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0F8E45B" wp14:paraId="3567B191" wp14:textId="2F041827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  <w:r w:rsidRPr="70F8E45B" w:rsidR="2217B89F">
        <w:rPr>
          <w:rFonts w:ascii="Times New Roman" w:hAnsi="Times New Roman" w:eastAsia="Times New Roman" w:cs="Times New Roman"/>
        </w:rPr>
        <w:t>Project Two Design</w:t>
      </w:r>
    </w:p>
    <w:p xmlns:wp14="http://schemas.microsoft.com/office/word/2010/wordml" w:rsidP="70F8E45B" wp14:paraId="49F0B4F4" wp14:textId="6F18413B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  <w:r w:rsidRPr="70F8E45B" w:rsidR="133383FE">
        <w:rPr>
          <w:rFonts w:ascii="Times New Roman" w:hAnsi="Times New Roman" w:eastAsia="Times New Roman" w:cs="Times New Roman"/>
        </w:rPr>
        <w:t>CS-330</w:t>
      </w:r>
    </w:p>
    <w:p xmlns:wp14="http://schemas.microsoft.com/office/word/2010/wordml" w:rsidP="70F8E45B" wp14:paraId="4C948114" wp14:textId="649AD31C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  <w:r w:rsidRPr="70F8E45B" w:rsidR="133383FE">
        <w:rPr>
          <w:rFonts w:ascii="Times New Roman" w:hAnsi="Times New Roman" w:eastAsia="Times New Roman" w:cs="Times New Roman"/>
        </w:rPr>
        <w:t>Madison Sliney</w:t>
      </w:r>
    </w:p>
    <w:p xmlns:wp14="http://schemas.microsoft.com/office/word/2010/wordml" w:rsidP="70F8E45B" wp14:paraId="71C094A9" wp14:textId="11183AE1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P="70F8E45B" wp14:paraId="75C2F2D7" wp14:textId="4CA133C3">
      <w:pPr>
        <w:spacing w:before="0" w:beforeAutospacing="off" w:after="0" w:afterAutospacing="off" w:line="480" w:lineRule="auto"/>
        <w:rPr>
          <w:rFonts w:ascii="Times New Roman" w:hAnsi="Times New Roman" w:eastAsia="Times New Roman" w:cs="Times New Roman"/>
        </w:rPr>
      </w:pPr>
      <w:r w:rsidRPr="70F8E45B" w:rsidR="617E321B">
        <w:rPr>
          <w:rFonts w:ascii="Times New Roman" w:hAnsi="Times New Roman" w:eastAsia="Times New Roman" w:cs="Times New Roman"/>
        </w:rPr>
        <w:t xml:space="preserve">My choices for my 3D scene were selected to try to </w:t>
      </w:r>
      <w:r w:rsidRPr="70F8E45B" w:rsidR="5EE61560">
        <w:rPr>
          <w:rFonts w:ascii="Times New Roman" w:hAnsi="Times New Roman" w:eastAsia="Times New Roman" w:cs="Times New Roman"/>
        </w:rPr>
        <w:t>mimic the original to the best of my abilities.</w:t>
      </w:r>
      <w:r w:rsidRPr="70F8E45B" w:rsidR="617E321B">
        <w:rPr>
          <w:rFonts w:ascii="Times New Roman" w:hAnsi="Times New Roman" w:eastAsia="Times New Roman" w:cs="Times New Roman"/>
        </w:rPr>
        <w:t xml:space="preserve"> </w:t>
      </w:r>
      <w:r w:rsidRPr="70F8E45B" w:rsidR="1589CB1A">
        <w:rPr>
          <w:rFonts w:ascii="Times New Roman" w:hAnsi="Times New Roman" w:eastAsia="Times New Roman" w:cs="Times New Roman"/>
        </w:rPr>
        <w:t xml:space="preserve">I decided to </w:t>
      </w:r>
      <w:r w:rsidRPr="70F8E45B" w:rsidR="184BB259">
        <w:rPr>
          <w:rFonts w:ascii="Times New Roman" w:hAnsi="Times New Roman" w:eastAsia="Times New Roman" w:cs="Times New Roman"/>
        </w:rPr>
        <w:t>add</w:t>
      </w:r>
      <w:r w:rsidRPr="70F8E45B" w:rsidR="1589CB1A">
        <w:rPr>
          <w:rFonts w:ascii="Times New Roman" w:hAnsi="Times New Roman" w:eastAsia="Times New Roman" w:cs="Times New Roman"/>
        </w:rPr>
        <w:t xml:space="preserve"> extra detail with the broom stick using three different shapes, as well as adding textures </w:t>
      </w:r>
      <w:r w:rsidRPr="70F8E45B" w:rsidR="68C956CF">
        <w:rPr>
          <w:rFonts w:ascii="Times New Roman" w:hAnsi="Times New Roman" w:eastAsia="Times New Roman" w:cs="Times New Roman"/>
        </w:rPr>
        <w:t>like</w:t>
      </w:r>
      <w:r w:rsidRPr="70F8E45B" w:rsidR="1589CB1A">
        <w:rPr>
          <w:rFonts w:ascii="Times New Roman" w:hAnsi="Times New Roman" w:eastAsia="Times New Roman" w:cs="Times New Roman"/>
        </w:rPr>
        <w:t xml:space="preserve"> the real objects. I also used the lighting to show the strong highlights from the bright lights, while also capturing the </w:t>
      </w:r>
      <w:r w:rsidRPr="70F8E45B" w:rsidR="4F01086C">
        <w:rPr>
          <w:rFonts w:ascii="Times New Roman" w:hAnsi="Times New Roman" w:eastAsia="Times New Roman" w:cs="Times New Roman"/>
        </w:rPr>
        <w:t xml:space="preserve">time of day which was night. I made sure that my program was free of errors so that it could run smoothly. There were some </w:t>
      </w:r>
      <w:r w:rsidRPr="70F8E45B" w:rsidR="7967A6FD">
        <w:rPr>
          <w:rFonts w:ascii="Times New Roman" w:hAnsi="Times New Roman" w:eastAsia="Times New Roman" w:cs="Times New Roman"/>
        </w:rPr>
        <w:t>aspects that were missing that I had to correct to do so. This included missing aspects in my OBJECT_MATERIALS. I also had to correct the file I was placing textures in, as well as changing some of my textur</w:t>
      </w:r>
      <w:r w:rsidRPr="70F8E45B" w:rsidR="22CE25CC">
        <w:rPr>
          <w:rFonts w:ascii="Times New Roman" w:hAnsi="Times New Roman" w:eastAsia="Times New Roman" w:cs="Times New Roman"/>
        </w:rPr>
        <w:t xml:space="preserve">es so that they would show up. I had an issue with my textures fitting properly or my shapes just being completely </w:t>
      </w:r>
      <w:r w:rsidRPr="70F8E45B" w:rsidR="34BEDB97">
        <w:rPr>
          <w:rFonts w:ascii="Times New Roman" w:hAnsi="Times New Roman" w:eastAsia="Times New Roman" w:cs="Times New Roman"/>
        </w:rPr>
        <w:t>black but</w:t>
      </w:r>
      <w:r w:rsidRPr="70F8E45B" w:rsidR="22CE25CC">
        <w:rPr>
          <w:rFonts w:ascii="Times New Roman" w:hAnsi="Times New Roman" w:eastAsia="Times New Roman" w:cs="Times New Roman"/>
        </w:rPr>
        <w:t xml:space="preserve"> was able to correct the issue. A user can navigate my system using </w:t>
      </w:r>
      <w:r w:rsidRPr="70F8E45B" w:rsidR="52CA16D8">
        <w:rPr>
          <w:rFonts w:ascii="Times New Roman" w:hAnsi="Times New Roman" w:eastAsia="Times New Roman" w:cs="Times New Roman"/>
        </w:rPr>
        <w:t xml:space="preserve">the WASD keys for forward, back, right, and left motion, and QE to move up and down. </w:t>
      </w:r>
      <w:r w:rsidRPr="70F8E45B" w:rsidR="029F3602">
        <w:rPr>
          <w:rFonts w:ascii="Times New Roman" w:hAnsi="Times New Roman" w:eastAsia="Times New Roman" w:cs="Times New Roman"/>
        </w:rPr>
        <w:t>Custom functions that I used to make my code more modular and organized include adding custom colors. This can be reused with various objects by set</w:t>
      </w:r>
      <w:r w:rsidRPr="70F8E45B" w:rsidR="525564F4">
        <w:rPr>
          <w:rFonts w:ascii="Times New Roman" w:hAnsi="Times New Roman" w:eastAsia="Times New Roman" w:cs="Times New Roman"/>
        </w:rPr>
        <w:t>ting the shader. I kept my program organized by using comments to make editing easier. I also used techniques that I could implement in various aspects of my program su</w:t>
      </w:r>
      <w:r w:rsidRPr="70F8E45B" w:rsidR="32F4AD9C">
        <w:rPr>
          <w:rFonts w:ascii="Times New Roman" w:hAnsi="Times New Roman" w:eastAsia="Times New Roman" w:cs="Times New Roman"/>
        </w:rPr>
        <w:t>ch as with rendering and lighting.</w:t>
      </w:r>
    </w:p>
    <w:p xmlns:wp14="http://schemas.microsoft.com/office/word/2010/wordml" wp14:paraId="2C078E63" wp14:textId="32D9BD6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67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C46A1"/>
    <w:rsid w:val="00909C8A"/>
    <w:rsid w:val="029F3602"/>
    <w:rsid w:val="02D5B77C"/>
    <w:rsid w:val="0A9C46A1"/>
    <w:rsid w:val="0C70974F"/>
    <w:rsid w:val="1147BF92"/>
    <w:rsid w:val="133383FE"/>
    <w:rsid w:val="1589CB1A"/>
    <w:rsid w:val="184BB259"/>
    <w:rsid w:val="2217B89F"/>
    <w:rsid w:val="22CE25CC"/>
    <w:rsid w:val="2B920103"/>
    <w:rsid w:val="32F4AD9C"/>
    <w:rsid w:val="340A13D0"/>
    <w:rsid w:val="34BEDB97"/>
    <w:rsid w:val="37C69724"/>
    <w:rsid w:val="3A2560DF"/>
    <w:rsid w:val="4F01086C"/>
    <w:rsid w:val="5209D75A"/>
    <w:rsid w:val="525564F4"/>
    <w:rsid w:val="52CA16D8"/>
    <w:rsid w:val="56662B5C"/>
    <w:rsid w:val="594C5DB9"/>
    <w:rsid w:val="5EE61560"/>
    <w:rsid w:val="617E321B"/>
    <w:rsid w:val="68C956CF"/>
    <w:rsid w:val="6A1C0087"/>
    <w:rsid w:val="6DAF75E5"/>
    <w:rsid w:val="70F8E45B"/>
    <w:rsid w:val="71032FA3"/>
    <w:rsid w:val="7967A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46A1"/>
  <w15:chartTrackingRefBased/>
  <w15:docId w15:val="{62505C09-CF7A-4066-87EC-D25AC09575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cdd61f79ad24e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2024-08-26T03:51:06.2885430Z</dcterms:created>
  <dcterms:modified xsi:type="dcterms:W3CDTF">2024-08-26T04:03:46.0907125Z</dcterms:modified>
  <dc:creator>Sliney, Madison</dc:creator>
  <lastModifiedBy>Sliney, Madison</lastModifiedBy>
</coreProperties>
</file>