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mux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output: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mux;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logic of mux 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process(A,B,sel)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 (sel = '0')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output &lt;=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output &lt;=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logic;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