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 CONNECTING ALL STAGES TO REGISTERS--------------------------------------------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pipeline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port(clk: in std_logic);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top of pipeline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fetch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fetch_reg_alu: in std_logic_vector(7 downto 0);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fetch_deop_alu: in std_logic_vector(3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fetch_offset_sig: in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fetch_pcjump_sig: in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fetch_instructions: out std_logic_vector(15 downto 0)--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decoder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  <w:tab/>
        <w:t xml:space="preserve">instructions: in std_logic_vector( 15 downto 0); -- input from the instruction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--Opperation Codes-----------------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opcode  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 </w:t>
        <w:tab/>
        <w:t xml:space="preserve">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imm_val : out std_logic_vector(7 downto 0);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rl_addr: out std_logic_vector( 7 downto 0);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rst   : out std_logic; 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rdx_en: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rdy_en: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rdx   : out std_logic_vector(3 downto 0);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rdy   : out std_logic_vector(3 downto 0); 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wr_en : out std_logic;              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wrd   : out std_logic_vector(3 downto 0);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sel_rymux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sel_rlsmux: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sel_wbmux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offset: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pcjump: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-- Will need interupt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execute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clk: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execute_fetch_reg_alu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execute_rlsmux_sel: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execute_deop_alu_in: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execute_dsel_alu_in:in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execute_decode_mux2:in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execute_rst_sig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execute_rxen_sig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execute_rdx_rx</w:t>
        <w:tab/>
        <w:t xml:space="preserve">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execute_ryen_sig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execute_rdy_ry</w:t>
        <w:tab/>
        <w:t xml:space="preserve">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execute_writen_sig: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execute_wrd_waddr 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execute_decode_mux1:in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execute_ry_sel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execute_deop_alu_out: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execute_reg_alu  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execute_mux2_dmem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execute_alu_mux3 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execute_mux3_reg  : in 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writeback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writeback_reg_alu   </w:t>
        <w:tab/>
        <w:tab/>
        <w:t xml:space="preserve"> : IN  std_logic_vector(7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writeback_mux2_dmem   </w:t>
        <w:tab/>
        <w:tab/>
        <w:t xml:space="preserve"> : IN  std_logic_vector(7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writeback_deop_alu: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writeback_clk_sig   </w:t>
        <w:tab/>
        <w:tab/>
        <w:t xml:space="preserve"> : IN 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--PC : IN std_logic_vector ( DATA_WIDTH - 1 DOWNTO 0);  -- PC COUNTER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writeback_alu_mux3: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writeback_mux3_selectline: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writeback_mux3_reg: out std_logic_vector( 7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reg1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offset_sig_in: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offset_sig_out: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pcjump_sig_in: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pcjump_sig_out: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instructions_in: in std_logic_vector(15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instructions_out: out std_logic_vector(15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reg2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sel_rlsmux_in: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sel_rlsmux_out: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opcode_in:in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opcode_out:out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rl_addr_in: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rl_addr_out: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rdy_out: out std_logic_vector( 3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wrd_in: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wrd_out: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imm_val_in: in std_logic_vector( 7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imm_val_out: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sel_rymux_in: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sel_rymux_out: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sel_wbmux_in: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sel_wbmux_out: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clk: in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reg3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deop_alu_in3 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deop_alu_out3 : out std_logic_vector(3 downto 0);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reg_alu_in3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reg_alu_out3 : out std_logic_vector(7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mux2_dmem_in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mux2_dmem_out : out std_logic_vector(7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alu_mux3_in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alu_mux3_out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mux3_selectline_in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mux3_selectline_out : out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mux3_reg_in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mux3_reg_out 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-----------------------Reg1 SIGNALS-------------------------------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reg_alu_sig_out: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reg_alu_sig_in: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deop_alu_sig_out: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signal declared as opcode_sig_in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offset_sig_out: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offset_sig_in: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pcjump_sig_in: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pcjump_sig_out: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instructions: std_logic_vector(15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instr_sig: std_logic_vector (15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-----------------------reg2 SIGNALS-------------------------------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sel_rlsmux_sig_in: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sel_rlsmux_sig_out:std_logic;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opcode_sig_in: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opcode_sig_out: std_logic_vector(3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sel_sig_in: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sel_sig_out: std_logic_vector(3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rl_addr_sig_in: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rl_addr_sig_out: std_logic_vector(7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rst_sig_in: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rst_sig_out: std_logic;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rdx_sig_in: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rdx_sig_out: std_logic_vector(3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rdx_en_sig_in: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rdx_en_sig_out: std_logic;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rdy_sig_in: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rdy_sig_out: std_logic_vector( 3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rdy_en_sig_in: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rdy_en_sig_out: std_logic;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wr_en_sig_in: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wr_en_sig_out: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wrd_sig_in: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wrd_sig_out: std_logic_vector(3 downto 0);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imm_val_sig_in: std_logic_vector( 7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imm_val_sig_out: std_logic_vector(7 downto 0);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sel_rymux_sig_in: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sel_rymux_sig_out: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sel_wbmux_sig_in: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signal sel_wbmux_sig_out: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----------------------------reg3 SIGNALS--------------------------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deop_alu_sig_in3</w:t>
        <w:tab/>
        <w:t xml:space="preserve">:std_logic_vector(3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deop_alu_sig_out3 </w:t>
        <w:tab/>
        <w:t xml:space="preserve">:std_logic_vector(3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reg_alu_sig_in3 </w:t>
        <w:tab/>
        <w:t xml:space="preserve">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reg_alu_sig_out3</w:t>
        <w:tab/>
        <w:t xml:space="preserve">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mux2_dmem_sig_in</w:t>
        <w:tab/>
        <w:t xml:space="preserve">:std_logic_vector(7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mux2_dmem_sig_out</w:t>
        <w:tab/>
        <w:t xml:space="preserve">:std_logic_vector(7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alu_mux3_sig_in </w:t>
        <w:tab/>
        <w:t xml:space="preserve">:std_logic_vector(7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alu_mux3_sig_out</w:t>
        <w:tab/>
        <w:t xml:space="preserve">:std_logic_vector(7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mux3_selectline_sig_in </w:t>
        <w:tab/>
        <w:t xml:space="preserve">:std_logic;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mux3_selectline_sig_out :std_logic;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mux3_reg_sig_in 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mux3_reg_sig_out :std_logic_vector(7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mux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output: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component;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</w:t>
        <w:tab/>
        <w:t xml:space="preserve">a: 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signal  b: 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signal sel: 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signal output:  std_logic_vector(7 downto 0)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fetch1:fetch port map(clk,reg_alu_sig_out,deop_alu_sig_out,offset_sig_out,pcjump_sig_out,instructions);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reg11:reg1 port map(clk,reg_alu_sig_in, reg_alu_sig_out,opcode_sig_in,deop_alu_sig_out,offset_sig_in,offset_sig_out,pcjump_sig_in,pcjump_sig_out,instructions,instr_sig);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decode1: decoder port map(instr_sig,opcode_sig_in,sel_sig_in,imm_val_sig_in,rl_addr_sig_in, rst_sig_in,rdx_en_sig_in, rdy_en_sig_in,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rdx_sig_in,rdy_sig_in,wr_en_sig_in,wrd_sig_in,sel_rymux_sig_in,sel_rlsmux_sig_in,sel_wbmux_sig_in,offset_sig_in,pcjump_sig_in);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reg22: reg2 port map(sel_rlsmux_sig_in,sel_rlsmux_sig_out,opcode_sig_in,opcode_sig_out,sel_sig_in,sel_sig_out,rl_addr_sig_in,rl_addr_sig_out,rst_sig_in,rst_sig_out,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rdx_sig_in,rdx_sig_out,rdx_en_sig_in,rdx_en_sig_out,rdy_sig_in,rdy_sig_out,rdy_en_sig_in,rdy_en_sig_out,wr_en_sig_in,wr_en_sig_out,wrd_sig_in,wrd_sig_out,imm_val_sig_in,imm_val_sig_out,sel_rymux_sig_in,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sel_rymux_sig_out,sel_wbmux_sig_in,sel_wbmux_sig_out,clk);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execute1: execute port map(clk,reg_alu_sig_in,sel_rlsmux_sig_out,opcode_sig_out,sel_sig_out,rl_addr_sig_out,rst_sig_out,rdx_en_sig_out,rdx_sig_out,rdy_en_sig_out,rdy_sig_out,wr_en_sig_out,wrd_sig_out,imm_val_sig_out,sel_rymux_sig_out,deop_alu_sig_in3,reg_alu_sig_in3,mux2_dmem_sig_in,alu_mux3_sig_in,mux3_reg_sig_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reg33: reg3 port map(clk,deop_alu_sig_in3,deop_alu_sig_out3,reg_alu_sig_in3,reg_alu_sig_out3,mux2_dmem_sig_in,mux2_dmem_sig_out,alu_mux3_sig_in,alu_mux3_sig_out,sel_wbmux_sig_out,mux3_selectline_sig_out,mux3_reg_sig_in,mux3_reg_sig_out);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writeback1: writeback port map(reg_alu_sig_out3,mux2_dmem_sig_out,deop_alu_sig_out3,clk,alu_mux3_sig_out,mux3_selectline_sig_out,mux3_reg_sig_in);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architecture top;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