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ieee.std_logic_arith.all;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ieee.std_logic_unsigned.all;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reg3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 clk   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deop_alu_in3 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deop_alu_out3 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reg_alu_in3 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reg_alu_out3 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mux2_dmem_in 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mux2_dmem_out 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alu_mux3_in 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alu_mux3_out 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mux3_selectline_in 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mux3_selectline_out 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mux3_reg_in 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mux3_reg_out : out std_logic_vector(7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reg3;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behv of reg3 is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deop_alu_sig: process(clk, deop_alu_in3)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deop_alu_out3 &lt;= deop_alu_in3;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process;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reg_alu_sig: process(clk, reg_alu_in3)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if(clk'event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reg_alu_out3 &lt;= reg_alu_in3;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mux2_dmem_sig: process(clk, mux2_dmem_in)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if(clk'event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mux2_dmem_out&lt;= mux2_dmem_in;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alu_mux3_sig: process(clk , alu_mux3_in)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if(clk'event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alu_mux3_out &lt;= alu_mux3_in;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mux3_selectline_sig: process(clk , mux3_selectline_in)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if(clk'event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mux3_selectline_out &lt;= mux3_selectline_in;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mux3_reg_sig: process(clk, mux3_reg_in)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if(clk'event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mux3_reg_out &lt;= mux3_reg_in;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behv;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