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4404E" w14:textId="5E886021" w:rsidR="002317F8" w:rsidRDefault="002317F8" w:rsidP="002317F8">
      <w:pPr>
        <w:pBdr>
          <w:bottom w:val="single" w:sz="12" w:space="1" w:color="auto"/>
        </w:pBdr>
        <w:rPr>
          <w:b/>
          <w:bCs/>
        </w:rPr>
      </w:pPr>
      <w:r w:rsidRPr="00B11E0E">
        <w:rPr>
          <w:b/>
          <w:bCs/>
        </w:rPr>
        <w:t>BIOL_EN 8180</w:t>
      </w:r>
    </w:p>
    <w:p w14:paraId="54A397C0" w14:textId="77777777" w:rsidR="002317F8" w:rsidRPr="00B11E0E" w:rsidRDefault="002317F8" w:rsidP="002317F8">
      <w:pPr>
        <w:pStyle w:val="Heading1"/>
      </w:pPr>
      <w:r>
        <w:t>Fitting Models to Data</w:t>
      </w:r>
    </w:p>
    <w:p w14:paraId="0C3CF59B" w14:textId="6534F1C2" w:rsidR="003A5216" w:rsidRDefault="003A5216"/>
    <w:p w14:paraId="3B2B8F6C" w14:textId="6DA1221F" w:rsidR="002317F8" w:rsidRDefault="002317F8" w:rsidP="002317F8">
      <w:pPr>
        <w:pStyle w:val="Heading1"/>
      </w:pPr>
      <w:r>
        <w:t>1. Linear Models</w:t>
      </w:r>
    </w:p>
    <w:p w14:paraId="058F717E" w14:textId="6D82B0A8" w:rsidR="002317F8" w:rsidRDefault="002317F8" w:rsidP="002317F8">
      <w:pPr>
        <w:pStyle w:val="Heading2"/>
      </w:pPr>
      <w:r>
        <w:t>Linear Fit – with Norris Dataset</w:t>
      </w:r>
    </w:p>
    <w:p w14:paraId="49BFFC0A" w14:textId="35517D30" w:rsidR="002317F8" w:rsidRDefault="002317F8">
      <w:r>
        <w:rPr>
          <w:noProof/>
        </w:rPr>
        <w:drawing>
          <wp:inline distT="0" distB="0" distL="0" distR="0" wp14:anchorId="266D348C" wp14:editId="0C05B5DE">
            <wp:extent cx="3382108" cy="309499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5" r="6028"/>
                    <a:stretch/>
                  </pic:blipFill>
                  <pic:spPr bwMode="auto">
                    <a:xfrm>
                      <a:off x="0" y="0"/>
                      <a:ext cx="3382214" cy="30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CB39E" w14:textId="4188AA76" w:rsidR="002317F8" w:rsidRDefault="002317F8" w:rsidP="002317F8">
      <w:pPr>
        <w:pStyle w:val="Heading2"/>
      </w:pPr>
      <w:r>
        <w:t>Summary</w:t>
      </w:r>
    </w:p>
    <w:p w14:paraId="7C334F0E" w14:textId="310E99CA" w:rsidR="002317F8" w:rsidRDefault="002317F8">
      <w:r w:rsidRPr="002317F8">
        <w:rPr>
          <w:noProof/>
        </w:rPr>
        <w:drawing>
          <wp:inline distT="0" distB="0" distL="0" distR="0" wp14:anchorId="1F84D3A7" wp14:editId="34BF7C41">
            <wp:extent cx="4901306" cy="2813538"/>
            <wp:effectExtent l="19050" t="19050" r="13970" b="2540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2853" cy="2820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E9B80" w14:textId="7DDDD4C5" w:rsidR="002317F8" w:rsidRDefault="002317F8" w:rsidP="00E45F47"/>
    <w:p w14:paraId="18AC5882" w14:textId="31AC94BB" w:rsidR="00E45F47" w:rsidRDefault="00E45F47" w:rsidP="00E45F47">
      <w:pPr>
        <w:pStyle w:val="Heading2"/>
      </w:pPr>
      <w:r>
        <w:lastRenderedPageBreak/>
        <w:t>Linear Fit – with Fluxes at Watershed Outlet</w:t>
      </w:r>
      <w:r w:rsidR="005820B0">
        <w:t xml:space="preserve"> (TP ~ Water)</w:t>
      </w:r>
    </w:p>
    <w:p w14:paraId="71F1B921" w14:textId="5BE9DFF9" w:rsidR="00E45F47" w:rsidRDefault="00E45F47" w:rsidP="00E45F47">
      <w:r>
        <w:rPr>
          <w:noProof/>
        </w:rPr>
        <w:drawing>
          <wp:inline distT="0" distB="0" distL="0" distR="0" wp14:anchorId="36422A86" wp14:editId="32FC430E">
            <wp:extent cx="3644900" cy="3644900"/>
            <wp:effectExtent l="0" t="0" r="0" b="0"/>
            <wp:docPr id="985649899" name="Picture 1" descr="A diagram of water disch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49899" name="Picture 1" descr="A diagram of water dischar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C5A5" w14:textId="77777777" w:rsidR="00E45F47" w:rsidRDefault="00E45F47" w:rsidP="00E45F47"/>
    <w:p w14:paraId="76982FC0" w14:textId="68942296" w:rsidR="00E45F47" w:rsidRPr="00E45F47" w:rsidRDefault="00E45F47" w:rsidP="00E45F47">
      <w:pPr>
        <w:pStyle w:val="Heading2"/>
      </w:pPr>
      <w:r>
        <w:t>Summary</w:t>
      </w:r>
    </w:p>
    <w:p w14:paraId="0BFC13E9" w14:textId="16784803" w:rsidR="00E45F47" w:rsidRDefault="00E45F47" w:rsidP="00E45F47">
      <w:r w:rsidRPr="00E45F47">
        <w:rPr>
          <w:noProof/>
        </w:rPr>
        <w:drawing>
          <wp:inline distT="0" distB="0" distL="0" distR="0" wp14:anchorId="1F6F4919" wp14:editId="7AD71370">
            <wp:extent cx="5016500" cy="2433217"/>
            <wp:effectExtent l="0" t="0" r="0" b="5715"/>
            <wp:docPr id="28084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42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5773" cy="24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21AD" w14:textId="77777777" w:rsidR="00E45F47" w:rsidRDefault="00E45F47" w:rsidP="00E45F47">
      <w:pPr>
        <w:pStyle w:val="Heading2"/>
      </w:pPr>
    </w:p>
    <w:p w14:paraId="19C44E73" w14:textId="454970B1" w:rsidR="00E45F47" w:rsidRDefault="00E45F47" w:rsidP="00E45F47">
      <w:pPr>
        <w:pStyle w:val="Heading2"/>
      </w:pPr>
      <w:r>
        <w:t>Coefficients</w:t>
      </w:r>
    </w:p>
    <w:p w14:paraId="29553C56" w14:textId="554E2FC9" w:rsidR="00E45F47" w:rsidRDefault="00E45F47" w:rsidP="00E45F47">
      <w:r w:rsidRPr="00E45F47">
        <w:rPr>
          <w:noProof/>
        </w:rPr>
        <w:drawing>
          <wp:inline distT="0" distB="0" distL="0" distR="0" wp14:anchorId="338C1DD8" wp14:editId="4EB969DE">
            <wp:extent cx="5943600" cy="615315"/>
            <wp:effectExtent l="0" t="0" r="0" b="0"/>
            <wp:docPr id="198637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76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F168" w14:textId="4F7F6692" w:rsidR="005820B0" w:rsidRDefault="005820B0" w:rsidP="005820B0">
      <w:pPr>
        <w:pStyle w:val="Heading2"/>
      </w:pPr>
      <w:r>
        <w:lastRenderedPageBreak/>
        <w:t>Linear Fit – with Fluxes at Watershed Outlet (TN ~ Water)</w:t>
      </w:r>
    </w:p>
    <w:p w14:paraId="28EDA9C0" w14:textId="752ED29E" w:rsidR="005820B0" w:rsidRDefault="005820B0" w:rsidP="00E45F47">
      <w:r>
        <w:rPr>
          <w:noProof/>
        </w:rPr>
        <w:drawing>
          <wp:inline distT="0" distB="0" distL="0" distR="0" wp14:anchorId="2052E59F" wp14:editId="658ED131">
            <wp:extent cx="3733800" cy="3733800"/>
            <wp:effectExtent l="0" t="0" r="0" b="0"/>
            <wp:docPr id="1498364947" name="Picture 2" descr="A graph of water disch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64947" name="Picture 2" descr="A graph of water dischar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3A7A" w14:textId="77777777" w:rsidR="005820B0" w:rsidRDefault="005820B0" w:rsidP="00E45F47"/>
    <w:p w14:paraId="5CD616A4" w14:textId="62FC30BF" w:rsidR="005820B0" w:rsidRDefault="005820B0" w:rsidP="005820B0">
      <w:pPr>
        <w:pStyle w:val="Heading2"/>
      </w:pPr>
      <w:r>
        <w:t>Summary</w:t>
      </w:r>
    </w:p>
    <w:p w14:paraId="4B44BC2D" w14:textId="7156C5C2" w:rsidR="005820B0" w:rsidRDefault="005820B0" w:rsidP="00E45F47">
      <w:r w:rsidRPr="005820B0">
        <w:rPr>
          <w:noProof/>
        </w:rPr>
        <w:drawing>
          <wp:inline distT="0" distB="0" distL="0" distR="0" wp14:anchorId="2567DAB9" wp14:editId="53F5F9FC">
            <wp:extent cx="5054600" cy="2527300"/>
            <wp:effectExtent l="0" t="0" r="0" b="0"/>
            <wp:docPr id="638304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0488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8033" w14:textId="77777777" w:rsidR="005820B0" w:rsidRDefault="005820B0" w:rsidP="00E45F47"/>
    <w:p w14:paraId="705FA4F8" w14:textId="1D388F4B" w:rsidR="005820B0" w:rsidRDefault="005820B0" w:rsidP="005820B0">
      <w:pPr>
        <w:pStyle w:val="Heading2"/>
      </w:pPr>
      <w:r>
        <w:t>Coefficients</w:t>
      </w:r>
    </w:p>
    <w:p w14:paraId="332E3159" w14:textId="10EAB253" w:rsidR="005820B0" w:rsidRDefault="005820B0" w:rsidP="00E45F47">
      <w:r w:rsidRPr="005820B0">
        <w:rPr>
          <w:noProof/>
        </w:rPr>
        <w:drawing>
          <wp:inline distT="0" distB="0" distL="0" distR="0" wp14:anchorId="16C7D86C" wp14:editId="74481B46">
            <wp:extent cx="5943600" cy="525145"/>
            <wp:effectExtent l="0" t="0" r="0" b="0"/>
            <wp:docPr id="120154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7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1CCB" w14:textId="653C7C00" w:rsidR="00164C55" w:rsidRDefault="00586622" w:rsidP="00164C55">
      <w:pPr>
        <w:pStyle w:val="Heading2"/>
      </w:pPr>
      <w:proofErr w:type="gramStart"/>
      <w:r>
        <w:lastRenderedPageBreak/>
        <w:t>Non Linear</w:t>
      </w:r>
      <w:proofErr w:type="gramEnd"/>
      <w:r>
        <w:t xml:space="preserve"> Fit – with</w:t>
      </w:r>
      <w:r w:rsidRPr="00586622">
        <w:t xml:space="preserve"> NIST</w:t>
      </w:r>
      <w:r>
        <w:t xml:space="preserve"> Dataset</w:t>
      </w:r>
      <w:r w:rsidR="000B2805">
        <w:t xml:space="preserve"> (2</w:t>
      </w:r>
      <w:r w:rsidR="000B2805" w:rsidRPr="000B2805">
        <w:rPr>
          <w:vertAlign w:val="superscript"/>
        </w:rPr>
        <w:t>nd</w:t>
      </w:r>
      <w:r w:rsidR="000B2805">
        <w:t xml:space="preserve"> order polynomial)</w:t>
      </w:r>
    </w:p>
    <w:p w14:paraId="2857C33F" w14:textId="4A7D7847" w:rsidR="00586622" w:rsidRDefault="00586622" w:rsidP="00586622">
      <w:r>
        <w:rPr>
          <w:noProof/>
        </w:rPr>
        <w:drawing>
          <wp:inline distT="0" distB="0" distL="0" distR="0" wp14:anchorId="4A7C0C6A" wp14:editId="6A5CFA92">
            <wp:extent cx="4889500" cy="4889500"/>
            <wp:effectExtent l="0" t="0" r="0" b="0"/>
            <wp:docPr id="1043855629" name="Picture 3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55629" name="Picture 3" descr="A graph with a red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1B0C" w14:textId="6FE43028" w:rsidR="00586622" w:rsidRPr="00586622" w:rsidRDefault="00586622" w:rsidP="00586622">
      <w:pPr>
        <w:pStyle w:val="Heading2"/>
      </w:pPr>
      <w:r>
        <w:t>Summary</w:t>
      </w:r>
    </w:p>
    <w:p w14:paraId="77F535A7" w14:textId="7A248266" w:rsidR="00586622" w:rsidRDefault="00586622" w:rsidP="00586622">
      <w:r w:rsidRPr="00586622">
        <w:rPr>
          <w:noProof/>
        </w:rPr>
        <w:drawing>
          <wp:inline distT="0" distB="0" distL="0" distR="0" wp14:anchorId="65AB729F" wp14:editId="6E9BC414">
            <wp:extent cx="4445000" cy="2767278"/>
            <wp:effectExtent l="0" t="0" r="0" b="1905"/>
            <wp:docPr id="21134540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5401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802" cy="27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509A" w14:textId="77777777" w:rsidR="000B2805" w:rsidRDefault="000B2805" w:rsidP="000B2805">
      <w:pPr>
        <w:pStyle w:val="Heading2"/>
      </w:pPr>
      <w:proofErr w:type="gramStart"/>
      <w:r>
        <w:lastRenderedPageBreak/>
        <w:t>Non Linear</w:t>
      </w:r>
      <w:proofErr w:type="gramEnd"/>
      <w:r>
        <w:t xml:space="preserve"> Fit – with</w:t>
      </w:r>
      <w:r w:rsidRPr="00586622">
        <w:t xml:space="preserve"> NIST</w:t>
      </w:r>
      <w:r>
        <w:t xml:space="preserve"> Dataset (3</w:t>
      </w:r>
      <w:r w:rsidRPr="000B2805">
        <w:rPr>
          <w:vertAlign w:val="superscript"/>
        </w:rPr>
        <w:t>nd</w:t>
      </w:r>
      <w:r>
        <w:t xml:space="preserve"> order polynomial)</w:t>
      </w:r>
    </w:p>
    <w:p w14:paraId="7F5C37AC" w14:textId="5850C4CA" w:rsidR="000B2805" w:rsidRDefault="000B2805" w:rsidP="000B2805">
      <w:pPr>
        <w:pStyle w:val="Heading2"/>
      </w:pPr>
      <w:r>
        <w:rPr>
          <w:noProof/>
        </w:rPr>
        <w:drawing>
          <wp:inline distT="0" distB="0" distL="0" distR="0" wp14:anchorId="2540DA31" wp14:editId="32D37502">
            <wp:extent cx="4051300" cy="4051300"/>
            <wp:effectExtent l="0" t="0" r="0" b="0"/>
            <wp:docPr id="1330622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22894" name="Picture 13306228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952C" w14:textId="77777777" w:rsidR="00A23D68" w:rsidRPr="00A23D68" w:rsidRDefault="00A23D68" w:rsidP="00A23D68"/>
    <w:p w14:paraId="7BB5FF78" w14:textId="1A28CC22" w:rsidR="00A23D68" w:rsidRPr="00A23D68" w:rsidRDefault="000B2805" w:rsidP="00A23D68">
      <w:pPr>
        <w:pStyle w:val="Heading2"/>
      </w:pPr>
      <w:r>
        <w:t>Summary</w:t>
      </w:r>
    </w:p>
    <w:p w14:paraId="5F5CC74B" w14:textId="37ECABAA" w:rsidR="00586622" w:rsidRDefault="000B2805" w:rsidP="00586622">
      <w:r w:rsidRPr="000B2805">
        <w:rPr>
          <w:noProof/>
        </w:rPr>
        <w:drawing>
          <wp:inline distT="0" distB="0" distL="0" distR="0" wp14:anchorId="0D827140" wp14:editId="6F4FF792">
            <wp:extent cx="5023667" cy="3352800"/>
            <wp:effectExtent l="0" t="0" r="5715" b="0"/>
            <wp:docPr id="251885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856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874" cy="336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FE04" w14:textId="77777777" w:rsidR="00A23D68" w:rsidRDefault="00A23D68" w:rsidP="00A23D68">
      <w:pPr>
        <w:pStyle w:val="Heading2"/>
      </w:pPr>
      <w:proofErr w:type="gramStart"/>
      <w:r>
        <w:lastRenderedPageBreak/>
        <w:t>Non Linear</w:t>
      </w:r>
      <w:proofErr w:type="gramEnd"/>
      <w:r>
        <w:t xml:space="preserve"> Fit – with</w:t>
      </w:r>
      <w:r w:rsidRPr="00586622">
        <w:t xml:space="preserve"> NIST</w:t>
      </w:r>
      <w:r>
        <w:t xml:space="preserve"> Dataset (3</w:t>
      </w:r>
      <w:r w:rsidRPr="000B2805">
        <w:rPr>
          <w:vertAlign w:val="superscript"/>
        </w:rPr>
        <w:t>nd</w:t>
      </w:r>
      <w:r>
        <w:t xml:space="preserve"> order polynomial)</w:t>
      </w:r>
    </w:p>
    <w:p w14:paraId="343C69EB" w14:textId="1B9A6782" w:rsidR="00A23D68" w:rsidRPr="00A23D68" w:rsidRDefault="00997E21" w:rsidP="00A23D68">
      <w:r>
        <w:rPr>
          <w:noProof/>
        </w:rPr>
        <w:drawing>
          <wp:inline distT="0" distB="0" distL="0" distR="0" wp14:anchorId="0D81B74D" wp14:editId="7E95F82A">
            <wp:extent cx="3937000" cy="3937000"/>
            <wp:effectExtent l="0" t="0" r="0" b="0"/>
            <wp:docPr id="1295506223" name="Picture 5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06223" name="Picture 5" descr="A graph of a func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1D86" w14:textId="77777777" w:rsidR="00A23D68" w:rsidRDefault="00A23D68" w:rsidP="00A23D68">
      <w:pPr>
        <w:pStyle w:val="Heading2"/>
      </w:pPr>
      <w:r>
        <w:t>Summary</w:t>
      </w:r>
    </w:p>
    <w:p w14:paraId="10EAD3F7" w14:textId="138F6DD3" w:rsidR="00A23D68" w:rsidRDefault="00A23D68" w:rsidP="00A23D68">
      <w:r w:rsidRPr="00A23D68">
        <w:rPr>
          <w:noProof/>
        </w:rPr>
        <w:drawing>
          <wp:inline distT="0" distB="0" distL="0" distR="0" wp14:anchorId="0074F95E" wp14:editId="041B9FF0">
            <wp:extent cx="5943600" cy="3553460"/>
            <wp:effectExtent l="0" t="0" r="0" b="2540"/>
            <wp:docPr id="1939187855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87855" name="Picture 1" descr="A computer screen with numbers and symbol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EEF8" w14:textId="7D25F66F" w:rsidR="00997E21" w:rsidRDefault="00997E21" w:rsidP="00997E21">
      <w:pPr>
        <w:pStyle w:val="Heading2"/>
      </w:pPr>
      <w:proofErr w:type="gramStart"/>
      <w:r>
        <w:lastRenderedPageBreak/>
        <w:t>Non Linear</w:t>
      </w:r>
      <w:proofErr w:type="gramEnd"/>
      <w:r>
        <w:t xml:space="preserve"> Fit – with</w:t>
      </w:r>
      <w:r w:rsidRPr="00586622">
        <w:t xml:space="preserve"> </w:t>
      </w:r>
      <w:r>
        <w:t>Fluxes at Watershed Outlet (TP ~ Water) 2</w:t>
      </w:r>
      <w:r w:rsidRPr="00997E21">
        <w:rPr>
          <w:vertAlign w:val="superscript"/>
        </w:rPr>
        <w:t>nd</w:t>
      </w:r>
      <w:r>
        <w:t xml:space="preserve"> order polynomial</w:t>
      </w:r>
    </w:p>
    <w:p w14:paraId="3ED14D79" w14:textId="423535AC" w:rsidR="00997E21" w:rsidRPr="00997E21" w:rsidRDefault="001953C9" w:rsidP="00997E21">
      <w:r>
        <w:rPr>
          <w:noProof/>
        </w:rPr>
        <w:drawing>
          <wp:inline distT="0" distB="0" distL="0" distR="0" wp14:anchorId="0E58EF7D" wp14:editId="23EE342A">
            <wp:extent cx="4178300" cy="4178300"/>
            <wp:effectExtent l="0" t="0" r="0" b="0"/>
            <wp:docPr id="234384806" name="Picture 1" descr="A diagram of a number of water dischar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84806" name="Picture 1" descr="A diagram of a number of water discharges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98B0" w14:textId="77777777" w:rsidR="00997E21" w:rsidRDefault="00997E21" w:rsidP="00997E21">
      <w:pPr>
        <w:pStyle w:val="Heading2"/>
      </w:pPr>
      <w:r>
        <w:t>Summary</w:t>
      </w:r>
    </w:p>
    <w:p w14:paraId="7C818E09" w14:textId="641A369C" w:rsidR="00A23D68" w:rsidRDefault="00052E43" w:rsidP="00586622">
      <w:r w:rsidRPr="00052E43">
        <w:drawing>
          <wp:inline distT="0" distB="0" distL="0" distR="0" wp14:anchorId="5CADDB5B" wp14:editId="4AB3692A">
            <wp:extent cx="5285295" cy="3314700"/>
            <wp:effectExtent l="0" t="0" r="0" b="0"/>
            <wp:docPr id="6999992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9921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801" cy="331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6A70" w14:textId="4CB8986A" w:rsidR="001953C9" w:rsidRDefault="001953C9" w:rsidP="001953C9">
      <w:pPr>
        <w:pStyle w:val="Heading2"/>
      </w:pPr>
      <w:proofErr w:type="gramStart"/>
      <w:r>
        <w:lastRenderedPageBreak/>
        <w:t>Non Linear</w:t>
      </w:r>
      <w:proofErr w:type="gramEnd"/>
      <w:r>
        <w:t xml:space="preserve"> Fit – with</w:t>
      </w:r>
      <w:r w:rsidRPr="00586622">
        <w:t xml:space="preserve"> </w:t>
      </w:r>
      <w:r>
        <w:t>Fluxes at Watershed Outlet (</w:t>
      </w:r>
      <w:proofErr w:type="spellStart"/>
      <w:r>
        <w:t>ReP</w:t>
      </w:r>
      <w:proofErr w:type="spellEnd"/>
      <w:r>
        <w:t xml:space="preserve"> ~ Water) 2</w:t>
      </w:r>
      <w:r w:rsidRPr="00997E21">
        <w:rPr>
          <w:vertAlign w:val="superscript"/>
        </w:rPr>
        <w:t>nd</w:t>
      </w:r>
      <w:r>
        <w:t xml:space="preserve"> order polynomial</w:t>
      </w:r>
    </w:p>
    <w:p w14:paraId="52BB6C44" w14:textId="73BA17BE" w:rsidR="001953C9" w:rsidRDefault="001953C9" w:rsidP="001953C9">
      <w:pPr>
        <w:pStyle w:val="Heading2"/>
      </w:pPr>
      <w:r>
        <w:rPr>
          <w:noProof/>
        </w:rPr>
        <w:drawing>
          <wp:inline distT="0" distB="0" distL="0" distR="0" wp14:anchorId="452DD93F" wp14:editId="7B346406">
            <wp:extent cx="3530600" cy="3530600"/>
            <wp:effectExtent l="0" t="0" r="0" b="0"/>
            <wp:docPr id="118961259" name="Picture 2" descr="A diagram of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1259" name="Picture 2" descr="A diagram of a red li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D500" w14:textId="77777777" w:rsidR="001953C9" w:rsidRDefault="001953C9" w:rsidP="001953C9">
      <w:pPr>
        <w:pStyle w:val="Heading2"/>
      </w:pPr>
    </w:p>
    <w:p w14:paraId="0536992A" w14:textId="7B355899" w:rsidR="001953C9" w:rsidRDefault="001953C9" w:rsidP="001953C9">
      <w:pPr>
        <w:pStyle w:val="Heading2"/>
      </w:pPr>
      <w:r>
        <w:t>Summary</w:t>
      </w:r>
    </w:p>
    <w:p w14:paraId="3A33FBC4" w14:textId="72C29450" w:rsidR="001953C9" w:rsidRDefault="001953C9" w:rsidP="00586622">
      <w:r w:rsidRPr="001953C9">
        <w:drawing>
          <wp:inline distT="0" distB="0" distL="0" distR="0" wp14:anchorId="2DC0B2E1" wp14:editId="52FCFA63">
            <wp:extent cx="4957726" cy="2933700"/>
            <wp:effectExtent l="0" t="0" r="0" b="0"/>
            <wp:docPr id="163381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180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248" cy="29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E517" w14:textId="77777777" w:rsidR="001953C9" w:rsidRDefault="001953C9" w:rsidP="00586622"/>
    <w:p w14:paraId="325A3E79" w14:textId="77777777" w:rsidR="001953C9" w:rsidRDefault="001953C9" w:rsidP="00586622"/>
    <w:p w14:paraId="74FC9292" w14:textId="77777777" w:rsidR="001953C9" w:rsidRDefault="001953C9" w:rsidP="00586622"/>
    <w:p w14:paraId="4A9E752E" w14:textId="298DBB12" w:rsidR="001953C9" w:rsidRDefault="001953C9" w:rsidP="001953C9">
      <w:pPr>
        <w:pStyle w:val="Heading2"/>
      </w:pPr>
      <w:proofErr w:type="gramStart"/>
      <w:r>
        <w:lastRenderedPageBreak/>
        <w:t>Non Linear</w:t>
      </w:r>
      <w:proofErr w:type="gramEnd"/>
      <w:r>
        <w:t xml:space="preserve"> Fit – with</w:t>
      </w:r>
      <w:r w:rsidRPr="00586622">
        <w:t xml:space="preserve"> </w:t>
      </w:r>
      <w:r w:rsidR="00682B3B">
        <w:t>NLS</w:t>
      </w:r>
      <w:r>
        <w:t xml:space="preserve"> (</w:t>
      </w:r>
      <w:proofErr w:type="spellStart"/>
      <w:r>
        <w:t>ReP</w:t>
      </w:r>
      <w:proofErr w:type="spellEnd"/>
      <w:r>
        <w:t xml:space="preserve"> ~ Water) 2</w:t>
      </w:r>
      <w:r w:rsidRPr="00997E21">
        <w:rPr>
          <w:vertAlign w:val="superscript"/>
        </w:rPr>
        <w:t>nd</w:t>
      </w:r>
      <w:r>
        <w:t xml:space="preserve"> order polynomial</w:t>
      </w:r>
    </w:p>
    <w:p w14:paraId="2FACB7BF" w14:textId="6D3D4819" w:rsidR="001953C9" w:rsidRDefault="00682B3B" w:rsidP="001953C9">
      <w:r>
        <w:rPr>
          <w:noProof/>
        </w:rPr>
        <w:drawing>
          <wp:inline distT="0" distB="0" distL="0" distR="0" wp14:anchorId="6303D3A7" wp14:editId="6847AB2B">
            <wp:extent cx="4229100" cy="4229100"/>
            <wp:effectExtent l="0" t="0" r="0" b="0"/>
            <wp:docPr id="2075447954" name="Picture 3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47954" name="Picture 3" descr="A graph of a func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5241" w14:textId="77777777" w:rsidR="001953C9" w:rsidRDefault="001953C9" w:rsidP="001953C9"/>
    <w:p w14:paraId="3E952836" w14:textId="77777777" w:rsidR="001953C9" w:rsidRDefault="001953C9" w:rsidP="001953C9">
      <w:pPr>
        <w:pStyle w:val="Heading2"/>
      </w:pPr>
      <w:r>
        <w:t>Summary</w:t>
      </w:r>
    </w:p>
    <w:p w14:paraId="0B9A6EB1" w14:textId="4CB22799" w:rsidR="001953C9" w:rsidRDefault="00682B3B" w:rsidP="001953C9">
      <w:r w:rsidRPr="00682B3B">
        <w:drawing>
          <wp:inline distT="0" distB="0" distL="0" distR="0" wp14:anchorId="69A5FBC9" wp14:editId="1FB93ABE">
            <wp:extent cx="5676900" cy="2882900"/>
            <wp:effectExtent l="0" t="0" r="0" b="0"/>
            <wp:docPr id="12769479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4792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5BAB" w14:textId="77777777" w:rsidR="00682B3B" w:rsidRDefault="00682B3B" w:rsidP="001953C9"/>
    <w:p w14:paraId="45517E8E" w14:textId="77777777" w:rsidR="00682B3B" w:rsidRPr="001953C9" w:rsidRDefault="00682B3B" w:rsidP="001953C9"/>
    <w:p w14:paraId="5BF1DE7A" w14:textId="5F6F71C3" w:rsidR="00682B3B" w:rsidRDefault="00682B3B" w:rsidP="00682B3B">
      <w:pPr>
        <w:pStyle w:val="Heading2"/>
      </w:pPr>
      <w:proofErr w:type="gramStart"/>
      <w:r>
        <w:t>Non Linear</w:t>
      </w:r>
      <w:proofErr w:type="gramEnd"/>
      <w:r>
        <w:t xml:space="preserve"> Fit – with</w:t>
      </w:r>
      <w:r w:rsidRPr="00586622">
        <w:t xml:space="preserve"> </w:t>
      </w:r>
      <w:r>
        <w:t>Fluxes at Watershed Outlet (</w:t>
      </w:r>
      <w:r>
        <w:t>TN</w:t>
      </w:r>
      <w:r>
        <w:t xml:space="preserve"> ~ Water) 2</w:t>
      </w:r>
      <w:r w:rsidRPr="00997E21">
        <w:rPr>
          <w:vertAlign w:val="superscript"/>
        </w:rPr>
        <w:t>nd</w:t>
      </w:r>
      <w:r>
        <w:t xml:space="preserve"> order polynomial</w:t>
      </w:r>
    </w:p>
    <w:p w14:paraId="3BF6E8A9" w14:textId="6821B888" w:rsidR="00682B3B" w:rsidRDefault="00682B3B" w:rsidP="00682B3B">
      <w:r>
        <w:rPr>
          <w:noProof/>
        </w:rPr>
        <w:drawing>
          <wp:inline distT="0" distB="0" distL="0" distR="0" wp14:anchorId="70B12D9E" wp14:editId="4D559BD2">
            <wp:extent cx="4521200" cy="4521200"/>
            <wp:effectExtent l="0" t="0" r="0" b="0"/>
            <wp:docPr id="1262553031" name="Picture 4" descr="A diagram of water disch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53031" name="Picture 4" descr="A diagram of water discharg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3963" w14:textId="77777777" w:rsidR="00682B3B" w:rsidRDefault="00682B3B" w:rsidP="00682B3B"/>
    <w:p w14:paraId="16A9E8C9" w14:textId="7D5F476A" w:rsidR="00682B3B" w:rsidRDefault="00682B3B" w:rsidP="00682B3B">
      <w:pPr>
        <w:pStyle w:val="Heading2"/>
      </w:pPr>
      <w:r>
        <w:t>Summary</w:t>
      </w:r>
    </w:p>
    <w:p w14:paraId="29977FA7" w14:textId="118DF74B" w:rsidR="00682B3B" w:rsidRPr="00682B3B" w:rsidRDefault="00682B3B" w:rsidP="00682B3B">
      <w:r w:rsidRPr="00682B3B">
        <w:drawing>
          <wp:inline distT="0" distB="0" distL="0" distR="0" wp14:anchorId="0E54C161" wp14:editId="0BBF1160">
            <wp:extent cx="5943600" cy="2531110"/>
            <wp:effectExtent l="0" t="0" r="0" b="0"/>
            <wp:docPr id="45611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10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5B65" w14:textId="63C0CF4B" w:rsidR="00682B3B" w:rsidRDefault="00734CF4" w:rsidP="00682B3B">
      <w:pPr>
        <w:pStyle w:val="Heading2"/>
      </w:pPr>
      <w:r>
        <w:lastRenderedPageBreak/>
        <w:t>Exponential function</w:t>
      </w:r>
      <w:r w:rsidR="00682B3B">
        <w:t xml:space="preserve"> – with</w:t>
      </w:r>
      <w:r w:rsidR="00682B3B" w:rsidRPr="00586622">
        <w:t xml:space="preserve"> </w:t>
      </w:r>
      <w:r w:rsidR="00682B3B">
        <w:t>Fluxes at Watershed Outlet (</w:t>
      </w:r>
      <w:proofErr w:type="spellStart"/>
      <w:r w:rsidR="00682B3B">
        <w:t>ReP</w:t>
      </w:r>
      <w:proofErr w:type="spellEnd"/>
      <w:r w:rsidR="00682B3B">
        <w:t xml:space="preserve"> ~ Water) </w:t>
      </w:r>
    </w:p>
    <w:p w14:paraId="0758D5D5" w14:textId="516E20A0" w:rsidR="00682B3B" w:rsidRDefault="00682B3B" w:rsidP="00586622">
      <w:r>
        <w:rPr>
          <w:noProof/>
        </w:rPr>
        <w:drawing>
          <wp:inline distT="0" distB="0" distL="0" distR="0" wp14:anchorId="08E67025" wp14:editId="084389F3">
            <wp:extent cx="5295900" cy="5295900"/>
            <wp:effectExtent l="0" t="0" r="0" b="0"/>
            <wp:docPr id="2117582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8207" name="Picture 2117582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5CD9" w14:textId="77777777" w:rsidR="00682B3B" w:rsidRDefault="00682B3B" w:rsidP="00586622"/>
    <w:p w14:paraId="468874EB" w14:textId="4A22BB6B" w:rsidR="00682B3B" w:rsidRDefault="00682B3B" w:rsidP="00682B3B">
      <w:pPr>
        <w:pStyle w:val="Heading2"/>
      </w:pPr>
      <w:r>
        <w:t>Summary</w:t>
      </w:r>
    </w:p>
    <w:p w14:paraId="607D8685" w14:textId="7E29095B" w:rsidR="001953C9" w:rsidRDefault="00682B3B" w:rsidP="00586622">
      <w:r w:rsidRPr="00682B3B">
        <w:drawing>
          <wp:inline distT="0" distB="0" distL="0" distR="0" wp14:anchorId="6051FAEB" wp14:editId="48BD499D">
            <wp:extent cx="6474239" cy="2006600"/>
            <wp:effectExtent l="0" t="0" r="3175" b="0"/>
            <wp:docPr id="176461451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14513" name="Picture 1" descr="A computer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4390" cy="200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ABCE" w14:textId="61C469AA" w:rsidR="00734CF4" w:rsidRDefault="00734CF4" w:rsidP="00734CF4">
      <w:pPr>
        <w:pStyle w:val="Heading2"/>
      </w:pPr>
      <w:r>
        <w:lastRenderedPageBreak/>
        <w:t>Exponential function – with</w:t>
      </w:r>
      <w:r w:rsidRPr="00586622">
        <w:t xml:space="preserve"> </w:t>
      </w:r>
      <w:r>
        <w:t>Fluxes at Watershed Outlet (</w:t>
      </w:r>
      <w:r>
        <w:t>T</w:t>
      </w:r>
      <w:r>
        <w:t xml:space="preserve">P ~ Water) </w:t>
      </w:r>
    </w:p>
    <w:p w14:paraId="2E82070F" w14:textId="69173AE5" w:rsidR="00682B3B" w:rsidRDefault="00734CF4" w:rsidP="00586622">
      <w:r>
        <w:rPr>
          <w:noProof/>
        </w:rPr>
        <w:drawing>
          <wp:inline distT="0" distB="0" distL="0" distR="0" wp14:anchorId="3B3B48B8" wp14:editId="2D0F4922">
            <wp:extent cx="5410200" cy="5410200"/>
            <wp:effectExtent l="0" t="0" r="0" b="0"/>
            <wp:docPr id="12514515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51535" name="Picture 125145153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D00F" w14:textId="77777777" w:rsidR="00734CF4" w:rsidRDefault="00734CF4" w:rsidP="00586622"/>
    <w:p w14:paraId="357BA816" w14:textId="73823A42" w:rsidR="00734CF4" w:rsidRDefault="00734CF4" w:rsidP="00734CF4">
      <w:pPr>
        <w:pStyle w:val="Heading2"/>
      </w:pPr>
      <w:r>
        <w:t>Summary</w:t>
      </w:r>
    </w:p>
    <w:p w14:paraId="47BDCD7B" w14:textId="08C5A1C8" w:rsidR="00734CF4" w:rsidRDefault="00734CF4" w:rsidP="00586622">
      <w:r w:rsidRPr="00734CF4">
        <w:drawing>
          <wp:inline distT="0" distB="0" distL="0" distR="0" wp14:anchorId="20DC3B31" wp14:editId="2B495163">
            <wp:extent cx="5943600" cy="1957070"/>
            <wp:effectExtent l="0" t="0" r="0" b="0"/>
            <wp:docPr id="131683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399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1E02" w14:textId="77777777" w:rsidR="00734CF4" w:rsidRPr="00586622" w:rsidRDefault="00734CF4" w:rsidP="00586622"/>
    <w:sectPr w:rsidR="00734CF4" w:rsidRPr="00586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7F8"/>
    <w:rsid w:val="00052E43"/>
    <w:rsid w:val="000B2805"/>
    <w:rsid w:val="00164C55"/>
    <w:rsid w:val="001953C9"/>
    <w:rsid w:val="001D1EB3"/>
    <w:rsid w:val="002317F8"/>
    <w:rsid w:val="003A5216"/>
    <w:rsid w:val="005820B0"/>
    <w:rsid w:val="00586622"/>
    <w:rsid w:val="00682B3B"/>
    <w:rsid w:val="00734CF4"/>
    <w:rsid w:val="00997E21"/>
    <w:rsid w:val="00A15D2A"/>
    <w:rsid w:val="00A23D68"/>
    <w:rsid w:val="00E45F47"/>
    <w:rsid w:val="00EA064B"/>
    <w:rsid w:val="00F1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92048"/>
  <w15:chartTrackingRefBased/>
  <w15:docId w15:val="{E342F796-112D-43CE-96DA-3F9F2025A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7F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7F8"/>
    <w:pPr>
      <w:keepNext/>
      <w:keepLines/>
      <w:spacing w:before="240" w:after="12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17F8"/>
    <w:pPr>
      <w:keepNext/>
      <w:keepLines/>
      <w:spacing w:before="40" w:after="0"/>
      <w:outlineLvl w:val="1"/>
    </w:pPr>
    <w:rPr>
      <w:rFonts w:eastAsiaTheme="majorEastAsia" w:cstheme="majorBidi"/>
      <w:b/>
      <w:i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7F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17F8"/>
    <w:rPr>
      <w:rFonts w:ascii="Times New Roman" w:eastAsiaTheme="majorEastAsia" w:hAnsi="Times New Roman" w:cstheme="majorBidi"/>
      <w:b/>
      <w:i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13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Aloysius, Noel</dc:creator>
  <cp:keywords/>
  <dc:description/>
  <cp:lastModifiedBy>Hassler, Madi (MU-Student)</cp:lastModifiedBy>
  <cp:revision>5</cp:revision>
  <dcterms:created xsi:type="dcterms:W3CDTF">2022-12-08T17:36:00Z</dcterms:created>
  <dcterms:modified xsi:type="dcterms:W3CDTF">2023-12-13T00:27:00Z</dcterms:modified>
</cp:coreProperties>
</file>