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5B6C04A" w14:textId="7514FCCB" w:rsidR="00E7793F" w:rsidRDefault="000746BF" w:rsidP="00016BDE">
      <w:r w:rsidRPr="00016BDE">
        <w:rPr>
          <w:noProof/>
        </w:rPr>
        <w:drawing>
          <wp:anchor distT="0" distB="0" distL="114300" distR="114300" simplePos="0" relativeHeight="251658240" behindDoc="0" locked="0" layoutInCell="1" allowOverlap="1" wp14:anchorId="6E182099" wp14:editId="3668A50A">
            <wp:simplePos x="0" y="0"/>
            <wp:positionH relativeFrom="column">
              <wp:posOffset>1765300</wp:posOffset>
            </wp:positionH>
            <wp:positionV relativeFrom="paragraph">
              <wp:posOffset>317500</wp:posOffset>
            </wp:positionV>
            <wp:extent cx="3803650" cy="4051300"/>
            <wp:effectExtent l="0" t="0" r="6350" b="0"/>
            <wp:wrapTopAndBottom/>
            <wp:docPr id="1954452031" name="Picture 1" descr="A map of a mountain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54452031" name="Picture 1" descr="A map of a mountain&#10;&#10;AI-generated content may be incorrect.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803650" cy="40513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hyperlink r:id="rId5" w:history="1">
        <w:r w:rsidR="00E7793F" w:rsidRPr="00E7793F">
          <w:rPr>
            <w:rStyle w:val="Hyperlink"/>
          </w:rPr>
          <w:t>LI</w:t>
        </w:r>
        <w:r w:rsidR="00E7793F" w:rsidRPr="00E7793F">
          <w:rPr>
            <w:rStyle w:val="Hyperlink"/>
          </w:rPr>
          <w:t>N</w:t>
        </w:r>
        <w:r w:rsidR="00E7793F" w:rsidRPr="00E7793F">
          <w:rPr>
            <w:rStyle w:val="Hyperlink"/>
          </w:rPr>
          <w:t>K</w:t>
        </w:r>
      </w:hyperlink>
    </w:p>
    <w:p w14:paraId="072BB41C" w14:textId="5B5F60E4" w:rsidR="00274F4E" w:rsidRPr="00016BDE" w:rsidRDefault="000746BF" w:rsidP="00016BDE">
      <w:r w:rsidRPr="00016BDE">
        <w:rPr>
          <w:noProof/>
        </w:rPr>
        <w:lastRenderedPageBreak/>
        <w:drawing>
          <wp:anchor distT="0" distB="0" distL="114300" distR="114300" simplePos="0" relativeHeight="251659264" behindDoc="0" locked="0" layoutInCell="1" allowOverlap="1" wp14:anchorId="65BDE352" wp14:editId="786A650E">
            <wp:simplePos x="0" y="0"/>
            <wp:positionH relativeFrom="column">
              <wp:posOffset>0</wp:posOffset>
            </wp:positionH>
            <wp:positionV relativeFrom="paragraph">
              <wp:posOffset>3679190</wp:posOffset>
            </wp:positionV>
            <wp:extent cx="5943600" cy="4361180"/>
            <wp:effectExtent l="0" t="0" r="0" b="0"/>
            <wp:wrapTopAndBottom/>
            <wp:docPr id="436968529" name="Picture 1" descr="A table of numbers and lines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6968529" name="Picture 1" descr="A table of numbers and lines&#10;&#10;AI-generated content may be incorrect.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36118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sectPr w:rsidR="00274F4E" w:rsidRPr="00016BDE" w:rsidSect="00E629D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9"/>
  <w:mirrorMargins/>
  <w:proofState w:spelling="clean" w:grammar="clean"/>
  <w:defaultTabStop w:val="720"/>
  <w:evenAndOddHeaders/>
  <w:drawingGridHorizontalSpacing w:val="187"/>
  <w:drawingGridVerticalSpacing w:val="187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16BDE"/>
    <w:rsid w:val="00013D87"/>
    <w:rsid w:val="00016BDE"/>
    <w:rsid w:val="00026940"/>
    <w:rsid w:val="0002750A"/>
    <w:rsid w:val="00045F70"/>
    <w:rsid w:val="0006110A"/>
    <w:rsid w:val="000648AD"/>
    <w:rsid w:val="000746BF"/>
    <w:rsid w:val="000C4A03"/>
    <w:rsid w:val="000C6393"/>
    <w:rsid w:val="000D4400"/>
    <w:rsid w:val="000F5201"/>
    <w:rsid w:val="001011C2"/>
    <w:rsid w:val="00106162"/>
    <w:rsid w:val="001213A6"/>
    <w:rsid w:val="00130E85"/>
    <w:rsid w:val="00140A69"/>
    <w:rsid w:val="00156468"/>
    <w:rsid w:val="00164437"/>
    <w:rsid w:val="00176F79"/>
    <w:rsid w:val="001959EF"/>
    <w:rsid w:val="001A4B9C"/>
    <w:rsid w:val="001B1EF0"/>
    <w:rsid w:val="001B7E11"/>
    <w:rsid w:val="001E7634"/>
    <w:rsid w:val="001F3224"/>
    <w:rsid w:val="001F4A12"/>
    <w:rsid w:val="001F6E97"/>
    <w:rsid w:val="00203E02"/>
    <w:rsid w:val="0020453D"/>
    <w:rsid w:val="0020708F"/>
    <w:rsid w:val="00215D97"/>
    <w:rsid w:val="00223627"/>
    <w:rsid w:val="00223A4D"/>
    <w:rsid w:val="002339F3"/>
    <w:rsid w:val="0023794C"/>
    <w:rsid w:val="00242641"/>
    <w:rsid w:val="0025292D"/>
    <w:rsid w:val="0025315A"/>
    <w:rsid w:val="00256B4B"/>
    <w:rsid w:val="00274F4E"/>
    <w:rsid w:val="00283A62"/>
    <w:rsid w:val="00284397"/>
    <w:rsid w:val="002B00F6"/>
    <w:rsid w:val="002B4C79"/>
    <w:rsid w:val="002B7CA8"/>
    <w:rsid w:val="002C48A5"/>
    <w:rsid w:val="002F0AA9"/>
    <w:rsid w:val="00300029"/>
    <w:rsid w:val="003039B2"/>
    <w:rsid w:val="00304704"/>
    <w:rsid w:val="00313B59"/>
    <w:rsid w:val="003340E0"/>
    <w:rsid w:val="00341886"/>
    <w:rsid w:val="003425BC"/>
    <w:rsid w:val="0035279D"/>
    <w:rsid w:val="00354023"/>
    <w:rsid w:val="003741FF"/>
    <w:rsid w:val="0039129F"/>
    <w:rsid w:val="003A6258"/>
    <w:rsid w:val="003A7C31"/>
    <w:rsid w:val="003B07EA"/>
    <w:rsid w:val="003B37A0"/>
    <w:rsid w:val="003B52B4"/>
    <w:rsid w:val="003C090F"/>
    <w:rsid w:val="003C546D"/>
    <w:rsid w:val="003E0523"/>
    <w:rsid w:val="003E76CD"/>
    <w:rsid w:val="003F089E"/>
    <w:rsid w:val="003F12CA"/>
    <w:rsid w:val="00412EA1"/>
    <w:rsid w:val="0041747F"/>
    <w:rsid w:val="00423422"/>
    <w:rsid w:val="004370BD"/>
    <w:rsid w:val="004411E9"/>
    <w:rsid w:val="00443528"/>
    <w:rsid w:val="0044408B"/>
    <w:rsid w:val="00457F1D"/>
    <w:rsid w:val="0046149E"/>
    <w:rsid w:val="00463E18"/>
    <w:rsid w:val="00471412"/>
    <w:rsid w:val="00482800"/>
    <w:rsid w:val="00487D17"/>
    <w:rsid w:val="004B2388"/>
    <w:rsid w:val="004B262F"/>
    <w:rsid w:val="004B4ED6"/>
    <w:rsid w:val="004B7453"/>
    <w:rsid w:val="004C31EA"/>
    <w:rsid w:val="004E3FCD"/>
    <w:rsid w:val="004F4C67"/>
    <w:rsid w:val="004F5B60"/>
    <w:rsid w:val="004F6F32"/>
    <w:rsid w:val="004F7702"/>
    <w:rsid w:val="005104E8"/>
    <w:rsid w:val="0051279C"/>
    <w:rsid w:val="00513EBA"/>
    <w:rsid w:val="00543CA5"/>
    <w:rsid w:val="00553115"/>
    <w:rsid w:val="005738E1"/>
    <w:rsid w:val="005846A4"/>
    <w:rsid w:val="00593791"/>
    <w:rsid w:val="0059602C"/>
    <w:rsid w:val="005969C0"/>
    <w:rsid w:val="005A23B2"/>
    <w:rsid w:val="005B5F3C"/>
    <w:rsid w:val="005E1960"/>
    <w:rsid w:val="005E64FB"/>
    <w:rsid w:val="005F1802"/>
    <w:rsid w:val="005F5655"/>
    <w:rsid w:val="005F5B5B"/>
    <w:rsid w:val="0061719F"/>
    <w:rsid w:val="0061757F"/>
    <w:rsid w:val="0063383C"/>
    <w:rsid w:val="00643CD1"/>
    <w:rsid w:val="00667165"/>
    <w:rsid w:val="00675050"/>
    <w:rsid w:val="0067595A"/>
    <w:rsid w:val="006832D0"/>
    <w:rsid w:val="006835E3"/>
    <w:rsid w:val="00683938"/>
    <w:rsid w:val="006914D9"/>
    <w:rsid w:val="006C273D"/>
    <w:rsid w:val="006C3650"/>
    <w:rsid w:val="006D11F3"/>
    <w:rsid w:val="006D1956"/>
    <w:rsid w:val="006E349C"/>
    <w:rsid w:val="006F5FD0"/>
    <w:rsid w:val="007013DA"/>
    <w:rsid w:val="00730C73"/>
    <w:rsid w:val="00740074"/>
    <w:rsid w:val="00754DB2"/>
    <w:rsid w:val="007624BD"/>
    <w:rsid w:val="007654AE"/>
    <w:rsid w:val="007B294E"/>
    <w:rsid w:val="007C31BE"/>
    <w:rsid w:val="007C49F8"/>
    <w:rsid w:val="007C558E"/>
    <w:rsid w:val="007D2DA0"/>
    <w:rsid w:val="007D4BED"/>
    <w:rsid w:val="007D68D1"/>
    <w:rsid w:val="007F6E8A"/>
    <w:rsid w:val="00813BA3"/>
    <w:rsid w:val="008213CF"/>
    <w:rsid w:val="00823915"/>
    <w:rsid w:val="00833A44"/>
    <w:rsid w:val="00842448"/>
    <w:rsid w:val="00852E97"/>
    <w:rsid w:val="00874A00"/>
    <w:rsid w:val="00875EF4"/>
    <w:rsid w:val="008761CD"/>
    <w:rsid w:val="008858A3"/>
    <w:rsid w:val="00886725"/>
    <w:rsid w:val="00887D0F"/>
    <w:rsid w:val="00891ACA"/>
    <w:rsid w:val="00893391"/>
    <w:rsid w:val="008A1231"/>
    <w:rsid w:val="008A2320"/>
    <w:rsid w:val="008B1C74"/>
    <w:rsid w:val="008B23FA"/>
    <w:rsid w:val="008C1294"/>
    <w:rsid w:val="008C44E1"/>
    <w:rsid w:val="008D76D7"/>
    <w:rsid w:val="008E32C2"/>
    <w:rsid w:val="008F2F13"/>
    <w:rsid w:val="008F5E31"/>
    <w:rsid w:val="00905470"/>
    <w:rsid w:val="00923EE2"/>
    <w:rsid w:val="00932CEF"/>
    <w:rsid w:val="00936754"/>
    <w:rsid w:val="009418A9"/>
    <w:rsid w:val="009573D5"/>
    <w:rsid w:val="00977FDD"/>
    <w:rsid w:val="009A5D52"/>
    <w:rsid w:val="009B253A"/>
    <w:rsid w:val="009C6560"/>
    <w:rsid w:val="009C7330"/>
    <w:rsid w:val="009D1565"/>
    <w:rsid w:val="009E3A2C"/>
    <w:rsid w:val="009F7A01"/>
    <w:rsid w:val="00A10DF7"/>
    <w:rsid w:val="00A1121C"/>
    <w:rsid w:val="00A1622E"/>
    <w:rsid w:val="00A21C4C"/>
    <w:rsid w:val="00A3451E"/>
    <w:rsid w:val="00A42087"/>
    <w:rsid w:val="00A44B66"/>
    <w:rsid w:val="00A57344"/>
    <w:rsid w:val="00A7280E"/>
    <w:rsid w:val="00A810D5"/>
    <w:rsid w:val="00A833E5"/>
    <w:rsid w:val="00A85BE0"/>
    <w:rsid w:val="00AA1A80"/>
    <w:rsid w:val="00AB7BFF"/>
    <w:rsid w:val="00AD0111"/>
    <w:rsid w:val="00AD2C6B"/>
    <w:rsid w:val="00AE3DF0"/>
    <w:rsid w:val="00AE4AD3"/>
    <w:rsid w:val="00AF19A8"/>
    <w:rsid w:val="00AF2CFD"/>
    <w:rsid w:val="00AF5629"/>
    <w:rsid w:val="00AF5EB7"/>
    <w:rsid w:val="00B012F2"/>
    <w:rsid w:val="00B11EBD"/>
    <w:rsid w:val="00B251EB"/>
    <w:rsid w:val="00B27DA5"/>
    <w:rsid w:val="00B403F8"/>
    <w:rsid w:val="00B665FB"/>
    <w:rsid w:val="00B66CAC"/>
    <w:rsid w:val="00B9227A"/>
    <w:rsid w:val="00B9395F"/>
    <w:rsid w:val="00BB1106"/>
    <w:rsid w:val="00BC2E15"/>
    <w:rsid w:val="00BD0B70"/>
    <w:rsid w:val="00BD3C78"/>
    <w:rsid w:val="00BE22D1"/>
    <w:rsid w:val="00C00D40"/>
    <w:rsid w:val="00C172CC"/>
    <w:rsid w:val="00C1798F"/>
    <w:rsid w:val="00C22386"/>
    <w:rsid w:val="00C471C0"/>
    <w:rsid w:val="00C4742A"/>
    <w:rsid w:val="00C47BCE"/>
    <w:rsid w:val="00C54117"/>
    <w:rsid w:val="00C541B9"/>
    <w:rsid w:val="00CD1EAD"/>
    <w:rsid w:val="00CD6335"/>
    <w:rsid w:val="00CD7533"/>
    <w:rsid w:val="00CE1546"/>
    <w:rsid w:val="00CE44B9"/>
    <w:rsid w:val="00CE4BC2"/>
    <w:rsid w:val="00CE6BB5"/>
    <w:rsid w:val="00CF4AD3"/>
    <w:rsid w:val="00D02197"/>
    <w:rsid w:val="00D036A7"/>
    <w:rsid w:val="00D13218"/>
    <w:rsid w:val="00D16042"/>
    <w:rsid w:val="00D50BB5"/>
    <w:rsid w:val="00D6028D"/>
    <w:rsid w:val="00D62CAE"/>
    <w:rsid w:val="00D63815"/>
    <w:rsid w:val="00D64A0D"/>
    <w:rsid w:val="00D660B2"/>
    <w:rsid w:val="00D87E40"/>
    <w:rsid w:val="00DA2987"/>
    <w:rsid w:val="00DB3187"/>
    <w:rsid w:val="00DE1AA5"/>
    <w:rsid w:val="00DE71F9"/>
    <w:rsid w:val="00E12328"/>
    <w:rsid w:val="00E13590"/>
    <w:rsid w:val="00E23F56"/>
    <w:rsid w:val="00E2745F"/>
    <w:rsid w:val="00E40E01"/>
    <w:rsid w:val="00E47C1C"/>
    <w:rsid w:val="00E534BC"/>
    <w:rsid w:val="00E547EF"/>
    <w:rsid w:val="00E629DB"/>
    <w:rsid w:val="00E701B8"/>
    <w:rsid w:val="00E76163"/>
    <w:rsid w:val="00E7793F"/>
    <w:rsid w:val="00EC18AA"/>
    <w:rsid w:val="00EC4FBF"/>
    <w:rsid w:val="00ED08C1"/>
    <w:rsid w:val="00EF61A0"/>
    <w:rsid w:val="00F013ED"/>
    <w:rsid w:val="00F01ED1"/>
    <w:rsid w:val="00F122B8"/>
    <w:rsid w:val="00F26C52"/>
    <w:rsid w:val="00F44FFE"/>
    <w:rsid w:val="00F5702A"/>
    <w:rsid w:val="00F718B7"/>
    <w:rsid w:val="00F81705"/>
    <w:rsid w:val="00FA0B5C"/>
    <w:rsid w:val="00FA0F52"/>
    <w:rsid w:val="00FC37DA"/>
    <w:rsid w:val="00FD7C7B"/>
    <w:rsid w:val="00FE068E"/>
    <w:rsid w:val="00FE72B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E93383A"/>
  <w15:chartTrackingRefBased/>
  <w15:docId w15:val="{C9A49E76-7AC3-754E-96C5-6A3E4AD0986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eastAsiaTheme="minorEastAsia"/>
    </w:rPr>
  </w:style>
  <w:style w:type="paragraph" w:styleId="Heading1">
    <w:name w:val="heading 1"/>
    <w:basedOn w:val="Normal"/>
    <w:next w:val="Normal"/>
    <w:link w:val="Heading1Char"/>
    <w:uiPriority w:val="9"/>
    <w:qFormat/>
    <w:rsid w:val="00016BD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16BD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16BD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16BD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16BD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16BDE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16BDE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16BDE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16BDE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16BD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16BD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16BD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16BD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16BD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16BD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16BD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16BD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16BD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16BDE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16BD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16BDE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16BD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16BDE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16BDE"/>
    <w:rPr>
      <w:rFonts w:eastAsiaTheme="minorEastAsia"/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16BD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16BD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16BD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16BDE"/>
    <w:rPr>
      <w:rFonts w:eastAsiaTheme="minorEastAsia"/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16BDE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E7793F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E7793F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B403F8"/>
    <w:rPr>
      <w:color w:val="96607D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2.png"/><Relationship Id="rId5" Type="http://schemas.openxmlformats.org/officeDocument/2006/relationships/hyperlink" Target="https://www.researchgate.net/profile/Clint-Muhlfeld/publication/267428605_A_Fine-scale_Assessment_of_Using_Barriers_to_Conserve_Native_Stream_Salmonids_A_Case_Study_in_Akokala_Creek_Glacier_National_Park_USA/links/58fa28230f7e9ba3ba4ffc0e/A-Fine-scale-Assessment-of-Using-Barriers-to-Conserve-Native-Stream-Salmonids-A-Case-Study-in-Akokala-Creek-Glacier-National-Park-USA.pdf?_sg%5B0%5D=started_experiment_milestone&amp;origin=journalDetail" TargetMode="Externa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2</Pages>
  <Words>92</Words>
  <Characters>369</Characters>
  <Application>Microsoft Office Word</Application>
  <DocSecurity>0</DocSecurity>
  <Lines>184</Lines>
  <Paragraphs>92</Paragraphs>
  <ScaleCrop>false</ScaleCrop>
  <Company/>
  <LinksUpToDate>false</LinksUpToDate>
  <CharactersWithSpaces>369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McCall, John</dc:creator>
  <cp:keywords/>
  <dc:description/>
  <cp:lastModifiedBy>McCall, John</cp:lastModifiedBy>
  <cp:revision>5</cp:revision>
  <dcterms:created xsi:type="dcterms:W3CDTF">2026-03-11T18:54:00Z</dcterms:created>
  <dcterms:modified xsi:type="dcterms:W3CDTF">2026-03-14T19:06:00Z</dcterms:modified>
</cp:coreProperties>
</file>