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827B" w14:textId="77777777" w:rsidR="000607A2" w:rsidRDefault="00530A88" w:rsidP="007045A0">
      <w:pPr>
        <w:pStyle w:val="Heading1"/>
      </w:pPr>
      <w:bookmarkStart w:id="0" w:name="_Hlk43453667"/>
      <w:r>
        <w:t xml:space="preserve">Supplementary </w:t>
      </w:r>
      <w:r w:rsidR="000607A2">
        <w:t>Files</w:t>
      </w:r>
    </w:p>
    <w:p w14:paraId="3BAC57D0" w14:textId="4D98737C" w:rsidR="007045A0" w:rsidRDefault="000607A2" w:rsidP="000607A2">
      <w:r>
        <w:t xml:space="preserve">Supplementary files for this manuscript can be found at: </w:t>
      </w:r>
      <w:hyperlink r:id="rId8" w:history="1">
        <w:r w:rsidR="00455FE5" w:rsidRPr="00455FE5">
          <w:rPr>
            <w:rStyle w:val="Hyperlink"/>
          </w:rPr>
          <w:t>https://github.com/lrnathan/PatchAnalyses</w:t>
        </w:r>
      </w:hyperlink>
    </w:p>
    <w:p w14:paraId="5DB1AA11" w14:textId="77777777" w:rsidR="000607A2" w:rsidRDefault="000607A2" w:rsidP="000607A2">
      <w:r>
        <w:t>SHEDS_patches.py: P</w:t>
      </w:r>
      <w:r w:rsidRPr="00B564B1">
        <w:rPr>
          <w:szCs w:val="24"/>
        </w:rPr>
        <w:t>ython script used for the patch modification</w:t>
      </w:r>
    </w:p>
    <w:p w14:paraId="03D63069" w14:textId="77777777" w:rsidR="007045A0" w:rsidRDefault="00530A88" w:rsidP="007045A0">
      <w:r>
        <w:t>Table S</w:t>
      </w:r>
      <w:r w:rsidR="007045A0">
        <w:t>1. Input data for original patch GLMs.</w:t>
      </w:r>
    </w:p>
    <w:p w14:paraId="4B0BE4A4" w14:textId="77777777" w:rsidR="007045A0" w:rsidRDefault="00530A88" w:rsidP="007045A0">
      <w:r>
        <w:t>Table S</w:t>
      </w:r>
      <w:r w:rsidR="007045A0">
        <w:t>2. Input data for revised patch GLMs.</w:t>
      </w:r>
    </w:p>
    <w:p w14:paraId="224F3FC5" w14:textId="77777777" w:rsidR="007045A0" w:rsidRDefault="00530A88" w:rsidP="007045A0">
      <w:r>
        <w:t>Table S</w:t>
      </w:r>
      <w:r w:rsidR="007045A0">
        <w:t>3. Output of original patch GLMs.</w:t>
      </w:r>
    </w:p>
    <w:p w14:paraId="554E3A63" w14:textId="77777777" w:rsidR="007045A0" w:rsidRDefault="00530A88" w:rsidP="007045A0">
      <w:r>
        <w:t>Table S</w:t>
      </w:r>
      <w:r w:rsidR="007045A0">
        <w:t>4. Output of revised patch GLMs.</w:t>
      </w:r>
    </w:p>
    <w:p w14:paraId="3522CF4B" w14:textId="5B62BCD2" w:rsidR="007045A0" w:rsidRDefault="00530A88" w:rsidP="007045A0">
      <w:r>
        <w:t>Table S</w:t>
      </w:r>
      <w:r w:rsidR="007045A0">
        <w:t>5. Input data for catchment-</w:t>
      </w:r>
      <w:r w:rsidR="002725A3">
        <w:t xml:space="preserve">scale </w:t>
      </w:r>
      <w:r w:rsidR="007045A0">
        <w:t>genetic models.</w:t>
      </w:r>
    </w:p>
    <w:bookmarkEnd w:id="0"/>
    <w:p w14:paraId="1377363B" w14:textId="77777777" w:rsidR="007045A0" w:rsidRPr="00B564B1" w:rsidRDefault="007045A0">
      <w:pPr>
        <w:rPr>
          <w:szCs w:val="24"/>
        </w:rPr>
      </w:pPr>
    </w:p>
    <w:sectPr w:rsidR="007045A0" w:rsidRPr="00B564B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F5002" w14:textId="77777777" w:rsidR="00012690" w:rsidRDefault="00012690" w:rsidP="00A801DD">
      <w:pPr>
        <w:spacing w:line="240" w:lineRule="auto"/>
      </w:pPr>
      <w:r>
        <w:separator/>
      </w:r>
    </w:p>
  </w:endnote>
  <w:endnote w:type="continuationSeparator" w:id="0">
    <w:p w14:paraId="5925F569" w14:textId="77777777" w:rsidR="00012690" w:rsidRDefault="00012690" w:rsidP="00A801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D041C" w14:textId="77777777" w:rsidR="00047D2E" w:rsidRPr="004447F0" w:rsidRDefault="00047D2E" w:rsidP="00A80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749A7" w14:textId="77777777" w:rsidR="00012690" w:rsidRDefault="00012690" w:rsidP="00A801DD">
      <w:pPr>
        <w:spacing w:line="240" w:lineRule="auto"/>
      </w:pPr>
      <w:r>
        <w:separator/>
      </w:r>
    </w:p>
  </w:footnote>
  <w:footnote w:type="continuationSeparator" w:id="0">
    <w:p w14:paraId="282536DC" w14:textId="77777777" w:rsidR="00012690" w:rsidRDefault="00012690" w:rsidP="00A801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E5C"/>
    <w:multiLevelType w:val="hybridMultilevel"/>
    <w:tmpl w:val="A68CF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1F6"/>
    <w:multiLevelType w:val="hybridMultilevel"/>
    <w:tmpl w:val="65784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14A35"/>
    <w:multiLevelType w:val="hybridMultilevel"/>
    <w:tmpl w:val="32E8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7708D"/>
    <w:multiLevelType w:val="hybridMultilevel"/>
    <w:tmpl w:val="6652E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C2EC9"/>
    <w:multiLevelType w:val="hybridMultilevel"/>
    <w:tmpl w:val="2CC0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83FA3"/>
    <w:multiLevelType w:val="hybridMultilevel"/>
    <w:tmpl w:val="3800C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B04BE"/>
    <w:multiLevelType w:val="multilevel"/>
    <w:tmpl w:val="46E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8C399E"/>
    <w:multiLevelType w:val="hybridMultilevel"/>
    <w:tmpl w:val="2760E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E13C8"/>
    <w:multiLevelType w:val="hybridMultilevel"/>
    <w:tmpl w:val="0AB87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A3639"/>
    <w:multiLevelType w:val="hybridMultilevel"/>
    <w:tmpl w:val="EE7A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166A8"/>
    <w:multiLevelType w:val="hybridMultilevel"/>
    <w:tmpl w:val="739CC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D11DF7"/>
    <w:multiLevelType w:val="hybridMultilevel"/>
    <w:tmpl w:val="A18AA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1F2232"/>
    <w:multiLevelType w:val="hybridMultilevel"/>
    <w:tmpl w:val="808AC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5E133E"/>
    <w:multiLevelType w:val="hybridMultilevel"/>
    <w:tmpl w:val="E918D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C1899"/>
    <w:multiLevelType w:val="hybridMultilevel"/>
    <w:tmpl w:val="A5621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57415D"/>
    <w:multiLevelType w:val="hybridMultilevel"/>
    <w:tmpl w:val="95B6F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4C7DBA"/>
    <w:multiLevelType w:val="hybridMultilevel"/>
    <w:tmpl w:val="2EE09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3E547E"/>
    <w:multiLevelType w:val="hybridMultilevel"/>
    <w:tmpl w:val="66041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383E3C"/>
    <w:multiLevelType w:val="hybridMultilevel"/>
    <w:tmpl w:val="989E6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687811"/>
    <w:multiLevelType w:val="hybridMultilevel"/>
    <w:tmpl w:val="F8B85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9D378C"/>
    <w:multiLevelType w:val="hybridMultilevel"/>
    <w:tmpl w:val="4A6C9CE8"/>
    <w:lvl w:ilvl="0" w:tplc="0409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21" w15:restartNumberingAfterBreak="0">
    <w:nsid w:val="76C77BBD"/>
    <w:multiLevelType w:val="hybridMultilevel"/>
    <w:tmpl w:val="CB285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8D0AF2"/>
    <w:multiLevelType w:val="hybridMultilevel"/>
    <w:tmpl w:val="217E5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818603">
    <w:abstractNumId w:val="18"/>
  </w:num>
  <w:num w:numId="2" w16cid:durableId="525946692">
    <w:abstractNumId w:val="11"/>
  </w:num>
  <w:num w:numId="3" w16cid:durableId="71315140">
    <w:abstractNumId w:val="7"/>
  </w:num>
  <w:num w:numId="4" w16cid:durableId="1635796104">
    <w:abstractNumId w:val="8"/>
  </w:num>
  <w:num w:numId="5" w16cid:durableId="348526234">
    <w:abstractNumId w:val="2"/>
  </w:num>
  <w:num w:numId="6" w16cid:durableId="479733095">
    <w:abstractNumId w:val="9"/>
  </w:num>
  <w:num w:numId="7" w16cid:durableId="1781073279">
    <w:abstractNumId w:val="1"/>
  </w:num>
  <w:num w:numId="8" w16cid:durableId="2113550190">
    <w:abstractNumId w:val="3"/>
  </w:num>
  <w:num w:numId="9" w16cid:durableId="1067385194">
    <w:abstractNumId w:val="14"/>
  </w:num>
  <w:num w:numId="10" w16cid:durableId="1098714971">
    <w:abstractNumId w:val="22"/>
  </w:num>
  <w:num w:numId="11" w16cid:durableId="307708141">
    <w:abstractNumId w:val="20"/>
  </w:num>
  <w:num w:numId="12" w16cid:durableId="1009254822">
    <w:abstractNumId w:val="12"/>
  </w:num>
  <w:num w:numId="13" w16cid:durableId="1343044054">
    <w:abstractNumId w:val="19"/>
  </w:num>
  <w:num w:numId="14" w16cid:durableId="880019348">
    <w:abstractNumId w:val="21"/>
  </w:num>
  <w:num w:numId="15" w16cid:durableId="1494225407">
    <w:abstractNumId w:val="15"/>
  </w:num>
  <w:num w:numId="16" w16cid:durableId="1286615417">
    <w:abstractNumId w:val="0"/>
  </w:num>
  <w:num w:numId="17" w16cid:durableId="837766838">
    <w:abstractNumId w:val="13"/>
  </w:num>
  <w:num w:numId="18" w16cid:durableId="133260501">
    <w:abstractNumId w:val="10"/>
  </w:num>
  <w:num w:numId="19" w16cid:durableId="1211499466">
    <w:abstractNumId w:val="4"/>
  </w:num>
  <w:num w:numId="20" w16cid:durableId="278075170">
    <w:abstractNumId w:val="16"/>
  </w:num>
  <w:num w:numId="21" w16cid:durableId="1011686584">
    <w:abstractNumId w:val="17"/>
  </w:num>
  <w:num w:numId="22" w16cid:durableId="995843702">
    <w:abstractNumId w:val="5"/>
  </w:num>
  <w:num w:numId="23" w16cid:durableId="1754014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B4"/>
    <w:rsid w:val="0000010C"/>
    <w:rsid w:val="0000225B"/>
    <w:rsid w:val="00012690"/>
    <w:rsid w:val="00015865"/>
    <w:rsid w:val="00023CF4"/>
    <w:rsid w:val="00033D62"/>
    <w:rsid w:val="00041277"/>
    <w:rsid w:val="00043828"/>
    <w:rsid w:val="00046244"/>
    <w:rsid w:val="00047D2E"/>
    <w:rsid w:val="00052083"/>
    <w:rsid w:val="000524A8"/>
    <w:rsid w:val="00057F66"/>
    <w:rsid w:val="000607A2"/>
    <w:rsid w:val="00062D16"/>
    <w:rsid w:val="000630FD"/>
    <w:rsid w:val="00063B96"/>
    <w:rsid w:val="0007082E"/>
    <w:rsid w:val="0007135F"/>
    <w:rsid w:val="00082BE4"/>
    <w:rsid w:val="00087428"/>
    <w:rsid w:val="00090594"/>
    <w:rsid w:val="000A313D"/>
    <w:rsid w:val="000A3386"/>
    <w:rsid w:val="000B28D1"/>
    <w:rsid w:val="000B67A7"/>
    <w:rsid w:val="000B6ADE"/>
    <w:rsid w:val="000C0005"/>
    <w:rsid w:val="000C1E9B"/>
    <w:rsid w:val="000D0E9F"/>
    <w:rsid w:val="000D0F7E"/>
    <w:rsid w:val="000D6BAB"/>
    <w:rsid w:val="000E01F3"/>
    <w:rsid w:val="000E3ACC"/>
    <w:rsid w:val="000F0BEA"/>
    <w:rsid w:val="000F2E7D"/>
    <w:rsid w:val="001015A4"/>
    <w:rsid w:val="00103BD4"/>
    <w:rsid w:val="00106D8F"/>
    <w:rsid w:val="00107A14"/>
    <w:rsid w:val="001121CD"/>
    <w:rsid w:val="00117A09"/>
    <w:rsid w:val="00130DB8"/>
    <w:rsid w:val="00134E71"/>
    <w:rsid w:val="00135BB7"/>
    <w:rsid w:val="001400E4"/>
    <w:rsid w:val="001417DD"/>
    <w:rsid w:val="00141880"/>
    <w:rsid w:val="00143B18"/>
    <w:rsid w:val="00152D92"/>
    <w:rsid w:val="00154550"/>
    <w:rsid w:val="00157691"/>
    <w:rsid w:val="00157916"/>
    <w:rsid w:val="001600A6"/>
    <w:rsid w:val="0016105A"/>
    <w:rsid w:val="00167C0A"/>
    <w:rsid w:val="00167C52"/>
    <w:rsid w:val="00167E88"/>
    <w:rsid w:val="00172A68"/>
    <w:rsid w:val="00174CBF"/>
    <w:rsid w:val="001753FF"/>
    <w:rsid w:val="0018161A"/>
    <w:rsid w:val="00184376"/>
    <w:rsid w:val="00186808"/>
    <w:rsid w:val="00195CC4"/>
    <w:rsid w:val="001975B4"/>
    <w:rsid w:val="001B208F"/>
    <w:rsid w:val="001B24F7"/>
    <w:rsid w:val="001B65A7"/>
    <w:rsid w:val="001D0E93"/>
    <w:rsid w:val="001D1BC6"/>
    <w:rsid w:val="001E1BA3"/>
    <w:rsid w:val="001F1CD9"/>
    <w:rsid w:val="001F43EE"/>
    <w:rsid w:val="001F7D25"/>
    <w:rsid w:val="00202031"/>
    <w:rsid w:val="00202C17"/>
    <w:rsid w:val="002169F9"/>
    <w:rsid w:val="0022273D"/>
    <w:rsid w:val="002256DC"/>
    <w:rsid w:val="00230C0B"/>
    <w:rsid w:val="00237C38"/>
    <w:rsid w:val="00241EDA"/>
    <w:rsid w:val="00242C6D"/>
    <w:rsid w:val="00245970"/>
    <w:rsid w:val="00251F8B"/>
    <w:rsid w:val="00255E6C"/>
    <w:rsid w:val="002573DC"/>
    <w:rsid w:val="0026089C"/>
    <w:rsid w:val="00261554"/>
    <w:rsid w:val="00263D57"/>
    <w:rsid w:val="002725A3"/>
    <w:rsid w:val="00274A1B"/>
    <w:rsid w:val="00275B9E"/>
    <w:rsid w:val="0028015D"/>
    <w:rsid w:val="00290DC6"/>
    <w:rsid w:val="00294AF9"/>
    <w:rsid w:val="00294B13"/>
    <w:rsid w:val="00297478"/>
    <w:rsid w:val="002B29A9"/>
    <w:rsid w:val="002B4CF9"/>
    <w:rsid w:val="002D1C97"/>
    <w:rsid w:val="002D7632"/>
    <w:rsid w:val="002E078A"/>
    <w:rsid w:val="002E5AE6"/>
    <w:rsid w:val="002F0127"/>
    <w:rsid w:val="002F3752"/>
    <w:rsid w:val="00301ECF"/>
    <w:rsid w:val="003060C8"/>
    <w:rsid w:val="00312839"/>
    <w:rsid w:val="00313B1D"/>
    <w:rsid w:val="00315AB2"/>
    <w:rsid w:val="003202FB"/>
    <w:rsid w:val="00320641"/>
    <w:rsid w:val="00322DB7"/>
    <w:rsid w:val="00322DDC"/>
    <w:rsid w:val="00322F5D"/>
    <w:rsid w:val="00326BA1"/>
    <w:rsid w:val="00332F8E"/>
    <w:rsid w:val="003364C2"/>
    <w:rsid w:val="00336855"/>
    <w:rsid w:val="0035563A"/>
    <w:rsid w:val="00355BD4"/>
    <w:rsid w:val="00362C45"/>
    <w:rsid w:val="00363686"/>
    <w:rsid w:val="00377080"/>
    <w:rsid w:val="00377B9B"/>
    <w:rsid w:val="00377EDC"/>
    <w:rsid w:val="003833C5"/>
    <w:rsid w:val="0038686B"/>
    <w:rsid w:val="003942F5"/>
    <w:rsid w:val="0039472C"/>
    <w:rsid w:val="003975E8"/>
    <w:rsid w:val="003A18E3"/>
    <w:rsid w:val="003A32BD"/>
    <w:rsid w:val="003A5556"/>
    <w:rsid w:val="003B7577"/>
    <w:rsid w:val="003C195E"/>
    <w:rsid w:val="003C5822"/>
    <w:rsid w:val="003C6903"/>
    <w:rsid w:val="003D3277"/>
    <w:rsid w:val="003D47B2"/>
    <w:rsid w:val="003D5D6A"/>
    <w:rsid w:val="003D6612"/>
    <w:rsid w:val="003D6A22"/>
    <w:rsid w:val="003E4C6B"/>
    <w:rsid w:val="003E5691"/>
    <w:rsid w:val="003F2030"/>
    <w:rsid w:val="003F2B1D"/>
    <w:rsid w:val="003F687D"/>
    <w:rsid w:val="00400204"/>
    <w:rsid w:val="0040338B"/>
    <w:rsid w:val="00410B8C"/>
    <w:rsid w:val="00411291"/>
    <w:rsid w:val="0041540F"/>
    <w:rsid w:val="00420D11"/>
    <w:rsid w:val="004240D5"/>
    <w:rsid w:val="004245C2"/>
    <w:rsid w:val="0042649D"/>
    <w:rsid w:val="00427858"/>
    <w:rsid w:val="00441D28"/>
    <w:rsid w:val="00445ACA"/>
    <w:rsid w:val="00446435"/>
    <w:rsid w:val="00447DEE"/>
    <w:rsid w:val="00455F30"/>
    <w:rsid w:val="00455FE5"/>
    <w:rsid w:val="00460617"/>
    <w:rsid w:val="004650BB"/>
    <w:rsid w:val="00473AD9"/>
    <w:rsid w:val="004757CF"/>
    <w:rsid w:val="0048361C"/>
    <w:rsid w:val="004837EB"/>
    <w:rsid w:val="00486932"/>
    <w:rsid w:val="004926AD"/>
    <w:rsid w:val="004942BD"/>
    <w:rsid w:val="00494A2E"/>
    <w:rsid w:val="00495632"/>
    <w:rsid w:val="004A284B"/>
    <w:rsid w:val="004A518A"/>
    <w:rsid w:val="004A6A4A"/>
    <w:rsid w:val="004B710E"/>
    <w:rsid w:val="004B736F"/>
    <w:rsid w:val="004C08C6"/>
    <w:rsid w:val="004C35C5"/>
    <w:rsid w:val="004E571A"/>
    <w:rsid w:val="004E7045"/>
    <w:rsid w:val="004E729C"/>
    <w:rsid w:val="004F52DA"/>
    <w:rsid w:val="004F553E"/>
    <w:rsid w:val="004F7402"/>
    <w:rsid w:val="0050045F"/>
    <w:rsid w:val="00506176"/>
    <w:rsid w:val="00522261"/>
    <w:rsid w:val="005230D5"/>
    <w:rsid w:val="00523360"/>
    <w:rsid w:val="00523507"/>
    <w:rsid w:val="0052632B"/>
    <w:rsid w:val="00530A88"/>
    <w:rsid w:val="00532E62"/>
    <w:rsid w:val="00544A44"/>
    <w:rsid w:val="00564095"/>
    <w:rsid w:val="005645A4"/>
    <w:rsid w:val="00565664"/>
    <w:rsid w:val="005758D9"/>
    <w:rsid w:val="005771C0"/>
    <w:rsid w:val="00582FCB"/>
    <w:rsid w:val="005A169F"/>
    <w:rsid w:val="005A61C7"/>
    <w:rsid w:val="005A7C56"/>
    <w:rsid w:val="005C1C43"/>
    <w:rsid w:val="005C2F52"/>
    <w:rsid w:val="005C7DE7"/>
    <w:rsid w:val="005D0FFB"/>
    <w:rsid w:val="005D1C9E"/>
    <w:rsid w:val="005D426F"/>
    <w:rsid w:val="005F1A71"/>
    <w:rsid w:val="005F3F9F"/>
    <w:rsid w:val="005F6D4C"/>
    <w:rsid w:val="00611F6E"/>
    <w:rsid w:val="00614D26"/>
    <w:rsid w:val="006251B6"/>
    <w:rsid w:val="006271CD"/>
    <w:rsid w:val="00631C67"/>
    <w:rsid w:val="006370D7"/>
    <w:rsid w:val="006408FC"/>
    <w:rsid w:val="00641EE9"/>
    <w:rsid w:val="006436A1"/>
    <w:rsid w:val="00644CD0"/>
    <w:rsid w:val="006526AE"/>
    <w:rsid w:val="006567CD"/>
    <w:rsid w:val="006616EB"/>
    <w:rsid w:val="006620F0"/>
    <w:rsid w:val="006632C2"/>
    <w:rsid w:val="00665D85"/>
    <w:rsid w:val="00667FCF"/>
    <w:rsid w:val="00670320"/>
    <w:rsid w:val="00672541"/>
    <w:rsid w:val="006907D4"/>
    <w:rsid w:val="00694BF5"/>
    <w:rsid w:val="006B1CD0"/>
    <w:rsid w:val="006C2BFB"/>
    <w:rsid w:val="006C47B0"/>
    <w:rsid w:val="006C78C0"/>
    <w:rsid w:val="006D2C9B"/>
    <w:rsid w:val="006D4BF8"/>
    <w:rsid w:val="006D4E30"/>
    <w:rsid w:val="006E1CF6"/>
    <w:rsid w:val="006F2806"/>
    <w:rsid w:val="006F30A5"/>
    <w:rsid w:val="006F4256"/>
    <w:rsid w:val="007045A0"/>
    <w:rsid w:val="0070509F"/>
    <w:rsid w:val="0070794B"/>
    <w:rsid w:val="007132B2"/>
    <w:rsid w:val="00716C06"/>
    <w:rsid w:val="00720E76"/>
    <w:rsid w:val="00721A16"/>
    <w:rsid w:val="00723CAA"/>
    <w:rsid w:val="007305DC"/>
    <w:rsid w:val="00735074"/>
    <w:rsid w:val="00735E77"/>
    <w:rsid w:val="00737C56"/>
    <w:rsid w:val="007400AB"/>
    <w:rsid w:val="00744CDA"/>
    <w:rsid w:val="00745D22"/>
    <w:rsid w:val="007478B0"/>
    <w:rsid w:val="0075107F"/>
    <w:rsid w:val="00751557"/>
    <w:rsid w:val="00753454"/>
    <w:rsid w:val="00754A59"/>
    <w:rsid w:val="00756953"/>
    <w:rsid w:val="00756A2E"/>
    <w:rsid w:val="00760212"/>
    <w:rsid w:val="00760705"/>
    <w:rsid w:val="0076074E"/>
    <w:rsid w:val="00763E2C"/>
    <w:rsid w:val="00781F8C"/>
    <w:rsid w:val="00783FA7"/>
    <w:rsid w:val="00792805"/>
    <w:rsid w:val="00794221"/>
    <w:rsid w:val="00794C4C"/>
    <w:rsid w:val="0079638C"/>
    <w:rsid w:val="00796CCA"/>
    <w:rsid w:val="007A3779"/>
    <w:rsid w:val="007B039E"/>
    <w:rsid w:val="007B0BD9"/>
    <w:rsid w:val="007B1A94"/>
    <w:rsid w:val="007C02EB"/>
    <w:rsid w:val="007C304D"/>
    <w:rsid w:val="007D25BE"/>
    <w:rsid w:val="007F1273"/>
    <w:rsid w:val="007F181B"/>
    <w:rsid w:val="0080162F"/>
    <w:rsid w:val="0080292D"/>
    <w:rsid w:val="0080336E"/>
    <w:rsid w:val="00810A27"/>
    <w:rsid w:val="008142E5"/>
    <w:rsid w:val="0081668D"/>
    <w:rsid w:val="008178AD"/>
    <w:rsid w:val="008240D3"/>
    <w:rsid w:val="00824229"/>
    <w:rsid w:val="008322CA"/>
    <w:rsid w:val="008324AC"/>
    <w:rsid w:val="008336B1"/>
    <w:rsid w:val="00834304"/>
    <w:rsid w:val="00835EE0"/>
    <w:rsid w:val="00836DD3"/>
    <w:rsid w:val="0084040F"/>
    <w:rsid w:val="00852EB4"/>
    <w:rsid w:val="00853D0A"/>
    <w:rsid w:val="008543C3"/>
    <w:rsid w:val="00854500"/>
    <w:rsid w:val="00860E30"/>
    <w:rsid w:val="0086201D"/>
    <w:rsid w:val="0086361C"/>
    <w:rsid w:val="008660EC"/>
    <w:rsid w:val="00866F36"/>
    <w:rsid w:val="00871D31"/>
    <w:rsid w:val="00881795"/>
    <w:rsid w:val="00886670"/>
    <w:rsid w:val="00892CF7"/>
    <w:rsid w:val="008951AB"/>
    <w:rsid w:val="008963E0"/>
    <w:rsid w:val="00897094"/>
    <w:rsid w:val="008979A6"/>
    <w:rsid w:val="008A6387"/>
    <w:rsid w:val="008C08DB"/>
    <w:rsid w:val="008C4BCD"/>
    <w:rsid w:val="008C59F9"/>
    <w:rsid w:val="008D5DE5"/>
    <w:rsid w:val="008D742C"/>
    <w:rsid w:val="008E0B41"/>
    <w:rsid w:val="008F4C04"/>
    <w:rsid w:val="008F6F78"/>
    <w:rsid w:val="009004C7"/>
    <w:rsid w:val="0090572C"/>
    <w:rsid w:val="00912714"/>
    <w:rsid w:val="00914A20"/>
    <w:rsid w:val="009151F1"/>
    <w:rsid w:val="00921900"/>
    <w:rsid w:val="00925759"/>
    <w:rsid w:val="009257D7"/>
    <w:rsid w:val="00937F04"/>
    <w:rsid w:val="009459E3"/>
    <w:rsid w:val="00963D71"/>
    <w:rsid w:val="00964DB1"/>
    <w:rsid w:val="0096680D"/>
    <w:rsid w:val="00972D40"/>
    <w:rsid w:val="00977A15"/>
    <w:rsid w:val="00977F21"/>
    <w:rsid w:val="00983BC8"/>
    <w:rsid w:val="00986452"/>
    <w:rsid w:val="009919D6"/>
    <w:rsid w:val="00994738"/>
    <w:rsid w:val="00997140"/>
    <w:rsid w:val="009A1ECC"/>
    <w:rsid w:val="009A3318"/>
    <w:rsid w:val="009A68D0"/>
    <w:rsid w:val="009B3318"/>
    <w:rsid w:val="009C2588"/>
    <w:rsid w:val="009C57F5"/>
    <w:rsid w:val="009D31AD"/>
    <w:rsid w:val="009D54DF"/>
    <w:rsid w:val="009E24D7"/>
    <w:rsid w:val="009E5081"/>
    <w:rsid w:val="009F4EF0"/>
    <w:rsid w:val="009F5280"/>
    <w:rsid w:val="00A037A3"/>
    <w:rsid w:val="00A043D6"/>
    <w:rsid w:val="00A048A7"/>
    <w:rsid w:val="00A04955"/>
    <w:rsid w:val="00A10EBE"/>
    <w:rsid w:val="00A23089"/>
    <w:rsid w:val="00A324D4"/>
    <w:rsid w:val="00A7383F"/>
    <w:rsid w:val="00A75B0E"/>
    <w:rsid w:val="00A801DD"/>
    <w:rsid w:val="00A834A7"/>
    <w:rsid w:val="00A837C9"/>
    <w:rsid w:val="00A84D12"/>
    <w:rsid w:val="00A84EAA"/>
    <w:rsid w:val="00A85BE0"/>
    <w:rsid w:val="00A861FF"/>
    <w:rsid w:val="00A9475C"/>
    <w:rsid w:val="00A9572C"/>
    <w:rsid w:val="00AA7CC2"/>
    <w:rsid w:val="00AB0D15"/>
    <w:rsid w:val="00AB7D8E"/>
    <w:rsid w:val="00AC0719"/>
    <w:rsid w:val="00AC5947"/>
    <w:rsid w:val="00AD0B7F"/>
    <w:rsid w:val="00AD1E59"/>
    <w:rsid w:val="00AD280A"/>
    <w:rsid w:val="00AD51D7"/>
    <w:rsid w:val="00AE491F"/>
    <w:rsid w:val="00AE5782"/>
    <w:rsid w:val="00AF573F"/>
    <w:rsid w:val="00B10872"/>
    <w:rsid w:val="00B121A8"/>
    <w:rsid w:val="00B220B2"/>
    <w:rsid w:val="00B22E5E"/>
    <w:rsid w:val="00B232AE"/>
    <w:rsid w:val="00B237C8"/>
    <w:rsid w:val="00B24613"/>
    <w:rsid w:val="00B26003"/>
    <w:rsid w:val="00B26485"/>
    <w:rsid w:val="00B309C0"/>
    <w:rsid w:val="00B34E42"/>
    <w:rsid w:val="00B354B3"/>
    <w:rsid w:val="00B359DC"/>
    <w:rsid w:val="00B37D90"/>
    <w:rsid w:val="00B4023C"/>
    <w:rsid w:val="00B46FF9"/>
    <w:rsid w:val="00B50452"/>
    <w:rsid w:val="00B5066A"/>
    <w:rsid w:val="00B527FB"/>
    <w:rsid w:val="00B554A9"/>
    <w:rsid w:val="00B55AA8"/>
    <w:rsid w:val="00B564B1"/>
    <w:rsid w:val="00B61087"/>
    <w:rsid w:val="00B61C90"/>
    <w:rsid w:val="00B70BC0"/>
    <w:rsid w:val="00B743C4"/>
    <w:rsid w:val="00B74C74"/>
    <w:rsid w:val="00B81B2C"/>
    <w:rsid w:val="00B90A6A"/>
    <w:rsid w:val="00B93B27"/>
    <w:rsid w:val="00B96E92"/>
    <w:rsid w:val="00BA014F"/>
    <w:rsid w:val="00BA70D1"/>
    <w:rsid w:val="00BA7BA6"/>
    <w:rsid w:val="00BB114B"/>
    <w:rsid w:val="00BB5164"/>
    <w:rsid w:val="00BB53C9"/>
    <w:rsid w:val="00BB6DC8"/>
    <w:rsid w:val="00BC1960"/>
    <w:rsid w:val="00BC6244"/>
    <w:rsid w:val="00BD0A59"/>
    <w:rsid w:val="00BD6D68"/>
    <w:rsid w:val="00BE1977"/>
    <w:rsid w:val="00BE20DA"/>
    <w:rsid w:val="00BF162F"/>
    <w:rsid w:val="00BF2AD9"/>
    <w:rsid w:val="00BF432C"/>
    <w:rsid w:val="00BF6AEB"/>
    <w:rsid w:val="00C04373"/>
    <w:rsid w:val="00C07769"/>
    <w:rsid w:val="00C11015"/>
    <w:rsid w:val="00C2714D"/>
    <w:rsid w:val="00C2739E"/>
    <w:rsid w:val="00C35778"/>
    <w:rsid w:val="00C361A9"/>
    <w:rsid w:val="00C415DB"/>
    <w:rsid w:val="00C45A54"/>
    <w:rsid w:val="00C514E1"/>
    <w:rsid w:val="00C52465"/>
    <w:rsid w:val="00C5788B"/>
    <w:rsid w:val="00C72F56"/>
    <w:rsid w:val="00C763D9"/>
    <w:rsid w:val="00C77026"/>
    <w:rsid w:val="00C816CE"/>
    <w:rsid w:val="00C83C33"/>
    <w:rsid w:val="00C85C19"/>
    <w:rsid w:val="00C93024"/>
    <w:rsid w:val="00CA043F"/>
    <w:rsid w:val="00CA5F24"/>
    <w:rsid w:val="00CA65A0"/>
    <w:rsid w:val="00CB56E5"/>
    <w:rsid w:val="00CC17FE"/>
    <w:rsid w:val="00CE3F22"/>
    <w:rsid w:val="00CE4301"/>
    <w:rsid w:val="00CE48F6"/>
    <w:rsid w:val="00CF1A4A"/>
    <w:rsid w:val="00CF27E1"/>
    <w:rsid w:val="00CF4709"/>
    <w:rsid w:val="00CF7953"/>
    <w:rsid w:val="00D0734D"/>
    <w:rsid w:val="00D120C2"/>
    <w:rsid w:val="00D15A4F"/>
    <w:rsid w:val="00D15C24"/>
    <w:rsid w:val="00D24E43"/>
    <w:rsid w:val="00D30EAF"/>
    <w:rsid w:val="00D32CE8"/>
    <w:rsid w:val="00D46A23"/>
    <w:rsid w:val="00D505D9"/>
    <w:rsid w:val="00D524A4"/>
    <w:rsid w:val="00D53BE9"/>
    <w:rsid w:val="00D57CEE"/>
    <w:rsid w:val="00D63411"/>
    <w:rsid w:val="00D7003B"/>
    <w:rsid w:val="00D70AB2"/>
    <w:rsid w:val="00D71A89"/>
    <w:rsid w:val="00D72059"/>
    <w:rsid w:val="00D75D44"/>
    <w:rsid w:val="00D771A8"/>
    <w:rsid w:val="00D90349"/>
    <w:rsid w:val="00DA0A28"/>
    <w:rsid w:val="00DA0B60"/>
    <w:rsid w:val="00DB04B1"/>
    <w:rsid w:val="00DB24DB"/>
    <w:rsid w:val="00DB3173"/>
    <w:rsid w:val="00DB3EB5"/>
    <w:rsid w:val="00DB5624"/>
    <w:rsid w:val="00DB65C0"/>
    <w:rsid w:val="00DB732D"/>
    <w:rsid w:val="00DC1F81"/>
    <w:rsid w:val="00DD19B4"/>
    <w:rsid w:val="00DD2141"/>
    <w:rsid w:val="00DD3D48"/>
    <w:rsid w:val="00DD4A8F"/>
    <w:rsid w:val="00DD5B0B"/>
    <w:rsid w:val="00DE0F04"/>
    <w:rsid w:val="00DE31DA"/>
    <w:rsid w:val="00DE6409"/>
    <w:rsid w:val="00DF0425"/>
    <w:rsid w:val="00DF1E0A"/>
    <w:rsid w:val="00DF30F1"/>
    <w:rsid w:val="00DF3C85"/>
    <w:rsid w:val="00DF4EF8"/>
    <w:rsid w:val="00DF5BAA"/>
    <w:rsid w:val="00E06B26"/>
    <w:rsid w:val="00E105B5"/>
    <w:rsid w:val="00E13974"/>
    <w:rsid w:val="00E200BE"/>
    <w:rsid w:val="00E3334F"/>
    <w:rsid w:val="00E3624C"/>
    <w:rsid w:val="00E50BC9"/>
    <w:rsid w:val="00E61638"/>
    <w:rsid w:val="00E638DD"/>
    <w:rsid w:val="00E63BB7"/>
    <w:rsid w:val="00E66104"/>
    <w:rsid w:val="00E72C8D"/>
    <w:rsid w:val="00E7454A"/>
    <w:rsid w:val="00E7707C"/>
    <w:rsid w:val="00E85C8A"/>
    <w:rsid w:val="00EA6073"/>
    <w:rsid w:val="00EA6FC8"/>
    <w:rsid w:val="00EC64C5"/>
    <w:rsid w:val="00EC6DF0"/>
    <w:rsid w:val="00ED353F"/>
    <w:rsid w:val="00EE1C8E"/>
    <w:rsid w:val="00EE5882"/>
    <w:rsid w:val="00EF24A7"/>
    <w:rsid w:val="00EF2665"/>
    <w:rsid w:val="00EF709B"/>
    <w:rsid w:val="00F174A5"/>
    <w:rsid w:val="00F243CF"/>
    <w:rsid w:val="00F257AD"/>
    <w:rsid w:val="00F25CAD"/>
    <w:rsid w:val="00F3222D"/>
    <w:rsid w:val="00F355AB"/>
    <w:rsid w:val="00F41CEC"/>
    <w:rsid w:val="00F43EF6"/>
    <w:rsid w:val="00F535D8"/>
    <w:rsid w:val="00F548FB"/>
    <w:rsid w:val="00F553BD"/>
    <w:rsid w:val="00F555FF"/>
    <w:rsid w:val="00F56BAA"/>
    <w:rsid w:val="00F628CC"/>
    <w:rsid w:val="00F64225"/>
    <w:rsid w:val="00F677E7"/>
    <w:rsid w:val="00F71412"/>
    <w:rsid w:val="00F74176"/>
    <w:rsid w:val="00F76D6F"/>
    <w:rsid w:val="00F76DAD"/>
    <w:rsid w:val="00F8695E"/>
    <w:rsid w:val="00F917BE"/>
    <w:rsid w:val="00F973BB"/>
    <w:rsid w:val="00F97CDA"/>
    <w:rsid w:val="00FA07BF"/>
    <w:rsid w:val="00FA100C"/>
    <w:rsid w:val="00FA16E5"/>
    <w:rsid w:val="00FB12AF"/>
    <w:rsid w:val="00FB6453"/>
    <w:rsid w:val="00FC000B"/>
    <w:rsid w:val="00FC63A5"/>
    <w:rsid w:val="00FC66EA"/>
    <w:rsid w:val="00FD6011"/>
    <w:rsid w:val="00FE50E3"/>
    <w:rsid w:val="00FE5D98"/>
    <w:rsid w:val="00FE7917"/>
    <w:rsid w:val="00FE7F7D"/>
    <w:rsid w:val="00FF02D7"/>
    <w:rsid w:val="00F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B86B08"/>
  <w15:docId w15:val="{E67004F3-E462-4D0A-A24D-4609DEC5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C04"/>
    <w:pPr>
      <w:spacing w:line="480" w:lineRule="auto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C04"/>
    <w:pPr>
      <w:keepNext/>
      <w:keepLines/>
      <w:outlineLvl w:val="0"/>
    </w:pPr>
    <w:rPr>
      <w:rFonts w:eastAsia="Times New Roman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C04"/>
    <w:pPr>
      <w:keepNext/>
      <w:keepLines/>
      <w:spacing w:before="40"/>
      <w:outlineLvl w:val="1"/>
    </w:pPr>
    <w:rPr>
      <w:rFonts w:eastAsia="Times New Roman"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5B4"/>
    <w:pPr>
      <w:keepNext/>
      <w:keepLines/>
      <w:spacing w:before="40"/>
      <w:outlineLvl w:val="2"/>
    </w:pPr>
    <w:rPr>
      <w:rFonts w:eastAsia="Times New Roman"/>
      <w:i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75B4"/>
    <w:pPr>
      <w:keepNext/>
      <w:keepLines/>
      <w:spacing w:before="40"/>
      <w:outlineLvl w:val="3"/>
    </w:pPr>
    <w:rPr>
      <w:rFonts w:eastAsia="Times New Roman"/>
      <w:i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F4C04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Heading2Char">
    <w:name w:val="Heading 2 Char"/>
    <w:link w:val="Heading2"/>
    <w:uiPriority w:val="9"/>
    <w:rsid w:val="008F4C04"/>
    <w:rPr>
      <w:rFonts w:ascii="Times New Roman" w:eastAsia="Times New Roman" w:hAnsi="Times New Roman" w:cs="Times New Roman"/>
      <w:i/>
      <w:sz w:val="24"/>
      <w:szCs w:val="26"/>
    </w:rPr>
  </w:style>
  <w:style w:type="character" w:customStyle="1" w:styleId="Heading3Char">
    <w:name w:val="Heading 3 Char"/>
    <w:link w:val="Heading3"/>
    <w:uiPriority w:val="9"/>
    <w:rsid w:val="001975B4"/>
    <w:rPr>
      <w:rFonts w:ascii="Times New Roman" w:eastAsia="Times New Roman" w:hAnsi="Times New Roman" w:cs="Times New Roman"/>
      <w:i/>
      <w:szCs w:val="24"/>
    </w:rPr>
  </w:style>
  <w:style w:type="character" w:customStyle="1" w:styleId="Heading4Char">
    <w:name w:val="Heading 4 Char"/>
    <w:link w:val="Heading4"/>
    <w:uiPriority w:val="9"/>
    <w:rsid w:val="001975B4"/>
    <w:rPr>
      <w:rFonts w:ascii="Times New Roman" w:eastAsia="Times New Roman" w:hAnsi="Times New Roman" w:cs="Times New Roman"/>
      <w:iCs/>
      <w:u w:val="single"/>
    </w:rPr>
  </w:style>
  <w:style w:type="paragraph" w:styleId="Header">
    <w:name w:val="header"/>
    <w:basedOn w:val="Normal"/>
    <w:link w:val="HeaderChar"/>
    <w:uiPriority w:val="99"/>
    <w:unhideWhenUsed/>
    <w:rsid w:val="001975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1975B4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975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1975B4"/>
    <w:rPr>
      <w:rFonts w:ascii="Times New Roman" w:eastAsia="Calibri" w:hAnsi="Times New Roman" w:cs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975B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975B4"/>
    <w:pPr>
      <w:spacing w:after="100"/>
    </w:pPr>
  </w:style>
  <w:style w:type="character" w:styleId="Hyperlink">
    <w:name w:val="Hyperlink"/>
    <w:uiPriority w:val="99"/>
    <w:unhideWhenUsed/>
    <w:rsid w:val="001975B4"/>
    <w:rPr>
      <w:color w:val="0563C1"/>
      <w:u w:val="single"/>
    </w:rPr>
  </w:style>
  <w:style w:type="paragraph" w:styleId="NoSpacing">
    <w:name w:val="No Spacing"/>
    <w:uiPriority w:val="1"/>
    <w:qFormat/>
    <w:rsid w:val="000F0BEA"/>
    <w:rPr>
      <w:rFonts w:ascii="Times New Roman" w:hAnsi="Times New Roman"/>
      <w:sz w:val="24"/>
      <w:szCs w:val="22"/>
    </w:rPr>
  </w:style>
  <w:style w:type="paragraph" w:styleId="ListParagraph">
    <w:name w:val="List Paragraph"/>
    <w:basedOn w:val="Normal"/>
    <w:uiPriority w:val="34"/>
    <w:qFormat/>
    <w:rsid w:val="001975B4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1975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75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1975B4"/>
    <w:rPr>
      <w:rFonts w:ascii="Times New Roman" w:eastAsia="Calibri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75B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975B4"/>
    <w:rPr>
      <w:rFonts w:ascii="Times New Roman" w:eastAsia="Calibri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5B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975B4"/>
    <w:rPr>
      <w:rFonts w:ascii="Segoe UI" w:eastAsia="Calibri" w:hAnsi="Segoe UI" w:cs="Segoe UI"/>
      <w:sz w:val="18"/>
      <w:szCs w:val="18"/>
    </w:rPr>
  </w:style>
  <w:style w:type="paragraph" w:customStyle="1" w:styleId="m-5052192232952489205msolistparagraph">
    <w:name w:val="m_-5052192232952489205msolistparagraph"/>
    <w:basedOn w:val="Normal"/>
    <w:rsid w:val="001975B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styleId="TableGrid">
    <w:name w:val="Table Grid"/>
    <w:basedOn w:val="TableNormal"/>
    <w:uiPriority w:val="39"/>
    <w:rsid w:val="00197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-8083426522713127210msolistparagraph">
    <w:name w:val="m_-8083426522713127210msolistparagraph"/>
    <w:basedOn w:val="Normal"/>
    <w:rsid w:val="001975B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LineNumber">
    <w:name w:val="line number"/>
    <w:uiPriority w:val="99"/>
    <w:semiHidden/>
    <w:unhideWhenUsed/>
    <w:rsid w:val="001975B4"/>
  </w:style>
  <w:style w:type="character" w:styleId="PlaceholderText">
    <w:name w:val="Placeholder Text"/>
    <w:uiPriority w:val="99"/>
    <w:semiHidden/>
    <w:rsid w:val="001975B4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1975B4"/>
    <w:rPr>
      <w:rFonts w:ascii="Courier New" w:eastAsia="Times New Roman" w:hAnsi="Courier New" w:cs="Courier New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975B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975B4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1975B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styleId="Revision">
    <w:name w:val="Revision"/>
    <w:hidden/>
    <w:uiPriority w:val="99"/>
    <w:semiHidden/>
    <w:rsid w:val="001975B4"/>
    <w:rPr>
      <w:rFonts w:ascii="Times New Roman" w:hAnsi="Times New Roman"/>
      <w:sz w:val="24"/>
      <w:szCs w:val="22"/>
    </w:rPr>
  </w:style>
  <w:style w:type="character" w:customStyle="1" w:styleId="UnresolvedMention1">
    <w:name w:val="Unresolved Mention1"/>
    <w:uiPriority w:val="99"/>
    <w:semiHidden/>
    <w:unhideWhenUsed/>
    <w:rsid w:val="001975B4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B220B2"/>
    <w:rPr>
      <w:color w:val="954F72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447DEE"/>
    <w:pPr>
      <w:spacing w:line="240" w:lineRule="auto"/>
    </w:pPr>
    <w:rPr>
      <w:rFonts w:ascii="Calibri" w:hAnsi="Calibri"/>
      <w:sz w:val="22"/>
      <w:szCs w:val="21"/>
    </w:rPr>
  </w:style>
  <w:style w:type="character" w:customStyle="1" w:styleId="PlainTextChar">
    <w:name w:val="Plain Text Char"/>
    <w:link w:val="PlainText"/>
    <w:uiPriority w:val="99"/>
    <w:rsid w:val="00447DEE"/>
    <w:rPr>
      <w:rFonts w:eastAsia="Calibri" w:cs="Times New Roman"/>
      <w:sz w:val="22"/>
      <w:szCs w:val="21"/>
    </w:rPr>
  </w:style>
  <w:style w:type="character" w:styleId="UnresolvedMention">
    <w:name w:val="Unresolved Mention"/>
    <w:uiPriority w:val="99"/>
    <w:semiHidden/>
    <w:unhideWhenUsed/>
    <w:rsid w:val="00060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rnathan/PatchAnalys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4ABDC-FDC1-4002-90B4-40CCE4187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354</Characters>
  <Application>Microsoft Office Word</Application>
  <DocSecurity>0</DocSecurity>
  <Lines>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Links>
    <vt:vector size="24" baseType="variant">
      <vt:variant>
        <vt:i4>5898304</vt:i4>
      </vt:variant>
      <vt:variant>
        <vt:i4>9</vt:i4>
      </vt:variant>
      <vt:variant>
        <vt:i4>0</vt:i4>
      </vt:variant>
      <vt:variant>
        <vt:i4>5</vt:i4>
      </vt:variant>
      <vt:variant>
        <vt:lpwstr>https://github.com/lrnathan/PatchAnalyses</vt:lpwstr>
      </vt:variant>
      <vt:variant>
        <vt:lpwstr/>
      </vt:variant>
      <vt:variant>
        <vt:i4>6160478</vt:i4>
      </vt:variant>
      <vt:variant>
        <vt:i4>6</vt:i4>
      </vt:variant>
      <vt:variant>
        <vt:i4>0</vt:i4>
      </vt:variant>
      <vt:variant>
        <vt:i4>5</vt:i4>
      </vt:variant>
      <vt:variant>
        <vt:lpwstr>http://www.ecosheds.org/</vt:lpwstr>
      </vt:variant>
      <vt:variant>
        <vt:lpwstr/>
      </vt:variant>
      <vt:variant>
        <vt:i4>6160478</vt:i4>
      </vt:variant>
      <vt:variant>
        <vt:i4>3</vt:i4>
      </vt:variant>
      <vt:variant>
        <vt:i4>0</vt:i4>
      </vt:variant>
      <vt:variant>
        <vt:i4>5</vt:i4>
      </vt:variant>
      <vt:variant>
        <vt:lpwstr>http://www.ecosheds.org/</vt:lpwstr>
      </vt:variant>
      <vt:variant>
        <vt:lpwstr/>
      </vt:variant>
      <vt:variant>
        <vt:i4>786469</vt:i4>
      </vt:variant>
      <vt:variant>
        <vt:i4>0</vt:i4>
      </vt:variant>
      <vt:variant>
        <vt:i4>0</vt:i4>
      </vt:variant>
      <vt:variant>
        <vt:i4>5</vt:i4>
      </vt:variant>
      <vt:variant>
        <vt:lpwstr>mailto:nathanlu@msu.edu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McCall, John</cp:lastModifiedBy>
  <cp:revision>3</cp:revision>
  <cp:lastPrinted>2019-07-14T18:14:00Z</cp:lastPrinted>
  <dcterms:created xsi:type="dcterms:W3CDTF">2020-09-03T22:45:00Z</dcterms:created>
  <dcterms:modified xsi:type="dcterms:W3CDTF">2026-03-14T19:31:00Z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http://www.zotero.org/styles/apa</vt:lpwstr>
  </property>
  <property fmtid="{D5CDD505-2E9C-101B-9397-08002B2CF9AE}" pid="3" name="Mendeley Recent Style Name 0_1">
    <vt:lpwstr>American Psychological Association 6th edition</vt:lpwstr>
  </property>
  <property fmtid="{D5CDD505-2E9C-101B-9397-08002B2CF9AE}" pid="4" name="Mendeley Recent Style Id 1_1">
    <vt:lpwstr>http://www.zotero.org/styles/american-sociological-association</vt:lpwstr>
  </property>
  <property fmtid="{D5CDD505-2E9C-101B-9397-08002B2CF9AE}" pid="5" name="Mendeley Recent Style Name 1_1">
    <vt:lpwstr>American Sociological Association</vt:lpwstr>
  </property>
  <property fmtid="{D5CDD505-2E9C-101B-9397-08002B2CF9AE}" pid="6" name="Mendeley Recent Style Id 2_1">
    <vt:lpwstr>http://www.zotero.org/styles/biological-invasions</vt:lpwstr>
  </property>
  <property fmtid="{D5CDD505-2E9C-101B-9397-08002B2CF9AE}" pid="7" name="Mendeley Recent Style Name 2_1">
    <vt:lpwstr>Biological Invasions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http://www.zotero.org/styles/transactions-of-the-american-fisheries-society</vt:lpwstr>
  </property>
  <property fmtid="{D5CDD505-2E9C-101B-9397-08002B2CF9AE}" pid="21" name="Mendeley Recent Style Name 9_1">
    <vt:lpwstr>Transactions of the American Fisheries Society</vt:lpwstr>
  </property>
  <property fmtid="{D5CDD505-2E9C-101B-9397-08002B2CF9AE}" pid="22" name="MSIP_Label_3a2fed65-62e7-46ea-af74-187e0c17143a_Enabled">
    <vt:lpwstr>True</vt:lpwstr>
  </property>
  <property fmtid="{D5CDD505-2E9C-101B-9397-08002B2CF9AE}" pid="23" name="MSIP_Label_3a2fed65-62e7-46ea-af74-187e0c17143a_SiteId">
    <vt:lpwstr>d5fb7087-3777-42ad-966a-892ef47225d1</vt:lpwstr>
  </property>
  <property fmtid="{D5CDD505-2E9C-101B-9397-08002B2CF9AE}" pid="24" name="MSIP_Label_3a2fed65-62e7-46ea-af74-187e0c17143a_Owner">
    <vt:lpwstr>NathanL@michigan.gov</vt:lpwstr>
  </property>
  <property fmtid="{D5CDD505-2E9C-101B-9397-08002B2CF9AE}" pid="25" name="MSIP_Label_3a2fed65-62e7-46ea-af74-187e0c17143a_SetDate">
    <vt:lpwstr>2020-02-05T22:56:03.5686512Z</vt:lpwstr>
  </property>
  <property fmtid="{D5CDD505-2E9C-101B-9397-08002B2CF9AE}" pid="26" name="MSIP_Label_3a2fed65-62e7-46ea-af74-187e0c17143a_Name">
    <vt:lpwstr>Internal Data (Standard State Data)</vt:lpwstr>
  </property>
  <property fmtid="{D5CDD505-2E9C-101B-9397-08002B2CF9AE}" pid="27" name="MSIP_Label_3a2fed65-62e7-46ea-af74-187e0c17143a_Application">
    <vt:lpwstr>Microsoft Azure Information Protection</vt:lpwstr>
  </property>
  <property fmtid="{D5CDD505-2E9C-101B-9397-08002B2CF9AE}" pid="28" name="MSIP_Label_3a2fed65-62e7-46ea-af74-187e0c17143a_ActionId">
    <vt:lpwstr>b0004e00-f257-4426-87f5-4ec08871267f</vt:lpwstr>
  </property>
  <property fmtid="{D5CDD505-2E9C-101B-9397-08002B2CF9AE}" pid="29" name="MSIP_Label_3a2fed65-62e7-46ea-af74-187e0c17143a_Extended_MSFT_Method">
    <vt:lpwstr>Manual</vt:lpwstr>
  </property>
  <property fmtid="{D5CDD505-2E9C-101B-9397-08002B2CF9AE}" pid="30" name="Sensitivity">
    <vt:lpwstr>Internal Data (Standard State Data)</vt:lpwstr>
  </property>
</Properties>
</file>