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B6B1E" w14:textId="188F0875" w:rsidR="00ED1C28" w:rsidRDefault="00ED1C28" w:rsidP="00ED1C28">
      <w:pPr>
        <w:jc w:val="center"/>
        <w:rPr>
          <w:b/>
          <w:bCs/>
          <w:u w:val="single"/>
        </w:rPr>
      </w:pPr>
      <w:r w:rsidRPr="00ED1C28">
        <w:rPr>
          <w:b/>
          <w:bCs/>
          <w:u w:val="single"/>
        </w:rPr>
        <w:t>Midway Report</w:t>
      </w:r>
    </w:p>
    <w:p w14:paraId="4FB43159" w14:textId="77777777" w:rsidR="00ED1C28" w:rsidRPr="00ED1C28" w:rsidRDefault="00ED1C28" w:rsidP="00ED1C28">
      <w:pPr>
        <w:jc w:val="center"/>
        <w:rPr>
          <w:b/>
          <w:bCs/>
          <w:u w:val="single"/>
        </w:rPr>
      </w:pPr>
    </w:p>
    <w:p w14:paraId="41695056" w14:textId="43175241" w:rsidR="00ED1C28" w:rsidRPr="00ED1C28" w:rsidRDefault="00ED1C28" w:rsidP="00ED1C28">
      <w:r w:rsidRPr="00ED1C28">
        <w:rPr>
          <w:b/>
          <w:bCs/>
        </w:rPr>
        <w:t>1. Question Formulation:</w:t>
      </w:r>
    </w:p>
    <w:p w14:paraId="035934DE" w14:textId="187CD7C2" w:rsidR="00CA4668" w:rsidRDefault="00CA4668" w:rsidP="00CA4668">
      <w:pPr>
        <w:pStyle w:val="ListParagraph"/>
        <w:ind w:left="360"/>
      </w:pPr>
      <w:r>
        <w:t xml:space="preserve">Can I predict the </w:t>
      </w:r>
      <w:r w:rsidR="00D60A8B">
        <w:t xml:space="preserve">median income of single moms </w:t>
      </w:r>
      <w:r>
        <w:t xml:space="preserve">for different regions in California based on socio-economic and demographic features? </w:t>
      </w:r>
    </w:p>
    <w:p w14:paraId="7B9DB3D3" w14:textId="26DE816B" w:rsidR="00D60A8B" w:rsidRPr="008C3019" w:rsidRDefault="00D60A8B" w:rsidP="00CA4668">
      <w:pPr>
        <w:pStyle w:val="ListParagraph"/>
        <w:ind w:left="360"/>
      </w:pPr>
      <w:r>
        <w:t>- this changed from my original question because I realized there was a lot of similarity between the affordability ratio and other predictors, which made it a less interesting problem to solve</w:t>
      </w:r>
      <w:r w:rsidR="00D43B49">
        <w:t xml:space="preserve">. </w:t>
      </w:r>
    </w:p>
    <w:p w14:paraId="13485882" w14:textId="77777777" w:rsidR="00ED1C28" w:rsidRPr="00ED1C28" w:rsidRDefault="00ED1C28" w:rsidP="00ED1C28">
      <w:r w:rsidRPr="00ED1C28">
        <w:rPr>
          <w:b/>
          <w:bCs/>
        </w:rPr>
        <w:t>2. Data &amp; EDA:</w:t>
      </w:r>
    </w:p>
    <w:p w14:paraId="59782F3F" w14:textId="77777777" w:rsidR="00ED1C28" w:rsidRDefault="00ED1C28" w:rsidP="00ED1C28">
      <w:pPr>
        <w:numPr>
          <w:ilvl w:val="0"/>
          <w:numId w:val="2"/>
        </w:numPr>
      </w:pPr>
      <w:r w:rsidRPr="00ED1C28">
        <w:t xml:space="preserve">Has your data changed (more features, difference sources, </w:t>
      </w:r>
      <w:proofErr w:type="spellStart"/>
      <w:r w:rsidRPr="00ED1C28">
        <w:t>etc</w:t>
      </w:r>
      <w:proofErr w:type="spellEnd"/>
      <w:r w:rsidRPr="00ED1C28">
        <w:t>) from your Nov 1 EDA? If so, provide summary statistics for any new data.</w:t>
      </w:r>
    </w:p>
    <w:p w14:paraId="69466836" w14:textId="4E886D62" w:rsidR="00D60A8B" w:rsidRPr="00ED1C28" w:rsidRDefault="00424A0F" w:rsidP="00424A0F">
      <w:r>
        <w:rPr>
          <w:noProof/>
        </w:rPr>
        <w:drawing>
          <wp:inline distT="0" distB="0" distL="0" distR="0" wp14:anchorId="62D93578" wp14:editId="0E49100E">
            <wp:extent cx="5943600" cy="2456815"/>
            <wp:effectExtent l="0" t="0" r="0" b="0"/>
            <wp:docPr id="237730052" name="Picture 2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0052" name="Picture 2" descr="A table with numbers and a number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D9190" wp14:editId="74BCE924">
            <wp:extent cx="5943600" cy="2896870"/>
            <wp:effectExtent l="0" t="0" r="0" b="0"/>
            <wp:docPr id="25136695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66952" name="Picture 1" descr="A table with numbers and lett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2AF5" w14:textId="77777777" w:rsidR="00ED1C28" w:rsidRPr="00ED1C28" w:rsidRDefault="00ED1C28" w:rsidP="00ED1C28">
      <w:r w:rsidRPr="00ED1C28">
        <w:rPr>
          <w:b/>
          <w:bCs/>
        </w:rPr>
        <w:t>3. Data Analysis and Model Building (Preliminary Stages):</w:t>
      </w:r>
    </w:p>
    <w:p w14:paraId="5B58DCBB" w14:textId="73F98E4A" w:rsidR="00ED1C28" w:rsidRDefault="00ED1C28" w:rsidP="00D43B49">
      <w:pPr>
        <w:ind w:left="720"/>
      </w:pPr>
    </w:p>
    <w:p w14:paraId="1A20E447" w14:textId="1D94BD5F" w:rsidR="00D43B49" w:rsidRDefault="00D43B49" w:rsidP="00D43B49">
      <w:r>
        <w:t xml:space="preserve">I have made a numeric transformer and categorical transformer for KNN and linear regression. The numeric transformer imputes missing values and fills with the mean, adds </w:t>
      </w:r>
      <w:r>
        <w:lastRenderedPageBreak/>
        <w:t>polynomial features, and scales the features. The categorical transformer also imputes missing values by using `</w:t>
      </w:r>
      <w:proofErr w:type="spellStart"/>
      <w:r>
        <w:t>most_frequent</w:t>
      </w:r>
      <w:proofErr w:type="spellEnd"/>
      <w:r>
        <w:t xml:space="preserve">`, then I </w:t>
      </w:r>
      <w:proofErr w:type="spellStart"/>
      <w:r>
        <w:t>OneHotEncode</w:t>
      </w:r>
      <w:proofErr w:type="spellEnd"/>
      <w:r>
        <w:t xml:space="preserve">. Both of those are passed through my preprocessor. I also scaled my y’s because my target variable is income, which would give easier MSE values to interpret in the log form. For my decision trees I needed to make a new numeric preprocessor which only imputes missing values, replacing them with the mean. </w:t>
      </w:r>
    </w:p>
    <w:p w14:paraId="3818A7DD" w14:textId="77777777" w:rsidR="00D43B49" w:rsidRPr="00ED1C28" w:rsidRDefault="00D43B49" w:rsidP="00D43B49"/>
    <w:p w14:paraId="7B18E911" w14:textId="77777777" w:rsidR="00ED1C28" w:rsidRDefault="00ED1C28" w:rsidP="00ED1C28">
      <w:pPr>
        <w:numPr>
          <w:ilvl w:val="0"/>
          <w:numId w:val="3"/>
        </w:numPr>
      </w:pPr>
      <w:r w:rsidRPr="00ED1C28">
        <w:t>What insights or patterns have you observed during your initial data exploration?</w:t>
      </w:r>
    </w:p>
    <w:p w14:paraId="00764BB3" w14:textId="77777777" w:rsidR="00D43B49" w:rsidRDefault="00D43B49" w:rsidP="00D43B49"/>
    <w:p w14:paraId="7A63DCC7" w14:textId="4E087C8A" w:rsidR="00D43B49" w:rsidRDefault="00D43B49" w:rsidP="00D43B49">
      <w:r>
        <w:t xml:space="preserve">I went through most of the steps without changing the format of income, so after getting very high and hard to interpret MSE scores, I decided to take the log of the income to </w:t>
      </w:r>
      <w:r w:rsidR="00D016C8">
        <w:t>fix that problem. I also changed my response variable because during my data exploration, I noticed `</w:t>
      </w:r>
      <w:proofErr w:type="spellStart"/>
      <w:r w:rsidR="00D016C8">
        <w:t>affordability_ratio</w:t>
      </w:r>
      <w:proofErr w:type="spellEnd"/>
      <w:r w:rsidR="00D016C8">
        <w:t>` was completely correlated with `</w:t>
      </w:r>
      <w:proofErr w:type="spellStart"/>
      <w:r w:rsidR="00D016C8">
        <w:t>CA_RR_Affordability</w:t>
      </w:r>
      <w:proofErr w:type="spellEnd"/>
      <w:proofErr w:type="gramStart"/>
      <w:r w:rsidR="00D016C8">
        <w:t>`, and</w:t>
      </w:r>
      <w:proofErr w:type="gramEnd"/>
      <w:r w:rsidR="00D016C8">
        <w:t xml:space="preserve"> had very high correlations with other variables as well. This made the models I tried not very interesting or insightful, which is why I decided to switch to predicting income. </w:t>
      </w:r>
    </w:p>
    <w:p w14:paraId="7ED2EFC7" w14:textId="77777777" w:rsidR="00D016C8" w:rsidRPr="00ED1C28" w:rsidRDefault="00D016C8" w:rsidP="00D43B49"/>
    <w:p w14:paraId="343F0612" w14:textId="24651009" w:rsidR="00D016C8" w:rsidRDefault="00ED1C28" w:rsidP="00D016C8">
      <w:pPr>
        <w:numPr>
          <w:ilvl w:val="0"/>
          <w:numId w:val="3"/>
        </w:numPr>
      </w:pPr>
      <w:r w:rsidRPr="00ED1C28">
        <w:t>If you've started feature engineering, which features have you created or modified, and why?</w:t>
      </w:r>
    </w:p>
    <w:p w14:paraId="25ED54C9" w14:textId="23EA9515" w:rsidR="00D016C8" w:rsidRPr="00ED1C28" w:rsidRDefault="00D016C8" w:rsidP="00D016C8">
      <w:r>
        <w:t xml:space="preserve">I created latitude and longitude features because I was hoping that those could be useful in some EDA by creating a map that can be used to get a good understanding of where the counties referenced are located. </w:t>
      </w:r>
      <w:r w:rsidR="00424A0F">
        <w:t>I also made certain features (</w:t>
      </w:r>
      <w:proofErr w:type="spellStart"/>
      <w:r w:rsidR="00424A0F">
        <w:t>region_code</w:t>
      </w:r>
      <w:proofErr w:type="spellEnd"/>
      <w:r w:rsidR="00424A0F">
        <w:t xml:space="preserve">, </w:t>
      </w:r>
      <w:proofErr w:type="spellStart"/>
      <w:r w:rsidR="00424A0F">
        <w:t>race_eth_code</w:t>
      </w:r>
      <w:proofErr w:type="spellEnd"/>
      <w:r w:rsidR="00424A0F">
        <w:t xml:space="preserve">, </w:t>
      </w:r>
      <w:proofErr w:type="spellStart"/>
      <w:r w:rsidR="00424A0F">
        <w:t>geotypevalue</w:t>
      </w:r>
      <w:proofErr w:type="spellEnd"/>
      <w:r w:rsidR="00424A0F">
        <w:t xml:space="preserve">, </w:t>
      </w:r>
      <w:proofErr w:type="spellStart"/>
      <w:r w:rsidR="00424A0F">
        <w:t>county_fips</w:t>
      </w:r>
      <w:proofErr w:type="spellEnd"/>
      <w:r w:rsidR="00424A0F">
        <w:t xml:space="preserve">) factors </w:t>
      </w:r>
      <w:proofErr w:type="spellStart"/>
      <w:r w:rsidR="00424A0F">
        <w:t>becauses</w:t>
      </w:r>
      <w:proofErr w:type="spellEnd"/>
      <w:r w:rsidR="00424A0F">
        <w:t xml:space="preserve"> they were originally numeric but since they represent different categories I changed their types. </w:t>
      </w:r>
    </w:p>
    <w:p w14:paraId="1F0374A9" w14:textId="77777777" w:rsidR="00ED1C28" w:rsidRDefault="00ED1C28" w:rsidP="00ED1C28">
      <w:pPr>
        <w:numPr>
          <w:ilvl w:val="0"/>
          <w:numId w:val="3"/>
        </w:numPr>
      </w:pPr>
      <w:r w:rsidRPr="00ED1C28">
        <w:t>Which machine learning models or techniques are you currently considering or have already started implementing?</w:t>
      </w:r>
    </w:p>
    <w:p w14:paraId="4F51F4A8" w14:textId="098D0951" w:rsidR="00D016C8" w:rsidRPr="00ED1C28" w:rsidRDefault="00D016C8" w:rsidP="00D016C8">
      <w:r>
        <w:t>I have implemented simple KNN</w:t>
      </w:r>
      <w:r w:rsidR="009C1668">
        <w:t xml:space="preserve"> Regressor</w:t>
      </w:r>
      <w:r>
        <w:t xml:space="preserve">, Linear Regression, and Decision Tree models so far with some cross-validation, </w:t>
      </w:r>
      <w:r w:rsidR="009C1668">
        <w:t>Ridge</w:t>
      </w:r>
      <w:r>
        <w:t xml:space="preserve">, and Grid Search used to try tuning my hyperparameters. </w:t>
      </w:r>
    </w:p>
    <w:p w14:paraId="629F459E" w14:textId="77777777" w:rsidR="00ED1C28" w:rsidRDefault="00ED1C28" w:rsidP="00ED1C28">
      <w:pPr>
        <w:numPr>
          <w:ilvl w:val="0"/>
          <w:numId w:val="3"/>
        </w:numPr>
      </w:pPr>
      <w:r w:rsidRPr="00ED1C28">
        <w:t>Provide a specific list of elements you are incorporating in your project (from Item (D.) on </w:t>
      </w:r>
      <w:hyperlink r:id="rId7" w:tgtFrame="_blank" w:history="1">
        <w:r w:rsidRPr="00ED1C28">
          <w:rPr>
            <w:rStyle w:val="Hyperlink"/>
          </w:rPr>
          <w:t>project description page</w:t>
        </w:r>
      </w:hyperlink>
      <w:r w:rsidRPr="00ED1C28">
        <w:t>)</w:t>
      </w:r>
    </w:p>
    <w:p w14:paraId="4D23001F" w14:textId="77777777" w:rsidR="00424A0F" w:rsidRDefault="00424A0F" w:rsidP="00424A0F">
      <w:pPr>
        <w:numPr>
          <w:ilvl w:val="1"/>
          <w:numId w:val="3"/>
        </w:numPr>
      </w:pPr>
      <w:r>
        <w:t>Feature engineering for text data</w:t>
      </w:r>
    </w:p>
    <w:p w14:paraId="03E301D6" w14:textId="5FF4CB2A" w:rsidR="00424A0F" w:rsidRDefault="00424A0F" w:rsidP="00424A0F">
      <w:pPr>
        <w:numPr>
          <w:ilvl w:val="2"/>
          <w:numId w:val="3"/>
        </w:numPr>
      </w:pPr>
      <w:r>
        <w:t>one hot encoding certain features like county, race, and region</w:t>
      </w:r>
    </w:p>
    <w:p w14:paraId="427AF7D4" w14:textId="04BFEE29" w:rsidR="00424A0F" w:rsidRDefault="00424A0F" w:rsidP="00424A0F">
      <w:pPr>
        <w:numPr>
          <w:ilvl w:val="2"/>
          <w:numId w:val="3"/>
        </w:numPr>
      </w:pPr>
      <w:r>
        <w:t>still thinking of another way to add a feature that would also make sense and improve my models</w:t>
      </w:r>
    </w:p>
    <w:p w14:paraId="3CAAA157" w14:textId="0B50EA26" w:rsidR="00424A0F" w:rsidRDefault="00424A0F" w:rsidP="00424A0F">
      <w:pPr>
        <w:numPr>
          <w:ilvl w:val="1"/>
          <w:numId w:val="3"/>
        </w:numPr>
      </w:pPr>
      <w:r>
        <w:t xml:space="preserve">at least 4 supervised models: linear regression, KNN regressor, decision trees, </w:t>
      </w:r>
      <w:proofErr w:type="spellStart"/>
      <w:r>
        <w:t>XGBoost</w:t>
      </w:r>
      <w:proofErr w:type="spellEnd"/>
    </w:p>
    <w:p w14:paraId="62A63476" w14:textId="4A5B1958" w:rsidR="00424A0F" w:rsidRDefault="00424A0F" w:rsidP="00424A0F">
      <w:pPr>
        <w:numPr>
          <w:ilvl w:val="1"/>
          <w:numId w:val="3"/>
        </w:numPr>
      </w:pPr>
      <w:r>
        <w:t xml:space="preserve">deep learning model </w:t>
      </w:r>
      <w:proofErr w:type="spellStart"/>
      <w:r>
        <w:t>wit</w:t>
      </w:r>
      <w:proofErr w:type="spellEnd"/>
      <w:r>
        <w:t xml:space="preserve"> hyperparameter optimization</w:t>
      </w:r>
    </w:p>
    <w:p w14:paraId="1C9C29BC" w14:textId="1DB25AC7" w:rsidR="00424A0F" w:rsidRDefault="00424A0F" w:rsidP="00424A0F">
      <w:pPr>
        <w:numPr>
          <w:ilvl w:val="1"/>
          <w:numId w:val="3"/>
        </w:numPr>
      </w:pPr>
      <w:r>
        <w:t>use SHAP to interpret feature importance</w:t>
      </w:r>
    </w:p>
    <w:p w14:paraId="6FFA2E06" w14:textId="1BEB2594" w:rsidR="00424A0F" w:rsidRDefault="00424A0F" w:rsidP="00424A0F">
      <w:pPr>
        <w:numPr>
          <w:ilvl w:val="1"/>
          <w:numId w:val="3"/>
        </w:numPr>
      </w:pPr>
      <w:r>
        <w:t>apply dimension reduction techniques</w:t>
      </w:r>
    </w:p>
    <w:p w14:paraId="447ACD4F" w14:textId="0DC575BB" w:rsidR="00424A0F" w:rsidRPr="00ED1C28" w:rsidRDefault="00424A0F" w:rsidP="00424A0F">
      <w:pPr>
        <w:numPr>
          <w:ilvl w:val="1"/>
          <w:numId w:val="3"/>
        </w:numPr>
      </w:pPr>
      <w:r>
        <w:t>cluster analysis</w:t>
      </w:r>
    </w:p>
    <w:p w14:paraId="670683EE" w14:textId="77777777" w:rsidR="00ED1C28" w:rsidRPr="00ED1C28" w:rsidRDefault="00ED1C28" w:rsidP="00ED1C28">
      <w:r w:rsidRPr="00ED1C28">
        <w:rPr>
          <w:b/>
          <w:bCs/>
        </w:rPr>
        <w:t>4. Challenges:</w:t>
      </w:r>
    </w:p>
    <w:p w14:paraId="00002259" w14:textId="77777777" w:rsidR="00ED1C28" w:rsidRDefault="00ED1C28" w:rsidP="00ED1C28">
      <w:pPr>
        <w:numPr>
          <w:ilvl w:val="0"/>
          <w:numId w:val="4"/>
        </w:numPr>
      </w:pPr>
      <w:r w:rsidRPr="00ED1C28">
        <w:t>What has been the most challenging part of the project so far?</w:t>
      </w:r>
    </w:p>
    <w:p w14:paraId="4B6EC29F" w14:textId="55CC04A1" w:rsidR="008F3FFF" w:rsidRPr="00ED1C28" w:rsidRDefault="008F3FFF" w:rsidP="008F3FFF">
      <w:r>
        <w:t xml:space="preserve">The most challenging part of the project so far has been deciding which kinds of models would make the most sense for my data, and the feature engineering process/EDA because </w:t>
      </w:r>
      <w:r>
        <w:lastRenderedPageBreak/>
        <w:t xml:space="preserve">I realized a lot of the features either don’t make sense or aren’t as useful as I thought they would be. </w:t>
      </w:r>
      <w:r w:rsidR="00424A0F">
        <w:t xml:space="preserve">I also feel like I need to include more non-tabular data for the feature engineering requirement or focus on a different topic to fulfill requirement (D) for the project. </w:t>
      </w:r>
    </w:p>
    <w:p w14:paraId="20325E7D" w14:textId="77777777" w:rsidR="00ED1C28" w:rsidRDefault="00ED1C28" w:rsidP="00ED1C28">
      <w:pPr>
        <w:numPr>
          <w:ilvl w:val="0"/>
          <w:numId w:val="4"/>
        </w:numPr>
      </w:pPr>
      <w:r w:rsidRPr="00ED1C28">
        <w:t>Have you had to pivot or adjust any aspects of your project based on unforeseen challenges or insights?</w:t>
      </w:r>
    </w:p>
    <w:p w14:paraId="7F9DB1B5" w14:textId="5F126987" w:rsidR="008F3FFF" w:rsidRPr="00ED1C28" w:rsidRDefault="008F3FFF" w:rsidP="008F3FFF">
      <w:r>
        <w:t>I had to change my target variable because I did not realize how highly correlated it was with some of the other features.</w:t>
      </w:r>
      <w:r w:rsidR="00424A0F">
        <w:t xml:space="preserve"> I also might have to include a new topic from part (D) so that I can hit the grade requirement I want if I cannot find a way to do more non-tabular feature engineering. </w:t>
      </w:r>
    </w:p>
    <w:p w14:paraId="475FB70E" w14:textId="77777777" w:rsidR="00ED1C28" w:rsidRDefault="00ED1C28" w:rsidP="00ED1C28">
      <w:pPr>
        <w:numPr>
          <w:ilvl w:val="0"/>
          <w:numId w:val="4"/>
        </w:numPr>
      </w:pPr>
      <w:r w:rsidRPr="00ED1C28">
        <w:t>Are there any areas where you might need additional resources, guidance, or clarification?</w:t>
      </w:r>
    </w:p>
    <w:p w14:paraId="0BFF7E1E" w14:textId="59B76EAB" w:rsidR="008F3FFF" w:rsidRPr="00ED1C28" w:rsidRDefault="008F3FFF" w:rsidP="008F3FFF">
      <w:r>
        <w:t>I might need help with interpreting MSE values and how to make conclusions about my models</w:t>
      </w:r>
      <w:r w:rsidR="00424A0F">
        <w:t xml:space="preserve">, or how to work on some of the topics that I would need to study on my own. </w:t>
      </w:r>
    </w:p>
    <w:p w14:paraId="3DFE6CF4" w14:textId="77777777" w:rsidR="00ED1C28" w:rsidRPr="00ED1C28" w:rsidRDefault="00ED1C28" w:rsidP="00ED1C28">
      <w:r w:rsidRPr="00ED1C28">
        <w:rPr>
          <w:b/>
          <w:bCs/>
        </w:rPr>
        <w:t>5. Collaboration and Feedback:</w:t>
      </w:r>
    </w:p>
    <w:p w14:paraId="64A69073" w14:textId="77777777" w:rsidR="00ED1C28" w:rsidRPr="00ED1C28" w:rsidRDefault="00ED1C28" w:rsidP="00ED1C28">
      <w:pPr>
        <w:numPr>
          <w:ilvl w:val="0"/>
          <w:numId w:val="5"/>
        </w:numPr>
      </w:pPr>
      <w:r w:rsidRPr="00ED1C28">
        <w:t>If you've sought feedback from peers, mentors, or others, what feedback have you received, and how have you incorporated it?</w:t>
      </w:r>
    </w:p>
    <w:p w14:paraId="65007460" w14:textId="77777777" w:rsidR="00ED1C28" w:rsidRDefault="00ED1C28" w:rsidP="00ED1C28">
      <w:pPr>
        <w:numPr>
          <w:ilvl w:val="0"/>
          <w:numId w:val="5"/>
        </w:numPr>
      </w:pPr>
      <w:r w:rsidRPr="00ED1C28">
        <w:t>If you haven't sought feedback, what is your plan to get feedback?</w:t>
      </w:r>
    </w:p>
    <w:p w14:paraId="1CBC0949" w14:textId="3C788EAD" w:rsidR="00424A0F" w:rsidRPr="00ED1C28" w:rsidRDefault="009B220C" w:rsidP="00424A0F">
      <w:r>
        <w:t xml:space="preserve">My plan is to work on the foundation of my project a little more and then once I have a better idea of what I want to do, I am planning on getting help on how to improve my analysis or add more complexity to it. </w:t>
      </w:r>
    </w:p>
    <w:p w14:paraId="5D7D7697" w14:textId="77777777" w:rsidR="00ED1C28" w:rsidRPr="00ED1C28" w:rsidRDefault="00ED1C28" w:rsidP="00ED1C28">
      <w:pPr>
        <w:numPr>
          <w:ilvl w:val="0"/>
          <w:numId w:val="5"/>
        </w:numPr>
      </w:pPr>
      <w:r w:rsidRPr="00ED1C28">
        <w:t>How are you ensuring effective collaboration if the project is being done in a partnership setting?</w:t>
      </w:r>
    </w:p>
    <w:p w14:paraId="25492A0D" w14:textId="77777777" w:rsidR="00E55734" w:rsidRDefault="00E55734"/>
    <w:sectPr w:rsidR="00E5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9102E"/>
    <w:multiLevelType w:val="multilevel"/>
    <w:tmpl w:val="E89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30829"/>
    <w:multiLevelType w:val="multilevel"/>
    <w:tmpl w:val="5D7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171DA"/>
    <w:multiLevelType w:val="multilevel"/>
    <w:tmpl w:val="089CA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D272C5"/>
    <w:multiLevelType w:val="multilevel"/>
    <w:tmpl w:val="805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136B1C"/>
    <w:multiLevelType w:val="multilevel"/>
    <w:tmpl w:val="D06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985961"/>
    <w:multiLevelType w:val="multilevel"/>
    <w:tmpl w:val="4FC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0100319">
    <w:abstractNumId w:val="1"/>
  </w:num>
  <w:num w:numId="2" w16cid:durableId="628164522">
    <w:abstractNumId w:val="4"/>
  </w:num>
  <w:num w:numId="3" w16cid:durableId="1994136394">
    <w:abstractNumId w:val="3"/>
  </w:num>
  <w:num w:numId="4" w16cid:durableId="1330597802">
    <w:abstractNumId w:val="0"/>
  </w:num>
  <w:num w:numId="5" w16cid:durableId="2083870431">
    <w:abstractNumId w:val="5"/>
  </w:num>
  <w:num w:numId="6" w16cid:durableId="963849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28"/>
    <w:rsid w:val="00123B7B"/>
    <w:rsid w:val="00375CE4"/>
    <w:rsid w:val="00424A0F"/>
    <w:rsid w:val="004E0BB2"/>
    <w:rsid w:val="00641342"/>
    <w:rsid w:val="008F3FFF"/>
    <w:rsid w:val="009B220C"/>
    <w:rsid w:val="009C1668"/>
    <w:rsid w:val="00CA4668"/>
    <w:rsid w:val="00D016C8"/>
    <w:rsid w:val="00D43B49"/>
    <w:rsid w:val="00D60A8B"/>
    <w:rsid w:val="00E55734"/>
    <w:rsid w:val="00ED1C28"/>
    <w:rsid w:val="00F2079D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70F7D"/>
  <w15:chartTrackingRefBased/>
  <w15:docId w15:val="{326659C9-077A-ED47-815F-EF4B7F5C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C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C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C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C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C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C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C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1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suite.byu.edu/cid-23xW5FfSliq5/pages/id-c8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Wozniak</dc:creator>
  <cp:keywords/>
  <dc:description/>
  <cp:lastModifiedBy>Madison Wozniak</cp:lastModifiedBy>
  <cp:revision>7</cp:revision>
  <dcterms:created xsi:type="dcterms:W3CDTF">2024-11-17T22:07:00Z</dcterms:created>
  <dcterms:modified xsi:type="dcterms:W3CDTF">2024-11-22T22:32:00Z</dcterms:modified>
</cp:coreProperties>
</file>