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D633E" w14:textId="1DA871FE" w:rsidR="001940E4" w:rsidRDefault="001940E4" w:rsidP="001940E4">
      <w:r>
        <w:t>1/9</w:t>
      </w:r>
    </w:p>
    <w:p w14:paraId="5224FE84" w14:textId="77777777" w:rsidR="001940E4" w:rsidRDefault="001940E4" w:rsidP="001940E4"/>
    <w:p w14:paraId="0E6DA600" w14:textId="77777777" w:rsidR="000C10F3" w:rsidRDefault="00370A16" w:rsidP="001940E4">
      <w:pPr>
        <w:pStyle w:val="ListParagraph"/>
        <w:numPr>
          <w:ilvl w:val="0"/>
          <w:numId w:val="1"/>
        </w:numPr>
      </w:pPr>
      <w:r>
        <w:t>Idle is a programming editor and running environment</w:t>
      </w:r>
    </w:p>
    <w:p w14:paraId="0245F91A" w14:textId="28F0A8ED" w:rsidR="001940E4" w:rsidRDefault="001940E4" w:rsidP="001940E4">
      <w:pPr>
        <w:pStyle w:val="ListParagraph"/>
        <w:numPr>
          <w:ilvl w:val="0"/>
          <w:numId w:val="1"/>
        </w:numPr>
      </w:pPr>
      <w:r>
        <w:t>If you use a # at the start of your line of code, then Python does not compute it and it is called a comment</w:t>
      </w:r>
    </w:p>
    <w:p w14:paraId="51721184" w14:textId="5496F1D3" w:rsidR="001940E4" w:rsidRDefault="00AD13F7" w:rsidP="001940E4">
      <w:pPr>
        <w:pStyle w:val="ListParagraph"/>
        <w:numPr>
          <w:ilvl w:val="0"/>
          <w:numId w:val="1"/>
        </w:numPr>
      </w:pPr>
      <w:r>
        <w:t>Python is high-level programming language and an interpretive language (which means it runs the code line by line interpreting each line and executing it)</w:t>
      </w:r>
    </w:p>
    <w:p w14:paraId="0E91EACB" w14:textId="49EE4341" w:rsidR="00AD13F7" w:rsidRDefault="00AD13F7" w:rsidP="001940E4">
      <w:pPr>
        <w:pStyle w:val="ListParagraph"/>
        <w:numPr>
          <w:ilvl w:val="0"/>
          <w:numId w:val="1"/>
        </w:numPr>
      </w:pPr>
      <w:r>
        <w:t>A low-level programming language would be 00001001110</w:t>
      </w:r>
    </w:p>
    <w:p w14:paraId="5450E4E9" w14:textId="77777777" w:rsidR="00AD13F7" w:rsidRDefault="00AD13F7" w:rsidP="00AD13F7"/>
    <w:p w14:paraId="5153E91D" w14:textId="1B22DF05" w:rsidR="00AD13F7" w:rsidRDefault="00AD13F7" w:rsidP="00AD13F7">
      <w:r>
        <w:t>Error Types</w:t>
      </w:r>
    </w:p>
    <w:p w14:paraId="211F5435" w14:textId="6B0C3441" w:rsidR="00AD13F7" w:rsidRDefault="00AD13F7" w:rsidP="001940E4">
      <w:pPr>
        <w:pStyle w:val="ListParagraph"/>
        <w:numPr>
          <w:ilvl w:val="0"/>
          <w:numId w:val="1"/>
        </w:numPr>
      </w:pPr>
      <w:r>
        <w:t xml:space="preserve">A syntax error is if you did </w:t>
      </w:r>
      <w:proofErr w:type="spellStart"/>
      <w:r>
        <w:t>prinnt</w:t>
      </w:r>
      <w:proofErr w:type="spellEnd"/>
      <w:r>
        <w:t xml:space="preserve"> instead of print, gives a red error message</w:t>
      </w:r>
    </w:p>
    <w:p w14:paraId="0BFABA65" w14:textId="2CCD7641" w:rsidR="00AD13F7" w:rsidRDefault="00AD13F7" w:rsidP="00AD13F7">
      <w:pPr>
        <w:pStyle w:val="ListParagraph"/>
        <w:numPr>
          <w:ilvl w:val="1"/>
          <w:numId w:val="1"/>
        </w:numPr>
      </w:pPr>
      <w:r>
        <w:t>If you were missing the parentheses, that would also be a syntax error</w:t>
      </w:r>
    </w:p>
    <w:p w14:paraId="5DABCE55" w14:textId="06EB461D" w:rsidR="00AD13F7" w:rsidRDefault="00AD13F7" w:rsidP="001940E4">
      <w:pPr>
        <w:pStyle w:val="ListParagraph"/>
        <w:numPr>
          <w:ilvl w:val="0"/>
          <w:numId w:val="1"/>
        </w:numPr>
      </w:pPr>
      <w:r>
        <w:t xml:space="preserve">A semantic error would be </w:t>
      </w:r>
      <w:proofErr w:type="gramStart"/>
      <w:r>
        <w:t>print(</w:t>
      </w:r>
      <w:proofErr w:type="gramEnd"/>
      <w:r>
        <w:t xml:space="preserve">“3” + “5”) and the code spits out 35 because the answer is wrong (semantic means meaning) it ran and gave you the wrong answer </w:t>
      </w:r>
    </w:p>
    <w:p w14:paraId="6E79F9C2" w14:textId="5E8FB898" w:rsidR="00684FF3" w:rsidRDefault="00AD13F7" w:rsidP="00684FF3">
      <w:pPr>
        <w:pStyle w:val="ListParagraph"/>
        <w:numPr>
          <w:ilvl w:val="0"/>
          <w:numId w:val="1"/>
        </w:numPr>
      </w:pPr>
      <w:r>
        <w:t xml:space="preserve">A runtime error would be </w:t>
      </w:r>
      <w:proofErr w:type="gramStart"/>
      <w:r>
        <w:t>print(</w:t>
      </w:r>
      <w:proofErr w:type="gramEnd"/>
      <w:r>
        <w:t>5/0) gives you a red error message because you can’t divide by 0</w:t>
      </w:r>
    </w:p>
    <w:p w14:paraId="4AA97636" w14:textId="2A31728B" w:rsidR="00684FF3" w:rsidRDefault="00684FF3" w:rsidP="00684FF3">
      <w:pPr>
        <w:pStyle w:val="ListParagraph"/>
        <w:numPr>
          <w:ilvl w:val="0"/>
          <w:numId w:val="1"/>
        </w:numPr>
      </w:pPr>
      <w:proofErr w:type="gramStart"/>
      <w:r>
        <w:t>Print(</w:t>
      </w:r>
      <w:proofErr w:type="gramEnd"/>
      <w:r>
        <w:t>3+5  *  4) gives you 23 because it takes it as 5(4) + 3, spacing doesn’t matter</w:t>
      </w:r>
    </w:p>
    <w:p w14:paraId="105F1190" w14:textId="23EEED77" w:rsidR="00684FF3" w:rsidRDefault="00684FF3" w:rsidP="00684FF3">
      <w:pPr>
        <w:pStyle w:val="ListParagraph"/>
        <w:numPr>
          <w:ilvl w:val="1"/>
          <w:numId w:val="1"/>
        </w:numPr>
      </w:pPr>
      <w:r>
        <w:t xml:space="preserve">If you wanted 8*4, you need extra parentheses </w:t>
      </w:r>
    </w:p>
    <w:p w14:paraId="2202561A" w14:textId="77777777" w:rsidR="001940E4" w:rsidRDefault="001940E4"/>
    <w:p w14:paraId="4D9A78EE" w14:textId="7295CE9F" w:rsidR="00DF47D5" w:rsidRDefault="00DF47D5">
      <w:r>
        <w:t>1/11</w:t>
      </w:r>
    </w:p>
    <w:p w14:paraId="1E9C7088" w14:textId="77777777" w:rsidR="00DF47D5" w:rsidRDefault="00DF47D5"/>
    <w:p w14:paraId="782492F5" w14:textId="77777777" w:rsidR="00DF47D5" w:rsidRDefault="00DF47D5" w:rsidP="00DF47D5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DF47D5" w:rsidSect="004675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D14FFF" w14:textId="77777777" w:rsidR="009E7FF5" w:rsidRDefault="009E7FF5" w:rsidP="001940E4">
      <w:r>
        <w:separator/>
      </w:r>
    </w:p>
  </w:endnote>
  <w:endnote w:type="continuationSeparator" w:id="0">
    <w:p w14:paraId="5A62693B" w14:textId="77777777" w:rsidR="009E7FF5" w:rsidRDefault="009E7FF5" w:rsidP="00194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3661E6" w14:textId="77777777" w:rsidR="009E7FF5" w:rsidRDefault="009E7FF5" w:rsidP="001940E4">
      <w:r>
        <w:separator/>
      </w:r>
    </w:p>
  </w:footnote>
  <w:footnote w:type="continuationSeparator" w:id="0">
    <w:p w14:paraId="271A9BF4" w14:textId="77777777" w:rsidR="009E7FF5" w:rsidRDefault="009E7FF5" w:rsidP="001940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ACA63B" w14:textId="77777777" w:rsidR="001940E4" w:rsidRDefault="001940E4">
    <w:pPr>
      <w:pStyle w:val="Header"/>
    </w:pPr>
  </w:p>
  <w:p w14:paraId="0961A6BB" w14:textId="77777777" w:rsidR="001940E4" w:rsidRDefault="001940E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4605B"/>
    <w:multiLevelType w:val="hybridMultilevel"/>
    <w:tmpl w:val="8CBCA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261FF1"/>
    <w:multiLevelType w:val="hybridMultilevel"/>
    <w:tmpl w:val="1382A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A16"/>
    <w:rsid w:val="0008764D"/>
    <w:rsid w:val="001940E4"/>
    <w:rsid w:val="00370A16"/>
    <w:rsid w:val="00372C29"/>
    <w:rsid w:val="004675E7"/>
    <w:rsid w:val="00495A16"/>
    <w:rsid w:val="00684FF3"/>
    <w:rsid w:val="009E7FF5"/>
    <w:rsid w:val="00AD13F7"/>
    <w:rsid w:val="00C06785"/>
    <w:rsid w:val="00DF47D5"/>
    <w:rsid w:val="00ED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8AC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0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40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0E4"/>
  </w:style>
  <w:style w:type="paragraph" w:styleId="Footer">
    <w:name w:val="footer"/>
    <w:basedOn w:val="Normal"/>
    <w:link w:val="FooterChar"/>
    <w:uiPriority w:val="99"/>
    <w:unhideWhenUsed/>
    <w:rsid w:val="001940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4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798</Characters>
  <Application>Microsoft Macintosh Word</Application>
  <DocSecurity>0</DocSecurity>
  <Lines>6</Lines>
  <Paragraphs>1</Paragraphs>
  <ScaleCrop>false</ScaleCrop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Hoover, Madison E</dc:creator>
  <cp:keywords/>
  <dc:description/>
  <cp:lastModifiedBy>Hoover, Madison E</cp:lastModifiedBy>
  <cp:revision>2</cp:revision>
  <dcterms:created xsi:type="dcterms:W3CDTF">2017-01-11T14:03:00Z</dcterms:created>
  <dcterms:modified xsi:type="dcterms:W3CDTF">2017-01-11T14:03:00Z</dcterms:modified>
</cp:coreProperties>
</file>