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638A" w14:textId="5CD7D387" w:rsidR="00197EEB" w:rsidRPr="00197EEB" w:rsidRDefault="00735A3F" w:rsidP="00197E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14:ligatures w14:val="none"/>
        </w:rPr>
        <w:t xml:space="preserve">Our </w:t>
      </w:r>
      <w:r w:rsidR="00197EEB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14:ligatures w14:val="none"/>
        </w:rPr>
        <w:t xml:space="preserve">Main </w:t>
      </w:r>
      <w:r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14:ligatures w14:val="none"/>
        </w:rPr>
        <w:t>question: -</w:t>
      </w:r>
      <w:r w:rsidR="00197EEB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14:ligatures w14:val="none"/>
        </w:rPr>
        <w:t xml:space="preserve"> </w:t>
      </w:r>
      <w:r w:rsidR="00197EEB" w:rsidRPr="00197EEB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14:ligatures w14:val="none"/>
        </w:rPr>
        <w:t>How do weather patterns over time influence rainfall in Melbourne?</w:t>
      </w:r>
      <w:r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14:ligatures w14:val="none"/>
        </w:rPr>
        <w:t xml:space="preserve"> (not exactly our research question)</w:t>
      </w:r>
    </w:p>
    <w:p w14:paraId="59830D28" w14:textId="77777777" w:rsidR="00E401E1" w:rsidRDefault="00E401E1">
      <w:pPr>
        <w:rPr>
          <w:rFonts w:ascii="Times New Roman" w:hAnsi="Times New Roman" w:cs="Times New Roman"/>
        </w:rPr>
      </w:pPr>
    </w:p>
    <w:p w14:paraId="4140ECB8" w14:textId="7133F9B0" w:rsidR="00197EEB" w:rsidRPr="00197EEB" w:rsidRDefault="00197EEB" w:rsidP="00197EE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197EEB">
        <w:rPr>
          <w:rFonts w:ascii="Times New Roman" w:eastAsia="Times New Roman" w:hAnsi="Times New Roman" w:cs="Times New Roman"/>
          <w:kern w:val="0"/>
          <w14:ligatures w14:val="none"/>
        </w:rPr>
        <w:t xml:space="preserve">Our </w:t>
      </w:r>
      <w:r w:rsidRPr="00197EEB">
        <w:rPr>
          <w:rFonts w:ascii="Times New Roman" w:eastAsia="Times New Roman" w:hAnsi="Times New Roman" w:cs="Times New Roman"/>
          <w:kern w:val="0"/>
          <w14:ligatures w14:val="none"/>
        </w:rPr>
        <w:t>Basic Understanding</w:t>
      </w:r>
      <w:r w:rsidRPr="00197EE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DDFC8B" w14:textId="77777777" w:rsidR="00197EEB" w:rsidRPr="00197EEB" w:rsidRDefault="00197EEB" w:rsidP="0019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EEB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197EEB">
        <w:rPr>
          <w:rFonts w:ascii="Times New Roman" w:eastAsia="Times New Roman" w:hAnsi="Times New Roman" w:cs="Times New Roman"/>
          <w:kern w:val="0"/>
          <w14:ligatures w14:val="none"/>
        </w:rPr>
        <w:t>What is the distribution of rainfall?</w:t>
      </w:r>
    </w:p>
    <w:p w14:paraId="09DF6688" w14:textId="77777777" w:rsidR="00197EEB" w:rsidRPr="00197EEB" w:rsidRDefault="00197EEB" w:rsidP="0019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EEB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197EEB">
        <w:rPr>
          <w:rFonts w:ascii="Times New Roman" w:eastAsia="Times New Roman" w:hAnsi="Times New Roman" w:cs="Times New Roman"/>
          <w:kern w:val="0"/>
          <w14:ligatures w14:val="none"/>
        </w:rPr>
        <w:t>How often does it rain vs no rain?</w:t>
      </w:r>
    </w:p>
    <w:p w14:paraId="1E516645" w14:textId="6169792E" w:rsidR="00197EEB" w:rsidRPr="00197EEB" w:rsidRDefault="00197EEB" w:rsidP="0019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EEB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Pr="00197EEB">
        <w:rPr>
          <w:rFonts w:ascii="Times New Roman" w:eastAsia="Times New Roman" w:hAnsi="Times New Roman" w:cs="Times New Roman"/>
          <w:kern w:val="0"/>
          <w14:ligatures w14:val="none"/>
        </w:rPr>
        <w:t>What is the average temperature, humidity, wind over time?</w:t>
      </w:r>
    </w:p>
    <w:p w14:paraId="4C2A8B6A" w14:textId="022DE84F" w:rsidR="00197EEB" w:rsidRDefault="00197EEB" w:rsidP="0019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EEB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Pr="00197EEB">
        <w:rPr>
          <w:rFonts w:ascii="Times New Roman" w:eastAsia="Times New Roman" w:hAnsi="Times New Roman" w:cs="Times New Roman"/>
          <w:kern w:val="0"/>
          <w14:ligatures w14:val="none"/>
        </w:rPr>
        <w:t>Are there missing values or anomalies?</w:t>
      </w:r>
    </w:p>
    <w:p w14:paraId="058E3076" w14:textId="77777777" w:rsidR="00197EEB" w:rsidRDefault="00197EEB" w:rsidP="0019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E7C7AF" w14:textId="676B87F9" w:rsidR="00197EEB" w:rsidRDefault="00197EEB" w:rsidP="00197EE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Time based pattern</w:t>
      </w:r>
    </w:p>
    <w:p w14:paraId="458DA511" w14:textId="3B8D3442" w:rsidR="00197EEB" w:rsidRDefault="00197EEB" w:rsidP="00197EEB">
      <w:pPr>
        <w:pStyle w:val="p1"/>
      </w:pPr>
      <w:r>
        <w:t>-</w:t>
      </w:r>
      <w:r>
        <w:t>How does rainfall vary:</w:t>
      </w:r>
    </w:p>
    <w:p w14:paraId="01B472EF" w14:textId="08CA4FDF" w:rsidR="00197EEB" w:rsidRDefault="00197EEB" w:rsidP="00197EEB">
      <w:pPr>
        <w:pStyle w:val="p1"/>
      </w:pPr>
      <w:r>
        <w:t xml:space="preserve">by </w:t>
      </w:r>
      <w:r>
        <w:rPr>
          <w:rStyle w:val="s1"/>
          <w:rFonts w:eastAsiaTheme="majorEastAsia"/>
          <w:b/>
          <w:bCs/>
        </w:rPr>
        <w:t>month</w:t>
      </w:r>
      <w:r>
        <w:t xml:space="preserve"> (seasonality)?</w:t>
      </w:r>
      <w:r>
        <w:t xml:space="preserve"> </w:t>
      </w:r>
      <w:r>
        <w:t xml:space="preserve">by </w:t>
      </w:r>
      <w:r w:rsidRPr="00197EEB">
        <w:rPr>
          <w:rStyle w:val="s1"/>
          <w:rFonts w:eastAsiaTheme="majorEastAsia"/>
          <w:b/>
          <w:bCs/>
        </w:rPr>
        <w:t>year</w:t>
      </w:r>
      <w:r>
        <w:t xml:space="preserve"> (trends)?</w:t>
      </w:r>
    </w:p>
    <w:p w14:paraId="02A9DFD8" w14:textId="5BCD99A7" w:rsidR="00197EEB" w:rsidRPr="00197EEB" w:rsidRDefault="00197EEB" w:rsidP="00197EEB">
      <w:pPr>
        <w:pStyle w:val="p1"/>
      </w:pPr>
      <w:r w:rsidRPr="00197EEB">
        <w:rPr>
          <w:rStyle w:val="s1"/>
          <w:rFonts w:eastAsiaTheme="majorEastAsia"/>
        </w:rPr>
        <w:t>-</w:t>
      </w:r>
      <w:r w:rsidRPr="00197EEB">
        <w:rPr>
          <w:rStyle w:val="s1"/>
          <w:rFonts w:eastAsiaTheme="majorEastAsia"/>
        </w:rPr>
        <w:t xml:space="preserve">Are there </w:t>
      </w:r>
      <w:r w:rsidRPr="00197EEB">
        <w:t>seasonal patterns</w:t>
      </w:r>
      <w:r w:rsidRPr="00197EEB">
        <w:rPr>
          <w:rStyle w:val="s1"/>
          <w:rFonts w:eastAsiaTheme="majorEastAsia"/>
        </w:rPr>
        <w:t xml:space="preserve"> in:</w:t>
      </w:r>
    </w:p>
    <w:p w14:paraId="0B8CC26F" w14:textId="4BE0C3F4" w:rsidR="00197EEB" w:rsidRDefault="00197EEB" w:rsidP="00197EEB">
      <w:pPr>
        <w:pStyle w:val="p1"/>
      </w:pPr>
      <w:r>
        <w:t xml:space="preserve">     -</w:t>
      </w:r>
      <w:r>
        <w:t>temperature?</w:t>
      </w:r>
      <w:r>
        <w:t xml:space="preserve"> </w:t>
      </w:r>
      <w:r>
        <w:t>humidity?</w:t>
      </w:r>
    </w:p>
    <w:p w14:paraId="320BDE43" w14:textId="72FE8284" w:rsidR="00197EEB" w:rsidRDefault="00197EEB" w:rsidP="00197EEB">
      <w:pPr>
        <w:pStyle w:val="p1"/>
      </w:pPr>
      <w:r>
        <w:t>-</w:t>
      </w:r>
      <w:r w:rsidRPr="00197EEB">
        <w:t>Do certain months consistently have higher rainfall?</w:t>
      </w:r>
    </w:p>
    <w:p w14:paraId="0D2E5C48" w14:textId="77777777" w:rsidR="00197EEB" w:rsidRPr="00197EEB" w:rsidRDefault="00197EEB" w:rsidP="00197EEB">
      <w:pPr>
        <w:pStyle w:val="p1"/>
      </w:pPr>
    </w:p>
    <w:p w14:paraId="4009BABC" w14:textId="2A6BF353" w:rsidR="00197EEB" w:rsidRPr="00197EEB" w:rsidRDefault="00197EEB" w:rsidP="00197EE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EEB">
        <w:rPr>
          <w:rFonts w:ascii="Times New Roman" w:eastAsia="Times New Roman" w:hAnsi="Times New Roman" w:cs="Times New Roman"/>
          <w:kern w:val="0"/>
          <w14:ligatures w14:val="none"/>
        </w:rPr>
        <w:t>Relationships</w:t>
      </w:r>
    </w:p>
    <w:p w14:paraId="05450F5A" w14:textId="198DA125" w:rsidR="00197EEB" w:rsidRPr="00197EEB" w:rsidRDefault="00197EEB" w:rsidP="00197EEB">
      <w:pPr>
        <w:pStyle w:val="p1"/>
      </w:pPr>
      <w:r w:rsidRPr="00197EEB">
        <w:t>-</w:t>
      </w:r>
      <w:r w:rsidRPr="00197EEB">
        <w:t>How does rainfall relate to:</w:t>
      </w:r>
      <w:r>
        <w:t xml:space="preserve"> </w:t>
      </w:r>
      <w:r w:rsidRPr="00197EEB">
        <w:t>humidity?</w:t>
      </w:r>
      <w:r w:rsidRPr="00197EEB">
        <w:t xml:space="preserve"> </w:t>
      </w:r>
      <w:r w:rsidRPr="00197EEB">
        <w:t>temperature?</w:t>
      </w:r>
      <w:r w:rsidRPr="00197EEB">
        <w:t xml:space="preserve"> </w:t>
      </w:r>
      <w:r w:rsidRPr="00197EEB">
        <w:t>pressure?</w:t>
      </w:r>
      <w:r w:rsidRPr="00197EEB">
        <w:t xml:space="preserve"> </w:t>
      </w:r>
      <w:r w:rsidRPr="00197EEB">
        <w:t>wind speed?</w:t>
      </w:r>
    </w:p>
    <w:p w14:paraId="456A95AF" w14:textId="71B339CE" w:rsidR="00197EEB" w:rsidRPr="00197EEB" w:rsidRDefault="00197EEB" w:rsidP="00197EEB">
      <w:pPr>
        <w:pStyle w:val="p1"/>
      </w:pPr>
      <w:r w:rsidRPr="00197EEB">
        <w:rPr>
          <w:rStyle w:val="s1"/>
          <w:rFonts w:eastAsiaTheme="majorEastAsia"/>
        </w:rPr>
        <w:t>-</w:t>
      </w:r>
      <w:r w:rsidRPr="00197EEB">
        <w:rPr>
          <w:rStyle w:val="s1"/>
          <w:rFonts w:eastAsiaTheme="majorEastAsia"/>
        </w:rPr>
        <w:t xml:space="preserve">Does </w:t>
      </w:r>
      <w:r w:rsidRPr="00197EEB">
        <w:t>high humidity</w:t>
      </w:r>
      <w:r>
        <w:t xml:space="preserve"> mean</w:t>
      </w:r>
      <w:r w:rsidRPr="00197EEB">
        <w:t xml:space="preserve"> higher rainfall?</w:t>
      </w:r>
    </w:p>
    <w:p w14:paraId="24FD37F0" w14:textId="7AA09B6D" w:rsidR="00197EEB" w:rsidRDefault="00197EEB" w:rsidP="00197EEB">
      <w:pPr>
        <w:pStyle w:val="p1"/>
      </w:pPr>
      <w:r w:rsidRPr="00197EEB">
        <w:rPr>
          <w:rStyle w:val="s1"/>
          <w:rFonts w:eastAsiaTheme="majorEastAsia"/>
        </w:rPr>
        <w:t>-</w:t>
      </w:r>
      <w:r w:rsidRPr="00197EEB">
        <w:rPr>
          <w:rStyle w:val="s1"/>
          <w:rFonts w:eastAsiaTheme="majorEastAsia"/>
        </w:rPr>
        <w:t xml:space="preserve">Does </w:t>
      </w:r>
      <w:r w:rsidRPr="00197EEB">
        <w:t xml:space="preserve">low pressure </w:t>
      </w:r>
      <w:r>
        <w:t xml:space="preserve">mean </w:t>
      </w:r>
      <w:r w:rsidRPr="00197EEB">
        <w:t>rainfall events?</w:t>
      </w:r>
    </w:p>
    <w:p w14:paraId="1A3EA6FD" w14:textId="2A971730" w:rsidR="00197EEB" w:rsidRDefault="00197EEB" w:rsidP="00197EEB">
      <w:pPr>
        <w:pStyle w:val="p1"/>
      </w:pPr>
      <w:r>
        <w:t>-</w:t>
      </w:r>
      <w:r>
        <w:t>Does rainfall today depend on:</w:t>
      </w:r>
      <w:r>
        <w:t xml:space="preserve"> </w:t>
      </w:r>
      <w:r>
        <w:t>yesterday’s rainfall?</w:t>
      </w:r>
      <w:r>
        <w:t xml:space="preserve"> </w:t>
      </w:r>
      <w:r>
        <w:t>previous humidity?</w:t>
      </w:r>
      <w:r>
        <w:t xml:space="preserve"> </w:t>
      </w:r>
      <w:r>
        <w:t>previous pressure?</w:t>
      </w:r>
    </w:p>
    <w:p w14:paraId="7098FC18" w14:textId="4C48EE6D" w:rsidR="00197EEB" w:rsidRDefault="00197EEB" w:rsidP="00197EEB">
      <w:pPr>
        <w:pStyle w:val="p1"/>
        <w:rPr>
          <w:rStyle w:val="s1"/>
          <w:rFonts w:eastAsiaTheme="majorEastAsia"/>
        </w:rPr>
      </w:pPr>
      <w:r>
        <w:rPr>
          <w:rStyle w:val="s1"/>
          <w:rFonts w:eastAsiaTheme="majorEastAsia"/>
        </w:rPr>
        <w:t>-</w:t>
      </w:r>
      <w:r>
        <w:rPr>
          <w:rStyle w:val="s1"/>
          <w:rFonts w:eastAsiaTheme="majorEastAsia"/>
        </w:rPr>
        <w:t xml:space="preserve">Are </w:t>
      </w:r>
      <w:r w:rsidRPr="00197EEB">
        <w:rPr>
          <w:rStyle w:val="s1"/>
          <w:rFonts w:eastAsiaTheme="majorEastAsia"/>
        </w:rPr>
        <w:t xml:space="preserve">there </w:t>
      </w:r>
      <w:r w:rsidRPr="00197EEB">
        <w:t>patterns over multiple days</w:t>
      </w:r>
      <w:r w:rsidRPr="00197EEB">
        <w:rPr>
          <w:rStyle w:val="s1"/>
          <w:rFonts w:eastAsiaTheme="majorEastAsia"/>
        </w:rPr>
        <w:t>?</w:t>
      </w:r>
    </w:p>
    <w:p w14:paraId="46AC8036" w14:textId="77777777" w:rsidR="00197EEB" w:rsidRDefault="00197EEB" w:rsidP="00197EEB">
      <w:pPr>
        <w:pStyle w:val="p1"/>
      </w:pPr>
    </w:p>
    <w:p w14:paraId="260F4337" w14:textId="77777777" w:rsidR="00197EEB" w:rsidRPr="00197EEB" w:rsidRDefault="00197EEB" w:rsidP="00197EEB">
      <w:pPr>
        <w:pStyle w:val="p1"/>
      </w:pPr>
    </w:p>
    <w:p w14:paraId="2C3FE152" w14:textId="77777777" w:rsidR="00735A3F" w:rsidRPr="00735A3F" w:rsidRDefault="00735A3F" w:rsidP="0073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5A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Presentation Framing:</w:t>
      </w:r>
    </w:p>
    <w:p w14:paraId="1129DC81" w14:textId="21B4B2E6" w:rsidR="00735A3F" w:rsidRPr="00735A3F" w:rsidRDefault="00735A3F" w:rsidP="00735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1. Introduction</w:t>
      </w:r>
    </w:p>
    <w:p w14:paraId="0DFD0CEB" w14:textId="77777777" w:rsidR="00735A3F" w:rsidRPr="00735A3F" w:rsidRDefault="00735A3F" w:rsidP="00735A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What data is this?</w:t>
      </w:r>
    </w:p>
    <w:p w14:paraId="07D9A747" w14:textId="774CD76F" w:rsidR="00735A3F" w:rsidRPr="00735A3F" w:rsidRDefault="00735A3F" w:rsidP="00735A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What are we trying to find?</w:t>
      </w:r>
    </w:p>
    <w:p w14:paraId="43F30A36" w14:textId="77777777" w:rsidR="00735A3F" w:rsidRPr="00735A3F" w:rsidRDefault="00735A3F" w:rsidP="0073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2. Data Overview</w:t>
      </w:r>
    </w:p>
    <w:p w14:paraId="5DDBA088" w14:textId="77777777" w:rsidR="00735A3F" w:rsidRPr="00735A3F" w:rsidRDefault="00735A3F" w:rsidP="00735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Variables (temperature, humidity, rainfall, etc.)</w:t>
      </w:r>
    </w:p>
    <w:p w14:paraId="4DAA5AA5" w14:textId="77777777" w:rsidR="00735A3F" w:rsidRPr="00735A3F" w:rsidRDefault="00735A3F" w:rsidP="00735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Time range</w:t>
      </w:r>
    </w:p>
    <w:p w14:paraId="72C16536" w14:textId="01C05D9B" w:rsidR="00735A3F" w:rsidRPr="00735A3F" w:rsidRDefault="00735A3F" w:rsidP="00735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Data cleaning briefly</w:t>
      </w:r>
    </w:p>
    <w:p w14:paraId="6EAE2E8C" w14:textId="6C73B83B" w:rsidR="00735A3F" w:rsidRPr="00735A3F" w:rsidRDefault="00735A3F" w:rsidP="0073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 xml:space="preserve">3. EDA </w:t>
      </w:r>
    </w:p>
    <w:p w14:paraId="2B3C9A5C" w14:textId="77777777" w:rsidR="00735A3F" w:rsidRPr="00735A3F" w:rsidRDefault="00735A3F" w:rsidP="00735A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(a) Time patterns</w:t>
      </w:r>
    </w:p>
    <w:p w14:paraId="4EFA8BAB" w14:textId="77777777" w:rsidR="00735A3F" w:rsidRPr="00735A3F" w:rsidRDefault="00735A3F" w:rsidP="00735A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Rainfall by month/year</w:t>
      </w:r>
    </w:p>
    <w:p w14:paraId="618E4379" w14:textId="7081AB37" w:rsidR="00735A3F" w:rsidRPr="00735A3F" w:rsidRDefault="00735A3F" w:rsidP="00735A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Key finding: seasonality</w:t>
      </w:r>
    </w:p>
    <w:p w14:paraId="29BF6408" w14:textId="77777777" w:rsidR="00735A3F" w:rsidRPr="00735A3F" w:rsidRDefault="00735A3F" w:rsidP="00735A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(b) Relationships</w:t>
      </w:r>
    </w:p>
    <w:p w14:paraId="2E6D500A" w14:textId="77777777" w:rsidR="00735A3F" w:rsidRPr="00735A3F" w:rsidRDefault="00735A3F" w:rsidP="00735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Humidity / pressure / temperature</w:t>
      </w:r>
    </w:p>
    <w:p w14:paraId="644D4838" w14:textId="0978B138" w:rsidR="00735A3F" w:rsidRPr="00735A3F" w:rsidRDefault="00735A3F" w:rsidP="00735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Key finding: what influences rainfall</w:t>
      </w:r>
    </w:p>
    <w:p w14:paraId="03D87A1E" w14:textId="77777777" w:rsidR="00735A3F" w:rsidRPr="00735A3F" w:rsidRDefault="00735A3F" w:rsidP="00735A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(c) Lag effects</w:t>
      </w:r>
    </w:p>
    <w:p w14:paraId="22D18859" w14:textId="77777777" w:rsidR="00735A3F" w:rsidRPr="00735A3F" w:rsidRDefault="00735A3F" w:rsidP="00735A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Previous days impact</w:t>
      </w:r>
    </w:p>
    <w:p w14:paraId="53444874" w14:textId="541FE4E5" w:rsidR="00735A3F" w:rsidRPr="00735A3F" w:rsidRDefault="00735A3F" w:rsidP="00735A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Key finding: predictive signals</w:t>
      </w:r>
    </w:p>
    <w:p w14:paraId="7D9C6C38" w14:textId="2FDF685B" w:rsidR="00735A3F" w:rsidRPr="00735A3F" w:rsidRDefault="00735A3F" w:rsidP="0073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4.  Modelling</w:t>
      </w:r>
    </w:p>
    <w:p w14:paraId="379BD7D7" w14:textId="7C51777D" w:rsidR="00735A3F" w:rsidRPr="00735A3F" w:rsidRDefault="00735A3F" w:rsidP="00735A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Regression / classification</w:t>
      </w:r>
    </w:p>
    <w:p w14:paraId="329B351A" w14:textId="09484949" w:rsidR="00735A3F" w:rsidRPr="00735A3F" w:rsidRDefault="00735A3F" w:rsidP="00735A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Arima</w:t>
      </w:r>
    </w:p>
    <w:p w14:paraId="120962AD" w14:textId="474CE97C" w:rsidR="00735A3F" w:rsidRPr="00735A3F" w:rsidRDefault="00735A3F" w:rsidP="00735A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5A3F">
        <w:rPr>
          <w:rFonts w:ascii="Times New Roman" w:eastAsia="Times New Roman" w:hAnsi="Times New Roman" w:cs="Times New Roman"/>
          <w:kern w:val="0"/>
          <w14:ligatures w14:val="none"/>
        </w:rPr>
        <w:t>etc</w:t>
      </w:r>
      <w:proofErr w:type="spellEnd"/>
    </w:p>
    <w:p w14:paraId="70B41AE2" w14:textId="77777777" w:rsidR="00735A3F" w:rsidRPr="00735A3F" w:rsidRDefault="00735A3F" w:rsidP="00735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6. Conclusion</w:t>
      </w:r>
    </w:p>
    <w:p w14:paraId="487850C1" w14:textId="77777777" w:rsidR="00735A3F" w:rsidRPr="00735A3F" w:rsidRDefault="00735A3F" w:rsidP="00735A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What drives rainfall?</w:t>
      </w:r>
    </w:p>
    <w:p w14:paraId="4ABED14E" w14:textId="77777777" w:rsidR="00735A3F" w:rsidRPr="00735A3F" w:rsidRDefault="00735A3F" w:rsidP="00735A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A3F">
        <w:rPr>
          <w:rFonts w:ascii="Times New Roman" w:eastAsia="Times New Roman" w:hAnsi="Times New Roman" w:cs="Times New Roman"/>
          <w:kern w:val="0"/>
          <w14:ligatures w14:val="none"/>
        </w:rPr>
        <w:t>What did we learn?</w:t>
      </w:r>
    </w:p>
    <w:p w14:paraId="198B15C4" w14:textId="77777777" w:rsidR="00735A3F" w:rsidRPr="00197EEB" w:rsidRDefault="00735A3F" w:rsidP="0019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34EBC" w14:textId="77777777" w:rsidR="00197EEB" w:rsidRPr="00197EEB" w:rsidRDefault="00197EEB" w:rsidP="0019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A32356" w14:textId="77777777" w:rsidR="00197EEB" w:rsidRPr="00197EEB" w:rsidRDefault="00197EEB">
      <w:pPr>
        <w:rPr>
          <w:rFonts w:ascii="Times New Roman" w:hAnsi="Times New Roman" w:cs="Times New Roman"/>
        </w:rPr>
      </w:pPr>
    </w:p>
    <w:sectPr w:rsidR="00197EEB" w:rsidRPr="00197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BB3"/>
    <w:multiLevelType w:val="multilevel"/>
    <w:tmpl w:val="64B4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C21"/>
    <w:multiLevelType w:val="multilevel"/>
    <w:tmpl w:val="DC0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072D"/>
    <w:multiLevelType w:val="multilevel"/>
    <w:tmpl w:val="FFF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5318"/>
    <w:multiLevelType w:val="multilevel"/>
    <w:tmpl w:val="1588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356F5"/>
    <w:multiLevelType w:val="multilevel"/>
    <w:tmpl w:val="974E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45FF8"/>
    <w:multiLevelType w:val="multilevel"/>
    <w:tmpl w:val="D1E8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C4738"/>
    <w:multiLevelType w:val="hybridMultilevel"/>
    <w:tmpl w:val="A65A3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03FDA"/>
    <w:multiLevelType w:val="multilevel"/>
    <w:tmpl w:val="98CE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B0F95"/>
    <w:multiLevelType w:val="multilevel"/>
    <w:tmpl w:val="F2B0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47B9F"/>
    <w:multiLevelType w:val="multilevel"/>
    <w:tmpl w:val="C3A2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907E8"/>
    <w:multiLevelType w:val="multilevel"/>
    <w:tmpl w:val="EAC2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842CF"/>
    <w:multiLevelType w:val="multilevel"/>
    <w:tmpl w:val="688A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300957">
    <w:abstractNumId w:val="3"/>
  </w:num>
  <w:num w:numId="2" w16cid:durableId="9770109">
    <w:abstractNumId w:val="6"/>
  </w:num>
  <w:num w:numId="3" w16cid:durableId="788162603">
    <w:abstractNumId w:val="0"/>
  </w:num>
  <w:num w:numId="4" w16cid:durableId="73210963">
    <w:abstractNumId w:val="11"/>
  </w:num>
  <w:num w:numId="5" w16cid:durableId="1332636724">
    <w:abstractNumId w:val="2"/>
  </w:num>
  <w:num w:numId="6" w16cid:durableId="674921935">
    <w:abstractNumId w:val="8"/>
  </w:num>
  <w:num w:numId="7" w16cid:durableId="148913101">
    <w:abstractNumId w:val="1"/>
  </w:num>
  <w:num w:numId="8" w16cid:durableId="410589289">
    <w:abstractNumId w:val="10"/>
  </w:num>
  <w:num w:numId="9" w16cid:durableId="1430851705">
    <w:abstractNumId w:val="5"/>
  </w:num>
  <w:num w:numId="10" w16cid:durableId="1800147249">
    <w:abstractNumId w:val="4"/>
  </w:num>
  <w:num w:numId="11" w16cid:durableId="1739135472">
    <w:abstractNumId w:val="9"/>
  </w:num>
  <w:num w:numId="12" w16cid:durableId="15738105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EEB"/>
    <w:rsid w:val="00197EEB"/>
    <w:rsid w:val="00735A3F"/>
    <w:rsid w:val="00AE4D42"/>
    <w:rsid w:val="00B6171E"/>
    <w:rsid w:val="00BB37F4"/>
    <w:rsid w:val="00E4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43168"/>
  <w15:chartTrackingRefBased/>
  <w15:docId w15:val="{C907D958-D318-DD47-B31D-16858D1C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7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7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7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7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EE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97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97EEB"/>
  </w:style>
  <w:style w:type="paragraph" w:customStyle="1" w:styleId="p2">
    <w:name w:val="p2"/>
    <w:basedOn w:val="Normal"/>
    <w:rsid w:val="00197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97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6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5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13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295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 Kumar</dc:creator>
  <cp:keywords/>
  <dc:description/>
  <cp:lastModifiedBy>Anit Kumar</cp:lastModifiedBy>
  <cp:revision>1</cp:revision>
  <dcterms:created xsi:type="dcterms:W3CDTF">2026-03-24T00:25:00Z</dcterms:created>
  <dcterms:modified xsi:type="dcterms:W3CDTF">2026-03-24T01:34:00Z</dcterms:modified>
</cp:coreProperties>
</file>