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02C55" w:rsidRDefault="00A02C55"/>
    <w:p w:rsidR="00A02C55" w:rsidRDefault="00A02C55">
      <w:r>
        <w:t>Initial window</w:t>
      </w:r>
    </w:p>
    <w:p w:rsidR="00673E68" w:rsidRDefault="00366A40">
      <w:r>
        <w:rPr>
          <w:noProof/>
        </w:rPr>
        <w:drawing>
          <wp:inline distT="0" distB="0" distL="0" distR="0" wp14:anchorId="1CDEBB5F" wp14:editId="1CE90D33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C55" w:rsidRDefault="00A02C55">
      <w:r>
        <w:t>Select now</w:t>
      </w:r>
    </w:p>
    <w:p w:rsidR="00AB6C9E" w:rsidRDefault="00AB6C9E">
      <w:r w:rsidRPr="00AB6C9E">
        <w:rPr>
          <w:noProof/>
        </w:rPr>
        <w:drawing>
          <wp:inline distT="0" distB="0" distL="0" distR="0" wp14:anchorId="6EFB164A" wp14:editId="7049B96F">
            <wp:extent cx="1950889" cy="13793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50889" cy="137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C55" w:rsidRDefault="00A02C55">
      <w:r>
        <w:t>Show databases</w:t>
      </w:r>
    </w:p>
    <w:p w:rsidR="00AB6C9E" w:rsidRDefault="00AB6C9E">
      <w:r w:rsidRPr="00AB6C9E">
        <w:rPr>
          <w:noProof/>
        </w:rPr>
        <w:drawing>
          <wp:inline distT="0" distB="0" distL="0" distR="0" wp14:anchorId="02D35CAD" wp14:editId="18430454">
            <wp:extent cx="2049958" cy="208044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49958" cy="208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C55" w:rsidRDefault="00A02C55">
      <w:r>
        <w:lastRenderedPageBreak/>
        <w:t>Use ap</w:t>
      </w:r>
    </w:p>
    <w:p w:rsidR="00AB6C9E" w:rsidRDefault="00AB6C9E">
      <w:r w:rsidRPr="00AB6C9E">
        <w:rPr>
          <w:noProof/>
        </w:rPr>
        <w:drawing>
          <wp:inline distT="0" distB="0" distL="0" distR="0" wp14:anchorId="0BA9F6EA" wp14:editId="6ED0279A">
            <wp:extent cx="5692633" cy="1044030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92633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C55" w:rsidRDefault="00A02C55">
      <w:r>
        <w:t>Select * from vendors</w:t>
      </w:r>
    </w:p>
    <w:p w:rsidR="00AB6C9E" w:rsidRDefault="00AB6C9E">
      <w:r w:rsidRPr="00AB6C9E">
        <w:rPr>
          <w:noProof/>
        </w:rPr>
        <w:drawing>
          <wp:inline distT="0" distB="0" distL="0" distR="0" wp14:anchorId="5BAD603E" wp14:editId="52C8F496">
            <wp:extent cx="5943600" cy="18764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C55" w:rsidRDefault="00A02C55">
      <w:r>
        <w:t xml:space="preserve">Select * from </w:t>
      </w:r>
      <w:r>
        <w:t>invoices</w:t>
      </w:r>
    </w:p>
    <w:p w:rsidR="00AB6C9E" w:rsidRDefault="00AB6C9E">
      <w:r w:rsidRPr="00AB6C9E">
        <w:rPr>
          <w:noProof/>
        </w:rPr>
        <w:drawing>
          <wp:inline distT="0" distB="0" distL="0" distR="0" wp14:anchorId="1D507724" wp14:editId="0731A15E">
            <wp:extent cx="5943600" cy="20408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C55" w:rsidRDefault="00A02C55"/>
    <w:p w:rsidR="00A02C55" w:rsidRDefault="00A02C55"/>
    <w:p w:rsidR="00A02C55" w:rsidRDefault="00A02C55"/>
    <w:p w:rsidR="00A02C55" w:rsidRDefault="00A02C55"/>
    <w:p w:rsidR="00A02C55" w:rsidRDefault="00A02C55"/>
    <w:p w:rsidR="00A02C55" w:rsidRDefault="00A02C55"/>
    <w:p w:rsidR="00A02C55" w:rsidRDefault="00A02C55"/>
    <w:p w:rsidR="00A02C55" w:rsidRDefault="00A02C55" w:rsidP="00A02C55">
      <w:r>
        <w:lastRenderedPageBreak/>
        <w:t xml:space="preserve">SELECT </w:t>
      </w:r>
      <w:proofErr w:type="spellStart"/>
      <w:r>
        <w:t>vendor_name</w:t>
      </w:r>
      <w:proofErr w:type="spellEnd"/>
      <w:r>
        <w:t xml:space="preserve">, </w:t>
      </w:r>
      <w:proofErr w:type="spellStart"/>
      <w:r>
        <w:t>invoice_id</w:t>
      </w:r>
      <w:proofErr w:type="spellEnd"/>
      <w:r>
        <w:t xml:space="preserve">, </w:t>
      </w:r>
      <w:proofErr w:type="spellStart"/>
      <w:r>
        <w:t>payment_total</w:t>
      </w:r>
      <w:proofErr w:type="spellEnd"/>
    </w:p>
    <w:p w:rsidR="00A02C55" w:rsidRDefault="00A02C55" w:rsidP="00A02C55">
      <w:r>
        <w:t xml:space="preserve">  FROM invoices, vendors</w:t>
      </w:r>
    </w:p>
    <w:p w:rsidR="00A02C55" w:rsidRDefault="00A02C55" w:rsidP="00A02C55">
      <w:r>
        <w:t xml:space="preserve">  WHERE </w:t>
      </w:r>
      <w:proofErr w:type="spellStart"/>
      <w:proofErr w:type="gramStart"/>
      <w:r>
        <w:t>vendors.vendor</w:t>
      </w:r>
      <w:proofErr w:type="gramEnd"/>
      <w:r>
        <w:t>_id</w:t>
      </w:r>
      <w:proofErr w:type="spellEnd"/>
      <w:r>
        <w:t xml:space="preserve"> = </w:t>
      </w:r>
      <w:proofErr w:type="spellStart"/>
      <w:r>
        <w:t>invoices.vendor_id</w:t>
      </w:r>
      <w:proofErr w:type="spellEnd"/>
    </w:p>
    <w:p w:rsidR="00A02C55" w:rsidRDefault="00A02C55" w:rsidP="00A02C55">
      <w:r>
        <w:t xml:space="preserve">  ORDER BY </w:t>
      </w:r>
      <w:proofErr w:type="spellStart"/>
      <w:r>
        <w:t>vendor_name</w:t>
      </w:r>
      <w:proofErr w:type="spellEnd"/>
      <w:r>
        <w:t>;</w:t>
      </w:r>
    </w:p>
    <w:p w:rsidR="00AB6C9E" w:rsidRDefault="00AB6C9E">
      <w:r w:rsidRPr="00AB6C9E">
        <w:rPr>
          <w:noProof/>
        </w:rPr>
        <w:drawing>
          <wp:inline distT="0" distB="0" distL="0" distR="0" wp14:anchorId="1C66FEEA" wp14:editId="202F91E8">
            <wp:extent cx="5052498" cy="3977985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52498" cy="397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6C9E" w:rsidRDefault="00AB6C9E"/>
    <w:sectPr w:rsidR="00AB6C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A40"/>
    <w:rsid w:val="00227AF9"/>
    <w:rsid w:val="00366A40"/>
    <w:rsid w:val="00673E68"/>
    <w:rsid w:val="009A5AF1"/>
    <w:rsid w:val="00A02C55"/>
    <w:rsid w:val="00AB6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6583A"/>
  <w15:chartTrackingRefBased/>
  <w15:docId w15:val="{ACC832C5-4C78-4A4D-B9B9-C9DB20554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2C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38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Madison Kell</dc:creator>
  <cp:keywords/>
  <dc:description/>
  <cp:lastModifiedBy>Madison Kell</cp:lastModifiedBy>
  <cp:revision>2</cp:revision>
  <dcterms:created xsi:type="dcterms:W3CDTF">2023-01-25T20:05:00Z</dcterms:created>
  <dcterms:modified xsi:type="dcterms:W3CDTF">2023-01-25T20:42:00Z</dcterms:modified>
</cp:coreProperties>
</file>