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36D" w:rsidRDefault="00081AAD">
      <w:r>
        <w:t xml:space="preserve"># Madison </w:t>
      </w:r>
      <w:proofErr w:type="spellStart"/>
      <w:r>
        <w:t>Thorburn-Gundlach</w:t>
      </w:r>
      <w:proofErr w:type="spellEnd"/>
    </w:p>
    <w:p w:rsidR="00081AAD" w:rsidRDefault="00B2421A">
      <w:r>
        <w:t># Due November 19</w:t>
      </w:r>
      <w:bookmarkStart w:id="0" w:name="_GoBack"/>
      <w:bookmarkEnd w:id="0"/>
      <w:r w:rsidR="00081AAD">
        <w:t>, 2015</w:t>
      </w:r>
    </w:p>
    <w:p w:rsidR="00081AAD" w:rsidRDefault="00081AAD">
      <w:r>
        <w:t xml:space="preserve"># </w:t>
      </w:r>
      <w:proofErr w:type="spellStart"/>
      <w:proofErr w:type="gramStart"/>
      <w:r>
        <w:t>hw</w:t>
      </w:r>
      <w:proofErr w:type="spellEnd"/>
      <w:proofErr w:type="gramEnd"/>
      <w:r>
        <w:t xml:space="preserve"> 26</w:t>
      </w:r>
    </w:p>
    <w:p w:rsidR="00FA7F8F" w:rsidRDefault="00FA7F8F"/>
    <w:p w:rsidR="00081AAD" w:rsidRDefault="00FA7F8F">
      <w:r>
        <w:t xml:space="preserve">NOTE: YOU </w:t>
      </w:r>
      <w:proofErr w:type="gramStart"/>
      <w:r>
        <w:t>HAVE  A</w:t>
      </w:r>
      <w:proofErr w:type="gramEnd"/>
      <w:r>
        <w:t xml:space="preserve"> LOT OF MISSPELLINGS OF “GRAPE” THAT YOU MAY WANT TO FIX FOR FUTURE CLASSES.</w:t>
      </w:r>
    </w:p>
    <w:p w:rsidR="00FA7F8F" w:rsidRDefault="00FA7F8F"/>
    <w:p w:rsidR="00081AAD" w:rsidRDefault="00081AAD">
      <w:r>
        <w:t>#1) __</w:t>
      </w:r>
      <w:proofErr w:type="spellStart"/>
      <w:r>
        <w:t>main__.Fruit</w:t>
      </w:r>
      <w:proofErr w:type="spellEnd"/>
    </w:p>
    <w:p w:rsidR="00FA7F8F" w:rsidRDefault="00FA7F8F"/>
    <w:p w:rsidR="00081AAD" w:rsidRDefault="00081AAD">
      <w:r>
        <w:t>#2) in the first code fragment, only the instance of grape now has “edible”.  Since the class wasn’t altered, the apple instance didn’t get the new thingy.  In the second fragment, the Fruit class was altered, so any instance of the Fruit class gets the new stuff.</w:t>
      </w:r>
    </w:p>
    <w:p w:rsidR="00FA7F8F" w:rsidRDefault="00FA7F8F"/>
    <w:p w:rsidR="00081AAD" w:rsidRDefault="00081AAD">
      <w:r>
        <w:t xml:space="preserve">#3) I’m not exactly sure, but I’m pretty sure that </w:t>
      </w:r>
      <w:proofErr w:type="spellStart"/>
      <w:r>
        <w:t>grape.edible</w:t>
      </w:r>
      <w:proofErr w:type="spellEnd"/>
      <w:r>
        <w:t xml:space="preserve"> is still </w:t>
      </w:r>
      <w:proofErr w:type="gramStart"/>
      <w:r>
        <w:t>True</w:t>
      </w:r>
      <w:proofErr w:type="gramEnd"/>
      <w:r>
        <w:t xml:space="preserve"> because each instance can override the class default (in this case, edible being false)</w:t>
      </w:r>
    </w:p>
    <w:p w:rsidR="00FA7F8F" w:rsidRDefault="00FA7F8F"/>
    <w:p w:rsidR="00081AAD" w:rsidRDefault="00081AAD">
      <w:r>
        <w:t xml:space="preserve">#4) since apple has not been explicitly stated as being </w:t>
      </w:r>
      <w:proofErr w:type="gramStart"/>
      <w:r>
        <w:t>edible,</w:t>
      </w:r>
      <w:proofErr w:type="gramEnd"/>
      <w:r>
        <w:t xml:space="preserve"> it takes the default inedible from the class attribute</w:t>
      </w:r>
    </w:p>
    <w:p w:rsidR="00FA7F8F" w:rsidRDefault="00FA7F8F"/>
    <w:p w:rsidR="00081AAD" w:rsidRDefault="00081AAD">
      <w:r>
        <w:t xml:space="preserve">#5) </w:t>
      </w:r>
      <w:r w:rsidR="00FA7F8F">
        <w:t>{“</w:t>
      </w:r>
      <w:proofErr w:type="spellStart"/>
      <w:r w:rsidR="00FA7F8F">
        <w:t>edible”</w:t>
      </w:r>
      <w:proofErr w:type="gramStart"/>
      <w:r w:rsidR="00FA7F8F">
        <w:t>:True</w:t>
      </w:r>
      <w:proofErr w:type="spellEnd"/>
      <w:proofErr w:type="gramEnd"/>
      <w:r w:rsidR="00FA7F8F">
        <w:t>} which means that the only thing you can call on it right now is .edible.  Since if it were the class namespace it would read edible as False, I’m going to go with this is the instance namespace</w:t>
      </w:r>
    </w:p>
    <w:sectPr w:rsidR="0008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AD"/>
    <w:rsid w:val="00081AAD"/>
    <w:rsid w:val="0047336D"/>
    <w:rsid w:val="00B2421A"/>
    <w:rsid w:val="00FA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dc:creator>
  <cp:lastModifiedBy>Misty</cp:lastModifiedBy>
  <cp:revision>2</cp:revision>
  <dcterms:created xsi:type="dcterms:W3CDTF">2015-11-18T01:30:00Z</dcterms:created>
  <dcterms:modified xsi:type="dcterms:W3CDTF">2015-11-18T01:43:00Z</dcterms:modified>
</cp:coreProperties>
</file>