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8099" w14:textId="77777777" w:rsidR="00F7131E" w:rsidRDefault="00800C2C">
      <w:r>
        <w:t>DWLSR</w:t>
      </w:r>
    </w:p>
    <w:p w14:paraId="04454480" w14:textId="3481676F" w:rsidR="00800C2C" w:rsidRPr="00800C2C" w:rsidRDefault="00800C2C" w:rsidP="00800C2C">
      <w:r w:rsidRPr="00800C2C">
        <w:t>MOVING TRAFFIC VIOL KNOWINGLY DRIVE</w:t>
      </w:r>
      <w:r>
        <w:t xml:space="preserve">, </w:t>
      </w:r>
      <w:r w:rsidRPr="00800C2C">
        <w:t>WHILE LICE SUSPENDED REVOKED</w:t>
      </w:r>
    </w:p>
    <w:p w14:paraId="10BA7061" w14:textId="771104CF" w:rsid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0C2C">
        <w:t>NONMOVING TRAFFIC VIOL DRIVE WHILE LIC</w:t>
      </w:r>
      <w:r>
        <w:t xml:space="preserve">, </w:t>
      </w: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SUSP 2ND OFF</w:t>
      </w:r>
    </w:p>
    <w:p w14:paraId="11034C9A" w14:textId="15F98328" w:rsid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FTA/DRIVING WHILE LICENSE SUSPENDED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OR REVOKED</w:t>
      </w:r>
    </w:p>
    <w:p w14:paraId="20295BAB" w14:textId="7877B695" w:rsidR="00A85E9E" w:rsidRPr="00800C2C" w:rsidRDefault="00A85E9E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85E9E">
        <w:rPr>
          <w:rFonts w:ascii="Calibri" w:eastAsia="Times New Roman" w:hAnsi="Calibri" w:cs="Times New Roman"/>
          <w:color w:val="000000"/>
          <w:sz w:val="24"/>
          <w:szCs w:val="24"/>
        </w:rPr>
        <w:t>FTA/NONMOVING TRAFFIC VIOL DRIVE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A85E9E">
        <w:rPr>
          <w:rFonts w:ascii="Calibri" w:eastAsia="Times New Roman" w:hAnsi="Calibri" w:cs="Times New Roman"/>
          <w:color w:val="000000"/>
          <w:sz w:val="24"/>
          <w:szCs w:val="24"/>
        </w:rPr>
        <w:t>WHILE LIC SUSP 1ST OFF</w:t>
      </w:r>
    </w:p>
    <w:p w14:paraId="021BEA41" w14:textId="77777777" w:rsid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NONMOVING TRAFFIC VIOL DRIVE WHILE LIC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SUSP 3RD OR SUBSQ OFF</w:t>
      </w:r>
    </w:p>
    <w:p w14:paraId="4378521C" w14:textId="30492BA3" w:rsidR="00800C2C" w:rsidRP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NONMOVING TRAFFIC VIOL DRIVE WHILE LIC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SUSP HABITUTAL</w:t>
      </w:r>
    </w:p>
    <w:p w14:paraId="22C5E6BA" w14:textId="1D3130A2" w:rsidR="00800C2C" w:rsidRP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DRIVING WHILE LICENSE SUSPENDED OR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800C2C">
        <w:rPr>
          <w:rFonts w:ascii="Calibri" w:eastAsia="Times New Roman" w:hAnsi="Calibri" w:cs="Times New Roman"/>
          <w:color w:val="000000"/>
          <w:sz w:val="24"/>
          <w:szCs w:val="24"/>
        </w:rPr>
        <w:t>REVOKED</w:t>
      </w:r>
    </w:p>
    <w:p w14:paraId="3E9AC17F" w14:textId="51FE0558" w:rsidR="00591D98" w:rsidRPr="00591D98" w:rsidRDefault="00591D98" w:rsidP="00591D98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91D98">
        <w:rPr>
          <w:rFonts w:ascii="Calibri" w:eastAsia="Times New Roman" w:hAnsi="Calibri" w:cs="Times New Roman"/>
          <w:color w:val="000000"/>
          <w:sz w:val="24"/>
          <w:szCs w:val="24"/>
        </w:rPr>
        <w:t>VOP/DRIVING WHILE LICENSE REVOKED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591D98">
        <w:rPr>
          <w:rFonts w:ascii="Calibri" w:eastAsia="Times New Roman" w:hAnsi="Calibri" w:cs="Times New Roman"/>
          <w:color w:val="000000"/>
          <w:sz w:val="24"/>
          <w:szCs w:val="24"/>
        </w:rPr>
        <w:t>(HABITUAL OFFENDER)</w:t>
      </w:r>
    </w:p>
    <w:p w14:paraId="0218CE50" w14:textId="57BB27B8" w:rsidR="00591D98" w:rsidRDefault="00591D98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91D98">
        <w:rPr>
          <w:rFonts w:ascii="Calibri" w:eastAsia="Times New Roman" w:hAnsi="Calibri" w:cs="Times New Roman"/>
          <w:color w:val="000000"/>
          <w:sz w:val="24"/>
          <w:szCs w:val="24"/>
        </w:rPr>
        <w:t>VOP/DWLSR</w:t>
      </w:r>
    </w:p>
    <w:p w14:paraId="41EF913D" w14:textId="11276C24" w:rsidR="00591D98" w:rsidRDefault="00591D98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253E946" w14:textId="28290C4E" w:rsidR="00F5564D" w:rsidRPr="00F5564D" w:rsidRDefault="00F5564D" w:rsidP="00F5564D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5564D">
        <w:rPr>
          <w:rFonts w:ascii="Calibri" w:eastAsia="Times New Roman" w:hAnsi="Calibri" w:cs="Times New Roman"/>
          <w:color w:val="000000"/>
          <w:sz w:val="24"/>
          <w:szCs w:val="24"/>
        </w:rPr>
        <w:t>NONMOVING TRAFFIC VIOL DRIVE WHILE LIC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F5564D">
        <w:rPr>
          <w:rFonts w:ascii="Calibri" w:eastAsia="Times New Roman" w:hAnsi="Calibri" w:cs="Times New Roman"/>
          <w:color w:val="000000"/>
          <w:sz w:val="24"/>
          <w:szCs w:val="24"/>
        </w:rPr>
        <w:t>SUSP 1ST OFF</w:t>
      </w:r>
    </w:p>
    <w:p w14:paraId="306C5AED" w14:textId="25F21ADD" w:rsidR="00F5564D" w:rsidRDefault="00F5564D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DWLS</w:t>
      </w:r>
    </w:p>
    <w:p w14:paraId="53FD5C09" w14:textId="39C0B79C" w:rsidR="00F5564D" w:rsidRDefault="00F5564D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FA271D3" w14:textId="05F57E4D" w:rsidR="00F5564D" w:rsidRPr="00F5564D" w:rsidRDefault="00F5564D" w:rsidP="00F5564D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5564D">
        <w:rPr>
          <w:rFonts w:ascii="Calibri" w:eastAsia="Times New Roman" w:hAnsi="Calibri" w:cs="Times New Roman"/>
          <w:color w:val="000000"/>
          <w:sz w:val="24"/>
          <w:szCs w:val="24"/>
        </w:rPr>
        <w:t>MOVING TRAFFIC VIOL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F5564D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</w:t>
      </w:r>
    </w:p>
    <w:p w14:paraId="2DDE8C21" w14:textId="4DB29D30" w:rsidR="007E08EB" w:rsidRPr="007E08EB" w:rsidRDefault="007E08EB" w:rsidP="007E08E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08EB">
        <w:rPr>
          <w:rFonts w:ascii="Calibri" w:eastAsia="Times New Roman" w:hAnsi="Calibri" w:cs="Times New Roman"/>
          <w:color w:val="000000"/>
          <w:sz w:val="24"/>
          <w:szCs w:val="24"/>
        </w:rPr>
        <w:t>VOP/FTA/DRIVING WHILE LICENSE REVOKED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7E08EB">
        <w:rPr>
          <w:rFonts w:ascii="Calibri" w:eastAsia="Times New Roman" w:hAnsi="Calibri" w:cs="Times New Roman"/>
          <w:color w:val="000000"/>
          <w:sz w:val="24"/>
          <w:szCs w:val="24"/>
        </w:rPr>
        <w:t>(HABITUAL OFFENDER)</w:t>
      </w:r>
    </w:p>
    <w:p w14:paraId="4F7F3FC3" w14:textId="5FBE0C61" w:rsidR="007E08EB" w:rsidRPr="007E08EB" w:rsidRDefault="007E08EB" w:rsidP="007E08E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08EB">
        <w:rPr>
          <w:rFonts w:ascii="Calibri" w:eastAsia="Times New Roman" w:hAnsi="Calibri" w:cs="Times New Roman"/>
          <w:color w:val="000000"/>
          <w:sz w:val="24"/>
          <w:szCs w:val="24"/>
        </w:rPr>
        <w:t>VOP/DRIVING WHILE LICENSE SUSPENDED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7E08EB">
        <w:rPr>
          <w:rFonts w:ascii="Calibri" w:eastAsia="Times New Roman" w:hAnsi="Calibri" w:cs="Times New Roman"/>
          <w:color w:val="000000"/>
          <w:sz w:val="24"/>
          <w:szCs w:val="24"/>
        </w:rPr>
        <w:t>OR REVOKED</w:t>
      </w:r>
    </w:p>
    <w:p w14:paraId="484E2154" w14:textId="23A472C8" w:rsidR="002D7CE6" w:rsidRDefault="002D7CE6" w:rsidP="002D7CE6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D7CE6">
        <w:rPr>
          <w:rFonts w:ascii="Calibri" w:eastAsia="Times New Roman" w:hAnsi="Calibri" w:cs="Times New Roman"/>
          <w:color w:val="000000"/>
          <w:sz w:val="24"/>
          <w:szCs w:val="24"/>
        </w:rPr>
        <w:t>NONMOVING TRAFFIC VIOL -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2D7CE6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</w:t>
      </w:r>
    </w:p>
    <w:p w14:paraId="76D437D9" w14:textId="05A9C626" w:rsidR="00A85E9E" w:rsidRDefault="00A85E9E" w:rsidP="00A85E9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85E9E">
        <w:rPr>
          <w:rFonts w:ascii="Calibri" w:eastAsia="Times New Roman" w:hAnsi="Calibri" w:cs="Times New Roman"/>
          <w:color w:val="000000"/>
          <w:sz w:val="24"/>
          <w:szCs w:val="24"/>
        </w:rPr>
        <w:t>VOP/FTA/DRIVE WHILE LIC SUSPENDED</w:t>
      </w:r>
    </w:p>
    <w:p w14:paraId="5D235AFF" w14:textId="1CF3E07E" w:rsidR="00A85E9E" w:rsidRDefault="00A85E9E" w:rsidP="00A85E9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19B1D8D" w14:textId="44698672" w:rsid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VOP/DRIVING WHILE LICENSE SUSPENDED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OR REVOKED (HABITUAL OFFENDER)</w:t>
      </w:r>
    </w:p>
    <w:p w14:paraId="303AC10E" w14:textId="590CFA92" w:rsidR="00A27040" w:rsidRPr="00A27040" w:rsidRDefault="00A85E9E" w:rsidP="00A27040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85E9E">
        <w:rPr>
          <w:rFonts w:ascii="Calibri" w:eastAsia="Times New Roman" w:hAnsi="Calibri" w:cs="Times New Roman"/>
          <w:color w:val="000000"/>
          <w:sz w:val="24"/>
          <w:szCs w:val="24"/>
        </w:rPr>
        <w:t>FTA/NONMOVING TRAFFIC VIOL DRIVE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="00A27040" w:rsidRPr="00A27040">
        <w:rPr>
          <w:rFonts w:ascii="Calibri" w:eastAsia="Times New Roman" w:hAnsi="Calibri" w:cs="Times New Roman"/>
          <w:color w:val="000000"/>
          <w:sz w:val="24"/>
          <w:szCs w:val="24"/>
        </w:rPr>
        <w:t>WHILE LIC SUSP 1ST OFF</w:t>
      </w:r>
    </w:p>
    <w:p w14:paraId="70892004" w14:textId="579E1ADC" w:rsidR="00A27040" w:rsidRPr="00A27040" w:rsidRDefault="00A27040" w:rsidP="00A27040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FTA/MOVING TRAFFIC VIOL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</w:t>
      </w:r>
    </w:p>
    <w:p w14:paraId="0935E411" w14:textId="0C19E07F" w:rsidR="00A27040" w:rsidRDefault="00A27040" w:rsidP="00A2704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DRIVE WHILE LICE SUSPENDED REVOKED</w:t>
      </w:r>
    </w:p>
    <w:p w14:paraId="57C61C5C" w14:textId="77777777" w:rsidR="00A27040" w:rsidRDefault="00A27040" w:rsidP="00A2704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9B0A49F" w14:textId="18105AE3" w:rsidR="00A27040" w:rsidRPr="00A27040" w:rsidRDefault="00A27040" w:rsidP="00A27040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MOVING TRAFFIC VIOL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 SUBSQ OFF</w:t>
      </w:r>
    </w:p>
    <w:p w14:paraId="333E3E6C" w14:textId="75ED8BEC" w:rsidR="00A27040" w:rsidRPr="00A27040" w:rsidRDefault="00A27040" w:rsidP="00A27040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VOP/MOVING TRAFFIC VIOL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A27040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 SUBSQ OFF</w:t>
      </w:r>
    </w:p>
    <w:p w14:paraId="55C1D951" w14:textId="08BAE9CC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VOP/MOVING TRAFFIC VIOL DRIVE WITH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SUSPENDED REVOKED LICENSE</w:t>
      </w:r>
    </w:p>
    <w:p w14:paraId="3A812810" w14:textId="07EAC628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VOP/DRIVING WHILE LICENSE SUSPENDED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OR REVOKED</w:t>
      </w:r>
    </w:p>
    <w:p w14:paraId="63F0DA08" w14:textId="748ED1C1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C020CE9" w14:textId="141DA859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DA618BF" w14:textId="7CA6470C" w:rsidR="00A27040" w:rsidRPr="00A27040" w:rsidRDefault="00A27040" w:rsidP="00A2704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A25B61" w14:textId="3979CE23" w:rsid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FTA/DRIVING WHILE LICENSE REVOKED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(HABITUAL OFFENDER)</w:t>
      </w:r>
    </w:p>
    <w:p w14:paraId="5FC31DA6" w14:textId="5B5554C0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VOP/NONMOVING TRAFFIC VIOL DRIVE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WHILE LIC SUSP 2ND OFF</w:t>
      </w:r>
    </w:p>
    <w:p w14:paraId="632E65C2" w14:textId="32972493" w:rsid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VOP/DRIVING WHILE LICENSE SUSPENDED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 OR REVOKED</w:t>
      </w:r>
    </w:p>
    <w:p w14:paraId="6B62EC8C" w14:textId="77777777" w:rsid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7D0BC1C" w14:textId="7C58EEA3" w:rsid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FTA/VOP/DRIVING WHILE LICENSE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SUSPENDED OR REVOKED</w:t>
      </w:r>
    </w:p>
    <w:p w14:paraId="148BA0C7" w14:textId="4BA3BDD2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VOP/FTA/DRIVING WHILE LICENSE REVOKED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BB1953">
        <w:rPr>
          <w:rFonts w:ascii="Calibri" w:eastAsia="Times New Roman" w:hAnsi="Calibri" w:cs="Times New Roman"/>
          <w:color w:val="000000"/>
          <w:sz w:val="24"/>
          <w:szCs w:val="24"/>
        </w:rPr>
        <w:t>(HABITUAL OFFENDER)</w:t>
      </w:r>
    </w:p>
    <w:p w14:paraId="57F9EC74" w14:textId="77777777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</w:p>
    <w:p w14:paraId="7AC7CECF" w14:textId="77777777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7C7B727" w14:textId="4D19AC32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26D43A5" w14:textId="77777777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874F9D4" w14:textId="23048D65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0E5D5C1" w14:textId="77777777" w:rsidR="00BB1953" w:rsidRPr="00BB1953" w:rsidRDefault="00BB1953" w:rsidP="00BB1953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1C7269F" w14:textId="702DAD80" w:rsidR="00BB1953" w:rsidRPr="00BB1953" w:rsidRDefault="00BB1953" w:rsidP="00BB195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4EA3EC6" w14:textId="7419B324" w:rsidR="00A85E9E" w:rsidRPr="00A85E9E" w:rsidRDefault="00A85E9E" w:rsidP="00A85E9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B04BBE8" w14:textId="77777777" w:rsidR="00A85E9E" w:rsidRPr="002D7CE6" w:rsidRDefault="00A85E9E" w:rsidP="002D7CE6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FBB569D" w14:textId="043EDAC1" w:rsidR="002D7CE6" w:rsidRPr="002D7CE6" w:rsidRDefault="002D7CE6" w:rsidP="002D7CE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892E6F7" w14:textId="0E26BB36" w:rsidR="007E08EB" w:rsidRPr="007E08EB" w:rsidRDefault="007E08EB" w:rsidP="007E08E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97EFF7A" w14:textId="4B9C07DD" w:rsidR="00F5564D" w:rsidRPr="00F5564D" w:rsidRDefault="00F5564D" w:rsidP="00F5564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150BC8E" w14:textId="77777777" w:rsidR="00F5564D" w:rsidRDefault="00F5564D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21F5985" w14:textId="77777777" w:rsidR="00F5564D" w:rsidRPr="00591D98" w:rsidRDefault="00F5564D" w:rsidP="00591D9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824C01F" w14:textId="46301183" w:rsidR="00800C2C" w:rsidRPr="00800C2C" w:rsidRDefault="00800C2C" w:rsidP="00800C2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EA05AAB" w14:textId="220BFB1E" w:rsidR="00800C2C" w:rsidRPr="00800C2C" w:rsidRDefault="00800C2C" w:rsidP="00800C2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F27474" w14:textId="67124C40" w:rsid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404181B" w14:textId="77777777" w:rsidR="00800C2C" w:rsidRPr="00800C2C" w:rsidRDefault="00800C2C" w:rsidP="00800C2C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D80C3CD" w14:textId="57D43D4E" w:rsidR="00800C2C" w:rsidRDefault="00800C2C"/>
    <w:sectPr w:rsidR="0080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C"/>
    <w:rsid w:val="002D7CE6"/>
    <w:rsid w:val="00591D98"/>
    <w:rsid w:val="007E08EB"/>
    <w:rsid w:val="00800C2C"/>
    <w:rsid w:val="00A27040"/>
    <w:rsid w:val="00A85E9E"/>
    <w:rsid w:val="00B875DB"/>
    <w:rsid w:val="00BB1953"/>
    <w:rsid w:val="00F5564D"/>
    <w:rsid w:val="00F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0F0B"/>
  <w15:chartTrackingRefBased/>
  <w15:docId w15:val="{050D2481-466E-47D4-A494-2B4EB0A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Volpe</dc:creator>
  <cp:keywords/>
  <dc:description/>
  <cp:lastModifiedBy>Madison Volpe</cp:lastModifiedBy>
  <cp:revision>1</cp:revision>
  <dcterms:created xsi:type="dcterms:W3CDTF">2019-01-09T15:29:00Z</dcterms:created>
  <dcterms:modified xsi:type="dcterms:W3CDTF">2019-01-09T17:00:00Z</dcterms:modified>
</cp:coreProperties>
</file>