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10C2" w14:textId="66C36FA4" w:rsidR="00194499" w:rsidRDefault="00721466" w:rsidP="0042096B">
      <w:pPr>
        <w:pStyle w:val="ListParagraph"/>
        <w:numPr>
          <w:ilvl w:val="0"/>
          <w:numId w:val="1"/>
        </w:numPr>
      </w:pPr>
      <w:r>
        <w:t>How busy are you on a daily basis?</w:t>
      </w:r>
    </w:p>
    <w:p w14:paraId="729EC49C" w14:textId="2A4391DB" w:rsidR="00721466" w:rsidRDefault="00721466" w:rsidP="00721466">
      <w:pPr>
        <w:pStyle w:val="ListParagraph"/>
        <w:numPr>
          <w:ilvl w:val="0"/>
          <w:numId w:val="2"/>
        </w:numPr>
      </w:pPr>
      <w:r>
        <w:t>Less than 5 hours</w:t>
      </w:r>
    </w:p>
    <w:p w14:paraId="7D3F558C" w14:textId="3F6CAC45" w:rsidR="00721466" w:rsidRDefault="00721466" w:rsidP="00721466">
      <w:pPr>
        <w:pStyle w:val="ListParagraph"/>
        <w:numPr>
          <w:ilvl w:val="0"/>
          <w:numId w:val="2"/>
        </w:numPr>
      </w:pPr>
      <w:r>
        <w:t>5-10 Hours</w:t>
      </w:r>
    </w:p>
    <w:p w14:paraId="4719B286" w14:textId="339C8800" w:rsidR="00721466" w:rsidRDefault="00721466" w:rsidP="00721466">
      <w:pPr>
        <w:pStyle w:val="ListParagraph"/>
        <w:numPr>
          <w:ilvl w:val="0"/>
          <w:numId w:val="2"/>
        </w:numPr>
      </w:pPr>
      <w:r>
        <w:t>10-15 hours</w:t>
      </w:r>
    </w:p>
    <w:p w14:paraId="171A297D" w14:textId="79679409" w:rsidR="00721466" w:rsidRDefault="00721466" w:rsidP="00721466">
      <w:pPr>
        <w:pStyle w:val="ListParagraph"/>
        <w:numPr>
          <w:ilvl w:val="0"/>
          <w:numId w:val="2"/>
        </w:numPr>
      </w:pPr>
      <w:r>
        <w:t>15-20 hours</w:t>
      </w:r>
    </w:p>
    <w:p w14:paraId="15A70E57" w14:textId="05393239" w:rsidR="00721466" w:rsidRDefault="00721466" w:rsidP="00721466">
      <w:pPr>
        <w:pStyle w:val="ListParagraph"/>
        <w:numPr>
          <w:ilvl w:val="0"/>
          <w:numId w:val="2"/>
        </w:numPr>
      </w:pPr>
      <w:r>
        <w:t>24 hours</w:t>
      </w:r>
    </w:p>
    <w:p w14:paraId="7E485FDD" w14:textId="77777777" w:rsidR="00721466" w:rsidRDefault="00721466" w:rsidP="00721466"/>
    <w:p w14:paraId="019E3798" w14:textId="0DBF3001" w:rsidR="00721466" w:rsidRDefault="009F285B" w:rsidP="00721466">
      <w:pPr>
        <w:pStyle w:val="ListParagraph"/>
        <w:numPr>
          <w:ilvl w:val="0"/>
          <w:numId w:val="1"/>
        </w:numPr>
      </w:pPr>
      <w:r>
        <w:t>How active are you?</w:t>
      </w:r>
    </w:p>
    <w:p w14:paraId="7AA1596C" w14:textId="6153829D" w:rsidR="009F285B" w:rsidRDefault="009F285B" w:rsidP="009F285B">
      <w:pPr>
        <w:pStyle w:val="ListParagraph"/>
        <w:numPr>
          <w:ilvl w:val="0"/>
          <w:numId w:val="2"/>
        </w:numPr>
      </w:pPr>
      <w:r>
        <w:t>Not at all active</w:t>
      </w:r>
    </w:p>
    <w:p w14:paraId="6C266EAA" w14:textId="7C0C172D" w:rsidR="009F285B" w:rsidRDefault="009F285B" w:rsidP="009F285B">
      <w:pPr>
        <w:pStyle w:val="ListParagraph"/>
        <w:numPr>
          <w:ilvl w:val="0"/>
          <w:numId w:val="2"/>
        </w:numPr>
      </w:pPr>
      <w:r>
        <w:t>Minimally active</w:t>
      </w:r>
    </w:p>
    <w:p w14:paraId="0F877811" w14:textId="5BC6B7DF" w:rsidR="009F285B" w:rsidRDefault="009F285B" w:rsidP="009F285B">
      <w:pPr>
        <w:pStyle w:val="ListParagraph"/>
        <w:numPr>
          <w:ilvl w:val="0"/>
          <w:numId w:val="2"/>
        </w:numPr>
      </w:pPr>
      <w:r>
        <w:t>Decently active</w:t>
      </w:r>
    </w:p>
    <w:p w14:paraId="7188C2FF" w14:textId="7919D906" w:rsidR="009F285B" w:rsidRDefault="009F285B" w:rsidP="009F285B">
      <w:pPr>
        <w:pStyle w:val="ListParagraph"/>
        <w:numPr>
          <w:ilvl w:val="0"/>
          <w:numId w:val="2"/>
        </w:numPr>
      </w:pPr>
      <w:r>
        <w:t>Very active</w:t>
      </w:r>
    </w:p>
    <w:p w14:paraId="6FA7C1AC" w14:textId="5E28C3A3" w:rsidR="009F285B" w:rsidRDefault="009F285B" w:rsidP="009F285B"/>
    <w:p w14:paraId="5CE61AFB" w14:textId="52D92585" w:rsidR="009F285B" w:rsidRDefault="005C6EE3" w:rsidP="009F285B">
      <w:pPr>
        <w:pStyle w:val="ListParagraph"/>
        <w:numPr>
          <w:ilvl w:val="0"/>
          <w:numId w:val="1"/>
        </w:numPr>
      </w:pPr>
      <w:r>
        <w:t xml:space="preserve">What </w:t>
      </w:r>
      <w:r w:rsidR="00B118DE">
        <w:t>qualities are most appealing to you in a pet?</w:t>
      </w:r>
    </w:p>
    <w:p w14:paraId="6E5AD31C" w14:textId="77777777" w:rsidR="00B118DE" w:rsidRDefault="00925682" w:rsidP="00925682">
      <w:pPr>
        <w:pStyle w:val="ListParagraph"/>
        <w:numPr>
          <w:ilvl w:val="0"/>
          <w:numId w:val="2"/>
        </w:numPr>
      </w:pPr>
      <w:r>
        <w:t>Child-Friendly</w:t>
      </w:r>
    </w:p>
    <w:p w14:paraId="4F884636" w14:textId="77777777" w:rsidR="00B118DE" w:rsidRDefault="006F1C8D" w:rsidP="00925682">
      <w:pPr>
        <w:pStyle w:val="ListParagraph"/>
        <w:numPr>
          <w:ilvl w:val="0"/>
          <w:numId w:val="2"/>
        </w:numPr>
      </w:pPr>
      <w:r>
        <w:t>Affectionate</w:t>
      </w:r>
    </w:p>
    <w:p w14:paraId="2C330E9A" w14:textId="518AA928" w:rsidR="00925682" w:rsidRDefault="006F1C8D" w:rsidP="00925682">
      <w:pPr>
        <w:pStyle w:val="ListParagraph"/>
        <w:numPr>
          <w:ilvl w:val="0"/>
          <w:numId w:val="2"/>
        </w:numPr>
      </w:pPr>
      <w:r>
        <w:t>Energetic</w:t>
      </w:r>
    </w:p>
    <w:p w14:paraId="30C2E7CD" w14:textId="77777777" w:rsidR="00B118DE" w:rsidRDefault="00B118DE" w:rsidP="00925682">
      <w:pPr>
        <w:pStyle w:val="ListParagraph"/>
        <w:numPr>
          <w:ilvl w:val="0"/>
          <w:numId w:val="2"/>
        </w:numPr>
      </w:pPr>
      <w:r>
        <w:t>Intelligent</w:t>
      </w:r>
    </w:p>
    <w:p w14:paraId="49C48BF1" w14:textId="77777777" w:rsidR="00B118DE" w:rsidRDefault="006F1C8D" w:rsidP="00925682">
      <w:pPr>
        <w:pStyle w:val="ListParagraph"/>
        <w:numPr>
          <w:ilvl w:val="0"/>
          <w:numId w:val="2"/>
        </w:numPr>
      </w:pPr>
      <w:r>
        <w:t>Care-free</w:t>
      </w:r>
    </w:p>
    <w:p w14:paraId="3600D306" w14:textId="5FF4B4AF" w:rsidR="00925682" w:rsidRDefault="006F1C8D" w:rsidP="00925682">
      <w:pPr>
        <w:pStyle w:val="ListParagraph"/>
        <w:numPr>
          <w:ilvl w:val="0"/>
          <w:numId w:val="2"/>
        </w:numPr>
      </w:pPr>
      <w:r>
        <w:t>Curious</w:t>
      </w:r>
    </w:p>
    <w:p w14:paraId="7E9B626E" w14:textId="7F1065BB" w:rsidR="00B118DE" w:rsidRDefault="00B118DE" w:rsidP="00925682">
      <w:pPr>
        <w:pStyle w:val="ListParagraph"/>
        <w:numPr>
          <w:ilvl w:val="0"/>
          <w:numId w:val="2"/>
        </w:numPr>
      </w:pPr>
      <w:r>
        <w:t>Cuddly</w:t>
      </w:r>
    </w:p>
    <w:p w14:paraId="331BB0EB" w14:textId="20305BF6" w:rsidR="00B118DE" w:rsidRDefault="00E6185D" w:rsidP="00925682">
      <w:pPr>
        <w:pStyle w:val="ListParagraph"/>
        <w:numPr>
          <w:ilvl w:val="0"/>
          <w:numId w:val="2"/>
        </w:numPr>
      </w:pPr>
      <w:r>
        <w:t>Independent</w:t>
      </w:r>
    </w:p>
    <w:p w14:paraId="7A44B532" w14:textId="5DF4B1FA" w:rsidR="00E6185D" w:rsidRDefault="00E6185D" w:rsidP="00925682">
      <w:pPr>
        <w:pStyle w:val="ListParagraph"/>
        <w:numPr>
          <w:ilvl w:val="0"/>
          <w:numId w:val="2"/>
        </w:numPr>
      </w:pPr>
      <w:r>
        <w:t>Talkative</w:t>
      </w:r>
    </w:p>
    <w:p w14:paraId="0F5C9B44" w14:textId="0D40F34C" w:rsidR="00E6185D" w:rsidRDefault="00E6185D" w:rsidP="00925682">
      <w:pPr>
        <w:pStyle w:val="ListParagraph"/>
        <w:numPr>
          <w:ilvl w:val="0"/>
          <w:numId w:val="2"/>
        </w:numPr>
      </w:pPr>
      <w:r>
        <w:t>Quiet</w:t>
      </w:r>
    </w:p>
    <w:p w14:paraId="14E6FAEB" w14:textId="77777777" w:rsidR="00B118DE" w:rsidRDefault="00B118DE" w:rsidP="00B118DE"/>
    <w:p w14:paraId="556D0860" w14:textId="218CCBE4" w:rsidR="00925682" w:rsidRDefault="00E6185D" w:rsidP="00925682">
      <w:pPr>
        <w:pStyle w:val="ListParagraph"/>
        <w:numPr>
          <w:ilvl w:val="0"/>
          <w:numId w:val="1"/>
        </w:numPr>
      </w:pPr>
      <w:r>
        <w:t>What level of need could you handle in a pet?</w:t>
      </w:r>
    </w:p>
    <w:p w14:paraId="3176A6BF" w14:textId="04B47116" w:rsidR="00E6185D" w:rsidRDefault="00E6185D" w:rsidP="00E6185D">
      <w:pPr>
        <w:pStyle w:val="ListParagraph"/>
        <w:numPr>
          <w:ilvl w:val="0"/>
          <w:numId w:val="2"/>
        </w:numPr>
      </w:pPr>
      <w:r>
        <w:t>Low Maintenance</w:t>
      </w:r>
    </w:p>
    <w:p w14:paraId="196310F7" w14:textId="335AFB83" w:rsidR="00E6185D" w:rsidRDefault="00E6185D" w:rsidP="00E6185D">
      <w:pPr>
        <w:pStyle w:val="ListParagraph"/>
        <w:numPr>
          <w:ilvl w:val="0"/>
          <w:numId w:val="2"/>
        </w:numPr>
      </w:pPr>
      <w:r>
        <w:t>Average Maintenance</w:t>
      </w:r>
    </w:p>
    <w:p w14:paraId="446F9CA4" w14:textId="4B470859" w:rsidR="00E6185D" w:rsidRDefault="00E6185D" w:rsidP="00E6185D">
      <w:pPr>
        <w:pStyle w:val="ListParagraph"/>
        <w:numPr>
          <w:ilvl w:val="0"/>
          <w:numId w:val="2"/>
        </w:numPr>
      </w:pPr>
      <w:r>
        <w:t>High Maintenance</w:t>
      </w:r>
    </w:p>
    <w:p w14:paraId="7F181133" w14:textId="17C70D6C" w:rsidR="00E6185D" w:rsidRDefault="00E6185D" w:rsidP="00E6185D"/>
    <w:p w14:paraId="23185E66" w14:textId="03933EC4" w:rsidR="00E6185D" w:rsidRDefault="006C20C7" w:rsidP="006C20C7">
      <w:pPr>
        <w:pStyle w:val="ListParagraph"/>
        <w:numPr>
          <w:ilvl w:val="0"/>
          <w:numId w:val="1"/>
        </w:numPr>
      </w:pPr>
      <w:r>
        <w:t>What does your budget look like?</w:t>
      </w:r>
    </w:p>
    <w:p w14:paraId="42DB9C20" w14:textId="047593D8" w:rsidR="006C20C7" w:rsidRDefault="00E13C51" w:rsidP="006C20C7">
      <w:pPr>
        <w:pStyle w:val="ListParagraph"/>
        <w:numPr>
          <w:ilvl w:val="0"/>
          <w:numId w:val="2"/>
        </w:numPr>
      </w:pPr>
      <w:r>
        <w:t>Enough</w:t>
      </w:r>
      <w:r w:rsidR="00F25EEE">
        <w:t xml:space="preserve"> for </w:t>
      </w:r>
      <w:r w:rsidR="006C20C7">
        <w:t>Basic Necessities</w:t>
      </w:r>
    </w:p>
    <w:p w14:paraId="73BBE2A5" w14:textId="401EFE8F" w:rsidR="00F25EEE" w:rsidRDefault="00E13C51" w:rsidP="006C20C7">
      <w:pPr>
        <w:pStyle w:val="ListParagraph"/>
        <w:numPr>
          <w:ilvl w:val="0"/>
          <w:numId w:val="2"/>
        </w:numPr>
      </w:pPr>
      <w:r>
        <w:t xml:space="preserve">Enough for </w:t>
      </w:r>
      <w:r w:rsidR="00F25EEE">
        <w:t>Basic Necessities and inexpensive recurring costs</w:t>
      </w:r>
    </w:p>
    <w:p w14:paraId="47701ED1" w14:textId="314D2CA2" w:rsidR="00F25EEE" w:rsidRDefault="00E13C51" w:rsidP="006C20C7">
      <w:pPr>
        <w:pStyle w:val="ListParagraph"/>
        <w:numPr>
          <w:ilvl w:val="0"/>
          <w:numId w:val="2"/>
        </w:numPr>
      </w:pPr>
      <w:r>
        <w:t>Enough for some spoiling and r</w:t>
      </w:r>
      <w:r w:rsidR="00F25EEE">
        <w:t xml:space="preserve">oom for </w:t>
      </w:r>
      <w:r>
        <w:t>e</w:t>
      </w:r>
      <w:r w:rsidR="00F25EEE">
        <w:t>mergencies</w:t>
      </w:r>
    </w:p>
    <w:p w14:paraId="5BD59C57" w14:textId="1EF13CBD" w:rsidR="00F25EEE" w:rsidRDefault="00F25EEE" w:rsidP="006C20C7">
      <w:pPr>
        <w:pStyle w:val="ListParagraph"/>
        <w:numPr>
          <w:ilvl w:val="0"/>
          <w:numId w:val="2"/>
        </w:numPr>
      </w:pPr>
      <w:r>
        <w:t xml:space="preserve">Only </w:t>
      </w:r>
      <w:r w:rsidR="00E13C51">
        <w:t xml:space="preserve">want to pay for </w:t>
      </w:r>
      <w:r>
        <w:t>Initial Expenses, little spending after</w:t>
      </w:r>
    </w:p>
    <w:p w14:paraId="4C149B53" w14:textId="0DB57CEE" w:rsidR="00F25EEE" w:rsidRDefault="00F25EEE" w:rsidP="006C20C7">
      <w:pPr>
        <w:pStyle w:val="ListParagraph"/>
        <w:numPr>
          <w:ilvl w:val="0"/>
          <w:numId w:val="2"/>
        </w:numPr>
      </w:pPr>
      <w:r>
        <w:t xml:space="preserve">Avoid </w:t>
      </w:r>
      <w:r w:rsidR="00E13C51">
        <w:t xml:space="preserve">any </w:t>
      </w:r>
      <w:r>
        <w:t>major expenses</w:t>
      </w:r>
      <w:r w:rsidR="00E13C51">
        <w:t xml:space="preserve"> altogether</w:t>
      </w:r>
    </w:p>
    <w:p w14:paraId="41312B07" w14:textId="44401B70" w:rsidR="00601CC3" w:rsidRDefault="00601CC3" w:rsidP="00601CC3"/>
    <w:p w14:paraId="6A697B0A" w14:textId="1E215586" w:rsidR="00601CC3" w:rsidRDefault="00601CC3" w:rsidP="00601CC3">
      <w:r>
        <w:t>Question 6 next page</w:t>
      </w:r>
    </w:p>
    <w:p w14:paraId="72C71669" w14:textId="033B8927" w:rsidR="00601CC3" w:rsidRDefault="00601CC3" w:rsidP="00601CC3">
      <w:pPr>
        <w:pStyle w:val="ListParagraph"/>
        <w:numPr>
          <w:ilvl w:val="0"/>
          <w:numId w:val="1"/>
        </w:numPr>
      </w:pPr>
      <w:r>
        <w:lastRenderedPageBreak/>
        <w:t>What is your living accommodation like?</w:t>
      </w:r>
    </w:p>
    <w:p w14:paraId="1E093D78" w14:textId="4FFF450C" w:rsidR="00601CC3" w:rsidRDefault="00601CC3" w:rsidP="00601CC3">
      <w:pPr>
        <w:pStyle w:val="ListParagraph"/>
        <w:numPr>
          <w:ilvl w:val="0"/>
          <w:numId w:val="2"/>
        </w:numPr>
      </w:pPr>
      <w:r>
        <w:t>Small, not a lot of space to roam</w:t>
      </w:r>
      <w:r w:rsidR="009F15C4">
        <w:t>, no yard</w:t>
      </w:r>
    </w:p>
    <w:p w14:paraId="50C88C6D" w14:textId="76C8E7E8" w:rsidR="009F15C4" w:rsidRDefault="009F15C4" w:rsidP="00601CC3">
      <w:pPr>
        <w:pStyle w:val="ListParagraph"/>
        <w:numPr>
          <w:ilvl w:val="0"/>
          <w:numId w:val="2"/>
        </w:numPr>
      </w:pPr>
      <w:r>
        <w:t>Small with a yard</w:t>
      </w:r>
    </w:p>
    <w:p w14:paraId="5AD1F8BC" w14:textId="33C468CF" w:rsidR="00601CC3" w:rsidRDefault="009F15C4" w:rsidP="00601CC3">
      <w:pPr>
        <w:pStyle w:val="ListParagraph"/>
        <w:numPr>
          <w:ilvl w:val="0"/>
          <w:numId w:val="2"/>
        </w:numPr>
      </w:pPr>
      <w:r>
        <w:t xml:space="preserve"> Average size, some space to roam, no yard</w:t>
      </w:r>
    </w:p>
    <w:p w14:paraId="3B304CF6" w14:textId="343142F6" w:rsidR="009F15C4" w:rsidRDefault="009F15C4" w:rsidP="00601CC3">
      <w:pPr>
        <w:pStyle w:val="ListParagraph"/>
        <w:numPr>
          <w:ilvl w:val="0"/>
          <w:numId w:val="2"/>
        </w:numPr>
      </w:pPr>
      <w:r>
        <w:t>Average size with a yard</w:t>
      </w:r>
    </w:p>
    <w:p w14:paraId="60E2B314" w14:textId="48498F52" w:rsidR="009F15C4" w:rsidRDefault="009F15C4" w:rsidP="00601CC3">
      <w:pPr>
        <w:pStyle w:val="ListParagraph"/>
        <w:numPr>
          <w:ilvl w:val="0"/>
          <w:numId w:val="2"/>
        </w:numPr>
      </w:pPr>
      <w:r>
        <w:t>Big, lots of space to roam, no yard</w:t>
      </w:r>
    </w:p>
    <w:p w14:paraId="46DF50BD" w14:textId="070EAE13" w:rsidR="009F15C4" w:rsidRDefault="009F15C4" w:rsidP="00601CC3">
      <w:pPr>
        <w:pStyle w:val="ListParagraph"/>
        <w:numPr>
          <w:ilvl w:val="0"/>
          <w:numId w:val="2"/>
        </w:numPr>
      </w:pPr>
      <w:r>
        <w:t>Big with a yard</w:t>
      </w:r>
    </w:p>
    <w:sectPr w:rsidR="009F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048"/>
    <w:multiLevelType w:val="hybridMultilevel"/>
    <w:tmpl w:val="D63C6A26"/>
    <w:lvl w:ilvl="0" w:tplc="CA2A59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603EC"/>
    <w:multiLevelType w:val="hybridMultilevel"/>
    <w:tmpl w:val="6638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62"/>
    <w:rsid w:val="000E1A62"/>
    <w:rsid w:val="00194499"/>
    <w:rsid w:val="0042096B"/>
    <w:rsid w:val="005C6EE3"/>
    <w:rsid w:val="00601CC3"/>
    <w:rsid w:val="006C20C7"/>
    <w:rsid w:val="006F1C8D"/>
    <w:rsid w:val="00721466"/>
    <w:rsid w:val="00925682"/>
    <w:rsid w:val="009F15C4"/>
    <w:rsid w:val="009F285B"/>
    <w:rsid w:val="00B118DE"/>
    <w:rsid w:val="00E13C51"/>
    <w:rsid w:val="00E6185D"/>
    <w:rsid w:val="00F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8EDC"/>
  <w15:chartTrackingRefBased/>
  <w15:docId w15:val="{E5BB356E-2AD3-47CC-9FD1-9394EF7E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Wikoff</dc:creator>
  <cp:keywords/>
  <dc:description/>
  <cp:lastModifiedBy>Madison Wikoff</cp:lastModifiedBy>
  <cp:revision>4</cp:revision>
  <dcterms:created xsi:type="dcterms:W3CDTF">2022-03-16T17:04:00Z</dcterms:created>
  <dcterms:modified xsi:type="dcterms:W3CDTF">2022-03-16T18:15:00Z</dcterms:modified>
</cp:coreProperties>
</file>