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C680" w14:textId="5AA89C26" w:rsidR="004A43AF" w:rsidRDefault="00B2717D">
      <w:r>
        <w:rPr>
          <w:noProof/>
        </w:rPr>
        <w:drawing>
          <wp:inline distT="0" distB="0" distL="0" distR="0" wp14:anchorId="0F29D294" wp14:editId="0B4CFFF3">
            <wp:extent cx="5731510" cy="3822700"/>
            <wp:effectExtent l="0" t="0" r="2540" b="6350"/>
            <wp:docPr id="156528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3AF" w:rsidRPr="004A43AF">
        <w:drawing>
          <wp:inline distT="0" distB="0" distL="0" distR="0" wp14:anchorId="7CBD2A07" wp14:editId="7E65629C">
            <wp:extent cx="5731510" cy="3820795"/>
            <wp:effectExtent l="0" t="0" r="2540" b="8255"/>
            <wp:docPr id="180235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5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D6C32" wp14:editId="117B4176">
            <wp:extent cx="5731510" cy="3822700"/>
            <wp:effectExtent l="0" t="0" r="2540" b="6350"/>
            <wp:docPr id="660010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3E1A" w14:textId="55F301F1" w:rsidR="009A6613" w:rsidRDefault="009A6613">
      <w:r w:rsidRPr="009A6613">
        <w:drawing>
          <wp:inline distT="0" distB="0" distL="0" distR="0" wp14:anchorId="669E5FED" wp14:editId="7165C52C">
            <wp:extent cx="5731510" cy="3820795"/>
            <wp:effectExtent l="0" t="0" r="2540" b="8255"/>
            <wp:docPr id="19771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FBD7" w14:textId="77777777" w:rsidR="009A6613" w:rsidRDefault="009A6613"/>
    <w:p w14:paraId="6E947EED" w14:textId="77777777" w:rsidR="00915FBB" w:rsidRDefault="00915FBB"/>
    <w:p w14:paraId="385EEAE7" w14:textId="77777777" w:rsidR="00915FBB" w:rsidRDefault="00915FBB"/>
    <w:p w14:paraId="7B5454C1" w14:textId="79E30B56" w:rsidR="009A6613" w:rsidRDefault="009A6613">
      <w:r w:rsidRPr="009A6613">
        <w:lastRenderedPageBreak/>
        <w:drawing>
          <wp:inline distT="0" distB="0" distL="0" distR="0" wp14:anchorId="12B0F9D3" wp14:editId="659F3913">
            <wp:extent cx="5731510" cy="3820795"/>
            <wp:effectExtent l="0" t="0" r="2540" b="8255"/>
            <wp:docPr id="19078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53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FBB" w:rsidRPr="00915FBB">
        <w:drawing>
          <wp:inline distT="0" distB="0" distL="0" distR="0" wp14:anchorId="1636D51C" wp14:editId="4779A291">
            <wp:extent cx="5731510" cy="3820795"/>
            <wp:effectExtent l="0" t="0" r="2540" b="8255"/>
            <wp:docPr id="20454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8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AF"/>
    <w:rsid w:val="004A43AF"/>
    <w:rsid w:val="00915FBB"/>
    <w:rsid w:val="009A6613"/>
    <w:rsid w:val="00B2717D"/>
    <w:rsid w:val="00DD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9D85F"/>
  <w15:chartTrackingRefBased/>
  <w15:docId w15:val="{15FCABE8-F4BC-41EE-BFBA-BB47F54F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43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Maditati Naga shalini</dc:creator>
  <cp:keywords/>
  <dc:description/>
  <cp:lastModifiedBy>Maditati Naga shalini</cp:lastModifiedBy>
  <cp:revision>1</cp:revision>
  <dcterms:created xsi:type="dcterms:W3CDTF">2026-08-22T04:01:00Z</dcterms:created>
  <dcterms:modified xsi:type="dcterms:W3CDTF">2026-08-22T05:23:00Z</dcterms:modified>
</cp:coreProperties>
</file>