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66" w:rsidRDefault="009576A6" w:rsidP="009576A6">
      <w:pPr>
        <w:pStyle w:val="ListParagraph"/>
        <w:numPr>
          <w:ilvl w:val="0"/>
          <w:numId w:val="1"/>
        </w:numPr>
      </w:pPr>
      <w:r>
        <w:t>M Aditya Rayhan membuat :</w:t>
      </w:r>
    </w:p>
    <w:p w:rsidR="00A15328" w:rsidRDefault="00A15328" w:rsidP="009576A6">
      <w:pPr>
        <w:pStyle w:val="ListParagraph"/>
      </w:pPr>
      <w:r>
        <w:t xml:space="preserve">Definisi </w:t>
      </w:r>
      <w:r w:rsidR="005E0FD3">
        <w:t>dan istilah</w:t>
      </w:r>
      <w:r w:rsidR="00314AF2">
        <w:t>,rancangan lingkungan</w:t>
      </w:r>
      <w:bookmarkStart w:id="0" w:name="_GoBack"/>
      <w:bookmarkEnd w:id="0"/>
      <w:r>
        <w:t xml:space="preserve">  implementasi</w:t>
      </w:r>
      <w:r w:rsidR="005E0FD3">
        <w:t>,perancangan antarmuka, gambaran umum antar muka pengguna,tampilan layar</w:t>
      </w:r>
    </w:p>
    <w:p w:rsidR="009576A6" w:rsidRDefault="009576A6" w:rsidP="009576A6">
      <w:pPr>
        <w:pStyle w:val="ListParagraph"/>
        <w:numPr>
          <w:ilvl w:val="0"/>
          <w:numId w:val="1"/>
        </w:numPr>
      </w:pPr>
      <w:r>
        <w:t>Farhan Fadhlullah membuat :</w:t>
      </w:r>
    </w:p>
    <w:p w:rsidR="00A15328" w:rsidRDefault="00A15328" w:rsidP="009576A6">
      <w:pPr>
        <w:pStyle w:val="ListParagraph"/>
      </w:pPr>
      <w:r>
        <w:t>Use case skenario,use case diagram,deskripsi data,kamus data,dekomposisi fisik modul,dekomposisi rinci modul,deskripsi proses(deskripsi masukan,deskripsi keluaran,algoritma)</w:t>
      </w:r>
    </w:p>
    <w:p w:rsidR="009576A6" w:rsidRDefault="009576A6" w:rsidP="009576A6">
      <w:pPr>
        <w:pStyle w:val="ListParagraph"/>
        <w:numPr>
          <w:ilvl w:val="0"/>
          <w:numId w:val="1"/>
        </w:numPr>
      </w:pPr>
      <w:r>
        <w:t>Rahmatian Jayanti Solichah membuat :</w:t>
      </w:r>
    </w:p>
    <w:p w:rsidR="009576A6" w:rsidRDefault="005E0FD3" w:rsidP="009576A6">
      <w:pPr>
        <w:pStyle w:val="ListParagraph"/>
      </w:pPr>
      <w:r>
        <w:t>deskripsi umum dokumen,</w:t>
      </w:r>
      <w:r w:rsidR="00A15328">
        <w:t>lingkup masalah</w:t>
      </w:r>
      <w:r w:rsidR="008C18A0">
        <w:t xml:space="preserve"> </w:t>
      </w:r>
      <w:r w:rsidR="00A15328">
        <w:t>,tujuan penulisan dokumen</w:t>
      </w:r>
      <w:r>
        <w:t>,deskripsi layar</w:t>
      </w:r>
      <w:r w:rsidR="00314AF2">
        <w:t xml:space="preserve">,deskripsi objek </w:t>
      </w:r>
    </w:p>
    <w:sectPr w:rsidR="0095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4A5E"/>
    <w:multiLevelType w:val="hybridMultilevel"/>
    <w:tmpl w:val="043A8F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A6"/>
    <w:rsid w:val="00314AF2"/>
    <w:rsid w:val="005E0FD3"/>
    <w:rsid w:val="0060135B"/>
    <w:rsid w:val="008C18A0"/>
    <w:rsid w:val="009576A6"/>
    <w:rsid w:val="00A15328"/>
    <w:rsid w:val="00B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02645-8971-4D87-897B-867FCC6D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fadhlullah</dc:creator>
  <cp:keywords/>
  <dc:description/>
  <cp:lastModifiedBy>farhan fadhlullah</cp:lastModifiedBy>
  <cp:revision>4</cp:revision>
  <dcterms:created xsi:type="dcterms:W3CDTF">2018-04-17T15:56:00Z</dcterms:created>
  <dcterms:modified xsi:type="dcterms:W3CDTF">2018-04-30T15:39:00Z</dcterms:modified>
</cp:coreProperties>
</file>