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E1E3" w14:textId="4F13F27B" w:rsidR="00AB0EAD" w:rsidRPr="00AB0EAD" w:rsidRDefault="00AB0EAD" w:rsidP="00AB0EAD">
      <w:pPr>
        <w:spacing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  <w:r w:rsidRPr="00AB0EAD"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Динамические кнопки</w:t>
      </w:r>
    </w:p>
    <w:p w14:paraId="786F162A" w14:textId="5462226E" w:rsidR="00AB0EAD" w:rsidRDefault="00AB0EAD" w:rsidP="00E4616E">
      <w:pPr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 xml:space="preserve">,]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btn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[6, 6]; </w:t>
      </w:r>
      <w:r w:rsidRPr="00AB0EAD">
        <w:rPr>
          <w:rFonts w:ascii="Consolas" w:hAnsi="Consolas" w:cs="Consolas"/>
          <w:color w:val="008000"/>
          <w:sz w:val="24"/>
          <w:szCs w:val="24"/>
        </w:rPr>
        <w:t>//массив кнопок</w:t>
      </w:r>
    </w:p>
    <w:p w14:paraId="53CFA89B" w14:textId="2289B7BC" w:rsidR="00AB0EAD" w:rsidRPr="00A7331D" w:rsidRDefault="00AB0EAD" w:rsidP="00E4616E">
      <w:pPr>
        <w:spacing w:after="0" w:line="240" w:lineRule="auto"/>
        <w:rPr>
          <w:rFonts w:ascii="Consolas" w:hAnsi="Consolas" w:cs="Consolas"/>
          <w:b/>
          <w:sz w:val="24"/>
          <w:szCs w:val="24"/>
          <w:lang w:val="ru-RU"/>
        </w:rPr>
      </w:pPr>
      <w:r w:rsidRPr="00AB0EAD">
        <w:rPr>
          <w:rFonts w:ascii="Consolas" w:hAnsi="Consolas" w:cs="Consolas"/>
          <w:b/>
          <w:sz w:val="24"/>
          <w:szCs w:val="24"/>
          <w:lang w:val="ru-RU"/>
        </w:rPr>
        <w:t>Внутри цикла</w:t>
      </w:r>
      <w:r w:rsidR="00A7331D">
        <w:rPr>
          <w:rFonts w:ascii="Consolas" w:hAnsi="Consolas" w:cs="Consolas"/>
          <w:b/>
          <w:sz w:val="24"/>
          <w:szCs w:val="24"/>
          <w:lang w:val="ru-RU"/>
        </w:rPr>
        <w:t xml:space="preserve"> в </w:t>
      </w:r>
      <w:proofErr w:type="gramStart"/>
      <w:r w:rsidR="00A7331D">
        <w:rPr>
          <w:rFonts w:ascii="Consolas" w:hAnsi="Consolas" w:cs="Consolas"/>
          <w:b/>
          <w:sz w:val="24"/>
          <w:szCs w:val="24"/>
          <w:lang w:val="en-US"/>
        </w:rPr>
        <w:t>form(</w:t>
      </w:r>
      <w:proofErr w:type="gramEnd"/>
      <w:r w:rsidR="00A7331D">
        <w:rPr>
          <w:rFonts w:ascii="Consolas" w:hAnsi="Consolas" w:cs="Consolas"/>
          <w:b/>
          <w:sz w:val="24"/>
          <w:szCs w:val="24"/>
          <w:lang w:val="en-US"/>
        </w:rPr>
        <w:t>){}</w:t>
      </w:r>
    </w:p>
    <w:p w14:paraId="46120EE4" w14:textId="10AD497D" w:rsidR="00AB0EAD" w:rsidRDefault="00AB0EAD" w:rsidP="00E4616E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);</w:t>
      </w:r>
    </w:p>
    <w:p w14:paraId="62E8FD2D" w14:textId="4A42EB8C" w:rsidR="00A7331D" w:rsidRPr="00A7331D" w:rsidRDefault="00A7331D" w:rsidP="00E4616E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7331D">
        <w:rPr>
          <w:rFonts w:ascii="Consolas" w:hAnsi="Consolas" w:cs="Consolas"/>
          <w:color w:val="000000"/>
          <w:sz w:val="24"/>
          <w:szCs w:val="24"/>
        </w:rPr>
        <w:t>b.Size</w:t>
      </w:r>
      <w:proofErr w:type="spellEnd"/>
      <w:r w:rsidRPr="00A7331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331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33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331D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Pr="00A7331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331D">
        <w:rPr>
          <w:rFonts w:ascii="Consolas" w:hAnsi="Consolas" w:cs="Consolas"/>
          <w:color w:val="000000"/>
          <w:sz w:val="24"/>
          <w:szCs w:val="24"/>
        </w:rPr>
        <w:t>30, 30);</w:t>
      </w:r>
    </w:p>
    <w:p w14:paraId="2BED4167" w14:textId="490B34D3" w:rsidR="00AB0EAD" w:rsidRPr="00AB0EAD" w:rsidRDefault="00AB0EAD" w:rsidP="00E4616E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b.Location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30 + 30 * i, 30 + 30 * j);</w:t>
      </w:r>
    </w:p>
    <w:p w14:paraId="4DF66A6D" w14:textId="795C1927" w:rsidR="00AB0EAD" w:rsidRPr="00AB0EAD" w:rsidRDefault="00AB0EAD" w:rsidP="00E4616E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b.Click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button_Click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;</w:t>
      </w:r>
    </w:p>
    <w:p w14:paraId="07B49D4D" w14:textId="00A317E0" w:rsidR="00AB0EAD" w:rsidRDefault="00AB0EAD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Controls.Add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(b);</w:t>
      </w:r>
    </w:p>
    <w:p w14:paraId="22E878F7" w14:textId="4B755C2B" w:rsidR="00AB0EAD" w:rsidRDefault="00AB0EAD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btn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i, j] = b;</w:t>
      </w:r>
    </w:p>
    <w:p w14:paraId="705DBF8D" w14:textId="578A6D92" w:rsid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9A62DC" w14:textId="4B0A9A26" w:rsid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AB0EAD">
        <w:rPr>
          <w:rFonts w:ascii="Consolas" w:hAnsi="Consolas" w:cs="Consolas"/>
          <w:b/>
          <w:color w:val="000000"/>
          <w:sz w:val="24"/>
          <w:szCs w:val="24"/>
          <w:lang w:val="ru-RU"/>
        </w:rPr>
        <w:t xml:space="preserve">В </w:t>
      </w:r>
      <w:proofErr w:type="spellStart"/>
      <w:r w:rsidRPr="00AB0EAD">
        <w:rPr>
          <w:rFonts w:ascii="Consolas" w:hAnsi="Consolas" w:cs="Consolas"/>
          <w:b/>
          <w:color w:val="000000"/>
          <w:sz w:val="24"/>
          <w:szCs w:val="24"/>
          <w:lang w:val="en-US"/>
        </w:rPr>
        <w:t>button_click</w:t>
      </w:r>
      <w:proofErr w:type="spellEnd"/>
    </w:p>
    <w:p w14:paraId="464E5F20" w14:textId="05393A29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Button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;</w:t>
      </w:r>
    </w:p>
    <w:p w14:paraId="47A42937" w14:textId="7F78F72E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i = 0; i </w:t>
      </w:r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&lt; 6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; i++)</w:t>
      </w:r>
    </w:p>
    <w:p w14:paraId="7FCDED9B" w14:textId="5EAF9A11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>{</w:t>
      </w:r>
    </w:p>
    <w:p w14:paraId="1A215037" w14:textId="11B66FD8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j = 0; j </w:t>
      </w:r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&lt; 6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; j++)</w:t>
      </w:r>
    </w:p>
    <w:p w14:paraId="0B0F2008" w14:textId="1EED7A00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14:paraId="5E4C8269" w14:textId="176E2540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btn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i, j] == b)</w:t>
      </w:r>
    </w:p>
    <w:p w14:paraId="3833D621" w14:textId="7797B428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{</w:t>
      </w:r>
    </w:p>
    <w:p w14:paraId="37AA7D9D" w14:textId="73EF1F96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0E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B0EA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k = 0; k </w:t>
      </w:r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&lt; 6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; k++)</w:t>
      </w:r>
    </w:p>
    <w:p w14:paraId="22A1D0C5" w14:textId="379BC197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0E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B0EAD">
        <w:rPr>
          <w:rFonts w:ascii="Consolas" w:hAnsi="Consolas" w:cs="Consolas"/>
          <w:color w:val="000000"/>
          <w:sz w:val="24"/>
          <w:szCs w:val="24"/>
        </w:rPr>
        <w:t>{</w:t>
      </w:r>
    </w:p>
    <w:p w14:paraId="34D2DC26" w14:textId="6D5EA0AF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B0E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btn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i, k].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BackColor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Color.Crimson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;</w:t>
      </w:r>
    </w:p>
    <w:p w14:paraId="18547BB1" w14:textId="624749D1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B0E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B0EAD">
        <w:rPr>
          <w:rFonts w:ascii="Consolas" w:hAnsi="Consolas" w:cs="Consolas"/>
          <w:color w:val="000000"/>
          <w:sz w:val="24"/>
          <w:szCs w:val="24"/>
        </w:rPr>
        <w:t>btn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0EAD">
        <w:rPr>
          <w:rFonts w:ascii="Consolas" w:hAnsi="Consolas" w:cs="Consolas"/>
          <w:color w:val="000000"/>
          <w:sz w:val="24"/>
          <w:szCs w:val="24"/>
        </w:rPr>
        <w:t>k, j].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BackColor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B0EAD">
        <w:rPr>
          <w:rFonts w:ascii="Consolas" w:hAnsi="Consolas" w:cs="Consolas"/>
          <w:color w:val="000000"/>
          <w:sz w:val="24"/>
          <w:szCs w:val="24"/>
        </w:rPr>
        <w:t>Color.Crimson</w:t>
      </w:r>
      <w:proofErr w:type="spellEnd"/>
      <w:r w:rsidRPr="00AB0EAD">
        <w:rPr>
          <w:rFonts w:ascii="Consolas" w:hAnsi="Consolas" w:cs="Consolas"/>
          <w:color w:val="000000"/>
          <w:sz w:val="24"/>
          <w:szCs w:val="24"/>
        </w:rPr>
        <w:t>;</w:t>
      </w:r>
    </w:p>
    <w:p w14:paraId="7C19FFA0" w14:textId="63E7B4A9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AB0EAD">
        <w:rPr>
          <w:rFonts w:ascii="Consolas" w:hAnsi="Consolas" w:cs="Consolas"/>
          <w:color w:val="000000"/>
          <w:sz w:val="24"/>
          <w:szCs w:val="24"/>
        </w:rPr>
        <w:t>}</w:t>
      </w:r>
    </w:p>
    <w:p w14:paraId="0C70A486" w14:textId="51968338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586464D9" w14:textId="2282962E" w:rsidR="00AB0EAD" w:rsidRP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314C6407" w14:textId="2171FCC3" w:rsid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0EAD">
        <w:rPr>
          <w:rFonts w:ascii="Consolas" w:hAnsi="Consolas" w:cs="Consolas"/>
          <w:color w:val="000000"/>
          <w:sz w:val="24"/>
          <w:szCs w:val="24"/>
        </w:rPr>
        <w:t>}</w:t>
      </w:r>
    </w:p>
    <w:p w14:paraId="2CFA7ECC" w14:textId="20DF31EA" w:rsidR="006B2A01" w:rsidRDefault="006B2A0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8A9904" w14:textId="1ED33B76" w:rsidR="006B2A01" w:rsidRDefault="006B2A0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r w:rsidRPr="006B2A01"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  <w:t>Graphic Path</w:t>
      </w:r>
    </w:p>
    <w:p w14:paraId="289CD876" w14:textId="748AAEA7" w:rsidR="006B2A01" w:rsidRPr="00A1737B" w:rsidRDefault="00A1737B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proofErr w:type="spellStart"/>
      <w:r w:rsidRPr="00A1737B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A1737B">
        <w:rPr>
          <w:rFonts w:ascii="Consolas" w:hAnsi="Consolas" w:cs="Consolas"/>
          <w:color w:val="000000"/>
          <w:sz w:val="24"/>
          <w:szCs w:val="24"/>
        </w:rPr>
        <w:t xml:space="preserve"> System.Drawing.Drawing2D;</w:t>
      </w:r>
    </w:p>
    <w:p w14:paraId="20093796" w14:textId="0AEBC5F5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Graphics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4C2E94" w14:textId="68E99542" w:rsid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GraphicsPath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gp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B2A0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GraphicsPath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);</w:t>
      </w:r>
    </w:p>
    <w:p w14:paraId="640FFCDC" w14:textId="546475BD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14:paraId="2D05AA21" w14:textId="02CABDE6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B2A01">
        <w:rPr>
          <w:rFonts w:ascii="Consolas" w:hAnsi="Consolas" w:cs="Consolas"/>
          <w:b/>
          <w:color w:val="000000"/>
          <w:sz w:val="24"/>
          <w:szCs w:val="24"/>
          <w:lang w:val="ru-RU"/>
        </w:rPr>
        <w:t>Создаем</w:t>
      </w:r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B2A01">
        <w:rPr>
          <w:rFonts w:ascii="Consolas" w:hAnsi="Consolas" w:cs="Consolas"/>
          <w:b/>
          <w:color w:val="000000"/>
          <w:sz w:val="24"/>
          <w:szCs w:val="24"/>
          <w:lang w:val="ru-RU"/>
        </w:rPr>
        <w:t>в</w:t>
      </w:r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Form_</w:t>
      </w:r>
      <w:proofErr w:type="gramStart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paint</w:t>
      </w:r>
      <w:proofErr w:type="spellEnd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){}</w:t>
      </w:r>
    </w:p>
    <w:p w14:paraId="647E718C" w14:textId="77777777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A01">
        <w:rPr>
          <w:rFonts w:ascii="Consolas" w:hAnsi="Consolas" w:cs="Consolas"/>
          <w:color w:val="000000"/>
          <w:sz w:val="24"/>
          <w:szCs w:val="24"/>
        </w:rPr>
        <w:t xml:space="preserve">g = </w:t>
      </w: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e.Graphics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;</w:t>
      </w:r>
    </w:p>
    <w:p w14:paraId="61D6EAB0" w14:textId="60BB8C4B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g.Clear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Color.White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);</w:t>
      </w:r>
    </w:p>
    <w:p w14:paraId="67BCCE66" w14:textId="1602146E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gp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B2A0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GraphicsPath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);</w:t>
      </w:r>
    </w:p>
    <w:p w14:paraId="5FA68E17" w14:textId="61BD5D7A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gp.AddRectangle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2A0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Rectangle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10 + i, 60, 80, 20));</w:t>
      </w:r>
    </w:p>
    <w:p w14:paraId="73966A3C" w14:textId="510ABA34" w:rsid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gp.AddEllipse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2A0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Rectangle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25 + i, 75, 10, 10));</w:t>
      </w:r>
    </w:p>
    <w:p w14:paraId="2396341C" w14:textId="36E3D11C" w:rsidR="006B2A01" w:rsidRPr="00A1737B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g.DrawPath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2A0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Pen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Color.Red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 xml:space="preserve">, 2), </w:t>
      </w:r>
      <w:proofErr w:type="spellStart"/>
      <w:r w:rsidRPr="006B2A01">
        <w:rPr>
          <w:rFonts w:ascii="Consolas" w:hAnsi="Consolas" w:cs="Consolas"/>
          <w:color w:val="000000"/>
          <w:sz w:val="24"/>
          <w:szCs w:val="24"/>
        </w:rPr>
        <w:t>gp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);</w:t>
      </w:r>
    </w:p>
    <w:p w14:paraId="0BB0E026" w14:textId="1B93CE46" w:rsid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5D1D50" w14:textId="65A3D2AB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B2A01">
        <w:rPr>
          <w:rFonts w:ascii="Consolas" w:hAnsi="Consolas" w:cs="Consolas"/>
          <w:b/>
          <w:color w:val="000000"/>
          <w:sz w:val="24"/>
          <w:szCs w:val="24"/>
          <w:lang w:val="ru-RU"/>
        </w:rPr>
        <w:t xml:space="preserve">В </w:t>
      </w:r>
      <w:proofErr w:type="spellStart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timer_</w:t>
      </w:r>
      <w:proofErr w:type="gramStart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tick</w:t>
      </w:r>
      <w:proofErr w:type="spellEnd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6B2A01">
        <w:rPr>
          <w:rFonts w:ascii="Consolas" w:hAnsi="Consolas" w:cs="Consolas"/>
          <w:b/>
          <w:color w:val="000000"/>
          <w:sz w:val="24"/>
          <w:szCs w:val="24"/>
          <w:lang w:val="en-US"/>
        </w:rPr>
        <w:t>){}</w:t>
      </w:r>
    </w:p>
    <w:p w14:paraId="6AC81457" w14:textId="77777777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B2A01">
        <w:rPr>
          <w:rFonts w:ascii="Consolas" w:hAnsi="Consolas" w:cs="Consolas"/>
          <w:color w:val="000000"/>
          <w:sz w:val="24"/>
          <w:szCs w:val="24"/>
        </w:rPr>
        <w:t>i = i + 10;</w:t>
      </w:r>
    </w:p>
    <w:p w14:paraId="70D5C038" w14:textId="486BAB9F" w:rsidR="006B2A01" w:rsidRPr="006B2A01" w:rsidRDefault="006B2A01" w:rsidP="006B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6B2A01">
        <w:rPr>
          <w:rFonts w:ascii="Consolas" w:hAnsi="Consolas" w:cs="Consolas"/>
          <w:color w:val="000000"/>
          <w:sz w:val="24"/>
          <w:szCs w:val="24"/>
        </w:rPr>
        <w:t>Refresh</w:t>
      </w:r>
      <w:proofErr w:type="spellEnd"/>
      <w:r w:rsidRPr="006B2A0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2A01">
        <w:rPr>
          <w:rFonts w:ascii="Consolas" w:hAnsi="Consolas" w:cs="Consolas"/>
          <w:color w:val="000000"/>
          <w:sz w:val="24"/>
          <w:szCs w:val="24"/>
        </w:rPr>
        <w:t>);</w:t>
      </w:r>
    </w:p>
    <w:p w14:paraId="6A6AD0A5" w14:textId="77777777" w:rsidR="006B2A01" w:rsidRPr="006B2A01" w:rsidRDefault="006B2A0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480F4F" w14:textId="77777777" w:rsid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</w:p>
    <w:p w14:paraId="1A139D89" w14:textId="77777777" w:rsid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</w:p>
    <w:p w14:paraId="28E67CDD" w14:textId="5D803239" w:rsidR="00530122" w:rsidRDefault="00942D1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  <w:r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Полигон</w:t>
      </w:r>
    </w:p>
    <w:p w14:paraId="0692D452" w14:textId="667F7245" w:rsidR="00942D11" w:rsidRDefault="00942D1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r w:rsidRPr="00942D11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g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FillPolygon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42D11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new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SolidBrush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42D11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Color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942D11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</w:rPr>
        <w:t>Red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), </w:t>
      </w:r>
      <w:proofErr w:type="spellStart"/>
      <w:r w:rsidRPr="00942D11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new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Point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[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3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] { </w:t>
      </w:r>
      <w:proofErr w:type="spellStart"/>
      <w:r w:rsidRPr="00942D11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new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Point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600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110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), </w:t>
      </w:r>
      <w:proofErr w:type="spellStart"/>
      <w:r w:rsidRPr="00942D11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new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Point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620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80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), </w:t>
      </w:r>
      <w:proofErr w:type="spellStart"/>
      <w:r w:rsidRPr="00942D11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new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2D11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Point</w:t>
      </w:r>
      <w:proofErr w:type="spellEnd"/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640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42D11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110</w:t>
      </w:r>
      <w:r w:rsidRPr="00942D11">
        <w:rPr>
          <w:rFonts w:ascii="Consolas" w:hAnsi="Consolas"/>
          <w:color w:val="24292E"/>
          <w:sz w:val="24"/>
          <w:szCs w:val="24"/>
          <w:shd w:val="clear" w:color="auto" w:fill="FFFFFF"/>
        </w:rPr>
        <w:t>) });</w:t>
      </w:r>
    </w:p>
    <w:p w14:paraId="424FA4E0" w14:textId="0474EDC2" w:rsidR="00942D11" w:rsidRDefault="00942D1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D1F0CA" w14:textId="7883C69F" w:rsidR="00942D11" w:rsidRPr="00942D11" w:rsidRDefault="00942D1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42D11">
        <w:rPr>
          <w:rFonts w:ascii="Consolas" w:hAnsi="Consolas" w:cs="Consolas"/>
          <w:b/>
          <w:color w:val="000000"/>
          <w:sz w:val="24"/>
          <w:szCs w:val="24"/>
          <w:lang w:val="en-US"/>
        </w:rPr>
        <w:t>or</w:t>
      </w:r>
    </w:p>
    <w:p w14:paraId="7267B9B8" w14:textId="104CC0B5" w:rsidR="00942D11" w:rsidRDefault="00942D11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6C11F1" w14:textId="4D07632D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42D11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42D11">
        <w:rPr>
          <w:rFonts w:ascii="Consolas" w:hAnsi="Consolas" w:cs="Consolas"/>
          <w:color w:val="000000"/>
          <w:sz w:val="24"/>
          <w:szCs w:val="24"/>
        </w:rPr>
        <w:t>] SecondSt4r =</w:t>
      </w:r>
    </w:p>
    <w:p w14:paraId="71F94D00" w14:textId="29E18DBD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42D11">
        <w:rPr>
          <w:rFonts w:ascii="Consolas" w:hAnsi="Consolas" w:cs="Consolas"/>
          <w:color w:val="000000"/>
          <w:sz w:val="24"/>
          <w:szCs w:val="24"/>
        </w:rPr>
        <w:t>{</w:t>
      </w:r>
    </w:p>
    <w:p w14:paraId="040BDBE9" w14:textId="2F74952F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42D11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942D1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42D11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42D11">
        <w:rPr>
          <w:rFonts w:ascii="Consolas" w:hAnsi="Consolas" w:cs="Consolas"/>
          <w:color w:val="000000"/>
          <w:sz w:val="24"/>
          <w:szCs w:val="24"/>
        </w:rPr>
        <w:t>150, 270),</w:t>
      </w:r>
    </w:p>
    <w:p w14:paraId="56002421" w14:textId="268BEBC4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42D11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942D1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42D11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42D11">
        <w:rPr>
          <w:rFonts w:ascii="Consolas" w:hAnsi="Consolas" w:cs="Consolas"/>
          <w:color w:val="000000"/>
          <w:sz w:val="24"/>
          <w:szCs w:val="24"/>
        </w:rPr>
        <w:t>175, 240),</w:t>
      </w:r>
    </w:p>
    <w:p w14:paraId="5E76DF73" w14:textId="60E080D0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42D11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942D1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42D11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42D11">
        <w:rPr>
          <w:rFonts w:ascii="Consolas" w:hAnsi="Consolas" w:cs="Consolas"/>
          <w:color w:val="000000"/>
          <w:sz w:val="24"/>
          <w:szCs w:val="24"/>
        </w:rPr>
        <w:t>200, 270)</w:t>
      </w:r>
    </w:p>
    <w:p w14:paraId="11673A56" w14:textId="36CB21EF" w:rsidR="00942D11" w:rsidRP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42D11">
        <w:rPr>
          <w:rFonts w:ascii="Consolas" w:hAnsi="Consolas" w:cs="Consolas"/>
          <w:color w:val="000000"/>
          <w:sz w:val="24"/>
          <w:szCs w:val="24"/>
        </w:rPr>
        <w:t>};</w:t>
      </w:r>
    </w:p>
    <w:p w14:paraId="6B8992C7" w14:textId="0800ACF6" w:rsid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942D11">
        <w:rPr>
          <w:rFonts w:ascii="Consolas" w:hAnsi="Consolas" w:cs="Consolas"/>
          <w:color w:val="000000"/>
          <w:sz w:val="24"/>
          <w:szCs w:val="24"/>
        </w:rPr>
        <w:t>g.FillPolygon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42D1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42D11">
        <w:rPr>
          <w:rFonts w:ascii="Consolas" w:hAnsi="Consolas" w:cs="Consolas"/>
          <w:color w:val="000000"/>
          <w:sz w:val="24"/>
          <w:szCs w:val="24"/>
        </w:rPr>
        <w:t>SolidBrush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42D11">
        <w:rPr>
          <w:rFonts w:ascii="Consolas" w:hAnsi="Consolas" w:cs="Consolas"/>
          <w:color w:val="000000"/>
          <w:sz w:val="24"/>
          <w:szCs w:val="24"/>
        </w:rPr>
        <w:t>Color.Red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942D11">
        <w:rPr>
          <w:rFonts w:ascii="Consolas" w:hAnsi="Consolas" w:cs="Consolas"/>
          <w:color w:val="000000"/>
          <w:sz w:val="24"/>
          <w:szCs w:val="24"/>
        </w:rPr>
        <w:t>SecondStar</w:t>
      </w:r>
      <w:proofErr w:type="spellEnd"/>
      <w:r w:rsidRPr="00942D11">
        <w:rPr>
          <w:rFonts w:ascii="Consolas" w:hAnsi="Consolas" w:cs="Consolas"/>
          <w:color w:val="000000"/>
          <w:sz w:val="24"/>
          <w:szCs w:val="24"/>
        </w:rPr>
        <w:t>);</w:t>
      </w:r>
    </w:p>
    <w:p w14:paraId="1CF8104B" w14:textId="7395C630" w:rsid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E12170" w14:textId="435DF415" w:rsidR="00942D11" w:rsidRDefault="00942D11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r w:rsidRPr="00942D11"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  <w:t>Threads</w:t>
      </w:r>
    </w:p>
    <w:p w14:paraId="0669904A" w14:textId="45888A79" w:rsidR="00942D11" w:rsidRPr="00222343" w:rsidRDefault="008A2780" w:rsidP="0094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;</w:t>
      </w:r>
    </w:p>
    <w:p w14:paraId="77A3B7F8" w14:textId="16DFD452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Thread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thr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Thread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func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Передаем</w:t>
      </w:r>
      <w:r w:rsidRPr="002223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функцию</w:t>
      </w:r>
    </w:p>
    <w:p w14:paraId="2235284A" w14:textId="3B586113" w:rsidR="008A2780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thr.Start</w:t>
      </w:r>
      <w:proofErr w:type="spellEnd"/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>();</w:t>
      </w:r>
    </w:p>
    <w:p w14:paraId="16BDB0E2" w14:textId="6605009C" w:rsidR="00530122" w:rsidRDefault="00222343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static void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Thread.Sleep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(0);}</w:t>
      </w:r>
    </w:p>
    <w:p w14:paraId="68F54F7D" w14:textId="77777777" w:rsidR="00222343" w:rsidRDefault="00222343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442469" w14:textId="59D546AB" w:rsidR="00222343" w:rsidRPr="00222343" w:rsidRDefault="00222343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r w:rsidRPr="00222343"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  <w:t>Console</w:t>
      </w:r>
    </w:p>
    <w:p w14:paraId="721E70EE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line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222343">
        <w:rPr>
          <w:rFonts w:ascii="Consolas" w:hAnsi="Consolas" w:cs="Consolas"/>
          <w:color w:val="008000"/>
          <w:sz w:val="24"/>
          <w:szCs w:val="24"/>
        </w:rPr>
        <w:t>//Вводим строку</w:t>
      </w:r>
    </w:p>
    <w:p w14:paraId="6B856DF4" w14:textId="649FB9D8" w:rsidR="00AB0EAD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 w:rsidRPr="00222343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line.Split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r w:rsidRPr="00222343">
        <w:rPr>
          <w:rFonts w:ascii="Consolas" w:hAnsi="Consolas" w:cs="Consolas"/>
          <w:color w:val="A31515"/>
          <w:sz w:val="24"/>
          <w:szCs w:val="24"/>
        </w:rPr>
        <w:t>' '</w:t>
      </w:r>
      <w:r w:rsidRPr="00222343">
        <w:rPr>
          <w:rFonts w:ascii="Consolas" w:hAnsi="Consolas" w:cs="Consolas"/>
          <w:color w:val="000000"/>
          <w:sz w:val="24"/>
          <w:szCs w:val="24"/>
        </w:rPr>
        <w:t xml:space="preserve">);   </w:t>
      </w:r>
      <w:r w:rsidRPr="00222343">
        <w:rPr>
          <w:rFonts w:ascii="Consolas" w:hAnsi="Consolas" w:cs="Consolas"/>
          <w:color w:val="008000"/>
          <w:sz w:val="24"/>
          <w:szCs w:val="24"/>
        </w:rPr>
        <w:t>//Удаляем из нее пробелы и записываем в массив символов</w:t>
      </w:r>
    </w:p>
    <w:p w14:paraId="5EA987AE" w14:textId="28C713DA" w:rsid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ru-RU"/>
        </w:rPr>
      </w:pPr>
    </w:p>
    <w:p w14:paraId="78514C69" w14:textId="0F9FFB3C" w:rsid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  <w:r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Перегрузка операторов</w:t>
      </w:r>
    </w:p>
    <w:p w14:paraId="0431B6AF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2B91AF"/>
          <w:sz w:val="24"/>
          <w:szCs w:val="24"/>
        </w:rPr>
        <w:t>plus</w:t>
      </w:r>
      <w:proofErr w:type="spellEnd"/>
    </w:p>
    <w:p w14:paraId="0239FD0B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5AD3B95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x, y;</w:t>
      </w:r>
    </w:p>
    <w:p w14:paraId="61D37987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EA1BEF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234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x = 0,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y = 0)</w:t>
      </w:r>
    </w:p>
    <w:p w14:paraId="183E5999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AFFF7C8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this</w:t>
      </w:r>
      <w:r w:rsidRPr="00222343">
        <w:rPr>
          <w:rFonts w:ascii="Consolas" w:hAnsi="Consolas" w:cs="Consolas"/>
          <w:color w:val="000000"/>
          <w:sz w:val="24"/>
          <w:szCs w:val="24"/>
        </w:rPr>
        <w:t>.x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x;</w:t>
      </w:r>
    </w:p>
    <w:p w14:paraId="38D18C26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22343">
        <w:rPr>
          <w:rFonts w:ascii="Consolas" w:hAnsi="Consolas" w:cs="Consolas"/>
          <w:color w:val="0000FF"/>
          <w:sz w:val="24"/>
          <w:szCs w:val="24"/>
        </w:rPr>
        <w:t>this</w:t>
      </w:r>
      <w:r w:rsidRPr="00222343">
        <w:rPr>
          <w:rFonts w:ascii="Consolas" w:hAnsi="Consolas" w:cs="Consolas"/>
          <w:color w:val="000000"/>
          <w:sz w:val="24"/>
          <w:szCs w:val="24"/>
        </w:rPr>
        <w:t>.y</w:t>
      </w:r>
      <w:proofErr w:type="spellEnd"/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y;</w:t>
      </w:r>
    </w:p>
    <w:p w14:paraId="59FA5523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3A0F68E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11F936F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operator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+(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obj1,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obj2)</w:t>
      </w:r>
    </w:p>
    <w:p w14:paraId="3367C7E4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F6C4302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>);</w:t>
      </w:r>
    </w:p>
    <w:p w14:paraId="67536626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sum.x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obj1.x + obj2.x;</w:t>
      </w:r>
    </w:p>
    <w:p w14:paraId="0582ADC4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sum.y</w:t>
      </w:r>
      <w:proofErr w:type="spellEnd"/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obj1.y + obj2.y;</w:t>
      </w:r>
    </w:p>
    <w:p w14:paraId="0150EDDB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;</w:t>
      </w:r>
    </w:p>
    <w:p w14:paraId="18C1A023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7290D52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F0E761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>)</w:t>
      </w:r>
    </w:p>
    <w:p w14:paraId="20E95BA4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36D6F88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x + </w:t>
      </w:r>
      <w:r w:rsidRPr="00222343">
        <w:rPr>
          <w:rFonts w:ascii="Consolas" w:hAnsi="Consolas" w:cs="Consolas"/>
          <w:color w:val="A31515"/>
          <w:sz w:val="24"/>
          <w:szCs w:val="24"/>
        </w:rPr>
        <w:t>" "</w:t>
      </w:r>
      <w:r w:rsidRPr="00222343">
        <w:rPr>
          <w:rFonts w:ascii="Consolas" w:hAnsi="Consolas" w:cs="Consolas"/>
          <w:color w:val="000000"/>
          <w:sz w:val="24"/>
          <w:szCs w:val="24"/>
        </w:rPr>
        <w:t xml:space="preserve"> + y;</w:t>
      </w:r>
    </w:p>
    <w:p w14:paraId="085C7CCA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775E78B" w14:textId="621989CE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0FF72EB" w14:textId="08C894E8" w:rsidR="00AB0EAD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B73FB0" w14:textId="77777777" w:rsid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C9919C" w14:textId="77777777" w:rsid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AF363D" w14:textId="14E3C4AC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22343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)</w:t>
      </w:r>
    </w:p>
    <w:p w14:paraId="2EC0C476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43DB7E9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c1 =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>2, 3);</w:t>
      </w:r>
    </w:p>
    <w:p w14:paraId="3EC545B4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c2 = </w:t>
      </w:r>
      <w:proofErr w:type="spellStart"/>
      <w:r w:rsidRPr="00222343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2343">
        <w:rPr>
          <w:rFonts w:ascii="Consolas" w:hAnsi="Consolas" w:cs="Consolas"/>
          <w:color w:val="000000"/>
          <w:sz w:val="24"/>
          <w:szCs w:val="24"/>
        </w:rPr>
        <w:t>7, 9);</w:t>
      </w:r>
    </w:p>
    <w:p w14:paraId="310FDEFC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EA4628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plus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 xml:space="preserve"> = c1 + c2;</w:t>
      </w:r>
    </w:p>
    <w:p w14:paraId="5E9259DA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8DDA8F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);</w:t>
      </w:r>
    </w:p>
    <w:p w14:paraId="70067C09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1482D" w14:textId="77777777" w:rsidR="00222343" w:rsidRP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22343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222343">
        <w:rPr>
          <w:rFonts w:ascii="Consolas" w:hAnsi="Consolas" w:cs="Consolas"/>
          <w:color w:val="000000"/>
          <w:sz w:val="24"/>
          <w:szCs w:val="24"/>
        </w:rPr>
        <w:t>();</w:t>
      </w:r>
    </w:p>
    <w:p w14:paraId="12053F6E" w14:textId="1F4090D6" w:rsidR="00222343" w:rsidRDefault="00222343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34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01373D" w14:textId="48B0DC4D" w:rsidR="00682EF1" w:rsidRDefault="00682EF1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CD55D0" w14:textId="44F3A48F" w:rsidR="00682EF1" w:rsidRDefault="00682EF1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  <w:r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Работа с файлами</w:t>
      </w:r>
    </w:p>
    <w:p w14:paraId="51FCD4E5" w14:textId="37105B14" w:rsidR="00682EF1" w:rsidRDefault="00682EF1" w:rsidP="0022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5CEE6403" w14:textId="786F901E" w:rsidR="00682EF1" w:rsidRP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file1 = </w:t>
      </w:r>
      <w:proofErr w:type="spellStart"/>
      <w:r w:rsidRPr="00682EF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82EF1">
        <w:rPr>
          <w:rFonts w:ascii="Consolas" w:hAnsi="Consolas" w:cs="Consolas"/>
          <w:color w:val="800000"/>
          <w:sz w:val="24"/>
          <w:szCs w:val="24"/>
        </w:rPr>
        <w:t>@"C:\Users\Asus\Desktop\PP2_labs_local\лаб 2\работа с файлами\1\file.txt"</w:t>
      </w:r>
      <w:r w:rsidRPr="00682EF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FileMode.Open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82EF1">
        <w:rPr>
          <w:rFonts w:ascii="Consolas" w:hAnsi="Consolas" w:cs="Consolas"/>
          <w:color w:val="008000"/>
          <w:sz w:val="24"/>
          <w:szCs w:val="24"/>
        </w:rPr>
        <w:t>//создаем файловый поток</w:t>
      </w:r>
    </w:p>
    <w:p w14:paraId="407FB5D6" w14:textId="1A29053D" w:rsidR="00682EF1" w:rsidRP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StreamReader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reader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82EF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StreamReader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(file1); </w:t>
      </w:r>
      <w:r w:rsidRPr="00682EF1">
        <w:rPr>
          <w:rFonts w:ascii="Consolas" w:hAnsi="Consolas" w:cs="Consolas"/>
          <w:color w:val="008000"/>
          <w:sz w:val="24"/>
          <w:szCs w:val="24"/>
        </w:rPr>
        <w:t xml:space="preserve">// создаем «потоковый читатель» и связываем его с файловым потоком </w:t>
      </w:r>
    </w:p>
    <w:p w14:paraId="0982CD36" w14:textId="6AF8BD57" w:rsid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s = </w:t>
      </w: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reader.ReadToEnd</w:t>
      </w:r>
      <w:proofErr w:type="spellEnd"/>
      <w:proofErr w:type="gramEnd"/>
      <w:r w:rsidRPr="00682EF1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682EF1">
        <w:rPr>
          <w:rFonts w:ascii="Consolas" w:hAnsi="Consolas" w:cs="Consolas"/>
          <w:color w:val="008000"/>
          <w:sz w:val="24"/>
          <w:szCs w:val="24"/>
        </w:rPr>
        <w:t>//считываем все данные с потока и записываем в переменную s</w:t>
      </w:r>
    </w:p>
    <w:p w14:paraId="6384A8EA" w14:textId="18AAAE25" w:rsid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reader.Close</w:t>
      </w:r>
      <w:proofErr w:type="spellEnd"/>
      <w:proofErr w:type="gramEnd"/>
      <w:r w:rsidRPr="00682EF1">
        <w:rPr>
          <w:rFonts w:ascii="Consolas" w:hAnsi="Consolas" w:cs="Consolas"/>
          <w:color w:val="000000"/>
          <w:sz w:val="24"/>
          <w:szCs w:val="24"/>
        </w:rPr>
        <w:t>();</w:t>
      </w:r>
    </w:p>
    <w:p w14:paraId="66E77D62" w14:textId="59C1FE6E" w:rsid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</w:p>
    <w:p w14:paraId="29F8A9D6" w14:textId="751E9607" w:rsidR="00682EF1" w:rsidRP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82EF1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82EF1">
        <w:rPr>
          <w:rFonts w:ascii="Consolas" w:hAnsi="Consolas" w:cs="Consolas"/>
          <w:color w:val="800000"/>
          <w:sz w:val="24"/>
          <w:szCs w:val="24"/>
        </w:rPr>
        <w:t>@"C:\Users\Asus\Desktop\PP2_labs_local\лаб 2\работа с файлами\1\file2.txt"</w:t>
      </w:r>
      <w:r w:rsidRPr="00682EF1">
        <w:rPr>
          <w:rFonts w:ascii="Consolas" w:hAnsi="Consolas" w:cs="Consolas"/>
          <w:color w:val="000000"/>
          <w:sz w:val="24"/>
          <w:szCs w:val="24"/>
        </w:rPr>
        <w:t>);</w:t>
      </w:r>
    </w:p>
    <w:p w14:paraId="439838C1" w14:textId="316E8401" w:rsidR="00682EF1" w:rsidRP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write.WriteLine</w:t>
      </w:r>
      <w:proofErr w:type="spellEnd"/>
      <w:proofErr w:type="gramEnd"/>
      <w:r w:rsidRPr="00682EF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682EF1">
        <w:rPr>
          <w:rFonts w:ascii="Consolas" w:hAnsi="Consolas" w:cs="Consolas"/>
          <w:color w:val="A31515"/>
          <w:sz w:val="24"/>
          <w:szCs w:val="24"/>
        </w:rPr>
        <w:t>" "</w:t>
      </w:r>
      <w:r w:rsidRPr="00682EF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>);</w:t>
      </w:r>
    </w:p>
    <w:p w14:paraId="41C61EED" w14:textId="77CADEC5" w:rsidR="00682EF1" w:rsidRPr="00682EF1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82EF1">
        <w:rPr>
          <w:rFonts w:ascii="Consolas" w:hAnsi="Consolas" w:cs="Consolas"/>
          <w:color w:val="000000"/>
          <w:sz w:val="24"/>
          <w:szCs w:val="24"/>
        </w:rPr>
        <w:t>write.Close</w:t>
      </w:r>
      <w:proofErr w:type="spellEnd"/>
      <w:proofErr w:type="gramEnd"/>
      <w:r w:rsidRPr="00682EF1">
        <w:rPr>
          <w:rFonts w:ascii="Consolas" w:hAnsi="Consolas" w:cs="Consolas"/>
          <w:color w:val="000000"/>
          <w:sz w:val="24"/>
          <w:szCs w:val="24"/>
        </w:rPr>
        <w:t>();</w:t>
      </w:r>
    </w:p>
    <w:p w14:paraId="56E40219" w14:textId="1BE079D3" w:rsidR="00E4616E" w:rsidRDefault="00682EF1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82EF1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682EF1">
        <w:rPr>
          <w:rFonts w:ascii="Consolas" w:hAnsi="Consolas" w:cs="Consolas"/>
          <w:color w:val="000000"/>
          <w:sz w:val="24"/>
          <w:szCs w:val="24"/>
        </w:rPr>
        <w:t>();</w:t>
      </w:r>
    </w:p>
    <w:p w14:paraId="0DAE5B36" w14:textId="588777A5" w:rsidR="00E4616E" w:rsidRPr="00E4616E" w:rsidRDefault="00E4616E" w:rsidP="0068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-----------------------------------------</w:t>
      </w:r>
    </w:p>
    <w:p w14:paraId="16807E8B" w14:textId="77777777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</w:t>
      </w:r>
      <w:r w:rsidRPr="00E4616E">
        <w:rPr>
          <w:rFonts w:ascii="Consolas" w:hAnsi="Consolas" w:cs="Consolas"/>
          <w:color w:val="800000"/>
          <w:sz w:val="24"/>
          <w:szCs w:val="24"/>
        </w:rPr>
        <w:t>@"C:\Users\Asus\Desktop\PP2_labs_local"</w:t>
      </w:r>
      <w:r w:rsidRPr="00E4616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4616E">
        <w:rPr>
          <w:rFonts w:ascii="Consolas" w:hAnsi="Consolas" w:cs="Consolas"/>
          <w:color w:val="008000"/>
          <w:sz w:val="24"/>
          <w:szCs w:val="24"/>
        </w:rPr>
        <w:t>//Создаем экземпляр и прописываем путь к папке</w:t>
      </w:r>
    </w:p>
    <w:p w14:paraId="5A834D4C" w14:textId="216E65CB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4616E">
        <w:rPr>
          <w:rFonts w:ascii="Consolas" w:hAnsi="Consolas" w:cs="Consolas"/>
          <w:color w:val="000000"/>
          <w:sz w:val="24"/>
          <w:szCs w:val="24"/>
        </w:rPr>
        <w:t>DirectoryInfo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4616E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directory.GetDirectories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4616E">
        <w:rPr>
          <w:rFonts w:ascii="Consolas" w:hAnsi="Consolas" w:cs="Consolas"/>
          <w:color w:val="008000"/>
          <w:sz w:val="24"/>
          <w:szCs w:val="24"/>
        </w:rPr>
        <w:t xml:space="preserve">// Записываем в массив </w:t>
      </w:r>
      <w:proofErr w:type="spellStart"/>
      <w:r w:rsidRPr="00E4616E">
        <w:rPr>
          <w:rFonts w:ascii="Consolas" w:hAnsi="Consolas" w:cs="Consolas"/>
          <w:color w:val="008000"/>
          <w:sz w:val="24"/>
          <w:szCs w:val="24"/>
        </w:rPr>
        <w:t>ds</w:t>
      </w:r>
      <w:proofErr w:type="spellEnd"/>
      <w:r w:rsidRPr="00E4616E">
        <w:rPr>
          <w:rFonts w:ascii="Consolas" w:hAnsi="Consolas" w:cs="Consolas"/>
          <w:color w:val="008000"/>
          <w:sz w:val="24"/>
          <w:szCs w:val="24"/>
        </w:rPr>
        <w:t xml:space="preserve"> все папки из этого пути</w:t>
      </w:r>
    </w:p>
    <w:p w14:paraId="754C6220" w14:textId="7FAD6FBB" w:rsid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 w:rsidRPr="00E4616E">
        <w:rPr>
          <w:rFonts w:ascii="Consolas" w:hAnsi="Consolas" w:cs="Consolas"/>
          <w:color w:val="000000"/>
          <w:sz w:val="24"/>
          <w:szCs w:val="24"/>
        </w:rPr>
        <w:t>FileInfo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4616E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directory.GetFiles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4616E">
        <w:rPr>
          <w:rFonts w:ascii="Consolas" w:hAnsi="Consolas" w:cs="Consolas"/>
          <w:color w:val="008000"/>
          <w:sz w:val="24"/>
          <w:szCs w:val="24"/>
        </w:rPr>
        <w:t xml:space="preserve">// Записываем в массив </w:t>
      </w:r>
      <w:proofErr w:type="spellStart"/>
      <w:r w:rsidRPr="00E4616E">
        <w:rPr>
          <w:rFonts w:ascii="Consolas" w:hAnsi="Consolas" w:cs="Consolas"/>
          <w:color w:val="008000"/>
          <w:sz w:val="24"/>
          <w:szCs w:val="24"/>
        </w:rPr>
        <w:t>fs</w:t>
      </w:r>
      <w:proofErr w:type="spellEnd"/>
      <w:r w:rsidRPr="00E4616E">
        <w:rPr>
          <w:rFonts w:ascii="Consolas" w:hAnsi="Consolas" w:cs="Consolas"/>
          <w:color w:val="008000"/>
          <w:sz w:val="24"/>
          <w:szCs w:val="24"/>
        </w:rPr>
        <w:t xml:space="preserve"> все файлы из этого пути</w:t>
      </w:r>
    </w:p>
    <w:p w14:paraId="3BA45F95" w14:textId="2BF39A57" w:rsid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</w:p>
    <w:p w14:paraId="68344D9E" w14:textId="41984301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4616E">
        <w:rPr>
          <w:rFonts w:ascii="Consolas" w:hAnsi="Consolas" w:cs="Consolas"/>
          <w:color w:val="000000"/>
          <w:sz w:val="24"/>
          <w:szCs w:val="24"/>
        </w:rPr>
        <w:t>FileSystemInfo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4616E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fss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directory.GetFileSystemInfos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4616E">
        <w:rPr>
          <w:rFonts w:ascii="Consolas" w:hAnsi="Consolas" w:cs="Consolas"/>
          <w:color w:val="008000"/>
          <w:sz w:val="24"/>
          <w:szCs w:val="24"/>
        </w:rPr>
        <w:t xml:space="preserve">// Записываем в </w:t>
      </w:r>
      <w:proofErr w:type="spellStart"/>
      <w:r w:rsidRPr="00E4616E">
        <w:rPr>
          <w:rFonts w:ascii="Consolas" w:hAnsi="Consolas" w:cs="Consolas"/>
          <w:color w:val="008000"/>
          <w:sz w:val="24"/>
          <w:szCs w:val="24"/>
        </w:rPr>
        <w:t>ммассив</w:t>
      </w:r>
      <w:proofErr w:type="spellEnd"/>
      <w:r w:rsidRPr="00E4616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E4616E">
        <w:rPr>
          <w:rFonts w:ascii="Consolas" w:hAnsi="Consolas" w:cs="Consolas"/>
          <w:color w:val="008000"/>
          <w:sz w:val="24"/>
          <w:szCs w:val="24"/>
        </w:rPr>
        <w:t>fss</w:t>
      </w:r>
      <w:proofErr w:type="spellEnd"/>
      <w:r w:rsidRPr="00E4616E">
        <w:rPr>
          <w:rFonts w:ascii="Consolas" w:hAnsi="Consolas" w:cs="Consolas"/>
          <w:color w:val="008000"/>
          <w:sz w:val="24"/>
          <w:szCs w:val="24"/>
        </w:rPr>
        <w:t xml:space="preserve"> и папки и файлы </w:t>
      </w:r>
    </w:p>
    <w:p w14:paraId="3992870F" w14:textId="094F4513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FileSystemInfo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f </w:t>
      </w: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in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fss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4616E">
        <w:rPr>
          <w:rFonts w:ascii="Consolas" w:hAnsi="Consolas" w:cs="Consolas"/>
          <w:color w:val="008000"/>
          <w:sz w:val="24"/>
          <w:szCs w:val="24"/>
        </w:rPr>
        <w:t xml:space="preserve">// Выводим все, что есть в массиве </w:t>
      </w:r>
      <w:proofErr w:type="spellStart"/>
      <w:r w:rsidRPr="00E4616E">
        <w:rPr>
          <w:rFonts w:ascii="Consolas" w:hAnsi="Consolas" w:cs="Consolas"/>
          <w:color w:val="008000"/>
          <w:sz w:val="24"/>
          <w:szCs w:val="24"/>
        </w:rPr>
        <w:t>fss</w:t>
      </w:r>
      <w:proofErr w:type="spellEnd"/>
    </w:p>
    <w:p w14:paraId="45540A10" w14:textId="411996DC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>{</w:t>
      </w:r>
    </w:p>
    <w:p w14:paraId="4412E9D2" w14:textId="0DBD4F2A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f.GetType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DirectoryInfo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)) </w:t>
      </w:r>
      <w:r w:rsidRPr="00E4616E">
        <w:rPr>
          <w:rFonts w:ascii="Consolas" w:hAnsi="Consolas" w:cs="Consolas"/>
          <w:color w:val="008000"/>
          <w:sz w:val="24"/>
          <w:szCs w:val="24"/>
        </w:rPr>
        <w:t>//Если это папка, то выводим в таком виде</w:t>
      </w:r>
    </w:p>
    <w:p w14:paraId="24A0E73F" w14:textId="3292BE8C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BD41A14" w14:textId="42A4D4DB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</w:t>
      </w:r>
      <w:r w:rsidRPr="00E4616E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4616E">
        <w:rPr>
          <w:rFonts w:ascii="Consolas" w:hAnsi="Consolas" w:cs="Consolas"/>
          <w:color w:val="A31515"/>
          <w:sz w:val="24"/>
          <w:szCs w:val="24"/>
        </w:rPr>
        <w:t>Directory</w:t>
      </w:r>
      <w:proofErr w:type="spellEnd"/>
      <w:r w:rsidRPr="00E4616E">
        <w:rPr>
          <w:rFonts w:ascii="Consolas" w:hAnsi="Consolas" w:cs="Consolas"/>
          <w:color w:val="A31515"/>
          <w:sz w:val="24"/>
          <w:szCs w:val="24"/>
        </w:rPr>
        <w:t>: "</w:t>
      </w:r>
      <w:r w:rsidRPr="00E4616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f.Name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);</w:t>
      </w:r>
    </w:p>
    <w:p w14:paraId="22F941F7" w14:textId="4886A0C9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8DF1B9B" w14:textId="77777777" w:rsid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4F646C42" w14:textId="2EE42C50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14:paraId="5A99FD69" w14:textId="1289E949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09B9263" w14:textId="4FC74134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</w:t>
      </w:r>
      <w:r w:rsidRPr="00E4616E">
        <w:rPr>
          <w:rFonts w:ascii="Consolas" w:hAnsi="Consolas" w:cs="Consolas"/>
          <w:color w:val="A31515"/>
          <w:sz w:val="24"/>
          <w:szCs w:val="24"/>
        </w:rPr>
        <w:t>"File: "</w:t>
      </w:r>
      <w:r w:rsidRPr="00E4616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f.FullName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4616E">
        <w:rPr>
          <w:rFonts w:ascii="Consolas" w:hAnsi="Consolas" w:cs="Consolas"/>
          <w:color w:val="008000"/>
          <w:sz w:val="24"/>
          <w:szCs w:val="24"/>
        </w:rPr>
        <w:t>// Выводим весь путь к файлу</w:t>
      </w:r>
    </w:p>
    <w:p w14:paraId="4B4BD9B9" w14:textId="3ED71B76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61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616E">
        <w:rPr>
          <w:rFonts w:ascii="Consolas" w:hAnsi="Consolas" w:cs="Consolas"/>
          <w:color w:val="000000"/>
          <w:sz w:val="24"/>
          <w:szCs w:val="24"/>
        </w:rPr>
        <w:t>}</w:t>
      </w:r>
    </w:p>
    <w:p w14:paraId="37EC6E6A" w14:textId="5D454B7E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>}</w:t>
      </w:r>
    </w:p>
    <w:p w14:paraId="0C214575" w14:textId="77777777" w:rsidR="006E3C46" w:rsidRDefault="006E3C46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</w:p>
    <w:p w14:paraId="5C951E81" w14:textId="379938B5" w:rsidR="00AB0EAD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  <w:r w:rsidRPr="00E4616E"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  <w:lastRenderedPageBreak/>
        <w:t>Colors and keys</w:t>
      </w:r>
    </w:p>
    <w:p w14:paraId="4CD23E9F" w14:textId="5B878AF8" w:rsidR="00E4616E" w:rsidRP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ConsoleKeyInfo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keyInfo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();</w:t>
      </w:r>
    </w:p>
    <w:p w14:paraId="147EE039" w14:textId="77777777" w:rsidR="00E4616E" w:rsidRP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4616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keyInfo.Key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ConsoleKey.UpArrow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)</w:t>
      </w:r>
    </w:p>
    <w:p w14:paraId="7B7348F3" w14:textId="10C29807" w:rsidR="00E4616E" w:rsidRP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616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3DA1353" w14:textId="0E16CA9E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Console.BackgroundColor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ConsoleColor.Blue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;</w:t>
      </w:r>
    </w:p>
    <w:p w14:paraId="60241498" w14:textId="4BADC5BE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Console.ForegroundColor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ConsoleColor.Yellow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;</w:t>
      </w:r>
    </w:p>
    <w:p w14:paraId="144F00DD" w14:textId="1B67B683" w:rsidR="00E4616E" w:rsidRPr="00E4616E" w:rsidRDefault="00E4616E" w:rsidP="00E4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616E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4616E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E4616E">
        <w:rPr>
          <w:rFonts w:ascii="Consolas" w:hAnsi="Consolas" w:cs="Consolas"/>
          <w:color w:val="000000"/>
          <w:sz w:val="24"/>
          <w:szCs w:val="24"/>
        </w:rPr>
        <w:t>(</w:t>
      </w:r>
      <w:r w:rsidRPr="00E4616E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4616E">
        <w:rPr>
          <w:rFonts w:ascii="Consolas" w:hAnsi="Consolas" w:cs="Consolas"/>
          <w:color w:val="A31515"/>
          <w:sz w:val="24"/>
          <w:szCs w:val="24"/>
        </w:rPr>
        <w:t>Up</w:t>
      </w:r>
      <w:proofErr w:type="spellEnd"/>
      <w:r w:rsidRPr="00E4616E">
        <w:rPr>
          <w:rFonts w:ascii="Consolas" w:hAnsi="Consolas" w:cs="Consolas"/>
          <w:color w:val="A31515"/>
          <w:sz w:val="24"/>
          <w:szCs w:val="24"/>
        </w:rPr>
        <w:t>"</w:t>
      </w:r>
      <w:r w:rsidRPr="00E4616E">
        <w:rPr>
          <w:rFonts w:ascii="Consolas" w:hAnsi="Consolas" w:cs="Consolas"/>
          <w:color w:val="000000"/>
          <w:sz w:val="24"/>
          <w:szCs w:val="24"/>
        </w:rPr>
        <w:t>);</w:t>
      </w:r>
    </w:p>
    <w:p w14:paraId="795F2CE1" w14:textId="626C9A96" w:rsidR="00AB0EAD" w:rsidRP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616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855269D" w14:textId="15C67FFA" w:rsidR="00E4616E" w:rsidRDefault="00E4616E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2856BC" w14:textId="4B6EC1EB" w:rsidR="00B439E0" w:rsidRDefault="00B439E0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  <w:r w:rsidRPr="00B439E0"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2 с</w:t>
      </w:r>
      <w:bookmarkStart w:id="0" w:name="_GoBack"/>
      <w:bookmarkEnd w:id="0"/>
      <w:r w:rsidRPr="00B439E0"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  <w:t>лоя</w:t>
      </w:r>
    </w:p>
    <w:p w14:paraId="4807ED78" w14:textId="77777777" w:rsidR="00B439E0" w:rsidRPr="000B59D8" w:rsidRDefault="00B439E0" w:rsidP="00B4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Bitmap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;</w:t>
      </w:r>
    </w:p>
    <w:p w14:paraId="731240F0" w14:textId="6A1875B3" w:rsidR="00B439E0" w:rsidRPr="000B59D8" w:rsidRDefault="00B439E0" w:rsidP="00B4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Graphics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bmpgraphics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;</w:t>
      </w:r>
    </w:p>
    <w:p w14:paraId="476844B8" w14:textId="0669305B" w:rsidR="000B59D8" w:rsidRPr="000B59D8" w:rsidRDefault="000B59D8" w:rsidP="00B4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ru-RU"/>
        </w:rPr>
      </w:pPr>
    </w:p>
    <w:p w14:paraId="0C70D7D9" w14:textId="5433069B" w:rsidR="000B59D8" w:rsidRPr="000B59D8" w:rsidRDefault="000B59D8" w:rsidP="00B4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0B59D8">
        <w:rPr>
          <w:rFonts w:ascii="Consolas" w:hAnsi="Consolas" w:cs="Consolas"/>
          <w:b/>
          <w:color w:val="000000"/>
          <w:sz w:val="24"/>
          <w:szCs w:val="24"/>
          <w:lang w:val="ru-RU"/>
        </w:rPr>
        <w:t xml:space="preserve">В </w:t>
      </w:r>
      <w:r w:rsidRPr="000B59D8">
        <w:rPr>
          <w:rFonts w:ascii="Consolas" w:hAnsi="Consolas" w:cs="Consolas"/>
          <w:b/>
          <w:color w:val="000000"/>
          <w:sz w:val="24"/>
          <w:szCs w:val="24"/>
          <w:lang w:val="en-US"/>
        </w:rPr>
        <w:t>form1</w:t>
      </w:r>
      <w:proofErr w:type="gramStart"/>
      <w:r w:rsidRPr="000B59D8">
        <w:rPr>
          <w:rFonts w:ascii="Consolas" w:hAnsi="Consolas" w:cs="Consolas"/>
          <w:b/>
          <w:color w:val="000000"/>
          <w:sz w:val="24"/>
          <w:szCs w:val="24"/>
          <w:lang w:val="en-US"/>
        </w:rPr>
        <w:t>(){</w:t>
      </w:r>
      <w:proofErr w:type="gramEnd"/>
      <w:r w:rsidRPr="000B59D8">
        <w:rPr>
          <w:rFonts w:ascii="Consolas" w:hAnsi="Consolas" w:cs="Consolas"/>
          <w:b/>
          <w:color w:val="000000"/>
          <w:sz w:val="24"/>
          <w:szCs w:val="24"/>
          <w:lang w:val="en-US"/>
        </w:rPr>
        <w:t>}</w:t>
      </w:r>
    </w:p>
    <w:p w14:paraId="2A52D209" w14:textId="77777777" w:rsidR="000B59D8" w:rsidRP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59D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B59D8">
        <w:rPr>
          <w:rFonts w:ascii="Consolas" w:hAnsi="Consolas" w:cs="Consolas"/>
          <w:color w:val="000000"/>
          <w:sz w:val="24"/>
          <w:szCs w:val="24"/>
        </w:rPr>
        <w:t>Bitmap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59D8">
        <w:rPr>
          <w:rFonts w:ascii="Consolas" w:hAnsi="Consolas" w:cs="Consolas"/>
          <w:color w:val="000000"/>
          <w:sz w:val="24"/>
          <w:szCs w:val="24"/>
        </w:rPr>
        <w:t>pictureBox1.Width, pictureBox1.Height);</w:t>
      </w:r>
    </w:p>
    <w:p w14:paraId="4650782A" w14:textId="6D212712" w:rsidR="000B59D8" w:rsidRP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59D8">
        <w:rPr>
          <w:rFonts w:ascii="Consolas" w:hAnsi="Consolas" w:cs="Consolas"/>
          <w:color w:val="000000"/>
          <w:sz w:val="24"/>
          <w:szCs w:val="24"/>
        </w:rPr>
        <w:t xml:space="preserve">pictureBox1.Image = 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;</w:t>
      </w:r>
    </w:p>
    <w:p w14:paraId="41039ED5" w14:textId="2D384D11" w:rsid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bmpgraphics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Graphics.FromImage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bmp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>);</w:t>
      </w:r>
    </w:p>
    <w:p w14:paraId="63F15A11" w14:textId="3D1936A9" w:rsid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  <w:lang w:val="en-US"/>
        </w:rPr>
      </w:pPr>
    </w:p>
    <w:p w14:paraId="0B52CE3C" w14:textId="7C69D879" w:rsid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Color c;</w:t>
      </w:r>
    </w:p>
    <w:p w14:paraId="03A29525" w14:textId="6EB4D0ED" w:rsidR="000B59D8" w:rsidRP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9D8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f_</w:t>
      </w:r>
      <w:proofErr w:type="gramStart"/>
      <w:r w:rsidRPr="000B59D8">
        <w:rPr>
          <w:rFonts w:ascii="Consolas" w:hAnsi="Consolas" w:cs="Consolas"/>
          <w:color w:val="000000"/>
          <w:sz w:val="24"/>
          <w:szCs w:val="24"/>
        </w:rPr>
        <w:t>bmp.GetPixel</w:t>
      </w:r>
      <w:proofErr w:type="spellEnd"/>
      <w:proofErr w:type="gramEnd"/>
      <w:r w:rsidRPr="000B59D8">
        <w:rPr>
          <w:rFonts w:ascii="Consolas" w:hAnsi="Consolas" w:cs="Consolas"/>
          <w:color w:val="000000"/>
          <w:sz w:val="24"/>
          <w:szCs w:val="24"/>
        </w:rPr>
        <w:t>(((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f_numX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+ i) * 20 + 1), ((</w:t>
      </w:r>
      <w:proofErr w:type="spellStart"/>
      <w:r w:rsidRPr="000B59D8">
        <w:rPr>
          <w:rFonts w:ascii="Consolas" w:hAnsi="Consolas" w:cs="Consolas"/>
          <w:color w:val="000000"/>
          <w:sz w:val="24"/>
          <w:szCs w:val="24"/>
        </w:rPr>
        <w:t>f_numY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+ 1) * 20 + 1));</w:t>
      </w:r>
    </w:p>
    <w:p w14:paraId="29BFFDAC" w14:textId="7C064B38" w:rsidR="000B59D8" w:rsidRPr="000B59D8" w:rsidRDefault="000B59D8" w:rsidP="000B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B59D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(c</w:t>
      </w:r>
      <w:proofErr w:type="gramStart"/>
      <w:r w:rsidRPr="000B59D8">
        <w:rPr>
          <w:rFonts w:ascii="Consolas" w:hAnsi="Consolas" w:cs="Consolas"/>
          <w:color w:val="000000"/>
          <w:sz w:val="24"/>
          <w:szCs w:val="24"/>
        </w:rPr>
        <w:t>2.R</w:t>
      </w:r>
      <w:proofErr w:type="gramEnd"/>
      <w:r w:rsidRPr="000B59D8">
        <w:rPr>
          <w:rFonts w:ascii="Consolas" w:hAnsi="Consolas" w:cs="Consolas"/>
          <w:color w:val="000000"/>
          <w:sz w:val="24"/>
          <w:szCs w:val="24"/>
        </w:rPr>
        <w:t xml:space="preserve"> == 0 &amp;&amp; c2.G == 0 &amp;&amp; c2.B == 0)</w:t>
      </w:r>
    </w:p>
    <w:p w14:paraId="3020DE48" w14:textId="234DFD38" w:rsidR="00AB0EAD" w:rsidRPr="00E4616E" w:rsidRDefault="00AB0EAD" w:rsidP="00AB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DD9228" w14:textId="77777777" w:rsidR="006E3C46" w:rsidRPr="006E3C46" w:rsidRDefault="006E3C46" w:rsidP="006E3C46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E3C46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6E3C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3C46">
        <w:rPr>
          <w:rFonts w:ascii="Consolas" w:hAnsi="Consolas" w:cs="Consolas"/>
          <w:color w:val="000000"/>
          <w:sz w:val="24"/>
          <w:szCs w:val="24"/>
        </w:rPr>
        <w:t>rand</w:t>
      </w:r>
      <w:proofErr w:type="spellEnd"/>
      <w:r w:rsidRPr="006E3C4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E3C46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6E3C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3C46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6E3C4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E3C46">
        <w:rPr>
          <w:rFonts w:ascii="Consolas" w:hAnsi="Consolas" w:cs="Consolas"/>
          <w:color w:val="000000"/>
          <w:sz w:val="24"/>
          <w:szCs w:val="24"/>
        </w:rPr>
        <w:t>);</w:t>
      </w:r>
    </w:p>
    <w:p w14:paraId="672CABA2" w14:textId="34B9D999" w:rsidR="006E3C46" w:rsidRPr="006E3C46" w:rsidRDefault="006E3C46" w:rsidP="006E3C46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E3C46">
        <w:rPr>
          <w:rFonts w:ascii="Consolas" w:hAnsi="Consolas" w:cs="Consolas"/>
          <w:color w:val="000000"/>
          <w:sz w:val="24"/>
          <w:szCs w:val="24"/>
        </w:rPr>
        <w:t>tempX</w:t>
      </w:r>
      <w:proofErr w:type="spellEnd"/>
      <w:r w:rsidRPr="006E3C4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E3C46">
        <w:rPr>
          <w:rFonts w:ascii="Consolas" w:hAnsi="Consolas" w:cs="Consolas"/>
          <w:color w:val="000000"/>
          <w:sz w:val="24"/>
          <w:szCs w:val="24"/>
        </w:rPr>
        <w:t>rand.Next</w:t>
      </w:r>
      <w:proofErr w:type="spellEnd"/>
      <w:proofErr w:type="gramEnd"/>
      <w:r w:rsidRPr="006E3C46">
        <w:rPr>
          <w:rFonts w:ascii="Consolas" w:hAnsi="Consolas" w:cs="Consolas"/>
          <w:color w:val="000000"/>
          <w:sz w:val="24"/>
          <w:szCs w:val="24"/>
        </w:rPr>
        <w:t>(0, 9);</w:t>
      </w:r>
    </w:p>
    <w:sectPr w:rsidR="006E3C46" w:rsidRPr="006E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4"/>
    <w:rsid w:val="000B59D8"/>
    <w:rsid w:val="00222343"/>
    <w:rsid w:val="00530122"/>
    <w:rsid w:val="00614C74"/>
    <w:rsid w:val="00682EF1"/>
    <w:rsid w:val="006B2A01"/>
    <w:rsid w:val="006E3C46"/>
    <w:rsid w:val="008A2780"/>
    <w:rsid w:val="00942D11"/>
    <w:rsid w:val="00A1737B"/>
    <w:rsid w:val="00A7331D"/>
    <w:rsid w:val="00AB0EAD"/>
    <w:rsid w:val="00B439E0"/>
    <w:rsid w:val="00DE1150"/>
    <w:rsid w:val="00E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D879"/>
  <w15:chartTrackingRefBased/>
  <w15:docId w15:val="{2C14DCEE-D69D-4059-9184-7BA49D3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942D11"/>
  </w:style>
  <w:style w:type="character" w:customStyle="1" w:styleId="pl-en">
    <w:name w:val="pl-en"/>
    <w:basedOn w:val="a0"/>
    <w:rsid w:val="00942D11"/>
  </w:style>
  <w:style w:type="character" w:customStyle="1" w:styleId="pl-k">
    <w:name w:val="pl-k"/>
    <w:basedOn w:val="a0"/>
    <w:rsid w:val="00942D11"/>
  </w:style>
  <w:style w:type="character" w:customStyle="1" w:styleId="pl-c1">
    <w:name w:val="pl-c1"/>
    <w:basedOn w:val="a0"/>
    <w:rsid w:val="009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Marzhan Ismagulova</dc:creator>
  <cp:keywords/>
  <dc:description/>
  <cp:lastModifiedBy>Marzhan Ismagulova</cp:lastModifiedBy>
  <cp:revision>6</cp:revision>
  <dcterms:created xsi:type="dcterms:W3CDTF">2018-05-05T05:53:00Z</dcterms:created>
  <dcterms:modified xsi:type="dcterms:W3CDTF">2018-05-05T08:18:00Z</dcterms:modified>
</cp:coreProperties>
</file>