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g2wqfakdv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LinkedIn Ghostwriter Skill Builder — The Prompt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Paste the entire prompt below into a fresh Claude conversation. Claude will interview you, then build a personalized LinkedIn writing skill that sounds exactly like you. At the end, save it as a Claude skill in one click.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mekmb5o4r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PROMPT (copy everything below this line)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going to help me build a custom Claude Skill called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linkedin-writer</w:t>
      </w:r>
      <w:r w:rsidDel="00000000" w:rsidR="00000000" w:rsidRPr="00000000">
        <w:rPr>
          <w:rtl w:val="0"/>
        </w:rPr>
        <w:t xml:space="preserve">. This skill, once built, will let me turn YouTube videos, articles, voice notes, or raw ideas into LinkedIn posts that sound exactly like me — not like AI, not like a corporate blog, not like every other "thought leader" on the platform.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in this conversation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write LinkedIn posts. Your job is to interview me, extract my voice and audience, and then output the </w:t>
      </w:r>
      <w:r w:rsidDel="00000000" w:rsidR="00000000" w:rsidRPr="00000000">
        <w:rPr>
          <w:b w:val="1"/>
          <w:bCs w:val="1"/>
          <w:rtl w:val="0"/>
        </w:rPr>
        <w:t xml:space="preserve">complete file structure</w:t>
      </w:r>
      <w:r w:rsidDel="00000000" w:rsidR="00000000" w:rsidRPr="00000000">
        <w:rPr>
          <w:rtl w:val="0"/>
        </w:rPr>
        <w:t xml:space="preserve"> of a Claude skill I can save with one click.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ohhl93z73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this works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go through 4 phases: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</w:t>
      </w:r>
      <w:r w:rsidDel="00000000" w:rsidR="00000000" w:rsidRPr="00000000">
        <w:rPr>
          <w:rtl w:val="0"/>
        </w:rPr>
        <w:t xml:space="preserve"> — Ask me 7 questions, one at a time. Wait for my answer before moving to the next.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extraction</w:t>
      </w:r>
      <w:r w:rsidDel="00000000" w:rsidR="00000000" w:rsidRPr="00000000">
        <w:rPr>
          <w:rtl w:val="0"/>
        </w:rPr>
        <w:t xml:space="preserve"> — I'll paste content I love (mine or other creators'). You'll reverse-engineer the patterns.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generation</w:t>
      </w:r>
      <w:r w:rsidDel="00000000" w:rsidR="00000000" w:rsidRPr="00000000">
        <w:rPr>
          <w:rtl w:val="0"/>
        </w:rPr>
        <w:t xml:space="preserve"> — You'll output the full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+ 6 reference files, all populated with my answers and the voice patterns you extracted.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demo</w:t>
      </w:r>
      <w:r w:rsidDel="00000000" w:rsidR="00000000" w:rsidRPr="00000000">
        <w:rPr>
          <w:rtl w:val="0"/>
        </w:rPr>
        <w:t xml:space="preserve"> — You'll use the skill you just built to generate one LinkedIn post for me, so I can see it work before I save it.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rules: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the questions one at a time. Do not batch them. Do not skip ahead.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each of my answers, briefly reflect back what you heard (1 sentence) before moving to the next question — this catches misunderstandings early.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output any skill files until I've answered all 7 questions and pasted my content samples.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finally output the skill, output it as </w:t>
      </w:r>
      <w:r w:rsidDel="00000000" w:rsidR="00000000" w:rsidRPr="00000000">
        <w:rPr>
          <w:b w:val="1"/>
          <w:bCs w:val="1"/>
          <w:rtl w:val="0"/>
        </w:rPr>
        <w:t xml:space="preserve">clearly labeled artifacts</w:t>
      </w:r>
      <w:r w:rsidDel="00000000" w:rsidR="00000000" w:rsidRPr="00000000">
        <w:rPr>
          <w:rtl w:val="0"/>
        </w:rPr>
        <w:t xml:space="preserve">, one per file, ready for me to save.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e81bqikti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The Interview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me these questions, one at a time, in this order: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one paragraph — what do you do, and who do you do it for?</w:t>
      </w:r>
      <w:r w:rsidDel="00000000" w:rsidR="00000000" w:rsidRPr="00000000">
        <w:rPr>
          <w:rtl w:val="0"/>
        </w:rPr>
        <w:t xml:space="preserve"> (I want your business in plain English. No jargon. No "I help X achieve Y through Z" formulas. Just the truth.)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Who is your ideal reader on LinkedIn?</w:t>
      </w:r>
      <w:r w:rsidDel="00000000" w:rsidR="00000000" w:rsidRPr="00000000">
        <w:rPr>
          <w:rtl w:val="0"/>
        </w:rPr>
        <w:t xml:space="preserve"> (Who are you actually trying to reach? Be specific — job title, life stage, what they're struggling with, what they're chasing. If you have multiple segments, list them.)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does your reader believe right now that's holding them back?</w:t>
      </w:r>
      <w:r w:rsidDel="00000000" w:rsidR="00000000" w:rsidRPr="00000000">
        <w:rPr>
          <w:rtl w:val="0"/>
        </w:rPr>
        <w:t xml:space="preserve"> (What's the lie, the cope, the conventional wisdom you want to break? Give me 2-3 if you have them.)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do you sell, and what's the offer?</w:t>
      </w:r>
      <w:r w:rsidDel="00000000" w:rsidR="00000000" w:rsidRPr="00000000">
        <w:rPr>
          <w:rtl w:val="0"/>
        </w:rPr>
        <w:t xml:space="preserve"> (Free, paid, lead magnet, paid product — whatever it is. If you don't sell anything yet, what's the goal of your LinkedIn presence — leads, clients, audience, jobs, deals?)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What's your origin story in 3-5 sentences?</w:t>
      </w:r>
      <w:r w:rsidDel="00000000" w:rsidR="00000000" w:rsidRPr="00000000">
        <w:rPr>
          <w:rtl w:val="0"/>
        </w:rPr>
        <w:t xml:space="preserve"> (What did you do before? What changed? What did you learn the hard way? This is what makes your posts hit instead of feeling generic.)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are 3-5 things you say or believe that most people in your space don't?</w:t>
      </w:r>
      <w:r w:rsidDel="00000000" w:rsidR="00000000" w:rsidRPr="00000000">
        <w:rPr>
          <w:rtl w:val="0"/>
        </w:rPr>
        <w:t xml:space="preserve"> (Your contrarian takes. Your hot opinions. The stuff people push back on when you say it. This is gold for hooks.)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3-5 phrases or words do you actually say in real life that should show up in your writing?</w:t>
      </w:r>
      <w:r w:rsidDel="00000000" w:rsidR="00000000" w:rsidRPr="00000000">
        <w:rPr>
          <w:rtl w:val="0"/>
        </w:rPr>
        <w:t xml:space="preserve"> (Like "be the 1%," "no silver bullets," "high-leverage," whatever. These are your fingerprints.)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zhu0f6pg3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Content Samples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Q7, ask me this: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"Now I need to study your voice. Paste 5-10 pieces of content here. They can be: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Your own LinkedIn posts (best case — I'll match your exact voice)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Posts from other creators you want to sound like (also fine — I'll extract the style patterns)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A mix of both (great)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Don't filter for 'best performing' — pick the ones that feel like the voice you want. Quality over quantity, but more is better."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 paste them, do this analysis (silently — don't show it all to me, just confirm you've done it):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length distribution</w:t>
      </w:r>
      <w:r w:rsidDel="00000000" w:rsidR="00000000" w:rsidRPr="00000000">
        <w:rPr>
          <w:rtl w:val="0"/>
        </w:rPr>
        <w:t xml:space="preserve"> — average words per sentence, how often fragments appear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break rhythm</w:t>
      </w:r>
      <w:r w:rsidDel="00000000" w:rsidR="00000000" w:rsidRPr="00000000">
        <w:rPr>
          <w:rtl w:val="0"/>
        </w:rPr>
        <w:t xml:space="preserve"> — does each sentence get its own line? Do they cluster in 1-2 line paragraphs?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patterns</w:t>
      </w:r>
      <w:r w:rsidDel="00000000" w:rsidR="00000000" w:rsidRPr="00000000">
        <w:rPr>
          <w:rtl w:val="0"/>
        </w:rPr>
        <w:t xml:space="preserve"> — how do the first 1-2 lines pull the reader in?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 style</w:t>
      </w:r>
      <w:r w:rsidDel="00000000" w:rsidR="00000000" w:rsidRPr="00000000">
        <w:rPr>
          <w:rtl w:val="0"/>
        </w:rPr>
        <w:t xml:space="preserve"> — how do they move between ideas? Headers? Standalone words ("Why?", "Here's the thing:")? No transitions at all?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structure</w:t>
      </w:r>
      <w:r w:rsidDel="00000000" w:rsidR="00000000" w:rsidRPr="00000000">
        <w:rPr>
          <w:rtl w:val="0"/>
        </w:rPr>
        <w:t xml:space="preserve"> — do they tell stories, list lessons, drop frameworks, ask questions?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Closer style</w:t>
      </w:r>
      <w:r w:rsidDel="00000000" w:rsidR="00000000" w:rsidRPr="00000000">
        <w:rPr>
          <w:rtl w:val="0"/>
        </w:rPr>
        <w:t xml:space="preserve"> — soft CTA? Question? Bold statement? Comment hook?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words/patterns</w:t>
      </w:r>
      <w:r w:rsidDel="00000000" w:rsidR="00000000" w:rsidRPr="00000000">
        <w:rPr>
          <w:rtl w:val="0"/>
        </w:rPr>
        <w:t xml:space="preserve"> — what AI tells you'd never see in this voice ("In today's fast-paced world", "Let's dive in", "game-changer", etc.)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moves</w:t>
      </w:r>
      <w:r w:rsidDel="00000000" w:rsidR="00000000" w:rsidRPr="00000000">
        <w:rPr>
          <w:rtl w:val="0"/>
        </w:rPr>
        <w:t xml:space="preserve"> — anything weird, specific, or repeatable that makes them sound like </w:t>
      </w:r>
      <w:r w:rsidDel="00000000" w:rsidR="00000000" w:rsidRPr="00000000">
        <w:rPr>
          <w:i w:val="1"/>
          <w:iCs w:val="1"/>
          <w:rtl w:val="0"/>
        </w:rPr>
        <w:t xml:space="preserve">them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Briefly summarize what you noticed in 5-7 bullets, then ask: </w:t>
      </w:r>
      <w:r w:rsidDel="00000000" w:rsidR="00000000" w:rsidRPr="00000000">
        <w:rPr>
          <w:i w:val="1"/>
          <w:iCs w:val="1"/>
          <w:rtl w:val="0"/>
        </w:rPr>
        <w:t xml:space="preserve">"Did I read that right? Anything I missed or got wrong?"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for my confirmation or correction before moving 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banoe9n98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Generate the Skill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voice analysis is confirmed, output </w:t>
      </w:r>
      <w:r w:rsidDel="00000000" w:rsidR="00000000" w:rsidRPr="00000000">
        <w:rPr>
          <w:b w:val="1"/>
          <w:bCs w:val="1"/>
          <w:rtl w:val="0"/>
        </w:rPr>
        <w:t xml:space="preserve">7 separate artifacts</w:t>
      </w:r>
      <w:r w:rsidDel="00000000" w:rsidR="00000000" w:rsidRPr="00000000">
        <w:rPr>
          <w:rtl w:val="0"/>
        </w:rPr>
        <w:t xml:space="preserve"> — one per file. Use this exact file structure: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linkedin-writer/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SKILL.md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references/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icp-ideal-customer-profile.md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what-we-do-offer.md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voice-personality.md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linkedin-examples.md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hook-templates.md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user-profile-background.md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6ist2vwf4jy" w:id="6"/>
      <w:bookmarkEnd w:id="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SKILL.md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orchestrator. It defines a </w:t>
      </w:r>
      <w:r w:rsidDel="00000000" w:rsidR="00000000" w:rsidRPr="00000000">
        <w:rPr>
          <w:b w:val="1"/>
          <w:bCs w:val="1"/>
          <w:rtl w:val="0"/>
        </w:rPr>
        <w:t xml:space="preserve">5-step interactive process</w:t>
      </w:r>
      <w:r w:rsidDel="00000000" w:rsidR="00000000" w:rsidRPr="00000000">
        <w:rPr>
          <w:rtl w:val="0"/>
        </w:rPr>
        <w:t xml:space="preserve"> Claude will run every time I want a LinkedIn post. The 5 steps are: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intake</w:t>
      </w:r>
      <w:r w:rsidDel="00000000" w:rsidR="00000000" w:rsidRPr="00000000">
        <w:rPr>
          <w:rtl w:val="0"/>
        </w:rPr>
        <w:t xml:space="preserve"> — get the YouTube video / article / idea / transcript I want to repurpose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 selection</w:t>
      </w:r>
      <w:r w:rsidDel="00000000" w:rsidR="00000000" w:rsidRPr="00000000">
        <w:rPr>
          <w:rtl w:val="0"/>
        </w:rPr>
        <w:t xml:space="preserve"> — Claude proposes 10 different "what should the reader walk away thinking/feeling/doing" options. I pick one.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selection</w:t>
      </w:r>
      <w:r w:rsidDel="00000000" w:rsidR="00000000" w:rsidRPr="00000000">
        <w:rPr>
          <w:rtl w:val="0"/>
        </w:rPr>
        <w:t xml:space="preserve"> — Claude proposes 4 writing frameworks (e.g., Story, Listicle, Contrarian Take, Framework Drop). I pick one.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selection</w:t>
      </w:r>
      <w:r w:rsidDel="00000000" w:rsidR="00000000" w:rsidRPr="00000000">
        <w:rPr>
          <w:rtl w:val="0"/>
        </w:rPr>
        <w:t xml:space="preserve"> — Claude proposes 10 hooks pulled from the hook templates, filled in with specifics from my source material. I pick one.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the post</w:t>
      </w:r>
      <w:r w:rsidDel="00000000" w:rsidR="00000000" w:rsidRPr="00000000">
        <w:rPr>
          <w:rtl w:val="0"/>
        </w:rPr>
        <w:t xml:space="preserve"> — Claude writes the full post as an artifact, following all my voice rules.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SKILL.md must include: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Frontmatter (name, description with trigger phrases — model after how Claude skill descriptions work, with explicit "USE THIS SKILL WHEN" examples)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reference table mapping which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references/*.md</w:t>
      </w:r>
      <w:r w:rsidDel="00000000" w:rsidR="00000000" w:rsidRPr="00000000">
        <w:rPr>
          <w:rtl w:val="0"/>
        </w:rPr>
        <w:t xml:space="preserve"> files to read at which steps (don't load all of them at once — read each file when its step needs it)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instructions for each of the 5 steps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rules: never skip a step, never combine steps, never output a finished post before Step 5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"Writing Rules" section in Step 5 that codifies the voice patterns extracted in Phase 2 — sentence length, line break rhythm, forbidden phrases, signature moves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zegnyx5h3q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references/icp-ideal-customer-profile.md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Synthesize from Q2 + Q3. Structure: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segment(s)</w:t>
      </w:r>
      <w:r w:rsidDel="00000000" w:rsidR="00000000" w:rsidRPr="00000000">
        <w:rPr>
          <w:rtl w:val="0"/>
        </w:rPr>
        <w:t xml:space="preserve"> — who they are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points</w:t>
      </w:r>
      <w:r w:rsidDel="00000000" w:rsidR="00000000" w:rsidRPr="00000000">
        <w:rPr>
          <w:rtl w:val="0"/>
        </w:rPr>
        <w:t xml:space="preserve"> — what's hurting them right now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Desires</w:t>
      </w:r>
      <w:r w:rsidDel="00000000" w:rsidR="00000000" w:rsidRPr="00000000">
        <w:rPr>
          <w:rtl w:val="0"/>
        </w:rPr>
        <w:t xml:space="preserve"> — what they want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Beliefs to break</w:t>
      </w:r>
      <w:r w:rsidDel="00000000" w:rsidR="00000000" w:rsidRPr="00000000">
        <w:rPr>
          <w:rtl w:val="0"/>
        </w:rPr>
        <w:t xml:space="preserve"> — the cope from Q3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they hang out</w:t>
      </w:r>
      <w:r w:rsidDel="00000000" w:rsidR="00000000" w:rsidRPr="00000000">
        <w:rPr>
          <w:rtl w:val="0"/>
        </w:rPr>
        <w:t xml:space="preserve"> — where they consume content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they respond to</w:t>
      </w:r>
      <w:r w:rsidDel="00000000" w:rsidR="00000000" w:rsidRPr="00000000">
        <w:rPr>
          <w:rtl w:val="0"/>
        </w:rPr>
        <w:t xml:space="preserve"> — based on the voice samples in Phase 2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udt0hy7wpw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references/what-we-do-offer.md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Synthesize from Q1 + Q4. Structure: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 do</w:t>
      </w:r>
      <w:r w:rsidDel="00000000" w:rsidR="00000000" w:rsidRPr="00000000">
        <w:rPr>
          <w:rtl w:val="0"/>
        </w:rPr>
        <w:t xml:space="preserve"> — plain English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 sell</w:t>
      </w:r>
      <w:r w:rsidDel="00000000" w:rsidR="00000000" w:rsidRPr="00000000">
        <w:rPr>
          <w:rtl w:val="0"/>
        </w:rPr>
        <w:t xml:space="preserve"> — products, services, lead magnets, with positioning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approach</w:t>
      </w:r>
      <w:r w:rsidDel="00000000" w:rsidR="00000000" w:rsidRPr="00000000">
        <w:rPr>
          <w:rtl w:val="0"/>
        </w:rPr>
        <w:t xml:space="preserve"> — what makes me different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transformation I deliver</w:t>
      </w:r>
      <w:r w:rsidDel="00000000" w:rsidR="00000000" w:rsidRPr="00000000">
        <w:rPr>
          <w:rtl w:val="0"/>
        </w:rPr>
        <w:t xml:space="preserve"> — before/after for the customer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em9j6jajyz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4: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references/voice-personality.md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Synthesize from Q6 + Q7 + voice analysis from Phase 2. Structure: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attributes</w:t>
      </w:r>
      <w:r w:rsidDel="00000000" w:rsidR="00000000" w:rsidRPr="00000000">
        <w:rPr>
          <w:rtl w:val="0"/>
        </w:rPr>
        <w:t xml:space="preserve"> — 5 adjectives that capture the voice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message</w:t>
      </w:r>
      <w:r w:rsidDel="00000000" w:rsidR="00000000" w:rsidRPr="00000000">
        <w:rPr>
          <w:rtl w:val="0"/>
        </w:rPr>
        <w:t xml:space="preserve"> — what every post should make the reader think/feel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phrases</w:t>
      </w:r>
      <w:r w:rsidDel="00000000" w:rsidR="00000000" w:rsidRPr="00000000">
        <w:rPr>
          <w:rtl w:val="0"/>
        </w:rPr>
        <w:t xml:space="preserve"> — the exact phrases from Q7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Contrarian takes</w:t>
      </w:r>
      <w:r w:rsidDel="00000000" w:rsidR="00000000" w:rsidRPr="00000000">
        <w:rPr>
          <w:rtl w:val="0"/>
        </w:rPr>
        <w:t xml:space="preserve"> — from Q6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Misconceptions I address</w:t>
      </w:r>
      <w:r w:rsidDel="00000000" w:rsidR="00000000" w:rsidRPr="00000000">
        <w:rPr>
          <w:rtl w:val="0"/>
        </w:rPr>
        <w:t xml:space="preserve"> — reframed from Q3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philosophy</w:t>
      </w:r>
      <w:r w:rsidDel="00000000" w:rsidR="00000000" w:rsidRPr="00000000">
        <w:rPr>
          <w:rtl w:val="0"/>
        </w:rPr>
        <w:t xml:space="preserve"> — what every post must do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avoid</w:t>
      </w:r>
      <w:r w:rsidDel="00000000" w:rsidR="00000000" w:rsidRPr="00000000">
        <w:rPr>
          <w:rtl w:val="0"/>
        </w:rPr>
        <w:t xml:space="preserve"> — phrases, tones, AI-tells the voice samples never use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2zas8hl7ux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5: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references/linkedin-examples.md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ground truth file</w:t>
      </w:r>
      <w:r w:rsidDel="00000000" w:rsidR="00000000" w:rsidRPr="00000000">
        <w:rPr>
          <w:rtl w:val="0"/>
        </w:rPr>
        <w:t xml:space="preserve">. Paste the user's content samples from Phase 2 verbatim, but annotate each one briefly (1-2 lines under each) with the specific voice pattern it demonstrates — e.g., </w:t>
      </w:r>
      <w:r w:rsidDel="00000000" w:rsidR="00000000" w:rsidRPr="00000000">
        <w:rPr>
          <w:i w:val="1"/>
          <w:iCs w:val="1"/>
          <w:rtl w:val="0"/>
        </w:rPr>
        <w:t xml:space="preserve">"Notice the 1-line paragraphs and how the hook re-asks itself in the body"</w:t>
      </w:r>
      <w:r w:rsidDel="00000000" w:rsidR="00000000" w:rsidRPr="00000000">
        <w:rPr>
          <w:rtl w:val="0"/>
        </w:rPr>
        <w:t xml:space="preserve">. This is what Claude reads in Step 5 to match style before writing.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my8hmqwc0f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6: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references/hook-templates.md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Bake in these 10 starter hook templates verbatim.</w:t>
      </w:r>
      <w:r w:rsidDel="00000000" w:rsidR="00000000" w:rsidRPr="00000000">
        <w:rPr>
          <w:rtl w:val="0"/>
        </w:rPr>
        <w:t xml:space="preserve"> They're high-leverage across niches: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TEMPLATE 1: How I Turned X Into Y ===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"How I turned my [owned asset] into a [valuable asset]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[impressive results]"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 it works: "How I" implies a unique process. Reframes a common asset into something more valuable. Results lend credibility.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TEMPLATE 2: Contrarian Reframe ===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"[Provocative/contrarian approach or concept]: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[Surprising example that illustrates point]."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 it works: Pattern interrupt. Challenges conventional wisdom in the first line. Reader keeps reading to defend or learn.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TEMPLATE 3: Why Great X Must Be Y ===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"Why great [professionals] must be [counterintuitive quality]"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 it works: Appeals to the reader's ambition. Contrarian quality evokes curiosity. Built-in identity hook.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TEMPLATE 4: X Ways to Y ===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 ways to [action] [situation/challenge]"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 it works: Promises a clear list. Implies empowerment. Specific number sets expectation.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TEMPLATE 5: Realization After Long Time ===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 took me [long time period] to realize [share realization].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[Transformative insight]."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 it works: Vulnerability + earned wisdom. Reader gets the lesson without paying the time cost.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TEMPLATE 6: X Is Code For Y ===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"'[Common statement or belief]' is usually code for '[cynical or humorous reality].'"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 it works: Insider truth. Cynical wit. Pattern interrupt against polite LinkedIn convention.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TEMPLATE 7: If You Don't X, Don't Expect Y ===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"If you don't [take specific action], don't expect [desirable outcome].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you don't [take specific action], don't expect [desirable outcome].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you don't [take specific action], don't expect [desirable outcome]."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 it works: Triple-tap rhythm. Direct. Confronts the reader. Highly screenshot-able.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TEMPLATE 8: After Chatting With X ===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"After chatting with [Person's Name], I can't get this idea out of my head...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'[Counter-intuitive idea].'"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 it works: Borrowed credibility. Curiosity gap. Sets up a story or framework drop.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TEMPLATE 9: I Achieved X In Just Y ===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[achieved desirable outcome] in just [short time frame].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also [additional related outcome].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Here's my X-step strategy:"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 it works: Specific result + specific timeframe = credibility. Promises a process.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TEMPLATE 10: Them vs Me ===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"Them: [Common advice or belief]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Me: [Contradictory action or opinion]"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 it works: Visual format. Identity-driven. Contrarian. Easy to scan, easy to share.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After listing the 10, add this note to the file: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"This is a starter library. Add more templates over time as you find hooks that work. When generating hooks for a post, fill in the bracketed placeholders with specifics from the source material — don't paraphrase the structure, follow it exactly. The structure is what makes the hook work."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661y32y07s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7: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references/user-profile-background.md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Synthesize from Q1 + Q5 + Q6. Structure: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 story</w:t>
      </w:r>
      <w:r w:rsidDel="00000000" w:rsidR="00000000" w:rsidRPr="00000000">
        <w:rPr>
          <w:rtl w:val="0"/>
        </w:rPr>
        <w:t xml:space="preserve"> — verbatim from Q5, polished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milestones</w:t>
      </w:r>
      <w:r w:rsidDel="00000000" w:rsidR="00000000" w:rsidRPr="00000000">
        <w:rPr>
          <w:rtl w:val="0"/>
        </w:rPr>
        <w:t xml:space="preserve"> — anything notable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Beliefs that shape the work</w:t>
      </w:r>
      <w:r w:rsidDel="00000000" w:rsidR="00000000" w:rsidRPr="00000000">
        <w:rPr>
          <w:rtl w:val="0"/>
        </w:rPr>
        <w:t xml:space="preserve"> — from Q6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sets me apart</w:t>
      </w:r>
      <w:r w:rsidDel="00000000" w:rsidR="00000000" w:rsidRPr="00000000">
        <w:rPr>
          <w:rtl w:val="0"/>
        </w:rPr>
        <w:t xml:space="preserve"> — from Q1 and the voice samples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details that may show up in posts</w:t>
      </w:r>
      <w:r w:rsidDel="00000000" w:rsidR="00000000" w:rsidRPr="00000000">
        <w:rPr>
          <w:rtl w:val="0"/>
        </w:rPr>
        <w:t xml:space="preserve"> — anything from Q5 that's a recurring theme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1gp1t9279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Live Demo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all 7 artifacts are created, ask me: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"Skill is built. Want me to do a quick test run? Paste a YouTube link, an article URL, a transcript, or just an idea you want turned into a LinkedIn post — and I'll run the full 5-step process using the skill we just built."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give you something, run the full 5-step process from SKILL.md. This is the proof the skill works before I save it.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b1kycyxp5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Save Instruction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demo, end with this exact message: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"Your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linkedin-writer</w:t>
      </w:r>
      <w:r w:rsidDel="00000000" w:rsidR="00000000" w:rsidRPr="00000000">
        <w:rPr>
          <w:i w:val="1"/>
          <w:iCs w:val="1"/>
          <w:rtl w:val="0"/>
        </w:rPr>
        <w:t xml:space="preserve"> skill is ready. To save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1. Click the 'Save as Skill' option in this conversation (Claude will offer it natively when it detects a complete skill structure)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2. Or manually: create a folder called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linkedin-writer/</w:t>
      </w:r>
      <w:r w:rsidDel="00000000" w:rsidR="00000000" w:rsidRPr="00000000">
        <w:rPr>
          <w:i w:val="1"/>
          <w:iCs w:val="1"/>
          <w:rtl w:val="0"/>
        </w:rPr>
        <w:t xml:space="preserve">, save SKILL.md at the root, create 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references/</w:t>
      </w:r>
      <w:r w:rsidDel="00000000" w:rsidR="00000000" w:rsidRPr="00000000">
        <w:rPr>
          <w:i w:val="1"/>
          <w:iCs w:val="1"/>
          <w:rtl w:val="0"/>
        </w:rPr>
        <w:t xml:space="preserve"> subfolder, save the other 6 files inside it, and upload the folder to Claude.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Once saved, just say 'write me a LinkedIn post about [topic]' or paste a YouTube link, and the skill will run automatically.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One thing to keep doing: every few weeks, paste your latest top-performing posts into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linkedin-examples.md</w:t>
      </w:r>
      <w:r w:rsidDel="00000000" w:rsidR="00000000" w:rsidRPr="00000000">
        <w:rPr>
          <w:i w:val="1"/>
          <w:iCs w:val="1"/>
          <w:rtl w:val="0"/>
        </w:rPr>
        <w:t xml:space="preserve">. The skill gets sharper every time you feed it more of your real voice."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9djjsxcmu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Q1. Just Q1. Don't preamble, don't explain the process again, don't list the questions ahead of time. Just ask Q1 and wait for my answer.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apq55qmb2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OF PROMPT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