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"date":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"description": "The desired date of the reservation in ISO 8601 format (YYYY-MM-DD).",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"name":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"description": "The full name of the person making the reservation.",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"time":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"description": "The desired time of the reservation in 24-hour format (HH:MM).",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"phone":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"description": "The phone number of the person, in E.164 format.",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"partySize":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"description": "The number of people in the party.",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"type": "number"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"name",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"phone",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"date",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"time",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"partySize"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