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"type": "object",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"properties":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"name":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"description": "The full name of the person placing the order.",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"items":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"description": "A list of items for the order.",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"type": "array",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"items":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"type": "object",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"required": [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"itemName",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"quantity"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"properties":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"itemName":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"description": "Name of the menu item (e.g., 'Pizza', 'Salad').",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"type": "string"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"quantity":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"description": "The quantity of this item.",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"type": "number"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"phone":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"description": "The phone number of the person, in E.164 format.",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"pickupTime":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"description": "The desired pickup time in 24-hour format (HH:MM).",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"type": "string"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"required": 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"name",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"phone",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"pickupTime",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"items"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