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CF195" w14:textId="23E1F3F8" w:rsidR="008224CD" w:rsidRDefault="00B92F15">
      <w:r>
        <w:rPr>
          <w:rFonts w:hint="eastAsia"/>
        </w:rPr>
        <w:t>Te</w:t>
      </w:r>
      <w:r>
        <w:t>st case:</w:t>
      </w:r>
    </w:p>
    <w:p w14:paraId="337E420D" w14:textId="7EDE26CA" w:rsidR="00B92F15" w:rsidRDefault="00B92F15" w:rsidP="00B92F15">
      <w:r>
        <w:t>Feature:</w:t>
      </w:r>
      <w:r>
        <w:t xml:space="preserve"> </w:t>
      </w:r>
      <w:r>
        <w:t xml:space="preserve">As a user, I can check hi dollars </w:t>
      </w:r>
      <w:proofErr w:type="gramStart"/>
      <w:r>
        <w:t>changes</w:t>
      </w:r>
      <w:proofErr w:type="gramEnd"/>
      <w:r>
        <w:t xml:space="preserve"> within 7 days</w:t>
      </w:r>
    </w:p>
    <w:p w14:paraId="0DB8B136" w14:textId="3F875328" w:rsidR="00B92F15" w:rsidRDefault="00B92F15" w:rsidP="00B92F15">
      <w:r>
        <w:t>Scenario: Check dollars changes within 7 days</w:t>
      </w:r>
    </w:p>
    <w:p w14:paraId="017318D9" w14:textId="0F56C80E" w:rsidR="00B92F15" w:rsidRDefault="00B92F15" w:rsidP="00B92F15">
      <w:r>
        <w:t xml:space="preserve">Given I am on </w:t>
      </w:r>
      <w:proofErr w:type="spellStart"/>
      <w:r>
        <w:t>CoinMarketCap</w:t>
      </w:r>
      <w:proofErr w:type="spellEnd"/>
      <w:r>
        <w:t xml:space="preserve"> homepage</w:t>
      </w:r>
    </w:p>
    <w:p w14:paraId="378CE119" w14:textId="509FA3CC" w:rsidR="00B92F15" w:rsidRDefault="00B92F15" w:rsidP="00B92F15">
      <w:r>
        <w:t>When I am on Static page</w:t>
      </w:r>
    </w:p>
    <w:p w14:paraId="32A452A0" w14:textId="5E5D969F" w:rsidR="00B92F15" w:rsidRDefault="00B92F15" w:rsidP="00B92F15">
      <w:r>
        <w:t>Then I search hi coin with search bar</w:t>
      </w:r>
    </w:p>
    <w:p w14:paraId="6502A18F" w14:textId="425D14A6" w:rsidR="00B92F15" w:rsidRDefault="00B92F15" w:rsidP="00B92F15">
      <w:r>
        <w:t>Then I navigate to hi dollars info page</w:t>
      </w:r>
    </w:p>
    <w:p w14:paraId="45757261" w14:textId="1E126160" w:rsidR="00B92F15" w:rsidRDefault="00B92F15" w:rsidP="00B92F15">
      <w:r>
        <w:t xml:space="preserve">Then I check hi dollars </w:t>
      </w:r>
      <w:proofErr w:type="gramStart"/>
      <w:r>
        <w:t>changes</w:t>
      </w:r>
      <w:proofErr w:type="gramEnd"/>
      <w:r>
        <w:t xml:space="preserve"> within 7 days</w:t>
      </w:r>
    </w:p>
    <w:p w14:paraId="422E5D2B" w14:textId="07B9046E" w:rsidR="00B92F15" w:rsidRDefault="00B92F15" w:rsidP="00B92F15"/>
    <w:p w14:paraId="5FEBA037" w14:textId="06B87DF4" w:rsidR="00B92F15" w:rsidRDefault="0028407D" w:rsidP="00B92F15">
      <w:r>
        <w:t>Design</w:t>
      </w:r>
      <w:r w:rsidR="00B92F15">
        <w:t>:</w:t>
      </w:r>
    </w:p>
    <w:p w14:paraId="6BB460B6" w14:textId="6EC4B6DB" w:rsidR="00B92F15" w:rsidRDefault="00B92F15" w:rsidP="00B92F15">
      <w:r>
        <w:rPr>
          <w:rFonts w:hint="eastAsia"/>
        </w:rPr>
        <w:t>A</w:t>
      </w:r>
      <w:r>
        <w:t>ppium + Python</w:t>
      </w:r>
    </w:p>
    <w:p w14:paraId="0BA7D8C3" w14:textId="41336537" w:rsidR="0028407D" w:rsidRDefault="0028407D" w:rsidP="00B92F15"/>
    <w:p w14:paraId="6BBEC78B" w14:textId="159175DD" w:rsidR="0028407D" w:rsidRDefault="0028407D" w:rsidP="00B92F15">
      <w:pPr>
        <w:rPr>
          <w:rFonts w:hint="eastAsia"/>
        </w:rPr>
      </w:pPr>
      <w:r>
        <w:rPr>
          <w:rFonts w:hint="eastAsia"/>
        </w:rPr>
        <w:t>T</w:t>
      </w:r>
      <w:r>
        <w:t>est steps:</w:t>
      </w:r>
    </w:p>
    <w:p w14:paraId="6745E139" w14:textId="08A6D7D9" w:rsidR="00B92F15" w:rsidRDefault="00B92F15" w:rsidP="00B92F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 xml:space="preserve">pen the </w:t>
      </w:r>
      <w:proofErr w:type="spellStart"/>
      <w:r w:rsidR="00B05345">
        <w:t>CoinMarketCap</w:t>
      </w:r>
      <w:proofErr w:type="spellEnd"/>
      <w:r w:rsidR="00B05345">
        <w:t xml:space="preserve"> </w:t>
      </w:r>
      <w:r>
        <w:t>application on the phone</w:t>
      </w:r>
    </w:p>
    <w:p w14:paraId="2DF3174A" w14:textId="3E1CDA41" w:rsidR="00B92F15" w:rsidRDefault="00B05345" w:rsidP="00B92F15">
      <w:pPr>
        <w:pStyle w:val="a3"/>
        <w:numPr>
          <w:ilvl w:val="0"/>
          <w:numId w:val="1"/>
        </w:numPr>
        <w:ind w:leftChars="0"/>
      </w:pPr>
      <w:r>
        <w:t xml:space="preserve">Navigate to </w:t>
      </w:r>
      <w:r>
        <w:t>Static page</w:t>
      </w:r>
    </w:p>
    <w:p w14:paraId="73EDD0DE" w14:textId="1A1C31B9" w:rsidR="00B05345" w:rsidRDefault="00B05345" w:rsidP="00B92F15">
      <w:pPr>
        <w:pStyle w:val="a3"/>
        <w:numPr>
          <w:ilvl w:val="0"/>
          <w:numId w:val="1"/>
        </w:numPr>
        <w:ind w:leftChars="0"/>
      </w:pPr>
      <w:r>
        <w:t>Search for ‘hi’ coin</w:t>
      </w:r>
    </w:p>
    <w:p w14:paraId="46AC4AFE" w14:textId="6F0946F4" w:rsidR="00B05345" w:rsidRDefault="00B05345" w:rsidP="00B92F15">
      <w:pPr>
        <w:pStyle w:val="a3"/>
        <w:numPr>
          <w:ilvl w:val="0"/>
          <w:numId w:val="1"/>
        </w:numPr>
        <w:ind w:leftChars="0"/>
      </w:pPr>
      <w:r>
        <w:t>Navigate</w:t>
      </w:r>
      <w:r>
        <w:t xml:space="preserve"> </w:t>
      </w:r>
      <w:r>
        <w:t>‘hi’ coin</w:t>
      </w:r>
      <w:r>
        <w:t xml:space="preserve"> information page &gt; Hi</w:t>
      </w:r>
      <w:r w:rsidRPr="00B05345">
        <w:t>storical</w:t>
      </w:r>
      <w:r>
        <w:t xml:space="preserve"> </w:t>
      </w:r>
      <w:r w:rsidRPr="00B05345">
        <w:t>Data</w:t>
      </w:r>
      <w:r>
        <w:t xml:space="preserve"> &gt; 7d</w:t>
      </w:r>
    </w:p>
    <w:p w14:paraId="51F3E930" w14:textId="2DDC388B" w:rsidR="00B05345" w:rsidRPr="00B92F15" w:rsidRDefault="00B05345" w:rsidP="00B92F1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check hi dollars </w:t>
      </w:r>
      <w:r>
        <w:t>‘</w:t>
      </w:r>
      <w:r>
        <w:t>changes</w:t>
      </w:r>
      <w:r>
        <w:t>’</w:t>
      </w:r>
      <w:r>
        <w:t xml:space="preserve"> within 7 days</w:t>
      </w:r>
    </w:p>
    <w:sectPr w:rsidR="00B05345" w:rsidRPr="00B92F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869D5"/>
    <w:multiLevelType w:val="hybridMultilevel"/>
    <w:tmpl w:val="8D6CEF6E"/>
    <w:lvl w:ilvl="0" w:tplc="9F0E7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94843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F15"/>
    <w:rsid w:val="0028407D"/>
    <w:rsid w:val="00461EEE"/>
    <w:rsid w:val="00555260"/>
    <w:rsid w:val="008224CD"/>
    <w:rsid w:val="00B05345"/>
    <w:rsid w:val="00B9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02B6D"/>
  <w15:chartTrackingRefBased/>
  <w15:docId w15:val="{E8873F96-5C96-47FC-A322-75E681BE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F1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6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Li</dc:creator>
  <cp:keywords/>
  <dc:description/>
  <cp:lastModifiedBy>Melissa Li</cp:lastModifiedBy>
  <cp:revision>1</cp:revision>
  <dcterms:created xsi:type="dcterms:W3CDTF">2022-06-11T17:48:00Z</dcterms:created>
  <dcterms:modified xsi:type="dcterms:W3CDTF">2022-06-11T18:00:00Z</dcterms:modified>
</cp:coreProperties>
</file>