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13BA" w14:textId="5848A9CC" w:rsidR="00AC1871" w:rsidRDefault="005E1454" w:rsidP="005E145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Project Proposal</w:t>
      </w:r>
    </w:p>
    <w:p w14:paraId="76A6EC12" w14:textId="7CBB5D21" w:rsidR="005E1454" w:rsidRDefault="005E1454" w:rsidP="005E145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AF0BF16" w14:textId="344E697A" w:rsidR="005E1454" w:rsidRDefault="005E1454" w:rsidP="005E1454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look at how various factors effect or relate to economic growth of countries. I will use data from </w:t>
      </w:r>
      <w:hyperlink r:id="rId7" w:history="1">
        <w:r w:rsidRPr="005E1454">
          <w:rPr>
            <w:rStyle w:val="Hyperlink"/>
            <w:rFonts w:ascii="Times New Roman" w:hAnsi="Times New Roman" w:cs="Times New Roman"/>
            <w:sz w:val="24"/>
          </w:rPr>
          <w:t>Human Progress</w:t>
        </w:r>
      </w:hyperlink>
      <w:r>
        <w:rPr>
          <w:rFonts w:ascii="Times New Roman" w:hAnsi="Times New Roman" w:cs="Times New Roman"/>
          <w:sz w:val="24"/>
        </w:rPr>
        <w:t xml:space="preserve">, a project by the </w:t>
      </w:r>
      <w:hyperlink r:id="rId8" w:history="1">
        <w:r w:rsidRPr="005E1454">
          <w:rPr>
            <w:rStyle w:val="Hyperlink"/>
            <w:rFonts w:ascii="Times New Roman" w:hAnsi="Times New Roman" w:cs="Times New Roman"/>
            <w:sz w:val="24"/>
          </w:rPr>
          <w:t>Cato Institute</w:t>
        </w:r>
      </w:hyperlink>
      <w:r>
        <w:rPr>
          <w:rFonts w:ascii="Times New Roman" w:hAnsi="Times New Roman" w:cs="Times New Roman"/>
          <w:sz w:val="24"/>
        </w:rPr>
        <w:t xml:space="preserve"> that explains how much the world has progressed through comprehensive datasets. The datasets can be found </w:t>
      </w:r>
      <w:hyperlink r:id="rId9" w:history="1">
        <w:r w:rsidRPr="005E1454">
          <w:rPr>
            <w:rStyle w:val="Hyperlink"/>
            <w:rFonts w:ascii="Times New Roman" w:hAnsi="Times New Roman" w:cs="Times New Roman"/>
            <w:sz w:val="24"/>
          </w:rPr>
          <w:t>here</w:t>
        </w:r>
      </w:hyperlink>
      <w:r>
        <w:rPr>
          <w:rFonts w:ascii="Times New Roman" w:hAnsi="Times New Roman" w:cs="Times New Roman"/>
          <w:sz w:val="24"/>
        </w:rPr>
        <w:t>.</w:t>
      </w:r>
    </w:p>
    <w:p w14:paraId="4C19F5D1" w14:textId="1AF8281F" w:rsidR="005E1454" w:rsidRDefault="005E1454" w:rsidP="005E1454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6151A8C0" w14:textId="77777777" w:rsidR="007D2A49" w:rsidRDefault="005E1454" w:rsidP="005E1454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measure economic growth, I will look at</w:t>
      </w:r>
      <w:r w:rsidR="007D2A49">
        <w:rPr>
          <w:rFonts w:ascii="Times New Roman" w:hAnsi="Times New Roman" w:cs="Times New Roman"/>
          <w:sz w:val="24"/>
        </w:rPr>
        <w:t>:</w:t>
      </w:r>
    </w:p>
    <w:p w14:paraId="43100413" w14:textId="77777777" w:rsidR="007D2A49" w:rsidRDefault="008D1AFE" w:rsidP="007D2A4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0" w:history="1">
        <w:r w:rsidR="005E1454" w:rsidRPr="007D2A49">
          <w:rPr>
            <w:rStyle w:val="Hyperlink"/>
            <w:rFonts w:ascii="Times New Roman" w:hAnsi="Times New Roman" w:cs="Times New Roman"/>
            <w:sz w:val="24"/>
          </w:rPr>
          <w:t>GDP in 2011 dollars</w:t>
        </w:r>
      </w:hyperlink>
    </w:p>
    <w:p w14:paraId="70D44D97" w14:textId="77777777" w:rsidR="007D2A49" w:rsidRDefault="008D1AFE" w:rsidP="007D2A4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1" w:history="1">
        <w:r w:rsidR="005E1454" w:rsidRPr="007D2A49">
          <w:rPr>
            <w:rStyle w:val="Hyperlink"/>
            <w:rFonts w:ascii="Times New Roman" w:hAnsi="Times New Roman" w:cs="Times New Roman"/>
            <w:sz w:val="24"/>
          </w:rPr>
          <w:t>GDP</w:t>
        </w:r>
        <w:r w:rsidR="007D2A49" w:rsidRPr="007D2A49">
          <w:rPr>
            <w:rStyle w:val="Hyperlink"/>
            <w:rFonts w:ascii="Times New Roman" w:hAnsi="Times New Roman" w:cs="Times New Roman"/>
            <w:sz w:val="24"/>
          </w:rPr>
          <w:t xml:space="preserve"> Per Person</w:t>
        </w:r>
      </w:hyperlink>
    </w:p>
    <w:p w14:paraId="3D27F4E5" w14:textId="29F01D0A" w:rsidR="005E1454" w:rsidRDefault="008D1AFE" w:rsidP="007D2A4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2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GDP Annual Growth Rate</w:t>
        </w:r>
      </w:hyperlink>
    </w:p>
    <w:p w14:paraId="34C6648A" w14:textId="49F10648" w:rsidR="007D2A49" w:rsidRDefault="007D2A49" w:rsidP="007D2A49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factors I’m considering looking at are:</w:t>
      </w:r>
    </w:p>
    <w:p w14:paraId="61935E34" w14:textId="217E9DA2" w:rsidR="007D2A49" w:rsidRDefault="008D1AFE" w:rsidP="007D2A4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3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Economic Freedom, Overall Score</w:t>
        </w:r>
      </w:hyperlink>
    </w:p>
    <w:p w14:paraId="10B87875" w14:textId="7F14F1F6" w:rsidR="007D2A49" w:rsidRDefault="008D1AFE" w:rsidP="007D2A4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4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Size of Government</w:t>
        </w:r>
      </w:hyperlink>
    </w:p>
    <w:p w14:paraId="175A6EED" w14:textId="123E16CC" w:rsidR="007D2A49" w:rsidRDefault="008D1AFE" w:rsidP="007D2A4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5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Enforcing Contracts, Overall Score</w:t>
        </w:r>
      </w:hyperlink>
    </w:p>
    <w:p w14:paraId="72FD5710" w14:textId="0E137541" w:rsidR="007D2A49" w:rsidRDefault="008D1AFE" w:rsidP="007D2A4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6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Total Tax Rate</w:t>
        </w:r>
      </w:hyperlink>
    </w:p>
    <w:p w14:paraId="480DF563" w14:textId="1F8627AA" w:rsidR="0083674E" w:rsidRPr="00106441" w:rsidRDefault="008D1AFE" w:rsidP="0083674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hyperlink r:id="rId17" w:history="1">
        <w:r w:rsidR="007D2A49" w:rsidRPr="007D2A49">
          <w:rPr>
            <w:rStyle w:val="Hyperlink"/>
            <w:rFonts w:ascii="Times New Roman" w:hAnsi="Times New Roman" w:cs="Times New Roman"/>
            <w:sz w:val="24"/>
          </w:rPr>
          <w:t>Legal Structure and Security of Property Rights</w:t>
        </w:r>
      </w:hyperlink>
      <w:bookmarkStart w:id="0" w:name="_GoBack"/>
      <w:bookmarkEnd w:id="0"/>
    </w:p>
    <w:sectPr w:rsidR="0083674E" w:rsidRPr="0010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685E" w14:textId="77777777" w:rsidR="008D1AFE" w:rsidRDefault="008D1AFE" w:rsidP="005C795F">
      <w:pPr>
        <w:spacing w:after="0" w:line="240" w:lineRule="auto"/>
      </w:pPr>
      <w:r>
        <w:separator/>
      </w:r>
    </w:p>
  </w:endnote>
  <w:endnote w:type="continuationSeparator" w:id="0">
    <w:p w14:paraId="1D751484" w14:textId="77777777" w:rsidR="008D1AFE" w:rsidRDefault="008D1AFE" w:rsidP="005C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FF040" w14:textId="77777777" w:rsidR="008D1AFE" w:rsidRDefault="008D1AFE" w:rsidP="005C795F">
      <w:pPr>
        <w:spacing w:after="0" w:line="240" w:lineRule="auto"/>
      </w:pPr>
      <w:r>
        <w:separator/>
      </w:r>
    </w:p>
  </w:footnote>
  <w:footnote w:type="continuationSeparator" w:id="0">
    <w:p w14:paraId="032BCA49" w14:textId="77777777" w:rsidR="008D1AFE" w:rsidRDefault="008D1AFE" w:rsidP="005C7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0B3C"/>
    <w:multiLevelType w:val="hybridMultilevel"/>
    <w:tmpl w:val="6C7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6C86"/>
    <w:multiLevelType w:val="hybridMultilevel"/>
    <w:tmpl w:val="5842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54"/>
    <w:rsid w:val="00106441"/>
    <w:rsid w:val="00471441"/>
    <w:rsid w:val="005C795F"/>
    <w:rsid w:val="005E1454"/>
    <w:rsid w:val="007D2A49"/>
    <w:rsid w:val="0083674E"/>
    <w:rsid w:val="008D1AFE"/>
    <w:rsid w:val="00903DA9"/>
    <w:rsid w:val="00A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904D7"/>
  <w15:chartTrackingRefBased/>
  <w15:docId w15:val="{961D7C24-1B0D-40B9-AFE8-EA9B3E8C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5F"/>
  </w:style>
  <w:style w:type="paragraph" w:styleId="Footer">
    <w:name w:val="footer"/>
    <w:basedOn w:val="Normal"/>
    <w:link w:val="FooterChar"/>
    <w:uiPriority w:val="99"/>
    <w:unhideWhenUsed/>
    <w:rsid w:val="005C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5F"/>
  </w:style>
  <w:style w:type="character" w:styleId="FollowedHyperlink">
    <w:name w:val="FollowedHyperlink"/>
    <w:basedOn w:val="DefaultParagraphFont"/>
    <w:uiPriority w:val="99"/>
    <w:semiHidden/>
    <w:unhideWhenUsed/>
    <w:rsid w:val="005C7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o.org/" TargetMode="External"/><Relationship Id="rId13" Type="http://schemas.openxmlformats.org/officeDocument/2006/relationships/hyperlink" Target="https://humanprogress.org/dwworld?p=393&amp;yf=1970&amp;yl=20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manprogress.org/" TargetMode="External"/><Relationship Id="rId12" Type="http://schemas.openxmlformats.org/officeDocument/2006/relationships/hyperlink" Target="https://humanprogress.org/dwworld?p=157&amp;yf=1961&amp;yl=2016" TargetMode="External"/><Relationship Id="rId17" Type="http://schemas.openxmlformats.org/officeDocument/2006/relationships/hyperlink" Target="https://humanprogress.org/dwworld?p=522&amp;yf=1970&amp;yl=20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manprogress.org/dwworld?p=604&amp;yf=2007&amp;yl=20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anprogress.org/dwworld?p=93&amp;yf=1960&amp;yl=20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manprogress.org/dwworld?p=360&amp;yf=2004&amp;yl=2017" TargetMode="External"/><Relationship Id="rId10" Type="http://schemas.openxmlformats.org/officeDocument/2006/relationships/hyperlink" Target="https://humanprogress.org/dwworld?p=134&amp;yf=1990&amp;yl=20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manprogress.org/dws" TargetMode="External"/><Relationship Id="rId14" Type="http://schemas.openxmlformats.org/officeDocument/2006/relationships/hyperlink" Target="https://humanprogress.org/dwworld?p=437&amp;yf=1970&amp;yl=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Turano, Madison Denise</dc:creator>
  <cp:keywords/>
  <dc:description/>
  <cp:lastModifiedBy>Turano, Madison Denise</cp:lastModifiedBy>
  <cp:revision>4</cp:revision>
  <dcterms:created xsi:type="dcterms:W3CDTF">2018-10-04T19:03:00Z</dcterms:created>
  <dcterms:modified xsi:type="dcterms:W3CDTF">2018-12-06T17:15:00Z</dcterms:modified>
</cp:coreProperties>
</file>