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C127A" w14:textId="77777777" w:rsidR="00F02D24" w:rsidRPr="00F02D24" w:rsidRDefault="00F02D24" w:rsidP="00F02D24">
      <w:pPr>
        <w:rPr>
          <w:b/>
          <w:bCs/>
        </w:rPr>
      </w:pPr>
      <w:r w:rsidRPr="00F02D24">
        <w:rPr>
          <w:b/>
          <w:bCs/>
        </w:rPr>
        <w:t>CCA Selection Portal — Production Document</w:t>
      </w:r>
    </w:p>
    <w:p w14:paraId="5C4DBAB2" w14:textId="21BF3DA7" w:rsidR="00F02D24" w:rsidRPr="00F02D24" w:rsidRDefault="00F02D24" w:rsidP="00F02D24">
      <w:r w:rsidRPr="00F02D24">
        <w:rPr>
          <w:b/>
          <w:bCs/>
        </w:rPr>
        <w:t>Purpose:</w:t>
      </w:r>
      <w:r w:rsidRPr="00F02D24">
        <w:t xml:space="preserve"> Fair, transparent, unbiased and auditable selection of students into CCAs/AIGs</w:t>
      </w:r>
      <w:r w:rsidRPr="00F02D24">
        <w:br/>
      </w:r>
      <w:r w:rsidRPr="00F02D24">
        <w:rPr>
          <w:b/>
          <w:bCs/>
        </w:rPr>
        <w:t>Total CCAs:</w:t>
      </w:r>
      <w:r w:rsidRPr="00F02D24">
        <w:t xml:space="preserve"> 35</w:t>
      </w:r>
      <w:r w:rsidRPr="00F02D24">
        <w:br/>
      </w:r>
      <w:r w:rsidRPr="00F02D24">
        <w:rPr>
          <w:b/>
          <w:bCs/>
        </w:rPr>
        <w:t>Primary users:</w:t>
      </w:r>
      <w:r w:rsidRPr="00F02D24">
        <w:t xml:space="preserve"> Senate, CCAs, Students</w:t>
      </w:r>
    </w:p>
    <w:p w14:paraId="2D00197B" w14:textId="77777777" w:rsidR="00F02D24" w:rsidRPr="00F02D24" w:rsidRDefault="00F02D24" w:rsidP="00F02D24">
      <w:r w:rsidRPr="00F02D24">
        <w:pict w14:anchorId="7AADEB05">
          <v:rect id="_x0000_i1427" style="width:0;height:1.5pt" o:hralign="center" o:hrstd="t" o:hr="t" fillcolor="#a0a0a0" stroked="f"/>
        </w:pict>
      </w:r>
    </w:p>
    <w:p w14:paraId="77DE3CDA" w14:textId="77777777" w:rsidR="00F02D24" w:rsidRPr="00F02D24" w:rsidRDefault="00F02D24" w:rsidP="00F02D24">
      <w:pPr>
        <w:rPr>
          <w:b/>
          <w:bCs/>
        </w:rPr>
      </w:pPr>
      <w:r w:rsidRPr="00F02D24">
        <w:rPr>
          <w:b/>
          <w:bCs/>
        </w:rPr>
        <w:t>1. OBJECTIVE</w:t>
      </w:r>
    </w:p>
    <w:p w14:paraId="23D167BD" w14:textId="77777777" w:rsidR="00F02D24" w:rsidRPr="00F02D24" w:rsidRDefault="00F02D24" w:rsidP="00F02D24">
      <w:r w:rsidRPr="00F02D24">
        <w:t>The CCA Selection Portal shall digitize and standardize the complete CCA selection process.</w:t>
      </w:r>
    </w:p>
    <w:p w14:paraId="338590E8" w14:textId="77777777" w:rsidR="00F02D24" w:rsidRPr="00F02D24" w:rsidRDefault="00F02D24" w:rsidP="00F02D24">
      <w:r w:rsidRPr="00F02D24">
        <w:t>The core principles of the system shall be:</w:t>
      </w:r>
    </w:p>
    <w:p w14:paraId="2614E68E" w14:textId="77777777" w:rsidR="00F02D24" w:rsidRPr="00F02D24" w:rsidRDefault="00F02D24" w:rsidP="00F02D24">
      <w:pPr>
        <w:numPr>
          <w:ilvl w:val="0"/>
          <w:numId w:val="1"/>
        </w:numPr>
      </w:pPr>
      <w:r w:rsidRPr="00F02D24">
        <w:rPr>
          <w:b/>
          <w:bCs/>
        </w:rPr>
        <w:t>Transparency</w:t>
      </w:r>
      <w:r w:rsidRPr="00F02D24">
        <w:t xml:space="preserve"> — Senate can see the complete process in real time.</w:t>
      </w:r>
    </w:p>
    <w:p w14:paraId="0ADD9A00" w14:textId="77777777" w:rsidR="00F02D24" w:rsidRPr="00F02D24" w:rsidRDefault="00F02D24" w:rsidP="00F02D24">
      <w:pPr>
        <w:numPr>
          <w:ilvl w:val="0"/>
          <w:numId w:val="1"/>
        </w:numPr>
      </w:pPr>
      <w:r w:rsidRPr="00F02D24">
        <w:rPr>
          <w:b/>
          <w:bCs/>
        </w:rPr>
        <w:t>Blindness of evaluation</w:t>
      </w:r>
      <w:r w:rsidRPr="00F02D24">
        <w:t xml:space="preserve"> — Students cannot see marks awarded to them.</w:t>
      </w:r>
    </w:p>
    <w:p w14:paraId="72699F41" w14:textId="77777777" w:rsidR="00F02D24" w:rsidRPr="00F02D24" w:rsidRDefault="00F02D24" w:rsidP="00F02D24">
      <w:pPr>
        <w:numPr>
          <w:ilvl w:val="0"/>
          <w:numId w:val="1"/>
        </w:numPr>
      </w:pPr>
      <w:r w:rsidRPr="00F02D24">
        <w:rPr>
          <w:b/>
          <w:bCs/>
        </w:rPr>
        <w:t>Immutability of marks</w:t>
      </w:r>
      <w:r w:rsidRPr="00F02D24">
        <w:t xml:space="preserve"> — Once marks are submitted, they cannot be edited by the evaluator.</w:t>
      </w:r>
    </w:p>
    <w:p w14:paraId="590F75BA" w14:textId="77777777" w:rsidR="00F02D24" w:rsidRPr="00F02D24" w:rsidRDefault="00F02D24" w:rsidP="00F02D24">
      <w:pPr>
        <w:numPr>
          <w:ilvl w:val="0"/>
          <w:numId w:val="1"/>
        </w:numPr>
      </w:pPr>
      <w:r w:rsidRPr="00F02D24">
        <w:rPr>
          <w:b/>
          <w:bCs/>
        </w:rPr>
        <w:t>Process accountability</w:t>
      </w:r>
      <w:r w:rsidRPr="00F02D24">
        <w:t xml:space="preserve"> — Every important action shall be time-stamped and attributable to a user.</w:t>
      </w:r>
    </w:p>
    <w:p w14:paraId="412436D0" w14:textId="77777777" w:rsidR="00F02D24" w:rsidRPr="00F02D24" w:rsidRDefault="00F02D24" w:rsidP="00F02D24">
      <w:pPr>
        <w:numPr>
          <w:ilvl w:val="0"/>
          <w:numId w:val="1"/>
        </w:numPr>
      </w:pPr>
      <w:r w:rsidRPr="00F02D24">
        <w:rPr>
          <w:b/>
          <w:bCs/>
        </w:rPr>
        <w:t>Standardization</w:t>
      </w:r>
      <w:r w:rsidRPr="00F02D24">
        <w:t xml:space="preserve"> — Every CCA must define its selection structure before students begin participating.</w:t>
      </w:r>
    </w:p>
    <w:p w14:paraId="2557A607" w14:textId="77777777" w:rsidR="00F02D24" w:rsidRPr="00F02D24" w:rsidRDefault="00F02D24" w:rsidP="00F02D24">
      <w:pPr>
        <w:numPr>
          <w:ilvl w:val="0"/>
          <w:numId w:val="1"/>
        </w:numPr>
      </w:pPr>
      <w:r w:rsidRPr="00F02D24">
        <w:rPr>
          <w:b/>
          <w:bCs/>
        </w:rPr>
        <w:t>No post-hoc manipulation</w:t>
      </w:r>
      <w:r w:rsidRPr="00F02D24">
        <w:t xml:space="preserve"> — Round structure, maximum marks and evaluation parameters should be locked once the selection process starts.</w:t>
      </w:r>
    </w:p>
    <w:p w14:paraId="2E891391" w14:textId="77777777" w:rsidR="00F02D24" w:rsidRPr="00F02D24" w:rsidRDefault="00F02D24" w:rsidP="00F02D24">
      <w:pPr>
        <w:numPr>
          <w:ilvl w:val="0"/>
          <w:numId w:val="1"/>
        </w:numPr>
      </w:pPr>
      <w:r w:rsidRPr="00F02D24">
        <w:rPr>
          <w:b/>
          <w:bCs/>
        </w:rPr>
        <w:t>Central monitoring</w:t>
      </w:r>
      <w:r w:rsidRPr="00F02D24">
        <w:t xml:space="preserve"> — Senate has complete visibility without participating in evaluation.</w:t>
      </w:r>
    </w:p>
    <w:p w14:paraId="5BC05DEB" w14:textId="77777777" w:rsidR="00F02D24" w:rsidRPr="00F02D24" w:rsidRDefault="00F02D24" w:rsidP="00F02D24">
      <w:r w:rsidRPr="00F02D24">
        <w:pict w14:anchorId="7D1E0F35">
          <v:rect id="_x0000_i1428" style="width:0;height:1.5pt" o:hralign="center" o:hrstd="t" o:hr="t" fillcolor="#a0a0a0" stroked="f"/>
        </w:pict>
      </w:r>
    </w:p>
    <w:p w14:paraId="7DDFDBB5" w14:textId="77777777" w:rsidR="00F02D24" w:rsidRPr="00F02D24" w:rsidRDefault="00F02D24" w:rsidP="00F02D24">
      <w:pPr>
        <w:rPr>
          <w:b/>
          <w:bCs/>
        </w:rPr>
      </w:pPr>
      <w:r w:rsidRPr="00F02D24">
        <w:rPr>
          <w:b/>
          <w:bCs/>
        </w:rPr>
        <w:t>2. THREE USER INTERFACES</w:t>
      </w:r>
    </w:p>
    <w:p w14:paraId="0FFC98B5" w14:textId="77777777" w:rsidR="00F02D24" w:rsidRPr="00F02D24" w:rsidRDefault="00F02D24" w:rsidP="00F02D24">
      <w:r w:rsidRPr="00F02D24">
        <w:t>The system shall have three completely different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978"/>
        <w:gridCol w:w="3322"/>
      </w:tblGrid>
      <w:tr w:rsidR="00F02D24" w:rsidRPr="00F02D24" w14:paraId="7F227B87" w14:textId="77777777">
        <w:trPr>
          <w:tblHeader/>
          <w:tblCellSpacing w:w="15" w:type="dxa"/>
        </w:trPr>
        <w:tc>
          <w:tcPr>
            <w:tcW w:w="0" w:type="auto"/>
            <w:vAlign w:val="center"/>
            <w:hideMark/>
          </w:tcPr>
          <w:p w14:paraId="687B053C" w14:textId="77777777" w:rsidR="00F02D24" w:rsidRPr="00F02D24" w:rsidRDefault="00F02D24" w:rsidP="00F02D24">
            <w:pPr>
              <w:rPr>
                <w:b/>
                <w:bCs/>
              </w:rPr>
            </w:pPr>
            <w:r w:rsidRPr="00F02D24">
              <w:rPr>
                <w:b/>
                <w:bCs/>
              </w:rPr>
              <w:t>Interface</w:t>
            </w:r>
          </w:p>
        </w:tc>
        <w:tc>
          <w:tcPr>
            <w:tcW w:w="0" w:type="auto"/>
            <w:vAlign w:val="center"/>
            <w:hideMark/>
          </w:tcPr>
          <w:p w14:paraId="5284B273" w14:textId="77777777" w:rsidR="00F02D24" w:rsidRPr="00F02D24" w:rsidRDefault="00F02D24" w:rsidP="00F02D24">
            <w:pPr>
              <w:rPr>
                <w:b/>
                <w:bCs/>
              </w:rPr>
            </w:pPr>
            <w:r w:rsidRPr="00F02D24">
              <w:rPr>
                <w:b/>
                <w:bCs/>
              </w:rPr>
              <w:t>Primary User</w:t>
            </w:r>
          </w:p>
        </w:tc>
        <w:tc>
          <w:tcPr>
            <w:tcW w:w="0" w:type="auto"/>
            <w:vAlign w:val="center"/>
            <w:hideMark/>
          </w:tcPr>
          <w:p w14:paraId="47BED5F2" w14:textId="77777777" w:rsidR="00F02D24" w:rsidRPr="00F02D24" w:rsidRDefault="00F02D24" w:rsidP="00F02D24">
            <w:pPr>
              <w:rPr>
                <w:b/>
                <w:bCs/>
              </w:rPr>
            </w:pPr>
            <w:r w:rsidRPr="00F02D24">
              <w:rPr>
                <w:b/>
                <w:bCs/>
              </w:rPr>
              <w:t>Purpose</w:t>
            </w:r>
          </w:p>
        </w:tc>
      </w:tr>
      <w:tr w:rsidR="00F02D24" w:rsidRPr="00F02D24" w14:paraId="6E5FAE6F" w14:textId="77777777">
        <w:trPr>
          <w:tblCellSpacing w:w="15" w:type="dxa"/>
        </w:trPr>
        <w:tc>
          <w:tcPr>
            <w:tcW w:w="0" w:type="auto"/>
            <w:vAlign w:val="center"/>
            <w:hideMark/>
          </w:tcPr>
          <w:p w14:paraId="68E9E958" w14:textId="77777777" w:rsidR="00F02D24" w:rsidRPr="00F02D24" w:rsidRDefault="00F02D24" w:rsidP="00F02D24">
            <w:r w:rsidRPr="00F02D24">
              <w:rPr>
                <w:b/>
                <w:bCs/>
              </w:rPr>
              <w:t>Senate Dashboard</w:t>
            </w:r>
          </w:p>
        </w:tc>
        <w:tc>
          <w:tcPr>
            <w:tcW w:w="0" w:type="auto"/>
            <w:vAlign w:val="center"/>
            <w:hideMark/>
          </w:tcPr>
          <w:p w14:paraId="70A9C62F" w14:textId="77777777" w:rsidR="00F02D24" w:rsidRPr="00F02D24" w:rsidRDefault="00F02D24" w:rsidP="00F02D24">
            <w:r w:rsidRPr="00F02D24">
              <w:t>Senate</w:t>
            </w:r>
          </w:p>
        </w:tc>
        <w:tc>
          <w:tcPr>
            <w:tcW w:w="0" w:type="auto"/>
            <w:vAlign w:val="center"/>
            <w:hideMark/>
          </w:tcPr>
          <w:p w14:paraId="3C24E486" w14:textId="77777777" w:rsidR="00F02D24" w:rsidRPr="00F02D24" w:rsidRDefault="00F02D24" w:rsidP="00F02D24">
            <w:r w:rsidRPr="00F02D24">
              <w:t>Monitor entire selection process</w:t>
            </w:r>
          </w:p>
        </w:tc>
      </w:tr>
      <w:tr w:rsidR="00F02D24" w:rsidRPr="00F02D24" w14:paraId="3B10FD52" w14:textId="77777777">
        <w:trPr>
          <w:tblCellSpacing w:w="15" w:type="dxa"/>
        </w:trPr>
        <w:tc>
          <w:tcPr>
            <w:tcW w:w="0" w:type="auto"/>
            <w:vAlign w:val="center"/>
            <w:hideMark/>
          </w:tcPr>
          <w:p w14:paraId="67B3DCA5" w14:textId="77777777" w:rsidR="00F02D24" w:rsidRPr="00F02D24" w:rsidRDefault="00F02D24" w:rsidP="00F02D24">
            <w:r w:rsidRPr="00F02D24">
              <w:rPr>
                <w:b/>
                <w:bCs/>
              </w:rPr>
              <w:t>CCA Dashboard</w:t>
            </w:r>
          </w:p>
        </w:tc>
        <w:tc>
          <w:tcPr>
            <w:tcW w:w="0" w:type="auto"/>
            <w:vAlign w:val="center"/>
            <w:hideMark/>
          </w:tcPr>
          <w:p w14:paraId="7A249DC0" w14:textId="77777777" w:rsidR="00F02D24" w:rsidRPr="00F02D24" w:rsidRDefault="00F02D24" w:rsidP="00F02D24">
            <w:r w:rsidRPr="00F02D24">
              <w:t>CCA Selection Team</w:t>
            </w:r>
          </w:p>
        </w:tc>
        <w:tc>
          <w:tcPr>
            <w:tcW w:w="0" w:type="auto"/>
            <w:vAlign w:val="center"/>
            <w:hideMark/>
          </w:tcPr>
          <w:p w14:paraId="69C4B998" w14:textId="77777777" w:rsidR="00F02D24" w:rsidRPr="00F02D24" w:rsidRDefault="00F02D24" w:rsidP="00F02D24">
            <w:r w:rsidRPr="00F02D24">
              <w:t>Configure and conduct selection</w:t>
            </w:r>
          </w:p>
        </w:tc>
      </w:tr>
      <w:tr w:rsidR="00F02D24" w:rsidRPr="00F02D24" w14:paraId="61CBEF4C" w14:textId="77777777">
        <w:trPr>
          <w:tblCellSpacing w:w="15" w:type="dxa"/>
        </w:trPr>
        <w:tc>
          <w:tcPr>
            <w:tcW w:w="0" w:type="auto"/>
            <w:vAlign w:val="center"/>
            <w:hideMark/>
          </w:tcPr>
          <w:p w14:paraId="15D30B5B" w14:textId="77777777" w:rsidR="00F02D24" w:rsidRPr="00F02D24" w:rsidRDefault="00F02D24" w:rsidP="00F02D24">
            <w:r w:rsidRPr="00F02D24">
              <w:rPr>
                <w:b/>
                <w:bCs/>
              </w:rPr>
              <w:t>Student Dashboard</w:t>
            </w:r>
          </w:p>
        </w:tc>
        <w:tc>
          <w:tcPr>
            <w:tcW w:w="0" w:type="auto"/>
            <w:vAlign w:val="center"/>
            <w:hideMark/>
          </w:tcPr>
          <w:p w14:paraId="5C67705B" w14:textId="77777777" w:rsidR="00F02D24" w:rsidRPr="00F02D24" w:rsidRDefault="00F02D24" w:rsidP="00F02D24">
            <w:r w:rsidRPr="00F02D24">
              <w:t>Students</w:t>
            </w:r>
          </w:p>
        </w:tc>
        <w:tc>
          <w:tcPr>
            <w:tcW w:w="0" w:type="auto"/>
            <w:vAlign w:val="center"/>
            <w:hideMark/>
          </w:tcPr>
          <w:p w14:paraId="074E4C26" w14:textId="77777777" w:rsidR="00F02D24" w:rsidRPr="00F02D24" w:rsidRDefault="00F02D24" w:rsidP="00F02D24">
            <w:r w:rsidRPr="00F02D24">
              <w:t>Apply and participate in selection</w:t>
            </w:r>
          </w:p>
        </w:tc>
      </w:tr>
    </w:tbl>
    <w:p w14:paraId="67A817DD" w14:textId="77777777" w:rsidR="00F02D24" w:rsidRPr="00F02D24" w:rsidRDefault="00F02D24" w:rsidP="00F02D24">
      <w:pPr>
        <w:rPr>
          <w:b/>
          <w:bCs/>
        </w:rPr>
      </w:pPr>
      <w:r w:rsidRPr="00F02D24">
        <w:rPr>
          <w:b/>
          <w:bCs/>
        </w:rPr>
        <w:t>Access hierarchy</w:t>
      </w:r>
    </w:p>
    <w:p w14:paraId="36A870A6" w14:textId="77777777" w:rsidR="00F02D24" w:rsidRPr="00F02D24" w:rsidRDefault="00F02D24" w:rsidP="00F02D24">
      <w:r w:rsidRPr="00F02D24">
        <w:rPr>
          <w:b/>
          <w:bCs/>
        </w:rPr>
        <w:lastRenderedPageBreak/>
        <w:t>Senate</w:t>
      </w:r>
    </w:p>
    <w:p w14:paraId="76F65157" w14:textId="77777777" w:rsidR="00F02D24" w:rsidRPr="00F02D24" w:rsidRDefault="00F02D24" w:rsidP="00F02D24">
      <w:r w:rsidRPr="00F02D24">
        <w:t>Complete visibility + monitoring + audit</w:t>
      </w:r>
    </w:p>
    <w:p w14:paraId="629B69EB" w14:textId="77777777" w:rsidR="00F02D24" w:rsidRPr="00F02D24" w:rsidRDefault="00F02D24" w:rsidP="00F02D24">
      <w:r w:rsidRPr="00F02D24">
        <w:rPr>
          <w:b/>
          <w:bCs/>
        </w:rPr>
        <w:t>CCA</w:t>
      </w:r>
    </w:p>
    <w:p w14:paraId="7F3B4B30" w14:textId="77777777" w:rsidR="00F02D24" w:rsidRPr="00F02D24" w:rsidRDefault="00F02D24" w:rsidP="00F02D24">
      <w:r w:rsidRPr="00F02D24">
        <w:t>Configuration + execution + evaluation</w:t>
      </w:r>
    </w:p>
    <w:p w14:paraId="20C06314" w14:textId="77777777" w:rsidR="00F02D24" w:rsidRPr="00F02D24" w:rsidRDefault="00F02D24" w:rsidP="00F02D24">
      <w:r w:rsidRPr="00F02D24">
        <w:rPr>
          <w:b/>
          <w:bCs/>
        </w:rPr>
        <w:t>Student</w:t>
      </w:r>
    </w:p>
    <w:p w14:paraId="0FA5CCD0" w14:textId="77777777" w:rsidR="00F02D24" w:rsidRPr="00F02D24" w:rsidRDefault="00F02D24" w:rsidP="00F02D24">
      <w:r w:rsidRPr="00F02D24">
        <w:t>Application + participation + status tracking</w:t>
      </w:r>
    </w:p>
    <w:p w14:paraId="66AEF32B" w14:textId="77777777" w:rsidR="00F02D24" w:rsidRPr="00F02D24" w:rsidRDefault="00F02D24" w:rsidP="00F02D24">
      <w:r w:rsidRPr="00F02D24">
        <w:pict w14:anchorId="053A4FC8">
          <v:rect id="_x0000_i1429" style="width:0;height:1.5pt" o:hralign="center" o:hrstd="t" o:hr="t" fillcolor="#a0a0a0" stroked="f"/>
        </w:pict>
      </w:r>
    </w:p>
    <w:p w14:paraId="60B3ADE2" w14:textId="77777777" w:rsidR="00F02D24" w:rsidRPr="00F02D24" w:rsidRDefault="00F02D24" w:rsidP="00F02D24">
      <w:pPr>
        <w:rPr>
          <w:b/>
          <w:bCs/>
        </w:rPr>
      </w:pPr>
      <w:r w:rsidRPr="00F02D24">
        <w:rPr>
          <w:b/>
          <w:bCs/>
        </w:rPr>
        <w:t>3. CORE SYSTEM ENTITIES</w:t>
      </w:r>
    </w:p>
    <w:p w14:paraId="68229B34" w14:textId="77777777" w:rsidR="00F02D24" w:rsidRPr="00F02D24" w:rsidRDefault="00F02D24" w:rsidP="00F02D24">
      <w:r w:rsidRPr="00F02D24">
        <w:t>The database should fundamentally contain the following entities:</w:t>
      </w:r>
    </w:p>
    <w:p w14:paraId="12A90D82" w14:textId="77777777" w:rsidR="00F02D24" w:rsidRPr="00F02D24" w:rsidRDefault="00F02D24" w:rsidP="00F02D24">
      <w:pPr>
        <w:numPr>
          <w:ilvl w:val="0"/>
          <w:numId w:val="2"/>
        </w:numPr>
      </w:pPr>
      <w:r w:rsidRPr="00F02D24">
        <w:t>Student</w:t>
      </w:r>
    </w:p>
    <w:p w14:paraId="7A77F21D" w14:textId="77777777" w:rsidR="00F02D24" w:rsidRPr="00F02D24" w:rsidRDefault="00F02D24" w:rsidP="00F02D24">
      <w:pPr>
        <w:numPr>
          <w:ilvl w:val="0"/>
          <w:numId w:val="2"/>
        </w:numPr>
      </w:pPr>
      <w:r w:rsidRPr="00F02D24">
        <w:t>CCA</w:t>
      </w:r>
    </w:p>
    <w:p w14:paraId="66904416" w14:textId="77777777" w:rsidR="00F02D24" w:rsidRPr="00F02D24" w:rsidRDefault="00F02D24" w:rsidP="00F02D24">
      <w:pPr>
        <w:numPr>
          <w:ilvl w:val="0"/>
          <w:numId w:val="2"/>
        </w:numPr>
      </w:pPr>
      <w:r w:rsidRPr="00F02D24">
        <w:t>Vertical</w:t>
      </w:r>
    </w:p>
    <w:p w14:paraId="4790DC14" w14:textId="77777777" w:rsidR="00F02D24" w:rsidRPr="00F02D24" w:rsidRDefault="00F02D24" w:rsidP="00F02D24">
      <w:pPr>
        <w:numPr>
          <w:ilvl w:val="0"/>
          <w:numId w:val="2"/>
        </w:numPr>
      </w:pPr>
      <w:r w:rsidRPr="00F02D24">
        <w:t>Application</w:t>
      </w:r>
    </w:p>
    <w:p w14:paraId="1B57CE2C" w14:textId="77777777" w:rsidR="00F02D24" w:rsidRPr="00F02D24" w:rsidRDefault="00F02D24" w:rsidP="00F02D24">
      <w:pPr>
        <w:numPr>
          <w:ilvl w:val="0"/>
          <w:numId w:val="2"/>
        </w:numPr>
      </w:pPr>
      <w:r w:rsidRPr="00F02D24">
        <w:t>Selection Process</w:t>
      </w:r>
    </w:p>
    <w:p w14:paraId="128D3ED6" w14:textId="77777777" w:rsidR="00F02D24" w:rsidRPr="00F02D24" w:rsidRDefault="00F02D24" w:rsidP="00F02D24">
      <w:pPr>
        <w:numPr>
          <w:ilvl w:val="0"/>
          <w:numId w:val="2"/>
        </w:numPr>
      </w:pPr>
      <w:r w:rsidRPr="00F02D24">
        <w:t>Round</w:t>
      </w:r>
    </w:p>
    <w:p w14:paraId="4FB04AD8" w14:textId="77777777" w:rsidR="00F02D24" w:rsidRPr="00F02D24" w:rsidRDefault="00F02D24" w:rsidP="00F02D24">
      <w:pPr>
        <w:numPr>
          <w:ilvl w:val="0"/>
          <w:numId w:val="2"/>
        </w:numPr>
      </w:pPr>
      <w:r w:rsidRPr="00F02D24">
        <w:t>Round Type</w:t>
      </w:r>
    </w:p>
    <w:p w14:paraId="393415AA" w14:textId="77777777" w:rsidR="00F02D24" w:rsidRPr="00F02D24" w:rsidRDefault="00F02D24" w:rsidP="00F02D24">
      <w:pPr>
        <w:numPr>
          <w:ilvl w:val="0"/>
          <w:numId w:val="2"/>
        </w:numPr>
      </w:pPr>
      <w:r w:rsidRPr="00F02D24">
        <w:t>Group</w:t>
      </w:r>
    </w:p>
    <w:p w14:paraId="1E2FE264" w14:textId="77777777" w:rsidR="00F02D24" w:rsidRPr="00F02D24" w:rsidRDefault="00F02D24" w:rsidP="00F02D24">
      <w:pPr>
        <w:numPr>
          <w:ilvl w:val="0"/>
          <w:numId w:val="2"/>
        </w:numPr>
      </w:pPr>
      <w:r w:rsidRPr="00F02D24">
        <w:t>Panel</w:t>
      </w:r>
    </w:p>
    <w:p w14:paraId="2E0CE2AE" w14:textId="77777777" w:rsidR="00F02D24" w:rsidRPr="00F02D24" w:rsidRDefault="00F02D24" w:rsidP="00F02D24">
      <w:pPr>
        <w:numPr>
          <w:ilvl w:val="0"/>
          <w:numId w:val="2"/>
        </w:numPr>
      </w:pPr>
      <w:r w:rsidRPr="00F02D24">
        <w:t>Panel Member</w:t>
      </w:r>
    </w:p>
    <w:p w14:paraId="3F610A92" w14:textId="77777777" w:rsidR="00F02D24" w:rsidRPr="00F02D24" w:rsidRDefault="00F02D24" w:rsidP="00F02D24">
      <w:pPr>
        <w:numPr>
          <w:ilvl w:val="0"/>
          <w:numId w:val="2"/>
        </w:numPr>
      </w:pPr>
      <w:r w:rsidRPr="00F02D24">
        <w:t>Task</w:t>
      </w:r>
    </w:p>
    <w:p w14:paraId="08DF6952" w14:textId="77777777" w:rsidR="00F02D24" w:rsidRPr="00F02D24" w:rsidRDefault="00F02D24" w:rsidP="00F02D24">
      <w:pPr>
        <w:numPr>
          <w:ilvl w:val="0"/>
          <w:numId w:val="2"/>
        </w:numPr>
      </w:pPr>
      <w:r w:rsidRPr="00F02D24">
        <w:t>Submission</w:t>
      </w:r>
    </w:p>
    <w:p w14:paraId="7DD81FF0" w14:textId="77777777" w:rsidR="00F02D24" w:rsidRPr="00F02D24" w:rsidRDefault="00F02D24" w:rsidP="00F02D24">
      <w:pPr>
        <w:numPr>
          <w:ilvl w:val="0"/>
          <w:numId w:val="2"/>
        </w:numPr>
      </w:pPr>
      <w:r w:rsidRPr="00F02D24">
        <w:t>Interview</w:t>
      </w:r>
    </w:p>
    <w:p w14:paraId="674E4062" w14:textId="77777777" w:rsidR="00F02D24" w:rsidRPr="00F02D24" w:rsidRDefault="00F02D24" w:rsidP="00F02D24">
      <w:pPr>
        <w:numPr>
          <w:ilvl w:val="0"/>
          <w:numId w:val="2"/>
        </w:numPr>
      </w:pPr>
      <w:r w:rsidRPr="00F02D24">
        <w:t>Evaluation</w:t>
      </w:r>
    </w:p>
    <w:p w14:paraId="4008D5BB" w14:textId="77777777" w:rsidR="00F02D24" w:rsidRPr="00F02D24" w:rsidRDefault="00F02D24" w:rsidP="00F02D24">
      <w:pPr>
        <w:numPr>
          <w:ilvl w:val="0"/>
          <w:numId w:val="2"/>
        </w:numPr>
      </w:pPr>
      <w:r w:rsidRPr="00F02D24">
        <w:t>Marks</w:t>
      </w:r>
    </w:p>
    <w:p w14:paraId="2DFC3084" w14:textId="77777777" w:rsidR="00F02D24" w:rsidRPr="00F02D24" w:rsidRDefault="00F02D24" w:rsidP="00F02D24">
      <w:pPr>
        <w:numPr>
          <w:ilvl w:val="0"/>
          <w:numId w:val="2"/>
        </w:numPr>
      </w:pPr>
      <w:r w:rsidRPr="00F02D24">
        <w:t>Selection Status</w:t>
      </w:r>
    </w:p>
    <w:p w14:paraId="3EDDF9AA" w14:textId="77777777" w:rsidR="00F02D24" w:rsidRPr="00F02D24" w:rsidRDefault="00F02D24" w:rsidP="00F02D24">
      <w:pPr>
        <w:numPr>
          <w:ilvl w:val="0"/>
          <w:numId w:val="2"/>
        </w:numPr>
      </w:pPr>
      <w:r w:rsidRPr="00F02D24">
        <w:t>Audit Log</w:t>
      </w:r>
    </w:p>
    <w:p w14:paraId="64BFD40F" w14:textId="77777777" w:rsidR="00F02D24" w:rsidRPr="00F02D24" w:rsidRDefault="00F02D24" w:rsidP="00F02D24">
      <w:pPr>
        <w:numPr>
          <w:ilvl w:val="0"/>
          <w:numId w:val="2"/>
        </w:numPr>
      </w:pPr>
      <w:r w:rsidRPr="00F02D24">
        <w:lastRenderedPageBreak/>
        <w:t>Notification</w:t>
      </w:r>
    </w:p>
    <w:p w14:paraId="2E373378" w14:textId="77777777" w:rsidR="00F02D24" w:rsidRPr="00F02D24" w:rsidRDefault="00F02D24" w:rsidP="00F02D24">
      <w:r w:rsidRPr="00F02D24">
        <w:t>Relationship:</w:t>
      </w:r>
    </w:p>
    <w:p w14:paraId="16BE4B47" w14:textId="77777777" w:rsidR="00F02D24" w:rsidRPr="00F02D24" w:rsidRDefault="00F02D24" w:rsidP="00F02D24">
      <w:r w:rsidRPr="00F02D24">
        <w:rPr>
          <w:b/>
          <w:bCs/>
        </w:rPr>
        <w:t>CCA → Verticals → Seats</w:t>
      </w:r>
    </w:p>
    <w:p w14:paraId="1D5A9D9D" w14:textId="77777777" w:rsidR="00F02D24" w:rsidRPr="00F02D24" w:rsidRDefault="00F02D24" w:rsidP="00F02D24">
      <w:r w:rsidRPr="00F02D24">
        <w:rPr>
          <w:b/>
          <w:bCs/>
        </w:rPr>
        <w:t>CCA → Selection Process → Rounds</w:t>
      </w:r>
    </w:p>
    <w:p w14:paraId="385D5A11" w14:textId="77777777" w:rsidR="00F02D24" w:rsidRPr="00F02D24" w:rsidRDefault="00F02D24" w:rsidP="00F02D24">
      <w:r w:rsidRPr="00F02D24">
        <w:rPr>
          <w:b/>
          <w:bCs/>
        </w:rPr>
        <w:t>Round → Panels</w:t>
      </w:r>
    </w:p>
    <w:p w14:paraId="70550355" w14:textId="77777777" w:rsidR="00F02D24" w:rsidRPr="00F02D24" w:rsidRDefault="00F02D24" w:rsidP="00F02D24">
      <w:r w:rsidRPr="00F02D24">
        <w:rPr>
          <w:b/>
          <w:bCs/>
        </w:rPr>
        <w:t>Panel → Panel Members</w:t>
      </w:r>
    </w:p>
    <w:p w14:paraId="086DC6D3" w14:textId="77777777" w:rsidR="00F02D24" w:rsidRPr="00F02D24" w:rsidRDefault="00F02D24" w:rsidP="00F02D24">
      <w:r w:rsidRPr="00F02D24">
        <w:rPr>
          <w:b/>
          <w:bCs/>
        </w:rPr>
        <w:t>Student → Application → CCA + Vertical</w:t>
      </w:r>
    </w:p>
    <w:p w14:paraId="76713257" w14:textId="77777777" w:rsidR="00F02D24" w:rsidRPr="00F02D24" w:rsidRDefault="00F02D24" w:rsidP="00F02D24">
      <w:r w:rsidRPr="00F02D24">
        <w:rPr>
          <w:b/>
          <w:bCs/>
        </w:rPr>
        <w:t>Student → Round Participation → Task/Interview → Evaluation → Marks</w:t>
      </w:r>
    </w:p>
    <w:p w14:paraId="6FA51B74" w14:textId="77777777" w:rsidR="00F02D24" w:rsidRPr="00F02D24" w:rsidRDefault="00F02D24" w:rsidP="00F02D24">
      <w:r w:rsidRPr="00F02D24">
        <w:pict w14:anchorId="291351F2">
          <v:rect id="_x0000_i1430" style="width:0;height:1.5pt" o:hralign="center" o:hrstd="t" o:hr="t" fillcolor="#a0a0a0" stroked="f"/>
        </w:pict>
      </w:r>
    </w:p>
    <w:p w14:paraId="2C1B280E" w14:textId="77777777" w:rsidR="00F02D24" w:rsidRPr="00F02D24" w:rsidRDefault="00F02D24" w:rsidP="00F02D24">
      <w:pPr>
        <w:rPr>
          <w:b/>
          <w:bCs/>
        </w:rPr>
      </w:pPr>
      <w:r w:rsidRPr="00F02D24">
        <w:rPr>
          <w:b/>
          <w:bCs/>
        </w:rPr>
        <w:t>4. CCA MASTER SETUP</w:t>
      </w:r>
    </w:p>
    <w:p w14:paraId="28DC5EC1" w14:textId="77777777" w:rsidR="00F02D24" w:rsidRPr="00F02D24" w:rsidRDefault="00F02D24" w:rsidP="00F02D24">
      <w:r w:rsidRPr="00F02D24">
        <w:t>Before applications open, every CCA shall configure its selection process.</w:t>
      </w:r>
    </w:p>
    <w:p w14:paraId="292BD866" w14:textId="77777777" w:rsidR="00F02D24" w:rsidRPr="00F02D24" w:rsidRDefault="00F02D24" w:rsidP="00F02D24">
      <w:pPr>
        <w:rPr>
          <w:b/>
          <w:bCs/>
        </w:rPr>
      </w:pPr>
      <w:r w:rsidRPr="00F02D24">
        <w:rPr>
          <w:b/>
          <w:bCs/>
        </w:rPr>
        <w:t>CCA must provide:</w:t>
      </w:r>
    </w:p>
    <w:p w14:paraId="12198312" w14:textId="77777777" w:rsidR="00F02D24" w:rsidRPr="00F02D24" w:rsidRDefault="00F02D24" w:rsidP="00F02D24">
      <w:pPr>
        <w:rPr>
          <w:b/>
          <w:bCs/>
        </w:rPr>
      </w:pPr>
      <w:r w:rsidRPr="00F02D24">
        <w:rPr>
          <w:b/>
          <w:bCs/>
        </w:rPr>
        <w:t>A. CCA Information</w:t>
      </w:r>
    </w:p>
    <w:p w14:paraId="77C5FDFC" w14:textId="77777777" w:rsidR="00F02D24" w:rsidRPr="00F02D24" w:rsidRDefault="00F02D24" w:rsidP="00F02D24">
      <w:pPr>
        <w:numPr>
          <w:ilvl w:val="0"/>
          <w:numId w:val="3"/>
        </w:numPr>
      </w:pPr>
      <w:r w:rsidRPr="00F02D24">
        <w:t>CCA Name</w:t>
      </w:r>
    </w:p>
    <w:p w14:paraId="01ADB273" w14:textId="77777777" w:rsidR="00F02D24" w:rsidRPr="00F02D24" w:rsidRDefault="00F02D24" w:rsidP="00F02D24">
      <w:pPr>
        <w:numPr>
          <w:ilvl w:val="0"/>
          <w:numId w:val="3"/>
        </w:numPr>
      </w:pPr>
      <w:r w:rsidRPr="00F02D24">
        <w:t>CCA Type</w:t>
      </w:r>
    </w:p>
    <w:p w14:paraId="7FA389AA" w14:textId="77777777" w:rsidR="00F02D24" w:rsidRPr="00F02D24" w:rsidRDefault="00F02D24" w:rsidP="00F02D24">
      <w:pPr>
        <w:numPr>
          <w:ilvl w:val="1"/>
          <w:numId w:val="3"/>
        </w:numPr>
      </w:pPr>
      <w:r w:rsidRPr="00F02D24">
        <w:t>Club</w:t>
      </w:r>
    </w:p>
    <w:p w14:paraId="3FE53F30" w14:textId="77777777" w:rsidR="00F02D24" w:rsidRPr="00F02D24" w:rsidRDefault="00F02D24" w:rsidP="00F02D24">
      <w:pPr>
        <w:numPr>
          <w:ilvl w:val="1"/>
          <w:numId w:val="3"/>
        </w:numPr>
      </w:pPr>
      <w:r w:rsidRPr="00F02D24">
        <w:t>Committee</w:t>
      </w:r>
    </w:p>
    <w:p w14:paraId="58B5EBBA" w14:textId="77777777" w:rsidR="00F02D24" w:rsidRPr="00F02D24" w:rsidRDefault="00F02D24" w:rsidP="00F02D24">
      <w:pPr>
        <w:numPr>
          <w:ilvl w:val="1"/>
          <w:numId w:val="3"/>
        </w:numPr>
      </w:pPr>
      <w:r w:rsidRPr="00F02D24">
        <w:t>AIG</w:t>
      </w:r>
    </w:p>
    <w:p w14:paraId="0B36479A" w14:textId="3C6593EC" w:rsidR="00E31146" w:rsidRDefault="00E31146" w:rsidP="00F02D24">
      <w:pPr>
        <w:numPr>
          <w:ilvl w:val="0"/>
          <w:numId w:val="3"/>
        </w:numPr>
      </w:pPr>
      <w:r>
        <w:t>Total Strength of the CCA</w:t>
      </w:r>
    </w:p>
    <w:p w14:paraId="5235FD56" w14:textId="310AED17" w:rsidR="00F02D24" w:rsidRPr="00F02D24" w:rsidRDefault="00F02D24" w:rsidP="00F02D24">
      <w:pPr>
        <w:numPr>
          <w:ilvl w:val="0"/>
          <w:numId w:val="3"/>
        </w:numPr>
      </w:pPr>
      <w:r w:rsidRPr="00F02D24">
        <w:t>CCA Description</w:t>
      </w:r>
    </w:p>
    <w:p w14:paraId="7C44B417" w14:textId="77777777" w:rsidR="00F02D24" w:rsidRPr="00F02D24" w:rsidRDefault="00F02D24" w:rsidP="00F02D24">
      <w:pPr>
        <w:numPr>
          <w:ilvl w:val="0"/>
          <w:numId w:val="3"/>
        </w:numPr>
      </w:pPr>
      <w:r w:rsidRPr="00F02D24">
        <w:t>Contact person</w:t>
      </w:r>
    </w:p>
    <w:p w14:paraId="72BDCD1D" w14:textId="77777777" w:rsidR="00F02D24" w:rsidRPr="00F02D24" w:rsidRDefault="00F02D24" w:rsidP="00F02D24">
      <w:pPr>
        <w:numPr>
          <w:ilvl w:val="0"/>
          <w:numId w:val="3"/>
        </w:numPr>
      </w:pPr>
      <w:r w:rsidRPr="00F02D24">
        <w:t>Selection coordinator(s)</w:t>
      </w:r>
    </w:p>
    <w:p w14:paraId="7672CDFD" w14:textId="77777777" w:rsidR="00F02D24" w:rsidRPr="00F02D24" w:rsidRDefault="00F02D24" w:rsidP="00F02D24">
      <w:r w:rsidRPr="00F02D24">
        <w:pict w14:anchorId="653B83C8">
          <v:rect id="_x0000_i1431" style="width:0;height:1.5pt" o:hralign="center" o:hrstd="t" o:hr="t" fillcolor="#a0a0a0" stroked="f"/>
        </w:pict>
      </w:r>
    </w:p>
    <w:p w14:paraId="2D5557E0" w14:textId="77777777" w:rsidR="00F02D24" w:rsidRPr="00F02D24" w:rsidRDefault="00F02D24" w:rsidP="00F02D24">
      <w:pPr>
        <w:rPr>
          <w:b/>
          <w:bCs/>
        </w:rPr>
      </w:pPr>
      <w:r w:rsidRPr="00F02D24">
        <w:rPr>
          <w:b/>
          <w:bCs/>
        </w:rPr>
        <w:t>B. Vertical Configuration</w:t>
      </w:r>
    </w:p>
    <w:p w14:paraId="3E18F4AE" w14:textId="77777777" w:rsidR="00F02D24" w:rsidRPr="00F02D24" w:rsidRDefault="00F02D24" w:rsidP="00F02D24">
      <w:r w:rsidRPr="00F02D24">
        <w:t>Each CCA shall specify its available verticals.</w:t>
      </w:r>
    </w:p>
    <w:p w14:paraId="5E6F9BEA" w14:textId="77777777" w:rsidR="00F02D24" w:rsidRPr="00F02D24" w:rsidRDefault="00F02D24" w:rsidP="00F02D24">
      <w:r w:rsidRPr="00F02D24">
        <w:t>Example:</w:t>
      </w:r>
    </w:p>
    <w:p w14:paraId="7ABD3EA4" w14:textId="77777777" w:rsidR="00F02D24" w:rsidRPr="00F02D24" w:rsidRDefault="00F02D24" w:rsidP="00F02D24">
      <w:r w:rsidRPr="00F02D24">
        <w:rPr>
          <w:b/>
          <w:bCs/>
        </w:rPr>
        <w:lastRenderedPageBreak/>
        <w:t>Marketing Club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605"/>
      </w:tblGrid>
      <w:tr w:rsidR="00F02D24" w:rsidRPr="00F02D24" w14:paraId="3E05B18F" w14:textId="77777777">
        <w:trPr>
          <w:tblHeader/>
          <w:tblCellSpacing w:w="15" w:type="dxa"/>
        </w:trPr>
        <w:tc>
          <w:tcPr>
            <w:tcW w:w="0" w:type="auto"/>
            <w:vAlign w:val="center"/>
            <w:hideMark/>
          </w:tcPr>
          <w:p w14:paraId="4919033A" w14:textId="77777777" w:rsidR="00F02D24" w:rsidRPr="00F02D24" w:rsidRDefault="00F02D24" w:rsidP="00F02D24">
            <w:pPr>
              <w:rPr>
                <w:b/>
                <w:bCs/>
              </w:rPr>
            </w:pPr>
            <w:r w:rsidRPr="00F02D24">
              <w:rPr>
                <w:b/>
                <w:bCs/>
              </w:rPr>
              <w:t>Vertical</w:t>
            </w:r>
          </w:p>
        </w:tc>
        <w:tc>
          <w:tcPr>
            <w:tcW w:w="0" w:type="auto"/>
            <w:vAlign w:val="center"/>
            <w:hideMark/>
          </w:tcPr>
          <w:p w14:paraId="5F9DA667" w14:textId="77777777" w:rsidR="00F02D24" w:rsidRPr="00F02D24" w:rsidRDefault="00F02D24" w:rsidP="00F02D24">
            <w:pPr>
              <w:rPr>
                <w:b/>
                <w:bCs/>
              </w:rPr>
            </w:pPr>
            <w:r w:rsidRPr="00F02D24">
              <w:rPr>
                <w:b/>
                <w:bCs/>
              </w:rPr>
              <w:t>Seats</w:t>
            </w:r>
          </w:p>
        </w:tc>
      </w:tr>
      <w:tr w:rsidR="00F02D24" w:rsidRPr="00F02D24" w14:paraId="337CB710" w14:textId="77777777">
        <w:trPr>
          <w:tblCellSpacing w:w="15" w:type="dxa"/>
        </w:trPr>
        <w:tc>
          <w:tcPr>
            <w:tcW w:w="0" w:type="auto"/>
            <w:vAlign w:val="center"/>
            <w:hideMark/>
          </w:tcPr>
          <w:p w14:paraId="7B798340" w14:textId="77777777" w:rsidR="00F02D24" w:rsidRPr="00F02D24" w:rsidRDefault="00F02D24" w:rsidP="00F02D24">
            <w:r w:rsidRPr="00F02D24">
              <w:t>Marketing</w:t>
            </w:r>
          </w:p>
        </w:tc>
        <w:tc>
          <w:tcPr>
            <w:tcW w:w="0" w:type="auto"/>
            <w:vAlign w:val="center"/>
            <w:hideMark/>
          </w:tcPr>
          <w:p w14:paraId="7FAD3950" w14:textId="77777777" w:rsidR="00F02D24" w:rsidRPr="00F02D24" w:rsidRDefault="00F02D24" w:rsidP="00F02D24">
            <w:r w:rsidRPr="00F02D24">
              <w:t>4</w:t>
            </w:r>
          </w:p>
        </w:tc>
      </w:tr>
      <w:tr w:rsidR="00F02D24" w:rsidRPr="00F02D24" w14:paraId="22484DCC" w14:textId="77777777">
        <w:trPr>
          <w:tblCellSpacing w:w="15" w:type="dxa"/>
        </w:trPr>
        <w:tc>
          <w:tcPr>
            <w:tcW w:w="0" w:type="auto"/>
            <w:vAlign w:val="center"/>
            <w:hideMark/>
          </w:tcPr>
          <w:p w14:paraId="5287A42C" w14:textId="77777777" w:rsidR="00F02D24" w:rsidRPr="00F02D24" w:rsidRDefault="00F02D24" w:rsidP="00F02D24">
            <w:r w:rsidRPr="00F02D24">
              <w:t>Events</w:t>
            </w:r>
          </w:p>
        </w:tc>
        <w:tc>
          <w:tcPr>
            <w:tcW w:w="0" w:type="auto"/>
            <w:vAlign w:val="center"/>
            <w:hideMark/>
          </w:tcPr>
          <w:p w14:paraId="38B21123" w14:textId="77777777" w:rsidR="00F02D24" w:rsidRPr="00F02D24" w:rsidRDefault="00F02D24" w:rsidP="00F02D24">
            <w:r w:rsidRPr="00F02D24">
              <w:t>3</w:t>
            </w:r>
          </w:p>
        </w:tc>
      </w:tr>
      <w:tr w:rsidR="00F02D24" w:rsidRPr="00F02D24" w14:paraId="5EC1FDAD" w14:textId="77777777">
        <w:trPr>
          <w:tblCellSpacing w:w="15" w:type="dxa"/>
        </w:trPr>
        <w:tc>
          <w:tcPr>
            <w:tcW w:w="0" w:type="auto"/>
            <w:vAlign w:val="center"/>
            <w:hideMark/>
          </w:tcPr>
          <w:p w14:paraId="4ADD5C08" w14:textId="77777777" w:rsidR="00F02D24" w:rsidRPr="00F02D24" w:rsidRDefault="00F02D24" w:rsidP="00F02D24">
            <w:r w:rsidRPr="00F02D24">
              <w:t>Content</w:t>
            </w:r>
          </w:p>
        </w:tc>
        <w:tc>
          <w:tcPr>
            <w:tcW w:w="0" w:type="auto"/>
            <w:vAlign w:val="center"/>
            <w:hideMark/>
          </w:tcPr>
          <w:p w14:paraId="29207F57" w14:textId="77777777" w:rsidR="00F02D24" w:rsidRPr="00F02D24" w:rsidRDefault="00F02D24" w:rsidP="00F02D24">
            <w:r w:rsidRPr="00F02D24">
              <w:t>3</w:t>
            </w:r>
          </w:p>
        </w:tc>
      </w:tr>
      <w:tr w:rsidR="00F02D24" w:rsidRPr="00F02D24" w14:paraId="6B15C41A" w14:textId="77777777">
        <w:trPr>
          <w:tblCellSpacing w:w="15" w:type="dxa"/>
        </w:trPr>
        <w:tc>
          <w:tcPr>
            <w:tcW w:w="0" w:type="auto"/>
            <w:vAlign w:val="center"/>
            <w:hideMark/>
          </w:tcPr>
          <w:p w14:paraId="532DC437" w14:textId="77777777" w:rsidR="00F02D24" w:rsidRPr="00F02D24" w:rsidRDefault="00F02D24" w:rsidP="00F02D24">
            <w:r w:rsidRPr="00F02D24">
              <w:t>Design</w:t>
            </w:r>
          </w:p>
        </w:tc>
        <w:tc>
          <w:tcPr>
            <w:tcW w:w="0" w:type="auto"/>
            <w:vAlign w:val="center"/>
            <w:hideMark/>
          </w:tcPr>
          <w:p w14:paraId="1DCD612D" w14:textId="77777777" w:rsidR="00F02D24" w:rsidRPr="00F02D24" w:rsidRDefault="00F02D24" w:rsidP="00F02D24">
            <w:r w:rsidRPr="00F02D24">
              <w:t>2</w:t>
            </w:r>
          </w:p>
        </w:tc>
      </w:tr>
    </w:tbl>
    <w:p w14:paraId="3D110199" w14:textId="77777777" w:rsidR="00F02D24" w:rsidRPr="00F02D24" w:rsidRDefault="00F02D24" w:rsidP="00F02D24">
      <w:r w:rsidRPr="00F02D24">
        <w:t>For every vertical:</w:t>
      </w:r>
    </w:p>
    <w:p w14:paraId="507710A4" w14:textId="77777777" w:rsidR="00F02D24" w:rsidRPr="00F02D24" w:rsidRDefault="00F02D24" w:rsidP="00F02D24">
      <w:pPr>
        <w:numPr>
          <w:ilvl w:val="0"/>
          <w:numId w:val="4"/>
        </w:numPr>
      </w:pPr>
      <w:r w:rsidRPr="00F02D24">
        <w:t>Vertical name</w:t>
      </w:r>
    </w:p>
    <w:p w14:paraId="02C6370D" w14:textId="77777777" w:rsidR="00F02D24" w:rsidRPr="00F02D24" w:rsidRDefault="00F02D24" w:rsidP="00F02D24">
      <w:pPr>
        <w:numPr>
          <w:ilvl w:val="0"/>
          <w:numId w:val="4"/>
        </w:numPr>
      </w:pPr>
      <w:r w:rsidRPr="00F02D24">
        <w:t>Description</w:t>
      </w:r>
    </w:p>
    <w:p w14:paraId="093AAE8A" w14:textId="77777777" w:rsidR="00F02D24" w:rsidRPr="00F02D24" w:rsidRDefault="00F02D24" w:rsidP="00F02D24">
      <w:pPr>
        <w:numPr>
          <w:ilvl w:val="0"/>
          <w:numId w:val="4"/>
        </w:numPr>
      </w:pPr>
      <w:r w:rsidRPr="00F02D24">
        <w:t>Number of seats</w:t>
      </w:r>
    </w:p>
    <w:p w14:paraId="4EE27C73" w14:textId="77777777" w:rsidR="00F02D24" w:rsidRDefault="00F02D24" w:rsidP="00F02D24">
      <w:pPr>
        <w:rPr>
          <w:b/>
          <w:bCs/>
        </w:rPr>
      </w:pPr>
      <w:r w:rsidRPr="00F02D24">
        <w:rPr>
          <w:b/>
          <w:bCs/>
        </w:rPr>
        <w:t>Total seats should be automatically calculated.</w:t>
      </w:r>
    </w:p>
    <w:p w14:paraId="36C2857C" w14:textId="50A8A53A" w:rsidR="00E31146" w:rsidRPr="00F02D24" w:rsidRDefault="00E31146" w:rsidP="00F02D24">
      <w:r>
        <w:rPr>
          <w:b/>
          <w:bCs/>
        </w:rPr>
        <w:t>And also Sum of total seats in the verticals = total seat of the CCA</w:t>
      </w:r>
    </w:p>
    <w:p w14:paraId="61CD1A02" w14:textId="77777777" w:rsidR="00F02D24" w:rsidRPr="00F02D24" w:rsidRDefault="00F02D24" w:rsidP="00F02D24">
      <w:r w:rsidRPr="00F02D24">
        <w:pict w14:anchorId="373B8BD0">
          <v:rect id="_x0000_i1432" style="width:0;height:1.5pt" o:hralign="center" o:hrstd="t" o:hr="t" fillcolor="#a0a0a0" stroked="f"/>
        </w:pict>
      </w:r>
    </w:p>
    <w:p w14:paraId="146BB92A" w14:textId="77777777" w:rsidR="00F02D24" w:rsidRPr="00F02D24" w:rsidRDefault="00F02D24" w:rsidP="00F02D24">
      <w:pPr>
        <w:rPr>
          <w:b/>
          <w:bCs/>
        </w:rPr>
      </w:pPr>
      <w:r w:rsidRPr="00F02D24">
        <w:rPr>
          <w:b/>
          <w:bCs/>
        </w:rPr>
        <w:t>5. SELECTION ROUND CONFIGURATION</w:t>
      </w:r>
    </w:p>
    <w:p w14:paraId="03AB2C18" w14:textId="77777777" w:rsidR="00F02D24" w:rsidRPr="00F02D24" w:rsidRDefault="00F02D24" w:rsidP="00F02D24">
      <w:r w:rsidRPr="00F02D24">
        <w:t xml:space="preserve">The CCA must declare the </w:t>
      </w:r>
      <w:r w:rsidRPr="00F02D24">
        <w:rPr>
          <w:b/>
          <w:bCs/>
        </w:rPr>
        <w:t>entire selection structure before the selection process begins.</w:t>
      </w:r>
    </w:p>
    <w:p w14:paraId="58C75229" w14:textId="77777777" w:rsidR="00F02D24" w:rsidRPr="00F02D24" w:rsidRDefault="00F02D24" w:rsidP="00F02D24">
      <w:pPr>
        <w:rPr>
          <w:b/>
          <w:bCs/>
        </w:rPr>
      </w:pPr>
      <w:r w:rsidRPr="00F02D24">
        <w:rPr>
          <w:b/>
          <w:bCs/>
        </w:rPr>
        <w:t>Required information:</w:t>
      </w:r>
    </w:p>
    <w:p w14:paraId="71A7C6A2" w14:textId="77777777" w:rsidR="00F02D24" w:rsidRPr="00F02D24" w:rsidRDefault="00F02D24" w:rsidP="00F02D24">
      <w:pPr>
        <w:numPr>
          <w:ilvl w:val="0"/>
          <w:numId w:val="5"/>
        </w:numPr>
      </w:pPr>
      <w:r w:rsidRPr="00F02D24">
        <w:t>Number of rounds</w:t>
      </w:r>
    </w:p>
    <w:p w14:paraId="4C7C2997" w14:textId="77777777" w:rsidR="00F02D24" w:rsidRPr="00F02D24" w:rsidRDefault="00F02D24" w:rsidP="00F02D24">
      <w:pPr>
        <w:numPr>
          <w:ilvl w:val="0"/>
          <w:numId w:val="5"/>
        </w:numPr>
      </w:pPr>
      <w:r w:rsidRPr="00F02D24">
        <w:t>Sequence of rounds</w:t>
      </w:r>
    </w:p>
    <w:p w14:paraId="52545FB2" w14:textId="77777777" w:rsidR="00F02D24" w:rsidRPr="00F02D24" w:rsidRDefault="00F02D24" w:rsidP="00F02D24">
      <w:pPr>
        <w:numPr>
          <w:ilvl w:val="0"/>
          <w:numId w:val="5"/>
        </w:numPr>
      </w:pPr>
      <w:r w:rsidRPr="00F02D24">
        <w:t>Round name</w:t>
      </w:r>
    </w:p>
    <w:p w14:paraId="09E80157" w14:textId="77777777" w:rsidR="00F02D24" w:rsidRPr="00F02D24" w:rsidRDefault="00F02D24" w:rsidP="00F02D24">
      <w:pPr>
        <w:numPr>
          <w:ilvl w:val="0"/>
          <w:numId w:val="5"/>
        </w:numPr>
      </w:pPr>
      <w:r w:rsidRPr="00F02D24">
        <w:t>Round type</w:t>
      </w:r>
    </w:p>
    <w:p w14:paraId="248819A2" w14:textId="77777777" w:rsidR="00F02D24" w:rsidRPr="00F02D24" w:rsidRDefault="00F02D24" w:rsidP="00F02D24">
      <w:pPr>
        <w:numPr>
          <w:ilvl w:val="0"/>
          <w:numId w:val="5"/>
        </w:numPr>
      </w:pPr>
      <w:r w:rsidRPr="00F02D24">
        <w:t>Maximum marks</w:t>
      </w:r>
    </w:p>
    <w:p w14:paraId="48F70D05" w14:textId="7122EE97" w:rsidR="00F02D24" w:rsidRPr="00F02D24" w:rsidRDefault="008F014D" w:rsidP="00F02D24">
      <w:pPr>
        <w:numPr>
          <w:ilvl w:val="0"/>
          <w:numId w:val="5"/>
        </w:numPr>
      </w:pPr>
      <w:r>
        <w:t xml:space="preserve">Expected </w:t>
      </w:r>
      <w:r w:rsidR="00F02D24" w:rsidRPr="00F02D24">
        <w:t>End date</w:t>
      </w:r>
      <w:r>
        <w:t xml:space="preserve"> of each round</w:t>
      </w:r>
    </w:p>
    <w:p w14:paraId="48BB44CB" w14:textId="77777777" w:rsidR="00F02D24" w:rsidRPr="00F02D24" w:rsidRDefault="00F02D24" w:rsidP="00F02D24">
      <w:pPr>
        <w:numPr>
          <w:ilvl w:val="0"/>
          <w:numId w:val="5"/>
        </w:numPr>
      </w:pPr>
      <w:r w:rsidRPr="00F02D24">
        <w:t>Instructions</w:t>
      </w:r>
    </w:p>
    <w:p w14:paraId="534B00A1" w14:textId="32FF988D" w:rsidR="00F02D24" w:rsidRPr="00F02D24" w:rsidRDefault="00F02D24" w:rsidP="00F02D24">
      <w:pPr>
        <w:numPr>
          <w:ilvl w:val="0"/>
          <w:numId w:val="5"/>
        </w:numPr>
      </w:pPr>
      <w:r w:rsidRPr="00F02D24">
        <w:t>Evaluation criteria</w:t>
      </w:r>
    </w:p>
    <w:p w14:paraId="7F63F501" w14:textId="77777777" w:rsidR="00F02D24" w:rsidRPr="00F02D24" w:rsidRDefault="00F02D24" w:rsidP="00F02D24">
      <w:r w:rsidRPr="00F02D24">
        <w:pict w14:anchorId="026F8395">
          <v:rect id="_x0000_i1433" style="width:0;height:1.5pt" o:hralign="center" o:hrstd="t" o:hr="t" fillcolor="#a0a0a0" stroked="f"/>
        </w:pict>
      </w:r>
    </w:p>
    <w:p w14:paraId="38BB235F" w14:textId="77777777" w:rsidR="00F02D24" w:rsidRPr="00F02D24" w:rsidRDefault="00F02D24" w:rsidP="00F02D24">
      <w:pPr>
        <w:rPr>
          <w:b/>
          <w:bCs/>
        </w:rPr>
      </w:pPr>
      <w:r w:rsidRPr="00F02D24">
        <w:rPr>
          <w:b/>
          <w:bCs/>
        </w:rPr>
        <w:lastRenderedPageBreak/>
        <w:t>6. ROUND TYPES</w:t>
      </w:r>
    </w:p>
    <w:p w14:paraId="7E48BEA9" w14:textId="77777777" w:rsidR="00F02D24" w:rsidRPr="00F02D24" w:rsidRDefault="00F02D24" w:rsidP="00F02D24">
      <w:r w:rsidRPr="00F02D24">
        <w:t>The system shall provide two primary categories:</w:t>
      </w:r>
    </w:p>
    <w:p w14:paraId="47C760B7" w14:textId="77777777" w:rsidR="00F02D24" w:rsidRPr="00F02D24" w:rsidRDefault="00F02D24" w:rsidP="00F02D24">
      <w:pPr>
        <w:rPr>
          <w:b/>
          <w:bCs/>
        </w:rPr>
      </w:pPr>
      <w:r w:rsidRPr="00F02D24">
        <w:rPr>
          <w:b/>
          <w:bCs/>
        </w:rPr>
        <w:t>A. Individual Round</w:t>
      </w:r>
    </w:p>
    <w:p w14:paraId="46D6281E" w14:textId="77777777" w:rsidR="00F02D24" w:rsidRPr="00F02D24" w:rsidRDefault="00F02D24" w:rsidP="00F02D24">
      <w:r w:rsidRPr="00F02D24">
        <w:t>Only one student participates.</w:t>
      </w:r>
    </w:p>
    <w:p w14:paraId="20CDE65C" w14:textId="77777777" w:rsidR="00F02D24" w:rsidRPr="00F02D24" w:rsidRDefault="00F02D24" w:rsidP="00F02D24">
      <w:r w:rsidRPr="00F02D24">
        <w:t>Two subtypes:</w:t>
      </w:r>
    </w:p>
    <w:p w14:paraId="160B1AA3" w14:textId="77777777" w:rsidR="00F02D24" w:rsidRPr="00F02D24" w:rsidRDefault="00F02D24" w:rsidP="00F02D24">
      <w:pPr>
        <w:numPr>
          <w:ilvl w:val="0"/>
          <w:numId w:val="6"/>
        </w:numPr>
      </w:pPr>
      <w:r w:rsidRPr="00F02D24">
        <w:rPr>
          <w:b/>
          <w:bCs/>
        </w:rPr>
        <w:t>Task Only</w:t>
      </w:r>
    </w:p>
    <w:p w14:paraId="43099011" w14:textId="77777777" w:rsidR="00F02D24" w:rsidRPr="00F02D24" w:rsidRDefault="00F02D24" w:rsidP="00F02D24">
      <w:pPr>
        <w:numPr>
          <w:ilvl w:val="0"/>
          <w:numId w:val="6"/>
        </w:numPr>
      </w:pPr>
      <w:r w:rsidRPr="00F02D24">
        <w:rPr>
          <w:b/>
          <w:bCs/>
        </w:rPr>
        <w:t>Task + Interview</w:t>
      </w:r>
    </w:p>
    <w:p w14:paraId="60E8C67F" w14:textId="77777777" w:rsidR="00F02D24" w:rsidRPr="00F02D24" w:rsidRDefault="00F02D24" w:rsidP="00F02D24">
      <w:pPr>
        <w:rPr>
          <w:b/>
          <w:bCs/>
        </w:rPr>
      </w:pPr>
      <w:r w:rsidRPr="00F02D24">
        <w:rPr>
          <w:b/>
          <w:bCs/>
        </w:rPr>
        <w:t>B. Group Round</w:t>
      </w:r>
    </w:p>
    <w:p w14:paraId="5D13ECAC" w14:textId="77777777" w:rsidR="00F02D24" w:rsidRPr="00F02D24" w:rsidRDefault="00F02D24" w:rsidP="00F02D24">
      <w:r w:rsidRPr="00F02D24">
        <w:t>Multiple students participate together.</w:t>
      </w:r>
    </w:p>
    <w:p w14:paraId="606B69F5" w14:textId="77777777" w:rsidR="00F02D24" w:rsidRPr="00F02D24" w:rsidRDefault="00F02D24" w:rsidP="00F02D24">
      <w:r w:rsidRPr="00F02D24">
        <w:t>Two subtypes:</w:t>
      </w:r>
    </w:p>
    <w:p w14:paraId="13CCD64A" w14:textId="77777777" w:rsidR="00F02D24" w:rsidRPr="00F02D24" w:rsidRDefault="00F02D24" w:rsidP="00F02D24">
      <w:pPr>
        <w:numPr>
          <w:ilvl w:val="0"/>
          <w:numId w:val="7"/>
        </w:numPr>
      </w:pPr>
      <w:r w:rsidRPr="00F02D24">
        <w:rPr>
          <w:b/>
          <w:bCs/>
        </w:rPr>
        <w:t>Task Only</w:t>
      </w:r>
    </w:p>
    <w:p w14:paraId="34459925" w14:textId="77777777" w:rsidR="00F02D24" w:rsidRPr="00F02D24" w:rsidRDefault="00F02D24" w:rsidP="00F02D24">
      <w:pPr>
        <w:numPr>
          <w:ilvl w:val="0"/>
          <w:numId w:val="7"/>
        </w:numPr>
      </w:pPr>
      <w:r w:rsidRPr="00F02D24">
        <w:rPr>
          <w:b/>
          <w:bCs/>
        </w:rPr>
        <w:t>Task + Interview</w:t>
      </w:r>
    </w:p>
    <w:p w14:paraId="6D10E61F" w14:textId="77777777" w:rsidR="00F02D24" w:rsidRPr="00F02D24" w:rsidRDefault="00F02D24" w:rsidP="00F02D24">
      <w:r w:rsidRPr="00F02D24">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1331"/>
        <w:gridCol w:w="1640"/>
      </w:tblGrid>
      <w:tr w:rsidR="00F02D24" w:rsidRPr="00F02D24" w14:paraId="2427B71D" w14:textId="77777777">
        <w:trPr>
          <w:tblHeader/>
          <w:tblCellSpacing w:w="15" w:type="dxa"/>
        </w:trPr>
        <w:tc>
          <w:tcPr>
            <w:tcW w:w="0" w:type="auto"/>
            <w:vAlign w:val="center"/>
            <w:hideMark/>
          </w:tcPr>
          <w:p w14:paraId="3C59309E" w14:textId="77777777" w:rsidR="00F02D24" w:rsidRPr="00F02D24" w:rsidRDefault="00F02D24" w:rsidP="00F02D24">
            <w:pPr>
              <w:rPr>
                <w:b/>
                <w:bCs/>
              </w:rPr>
            </w:pPr>
            <w:r w:rsidRPr="00F02D24">
              <w:rPr>
                <w:b/>
                <w:bCs/>
              </w:rPr>
              <w:t>Round</w:t>
            </w:r>
          </w:p>
        </w:tc>
        <w:tc>
          <w:tcPr>
            <w:tcW w:w="0" w:type="auto"/>
            <w:vAlign w:val="center"/>
            <w:hideMark/>
          </w:tcPr>
          <w:p w14:paraId="44AAF2E4" w14:textId="77777777" w:rsidR="00F02D24" w:rsidRPr="00F02D24" w:rsidRDefault="00F02D24" w:rsidP="00F02D24">
            <w:pPr>
              <w:rPr>
                <w:b/>
                <w:bCs/>
              </w:rPr>
            </w:pPr>
            <w:r w:rsidRPr="00F02D24">
              <w:rPr>
                <w:b/>
                <w:bCs/>
              </w:rPr>
              <w:t>Participation</w:t>
            </w:r>
          </w:p>
        </w:tc>
        <w:tc>
          <w:tcPr>
            <w:tcW w:w="0" w:type="auto"/>
            <w:vAlign w:val="center"/>
            <w:hideMark/>
          </w:tcPr>
          <w:p w14:paraId="6D34F855" w14:textId="77777777" w:rsidR="00F02D24" w:rsidRPr="00F02D24" w:rsidRDefault="00F02D24" w:rsidP="00F02D24">
            <w:pPr>
              <w:rPr>
                <w:b/>
                <w:bCs/>
              </w:rPr>
            </w:pPr>
            <w:r w:rsidRPr="00F02D24">
              <w:rPr>
                <w:b/>
                <w:bCs/>
              </w:rPr>
              <w:t>Evaluation</w:t>
            </w:r>
          </w:p>
        </w:tc>
      </w:tr>
      <w:tr w:rsidR="00F02D24" w:rsidRPr="00F02D24" w14:paraId="78B08472" w14:textId="77777777">
        <w:trPr>
          <w:tblCellSpacing w:w="15" w:type="dxa"/>
        </w:trPr>
        <w:tc>
          <w:tcPr>
            <w:tcW w:w="0" w:type="auto"/>
            <w:vAlign w:val="center"/>
            <w:hideMark/>
          </w:tcPr>
          <w:p w14:paraId="22A88C1C" w14:textId="77777777" w:rsidR="00F02D24" w:rsidRPr="00F02D24" w:rsidRDefault="00F02D24" w:rsidP="00F02D24">
            <w:r w:rsidRPr="00F02D24">
              <w:t>Individual Task</w:t>
            </w:r>
          </w:p>
        </w:tc>
        <w:tc>
          <w:tcPr>
            <w:tcW w:w="0" w:type="auto"/>
            <w:vAlign w:val="center"/>
            <w:hideMark/>
          </w:tcPr>
          <w:p w14:paraId="3713C6F8" w14:textId="77777777" w:rsidR="00F02D24" w:rsidRPr="00F02D24" w:rsidRDefault="00F02D24" w:rsidP="00F02D24">
            <w:r w:rsidRPr="00F02D24">
              <w:t>Individual</w:t>
            </w:r>
          </w:p>
        </w:tc>
        <w:tc>
          <w:tcPr>
            <w:tcW w:w="0" w:type="auto"/>
            <w:vAlign w:val="center"/>
            <w:hideMark/>
          </w:tcPr>
          <w:p w14:paraId="0CC4E5CC" w14:textId="77777777" w:rsidR="00F02D24" w:rsidRPr="00F02D24" w:rsidRDefault="00F02D24" w:rsidP="00F02D24">
            <w:r w:rsidRPr="00F02D24">
              <w:t>Task</w:t>
            </w:r>
          </w:p>
        </w:tc>
      </w:tr>
      <w:tr w:rsidR="00F02D24" w:rsidRPr="00F02D24" w14:paraId="0E5D8678" w14:textId="77777777">
        <w:trPr>
          <w:tblCellSpacing w:w="15" w:type="dxa"/>
        </w:trPr>
        <w:tc>
          <w:tcPr>
            <w:tcW w:w="0" w:type="auto"/>
            <w:vAlign w:val="center"/>
            <w:hideMark/>
          </w:tcPr>
          <w:p w14:paraId="26D5F23E" w14:textId="77777777" w:rsidR="00F02D24" w:rsidRPr="00F02D24" w:rsidRDefault="00F02D24" w:rsidP="00F02D24">
            <w:r w:rsidRPr="00F02D24">
              <w:t>Individual Task + Interview</w:t>
            </w:r>
          </w:p>
        </w:tc>
        <w:tc>
          <w:tcPr>
            <w:tcW w:w="0" w:type="auto"/>
            <w:vAlign w:val="center"/>
            <w:hideMark/>
          </w:tcPr>
          <w:p w14:paraId="78BAEC7E" w14:textId="77777777" w:rsidR="00F02D24" w:rsidRPr="00F02D24" w:rsidRDefault="00F02D24" w:rsidP="00F02D24">
            <w:r w:rsidRPr="00F02D24">
              <w:t>Individual</w:t>
            </w:r>
          </w:p>
        </w:tc>
        <w:tc>
          <w:tcPr>
            <w:tcW w:w="0" w:type="auto"/>
            <w:vAlign w:val="center"/>
            <w:hideMark/>
          </w:tcPr>
          <w:p w14:paraId="360F91EA" w14:textId="77777777" w:rsidR="00F02D24" w:rsidRPr="00F02D24" w:rsidRDefault="00F02D24" w:rsidP="00F02D24">
            <w:r w:rsidRPr="00F02D24">
              <w:t>Task + Interview</w:t>
            </w:r>
          </w:p>
        </w:tc>
      </w:tr>
      <w:tr w:rsidR="00F02D24" w:rsidRPr="00F02D24" w14:paraId="40B26840" w14:textId="77777777">
        <w:trPr>
          <w:tblCellSpacing w:w="15" w:type="dxa"/>
        </w:trPr>
        <w:tc>
          <w:tcPr>
            <w:tcW w:w="0" w:type="auto"/>
            <w:vAlign w:val="center"/>
            <w:hideMark/>
          </w:tcPr>
          <w:p w14:paraId="34FC4F82" w14:textId="77777777" w:rsidR="00F02D24" w:rsidRPr="00F02D24" w:rsidRDefault="00F02D24" w:rsidP="00F02D24">
            <w:r w:rsidRPr="00F02D24">
              <w:t>Group Task</w:t>
            </w:r>
          </w:p>
        </w:tc>
        <w:tc>
          <w:tcPr>
            <w:tcW w:w="0" w:type="auto"/>
            <w:vAlign w:val="center"/>
            <w:hideMark/>
          </w:tcPr>
          <w:p w14:paraId="4E83049E" w14:textId="77777777" w:rsidR="00F02D24" w:rsidRPr="00F02D24" w:rsidRDefault="00F02D24" w:rsidP="00F02D24">
            <w:r w:rsidRPr="00F02D24">
              <w:t>Group</w:t>
            </w:r>
          </w:p>
        </w:tc>
        <w:tc>
          <w:tcPr>
            <w:tcW w:w="0" w:type="auto"/>
            <w:vAlign w:val="center"/>
            <w:hideMark/>
          </w:tcPr>
          <w:p w14:paraId="13550BCD" w14:textId="77777777" w:rsidR="00F02D24" w:rsidRPr="00F02D24" w:rsidRDefault="00F02D24" w:rsidP="00F02D24">
            <w:r w:rsidRPr="00F02D24">
              <w:t>Task</w:t>
            </w:r>
          </w:p>
        </w:tc>
      </w:tr>
      <w:tr w:rsidR="00F02D24" w:rsidRPr="00F02D24" w14:paraId="6C471ACC" w14:textId="77777777">
        <w:trPr>
          <w:tblCellSpacing w:w="15" w:type="dxa"/>
        </w:trPr>
        <w:tc>
          <w:tcPr>
            <w:tcW w:w="0" w:type="auto"/>
            <w:vAlign w:val="center"/>
            <w:hideMark/>
          </w:tcPr>
          <w:p w14:paraId="1756429C" w14:textId="77777777" w:rsidR="00F02D24" w:rsidRPr="00F02D24" w:rsidRDefault="00F02D24" w:rsidP="00F02D24">
            <w:r w:rsidRPr="00F02D24">
              <w:t>Group Task + Interview</w:t>
            </w:r>
          </w:p>
        </w:tc>
        <w:tc>
          <w:tcPr>
            <w:tcW w:w="0" w:type="auto"/>
            <w:vAlign w:val="center"/>
            <w:hideMark/>
          </w:tcPr>
          <w:p w14:paraId="6346089A" w14:textId="77777777" w:rsidR="00F02D24" w:rsidRPr="00F02D24" w:rsidRDefault="00F02D24" w:rsidP="00F02D24">
            <w:r w:rsidRPr="00F02D24">
              <w:t>Group</w:t>
            </w:r>
          </w:p>
        </w:tc>
        <w:tc>
          <w:tcPr>
            <w:tcW w:w="0" w:type="auto"/>
            <w:vAlign w:val="center"/>
            <w:hideMark/>
          </w:tcPr>
          <w:p w14:paraId="10C4E30D" w14:textId="77777777" w:rsidR="00F02D24" w:rsidRPr="00F02D24" w:rsidRDefault="00F02D24" w:rsidP="00F02D24">
            <w:r w:rsidRPr="00F02D24">
              <w:t>Task + Interview</w:t>
            </w:r>
          </w:p>
        </w:tc>
      </w:tr>
    </w:tbl>
    <w:p w14:paraId="7EDC0356" w14:textId="77777777" w:rsidR="00F02D24" w:rsidRDefault="00F02D24" w:rsidP="00F02D24">
      <w:r w:rsidRPr="00F02D24">
        <w:pict w14:anchorId="0B179684">
          <v:rect id="_x0000_i1434" style="width:0;height:1.5pt" o:hralign="center" o:hrstd="t" o:hr="t" fillcolor="#a0a0a0" stroked="f"/>
        </w:pict>
      </w:r>
    </w:p>
    <w:p w14:paraId="21257D43" w14:textId="77777777" w:rsidR="000B72A6" w:rsidRPr="000B72A6" w:rsidRDefault="000B72A6" w:rsidP="000B72A6">
      <w:r w:rsidRPr="000B72A6">
        <w:t xml:space="preserve">Yes. These are important additions, and I would incorporate them into the production document as </w:t>
      </w:r>
      <w:r w:rsidRPr="000B72A6">
        <w:rPr>
          <w:b/>
          <w:bCs/>
        </w:rPr>
        <w:t>two distinct mechanisms</w:t>
      </w:r>
      <w:r w:rsidRPr="000B72A6">
        <w:t>:</w:t>
      </w:r>
    </w:p>
    <w:p w14:paraId="364335BA" w14:textId="77777777" w:rsidR="000B72A6" w:rsidRPr="000B72A6" w:rsidRDefault="000B72A6" w:rsidP="000B72A6">
      <w:pPr>
        <w:numPr>
          <w:ilvl w:val="0"/>
          <w:numId w:val="52"/>
        </w:numPr>
      </w:pPr>
      <w:r w:rsidRPr="000B72A6">
        <w:rPr>
          <w:b/>
          <w:bCs/>
        </w:rPr>
        <w:t>Screening Round (Round 0)</w:t>
      </w:r>
      <w:r w:rsidRPr="000B72A6">
        <w:t xml:space="preserve"> — optional pre-selection screening, available only when applications &gt; 50.</w:t>
      </w:r>
    </w:p>
    <w:p w14:paraId="4B70F7DD" w14:textId="77777777" w:rsidR="000B72A6" w:rsidRPr="000B72A6" w:rsidRDefault="000B72A6" w:rsidP="000B72A6">
      <w:pPr>
        <w:numPr>
          <w:ilvl w:val="0"/>
          <w:numId w:val="52"/>
        </w:numPr>
      </w:pPr>
      <w:r w:rsidRPr="000B72A6">
        <w:rPr>
          <w:b/>
          <w:bCs/>
        </w:rPr>
        <w:t>Post-round Elimination</w:t>
      </w:r>
      <w:r w:rsidRPr="000B72A6">
        <w:t xml:space="preserve"> — after every scored round, the CCA may eliminate candidates, subject to the Senate-prescribed </w:t>
      </w:r>
      <w:r w:rsidRPr="000B72A6">
        <w:rPr>
          <w:b/>
          <w:bCs/>
        </w:rPr>
        <w:t>2.5× minimum applicant pool rule</w:t>
      </w:r>
      <w:r w:rsidRPr="000B72A6">
        <w:t>.</w:t>
      </w:r>
    </w:p>
    <w:p w14:paraId="47E1A437" w14:textId="77777777" w:rsidR="000B72A6" w:rsidRPr="000B72A6" w:rsidRDefault="000B72A6" w:rsidP="000B72A6">
      <w:r w:rsidRPr="000B72A6">
        <w:lastRenderedPageBreak/>
        <w:t xml:space="preserve">There is also one important implementation point: the </w:t>
      </w:r>
      <w:r w:rsidRPr="000B72A6">
        <w:rPr>
          <w:b/>
          <w:bCs/>
        </w:rPr>
        <w:t>2.5× rule should be configurable by Senate</w:t>
      </w:r>
      <w:r w:rsidRPr="000B72A6">
        <w:t>, rather than hard-coded, because Senate may later change the multiplier or disable the rule entirely.</w:t>
      </w:r>
    </w:p>
    <w:p w14:paraId="36659E09" w14:textId="77777777" w:rsidR="000B72A6" w:rsidRPr="000B72A6" w:rsidRDefault="000B72A6" w:rsidP="000B72A6">
      <w:pPr>
        <w:rPr>
          <w:b/>
          <w:bCs/>
        </w:rPr>
      </w:pPr>
      <w:r w:rsidRPr="000B72A6">
        <w:rPr>
          <w:b/>
          <w:bCs/>
        </w:rPr>
        <w:t>1. Applicant strength / elimination rule</w:t>
      </w:r>
    </w:p>
    <w:p w14:paraId="736C80C1" w14:textId="77777777" w:rsidR="000B72A6" w:rsidRPr="000B72A6" w:rsidRDefault="000B72A6" w:rsidP="000B72A6">
      <w:r w:rsidRPr="000B72A6">
        <w:t>Suppose:</w:t>
      </w:r>
    </w:p>
    <w:p w14:paraId="249462E0" w14:textId="77777777" w:rsidR="000B72A6" w:rsidRPr="000B72A6" w:rsidRDefault="000B72A6" w:rsidP="000B72A6">
      <w:pPr>
        <w:numPr>
          <w:ilvl w:val="0"/>
          <w:numId w:val="53"/>
        </w:numPr>
      </w:pPr>
      <w:r w:rsidRPr="000B72A6">
        <w:t xml:space="preserve">CCA constitutional strength = </w:t>
      </w:r>
      <w:r w:rsidRPr="000B72A6">
        <w:rPr>
          <w:b/>
          <w:bCs/>
        </w:rPr>
        <w:t>10</w:t>
      </w:r>
    </w:p>
    <w:p w14:paraId="6BA20177" w14:textId="77777777" w:rsidR="000B72A6" w:rsidRPr="000B72A6" w:rsidRDefault="000B72A6" w:rsidP="000B72A6">
      <w:pPr>
        <w:numPr>
          <w:ilvl w:val="0"/>
          <w:numId w:val="53"/>
        </w:numPr>
      </w:pPr>
      <w:r w:rsidRPr="000B72A6">
        <w:t xml:space="preserve">Senate multiplier = </w:t>
      </w:r>
      <w:r w:rsidRPr="000B72A6">
        <w:rPr>
          <w:b/>
          <w:bCs/>
        </w:rPr>
        <w:t>2.5×</w:t>
      </w:r>
    </w:p>
    <w:p w14:paraId="411F271E" w14:textId="77777777" w:rsidR="000B72A6" w:rsidRPr="000B72A6" w:rsidRDefault="000B72A6" w:rsidP="000B72A6">
      <w:pPr>
        <w:numPr>
          <w:ilvl w:val="0"/>
          <w:numId w:val="53"/>
        </w:numPr>
      </w:pPr>
      <w:r w:rsidRPr="000B72A6">
        <w:t>Minimum candidates required at every stage = 10 × 2.5 = 25</w:t>
      </w:r>
    </w:p>
    <w:p w14:paraId="632C9186" w14:textId="77777777" w:rsidR="000B72A6" w:rsidRPr="000B72A6" w:rsidRDefault="000B72A6" w:rsidP="000B72A6">
      <w:r w:rsidRPr="000B72A6">
        <w:t xml:space="preserve">After each completed round, the CCA sees candidates ranked by </w:t>
      </w:r>
      <w:r w:rsidRPr="000B72A6">
        <w:rPr>
          <w:b/>
          <w:bCs/>
        </w:rPr>
        <w:t>system-generated total performance for that round</w:t>
      </w:r>
      <w:r w:rsidRPr="000B72A6">
        <w:t xml:space="preserve"> and can eliminate candidates from the bottom.</w:t>
      </w:r>
    </w:p>
    <w:p w14:paraId="3FD7A389" w14:textId="77777777" w:rsidR="000B72A6" w:rsidRPr="000B72A6" w:rsidRDefault="000B72A6" w:rsidP="000B72A6">
      <w:r w:rsidRPr="000B72A6">
        <w:t>However:</w:t>
      </w:r>
    </w:p>
    <w:p w14:paraId="4EA9A126" w14:textId="77777777" w:rsidR="000B72A6" w:rsidRPr="000B72A6" w:rsidRDefault="000B72A6" w:rsidP="000B72A6">
      <w:r w:rsidRPr="000B72A6">
        <w:rPr>
          <w:b/>
          <w:bCs/>
        </w:rPr>
        <w:t>The system must not allow the CCA to eliminate candidates if doing so would reduce the remaining candidate pool below the Senate-prescribed minimum.</w:t>
      </w:r>
    </w:p>
    <w:p w14:paraId="5C981B99" w14:textId="77777777" w:rsidR="000B72A6" w:rsidRPr="000B72A6" w:rsidRDefault="000B72A6" w:rsidP="000B72A6">
      <w:r w:rsidRPr="000B72A6">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304"/>
        <w:gridCol w:w="1685"/>
        <w:gridCol w:w="1860"/>
        <w:gridCol w:w="3174"/>
      </w:tblGrid>
      <w:tr w:rsidR="000B72A6" w:rsidRPr="000B72A6" w14:paraId="49334154" w14:textId="77777777">
        <w:trPr>
          <w:tblHeader/>
          <w:tblCellSpacing w:w="15" w:type="dxa"/>
        </w:trPr>
        <w:tc>
          <w:tcPr>
            <w:tcW w:w="0" w:type="auto"/>
            <w:vAlign w:val="center"/>
            <w:hideMark/>
          </w:tcPr>
          <w:p w14:paraId="5267B2E5" w14:textId="77777777" w:rsidR="000B72A6" w:rsidRPr="000B72A6" w:rsidRDefault="000B72A6" w:rsidP="000B72A6">
            <w:pPr>
              <w:rPr>
                <w:b/>
                <w:bCs/>
              </w:rPr>
            </w:pPr>
            <w:r w:rsidRPr="000B72A6">
              <w:rPr>
                <w:b/>
                <w:bCs/>
              </w:rPr>
              <w:t>Before Round</w:t>
            </w:r>
          </w:p>
        </w:tc>
        <w:tc>
          <w:tcPr>
            <w:tcW w:w="0" w:type="auto"/>
            <w:vAlign w:val="center"/>
            <w:hideMark/>
          </w:tcPr>
          <w:p w14:paraId="6F46CDC3" w14:textId="77777777" w:rsidR="000B72A6" w:rsidRPr="000B72A6" w:rsidRDefault="000B72A6" w:rsidP="000B72A6">
            <w:pPr>
              <w:rPr>
                <w:b/>
                <w:bCs/>
              </w:rPr>
            </w:pPr>
            <w:r w:rsidRPr="000B72A6">
              <w:rPr>
                <w:b/>
                <w:bCs/>
              </w:rPr>
              <w:t>CCA Strength</w:t>
            </w:r>
          </w:p>
        </w:tc>
        <w:tc>
          <w:tcPr>
            <w:tcW w:w="0" w:type="auto"/>
            <w:vAlign w:val="center"/>
            <w:hideMark/>
          </w:tcPr>
          <w:p w14:paraId="0A509220" w14:textId="77777777" w:rsidR="000B72A6" w:rsidRPr="000B72A6" w:rsidRDefault="000B72A6" w:rsidP="000B72A6">
            <w:pPr>
              <w:rPr>
                <w:b/>
                <w:bCs/>
              </w:rPr>
            </w:pPr>
            <w:r w:rsidRPr="000B72A6">
              <w:rPr>
                <w:b/>
                <w:bCs/>
              </w:rPr>
              <w:t>Senate Multiplier</w:t>
            </w:r>
          </w:p>
        </w:tc>
        <w:tc>
          <w:tcPr>
            <w:tcW w:w="0" w:type="auto"/>
            <w:vAlign w:val="center"/>
            <w:hideMark/>
          </w:tcPr>
          <w:p w14:paraId="500298D6" w14:textId="77777777" w:rsidR="000B72A6" w:rsidRPr="000B72A6" w:rsidRDefault="000B72A6" w:rsidP="000B72A6">
            <w:pPr>
              <w:rPr>
                <w:b/>
                <w:bCs/>
              </w:rPr>
            </w:pPr>
            <w:r w:rsidRPr="000B72A6">
              <w:rPr>
                <w:b/>
                <w:bCs/>
              </w:rPr>
              <w:t>Minimum Required</w:t>
            </w:r>
          </w:p>
        </w:tc>
        <w:tc>
          <w:tcPr>
            <w:tcW w:w="0" w:type="auto"/>
            <w:vAlign w:val="center"/>
            <w:hideMark/>
          </w:tcPr>
          <w:p w14:paraId="0EAE20F6" w14:textId="77777777" w:rsidR="000B72A6" w:rsidRPr="000B72A6" w:rsidRDefault="000B72A6" w:rsidP="000B72A6">
            <w:pPr>
              <w:rPr>
                <w:b/>
                <w:bCs/>
              </w:rPr>
            </w:pPr>
            <w:r w:rsidRPr="000B72A6">
              <w:rPr>
                <w:b/>
                <w:bCs/>
              </w:rPr>
              <w:t>CCA Can Retain</w:t>
            </w:r>
          </w:p>
        </w:tc>
      </w:tr>
      <w:tr w:rsidR="000B72A6" w:rsidRPr="000B72A6" w14:paraId="2F924F44" w14:textId="77777777">
        <w:trPr>
          <w:tblCellSpacing w:w="15" w:type="dxa"/>
        </w:trPr>
        <w:tc>
          <w:tcPr>
            <w:tcW w:w="0" w:type="auto"/>
            <w:vAlign w:val="center"/>
            <w:hideMark/>
          </w:tcPr>
          <w:p w14:paraId="4E5E03B0" w14:textId="77777777" w:rsidR="000B72A6" w:rsidRPr="000B72A6" w:rsidRDefault="000B72A6" w:rsidP="000B72A6">
            <w:r w:rsidRPr="000B72A6">
              <w:t>100</w:t>
            </w:r>
          </w:p>
        </w:tc>
        <w:tc>
          <w:tcPr>
            <w:tcW w:w="0" w:type="auto"/>
            <w:vAlign w:val="center"/>
            <w:hideMark/>
          </w:tcPr>
          <w:p w14:paraId="07C05E6B" w14:textId="77777777" w:rsidR="000B72A6" w:rsidRPr="000B72A6" w:rsidRDefault="000B72A6" w:rsidP="000B72A6">
            <w:r w:rsidRPr="000B72A6">
              <w:t>10</w:t>
            </w:r>
          </w:p>
        </w:tc>
        <w:tc>
          <w:tcPr>
            <w:tcW w:w="0" w:type="auto"/>
            <w:vAlign w:val="center"/>
            <w:hideMark/>
          </w:tcPr>
          <w:p w14:paraId="79F2DC6D" w14:textId="77777777" w:rsidR="000B72A6" w:rsidRPr="000B72A6" w:rsidRDefault="000B72A6" w:rsidP="000B72A6">
            <w:r w:rsidRPr="000B72A6">
              <w:t>2.5×</w:t>
            </w:r>
          </w:p>
        </w:tc>
        <w:tc>
          <w:tcPr>
            <w:tcW w:w="0" w:type="auto"/>
            <w:vAlign w:val="center"/>
            <w:hideMark/>
          </w:tcPr>
          <w:p w14:paraId="74FF2C38" w14:textId="77777777" w:rsidR="000B72A6" w:rsidRPr="000B72A6" w:rsidRDefault="000B72A6" w:rsidP="000B72A6">
            <w:r w:rsidRPr="000B72A6">
              <w:t>25</w:t>
            </w:r>
          </w:p>
        </w:tc>
        <w:tc>
          <w:tcPr>
            <w:tcW w:w="0" w:type="auto"/>
            <w:vAlign w:val="center"/>
            <w:hideMark/>
          </w:tcPr>
          <w:p w14:paraId="7C504C76" w14:textId="77777777" w:rsidR="000B72A6" w:rsidRPr="000B72A6" w:rsidRDefault="000B72A6" w:rsidP="000B72A6">
            <w:r w:rsidRPr="000B72A6">
              <w:t>25 or more</w:t>
            </w:r>
          </w:p>
        </w:tc>
      </w:tr>
      <w:tr w:rsidR="000B72A6" w:rsidRPr="000B72A6" w14:paraId="3B65488F" w14:textId="77777777">
        <w:trPr>
          <w:tblCellSpacing w:w="15" w:type="dxa"/>
        </w:trPr>
        <w:tc>
          <w:tcPr>
            <w:tcW w:w="0" w:type="auto"/>
            <w:vAlign w:val="center"/>
            <w:hideMark/>
          </w:tcPr>
          <w:p w14:paraId="1AF7BC0C" w14:textId="77777777" w:rsidR="000B72A6" w:rsidRPr="000B72A6" w:rsidRDefault="000B72A6" w:rsidP="000B72A6">
            <w:r w:rsidRPr="000B72A6">
              <w:t>60</w:t>
            </w:r>
          </w:p>
        </w:tc>
        <w:tc>
          <w:tcPr>
            <w:tcW w:w="0" w:type="auto"/>
            <w:vAlign w:val="center"/>
            <w:hideMark/>
          </w:tcPr>
          <w:p w14:paraId="2CF5D1C2" w14:textId="77777777" w:rsidR="000B72A6" w:rsidRPr="000B72A6" w:rsidRDefault="000B72A6" w:rsidP="000B72A6">
            <w:r w:rsidRPr="000B72A6">
              <w:t>10</w:t>
            </w:r>
          </w:p>
        </w:tc>
        <w:tc>
          <w:tcPr>
            <w:tcW w:w="0" w:type="auto"/>
            <w:vAlign w:val="center"/>
            <w:hideMark/>
          </w:tcPr>
          <w:p w14:paraId="6D7CB832" w14:textId="77777777" w:rsidR="000B72A6" w:rsidRPr="000B72A6" w:rsidRDefault="000B72A6" w:rsidP="000B72A6">
            <w:r w:rsidRPr="000B72A6">
              <w:t>2.5×</w:t>
            </w:r>
          </w:p>
        </w:tc>
        <w:tc>
          <w:tcPr>
            <w:tcW w:w="0" w:type="auto"/>
            <w:vAlign w:val="center"/>
            <w:hideMark/>
          </w:tcPr>
          <w:p w14:paraId="64B34342" w14:textId="77777777" w:rsidR="000B72A6" w:rsidRPr="000B72A6" w:rsidRDefault="000B72A6" w:rsidP="000B72A6">
            <w:r w:rsidRPr="000B72A6">
              <w:t>25</w:t>
            </w:r>
          </w:p>
        </w:tc>
        <w:tc>
          <w:tcPr>
            <w:tcW w:w="0" w:type="auto"/>
            <w:vAlign w:val="center"/>
            <w:hideMark/>
          </w:tcPr>
          <w:p w14:paraId="4C2826CC" w14:textId="77777777" w:rsidR="000B72A6" w:rsidRPr="000B72A6" w:rsidRDefault="000B72A6" w:rsidP="000B72A6">
            <w:r w:rsidRPr="000B72A6">
              <w:t>25 or more</w:t>
            </w:r>
          </w:p>
        </w:tc>
      </w:tr>
      <w:tr w:rsidR="000B72A6" w:rsidRPr="000B72A6" w14:paraId="37D87F19" w14:textId="77777777">
        <w:trPr>
          <w:tblCellSpacing w:w="15" w:type="dxa"/>
        </w:trPr>
        <w:tc>
          <w:tcPr>
            <w:tcW w:w="0" w:type="auto"/>
            <w:vAlign w:val="center"/>
            <w:hideMark/>
          </w:tcPr>
          <w:p w14:paraId="379D77BB" w14:textId="77777777" w:rsidR="000B72A6" w:rsidRPr="000B72A6" w:rsidRDefault="000B72A6" w:rsidP="000B72A6">
            <w:r w:rsidRPr="000B72A6">
              <w:t>30</w:t>
            </w:r>
          </w:p>
        </w:tc>
        <w:tc>
          <w:tcPr>
            <w:tcW w:w="0" w:type="auto"/>
            <w:vAlign w:val="center"/>
            <w:hideMark/>
          </w:tcPr>
          <w:p w14:paraId="2F071C59" w14:textId="77777777" w:rsidR="000B72A6" w:rsidRPr="000B72A6" w:rsidRDefault="000B72A6" w:rsidP="000B72A6">
            <w:r w:rsidRPr="000B72A6">
              <w:t>10</w:t>
            </w:r>
          </w:p>
        </w:tc>
        <w:tc>
          <w:tcPr>
            <w:tcW w:w="0" w:type="auto"/>
            <w:vAlign w:val="center"/>
            <w:hideMark/>
          </w:tcPr>
          <w:p w14:paraId="3ED74CE3" w14:textId="77777777" w:rsidR="000B72A6" w:rsidRPr="000B72A6" w:rsidRDefault="000B72A6" w:rsidP="000B72A6">
            <w:r w:rsidRPr="000B72A6">
              <w:t>2.5×</w:t>
            </w:r>
          </w:p>
        </w:tc>
        <w:tc>
          <w:tcPr>
            <w:tcW w:w="0" w:type="auto"/>
            <w:vAlign w:val="center"/>
            <w:hideMark/>
          </w:tcPr>
          <w:p w14:paraId="64AD7009" w14:textId="77777777" w:rsidR="000B72A6" w:rsidRPr="000B72A6" w:rsidRDefault="000B72A6" w:rsidP="000B72A6">
            <w:r w:rsidRPr="000B72A6">
              <w:t>25</w:t>
            </w:r>
          </w:p>
        </w:tc>
        <w:tc>
          <w:tcPr>
            <w:tcW w:w="0" w:type="auto"/>
            <w:vAlign w:val="center"/>
            <w:hideMark/>
          </w:tcPr>
          <w:p w14:paraId="6CB005B9" w14:textId="77777777" w:rsidR="000B72A6" w:rsidRPr="000B72A6" w:rsidRDefault="000B72A6" w:rsidP="000B72A6">
            <w:r w:rsidRPr="000B72A6">
              <w:t>25 or more</w:t>
            </w:r>
          </w:p>
        </w:tc>
      </w:tr>
      <w:tr w:rsidR="000B72A6" w:rsidRPr="000B72A6" w14:paraId="0BBD852E" w14:textId="77777777">
        <w:trPr>
          <w:tblCellSpacing w:w="15" w:type="dxa"/>
        </w:trPr>
        <w:tc>
          <w:tcPr>
            <w:tcW w:w="0" w:type="auto"/>
            <w:vAlign w:val="center"/>
            <w:hideMark/>
          </w:tcPr>
          <w:p w14:paraId="0790A359" w14:textId="77777777" w:rsidR="000B72A6" w:rsidRPr="000B72A6" w:rsidRDefault="000B72A6" w:rsidP="000B72A6">
            <w:r w:rsidRPr="000B72A6">
              <w:t>25</w:t>
            </w:r>
          </w:p>
        </w:tc>
        <w:tc>
          <w:tcPr>
            <w:tcW w:w="0" w:type="auto"/>
            <w:vAlign w:val="center"/>
            <w:hideMark/>
          </w:tcPr>
          <w:p w14:paraId="52D748D3" w14:textId="77777777" w:rsidR="000B72A6" w:rsidRPr="000B72A6" w:rsidRDefault="000B72A6" w:rsidP="000B72A6">
            <w:r w:rsidRPr="000B72A6">
              <w:t>10</w:t>
            </w:r>
          </w:p>
        </w:tc>
        <w:tc>
          <w:tcPr>
            <w:tcW w:w="0" w:type="auto"/>
            <w:vAlign w:val="center"/>
            <w:hideMark/>
          </w:tcPr>
          <w:p w14:paraId="2811A909" w14:textId="77777777" w:rsidR="000B72A6" w:rsidRPr="000B72A6" w:rsidRDefault="000B72A6" w:rsidP="000B72A6">
            <w:r w:rsidRPr="000B72A6">
              <w:t>2.5×</w:t>
            </w:r>
          </w:p>
        </w:tc>
        <w:tc>
          <w:tcPr>
            <w:tcW w:w="0" w:type="auto"/>
            <w:vAlign w:val="center"/>
            <w:hideMark/>
          </w:tcPr>
          <w:p w14:paraId="488E84B4" w14:textId="77777777" w:rsidR="000B72A6" w:rsidRPr="000B72A6" w:rsidRDefault="000B72A6" w:rsidP="000B72A6">
            <w:r w:rsidRPr="000B72A6">
              <w:t>25</w:t>
            </w:r>
          </w:p>
        </w:tc>
        <w:tc>
          <w:tcPr>
            <w:tcW w:w="0" w:type="auto"/>
            <w:vAlign w:val="center"/>
            <w:hideMark/>
          </w:tcPr>
          <w:p w14:paraId="1E85BD57" w14:textId="77777777" w:rsidR="000B72A6" w:rsidRPr="000B72A6" w:rsidRDefault="000B72A6" w:rsidP="000B72A6">
            <w:r w:rsidRPr="000B72A6">
              <w:rPr>
                <w:b/>
                <w:bCs/>
              </w:rPr>
              <w:t>Cannot eliminate anyone</w:t>
            </w:r>
          </w:p>
        </w:tc>
      </w:tr>
      <w:tr w:rsidR="000B72A6" w:rsidRPr="000B72A6" w14:paraId="67E4E534" w14:textId="77777777">
        <w:trPr>
          <w:tblCellSpacing w:w="15" w:type="dxa"/>
        </w:trPr>
        <w:tc>
          <w:tcPr>
            <w:tcW w:w="0" w:type="auto"/>
            <w:vAlign w:val="center"/>
            <w:hideMark/>
          </w:tcPr>
          <w:p w14:paraId="00AAEFA2" w14:textId="77777777" w:rsidR="000B72A6" w:rsidRPr="000B72A6" w:rsidRDefault="000B72A6" w:rsidP="000B72A6">
            <w:r w:rsidRPr="000B72A6">
              <w:t>20</w:t>
            </w:r>
          </w:p>
        </w:tc>
        <w:tc>
          <w:tcPr>
            <w:tcW w:w="0" w:type="auto"/>
            <w:vAlign w:val="center"/>
            <w:hideMark/>
          </w:tcPr>
          <w:p w14:paraId="38B7DCFD" w14:textId="77777777" w:rsidR="000B72A6" w:rsidRPr="000B72A6" w:rsidRDefault="000B72A6" w:rsidP="000B72A6">
            <w:r w:rsidRPr="000B72A6">
              <w:t>10</w:t>
            </w:r>
          </w:p>
        </w:tc>
        <w:tc>
          <w:tcPr>
            <w:tcW w:w="0" w:type="auto"/>
            <w:vAlign w:val="center"/>
            <w:hideMark/>
          </w:tcPr>
          <w:p w14:paraId="00A5A62A" w14:textId="77777777" w:rsidR="000B72A6" w:rsidRPr="000B72A6" w:rsidRDefault="000B72A6" w:rsidP="000B72A6">
            <w:r w:rsidRPr="000B72A6">
              <w:t>2.5×</w:t>
            </w:r>
          </w:p>
        </w:tc>
        <w:tc>
          <w:tcPr>
            <w:tcW w:w="0" w:type="auto"/>
            <w:vAlign w:val="center"/>
            <w:hideMark/>
          </w:tcPr>
          <w:p w14:paraId="6DE44670" w14:textId="77777777" w:rsidR="000B72A6" w:rsidRPr="000B72A6" w:rsidRDefault="000B72A6" w:rsidP="000B72A6">
            <w:r w:rsidRPr="000B72A6">
              <w:t>25</w:t>
            </w:r>
          </w:p>
        </w:tc>
        <w:tc>
          <w:tcPr>
            <w:tcW w:w="0" w:type="auto"/>
            <w:vAlign w:val="center"/>
            <w:hideMark/>
          </w:tcPr>
          <w:p w14:paraId="696F24D5" w14:textId="77777777" w:rsidR="000B72A6" w:rsidRPr="000B72A6" w:rsidRDefault="000B72A6" w:rsidP="000B72A6">
            <w:r w:rsidRPr="000B72A6">
              <w:rPr>
                <w:b/>
                <w:bCs/>
              </w:rPr>
              <w:t>Process should not reach this state</w:t>
            </w:r>
          </w:p>
        </w:tc>
      </w:tr>
    </w:tbl>
    <w:p w14:paraId="5339F653" w14:textId="77777777" w:rsidR="000B72A6" w:rsidRPr="000B72A6" w:rsidRDefault="000B72A6" w:rsidP="000B72A6">
      <w:r w:rsidRPr="000B72A6">
        <w:t>The system should calculate:</w:t>
      </w:r>
    </w:p>
    <w:p w14:paraId="71ABA059" w14:textId="77777777" w:rsidR="000B72A6" w:rsidRPr="000B72A6" w:rsidRDefault="000B72A6" w:rsidP="000B72A6">
      <w:r w:rsidRPr="000B72A6">
        <w:rPr>
          <w:b/>
          <w:bCs/>
        </w:rPr>
        <w:t>Minimum Candidates Required = CCA Constitutional Strength × Senate Multiplier</w:t>
      </w:r>
    </w:p>
    <w:p w14:paraId="60335A23" w14:textId="77777777" w:rsidR="000B72A6" w:rsidRPr="000B72A6" w:rsidRDefault="000B72A6" w:rsidP="000B72A6">
      <w:r w:rsidRPr="000B72A6">
        <w:t>and display it prominently to the CCA.</w:t>
      </w:r>
    </w:p>
    <w:p w14:paraId="2D15C875" w14:textId="77777777" w:rsidR="000B72A6" w:rsidRPr="000B72A6" w:rsidRDefault="000B72A6" w:rsidP="000B72A6">
      <w:r w:rsidRPr="000B72A6">
        <w:t xml:space="preserve">If Senate changes the multiplier to, say, </w:t>
      </w:r>
      <w:r w:rsidRPr="000B72A6">
        <w:rPr>
          <w:b/>
          <w:bCs/>
        </w:rPr>
        <w:t>2×</w:t>
      </w:r>
      <w:r w:rsidRPr="000B72A6">
        <w:t>, the system automatically recalculates the threshold.</w:t>
      </w:r>
    </w:p>
    <w:p w14:paraId="37B7FEE1" w14:textId="77777777" w:rsidR="000B72A6" w:rsidRPr="000B72A6" w:rsidRDefault="000B72A6" w:rsidP="000B72A6">
      <w:r w:rsidRPr="000B72A6">
        <w:t>If Senate disables the rule:</w:t>
      </w:r>
    </w:p>
    <w:p w14:paraId="28B9D76E" w14:textId="77777777" w:rsidR="000B72A6" w:rsidRPr="000B72A6" w:rsidRDefault="000B72A6" w:rsidP="000B72A6">
      <w:r w:rsidRPr="000B72A6">
        <w:rPr>
          <w:b/>
          <w:bCs/>
        </w:rPr>
        <w:lastRenderedPageBreak/>
        <w:t>Minimum Candidate Multiplier = OFF</w:t>
      </w:r>
    </w:p>
    <w:p w14:paraId="7C8A5AB1" w14:textId="77777777" w:rsidR="000B72A6" w:rsidRPr="000B72A6" w:rsidRDefault="000B72A6" w:rsidP="000B72A6">
      <w:r w:rsidRPr="000B72A6">
        <w:t>and no minimum-pool restriction is applied.</w:t>
      </w:r>
    </w:p>
    <w:p w14:paraId="62C6404B" w14:textId="77777777" w:rsidR="000B72A6" w:rsidRPr="000B72A6" w:rsidRDefault="000B72A6" w:rsidP="000B72A6">
      <w:pPr>
        <w:rPr>
          <w:b/>
          <w:bCs/>
        </w:rPr>
      </w:pPr>
      <w:r w:rsidRPr="000B72A6">
        <w:rPr>
          <w:b/>
          <w:bCs/>
        </w:rPr>
        <w:t>2. Elimination should happen only after the complete round evaluation</w:t>
      </w:r>
    </w:p>
    <w:p w14:paraId="6A9D7128" w14:textId="77777777" w:rsidR="000B72A6" w:rsidRPr="000B72A6" w:rsidRDefault="000B72A6" w:rsidP="000B72A6">
      <w:r w:rsidRPr="000B72A6">
        <w:t>The workflow should therefore be:</w:t>
      </w:r>
    </w:p>
    <w:p w14:paraId="350B0BA9" w14:textId="77777777" w:rsidR="000B72A6" w:rsidRPr="000B72A6" w:rsidRDefault="000B72A6" w:rsidP="000B72A6">
      <w:r w:rsidRPr="000B72A6">
        <w:rPr>
          <w:b/>
          <w:bCs/>
        </w:rPr>
        <w:t>Round Conducted → All Candidates Evaluated → Round Evaluation Locked → System Generates Ranking → CCA Selects Number to Eliminate → System Validates Minimum Pool → Elimination Confirmed → Next Round Opens</w:t>
      </w:r>
    </w:p>
    <w:p w14:paraId="03CB1D1A" w14:textId="77777777" w:rsidR="000B72A6" w:rsidRPr="000B72A6" w:rsidRDefault="000B72A6" w:rsidP="000B72A6">
      <w:r w:rsidRPr="000B72A6">
        <w:t xml:space="preserve">Importantly, </w:t>
      </w:r>
      <w:r w:rsidRPr="000B72A6">
        <w:rPr>
          <w:b/>
          <w:bCs/>
        </w:rPr>
        <w:t>CCA should not be able to manually select arbitrary students for elimination</w:t>
      </w:r>
      <w:r w:rsidRPr="000B72A6">
        <w:t>.</w:t>
      </w:r>
    </w:p>
    <w:p w14:paraId="22282598" w14:textId="77777777" w:rsidR="000B72A6" w:rsidRPr="000B72A6" w:rsidRDefault="000B72A6" w:rsidP="000B72A6">
      <w:r w:rsidRPr="000B72A6">
        <w:t xml:space="preserve">The system should determine the ranking based on the locked marks, and elimination should proceed </w:t>
      </w:r>
      <w:r w:rsidRPr="000B72A6">
        <w:rPr>
          <w:b/>
          <w:bCs/>
        </w:rPr>
        <w:t>from the bottom-most performers upward</w:t>
      </w:r>
      <w:r w:rsidRPr="000B72A6">
        <w:t>.</w:t>
      </w:r>
    </w:p>
    <w:p w14:paraId="79370611" w14:textId="77777777" w:rsidR="000B72A6" w:rsidRPr="000B72A6" w:rsidRDefault="000B72A6" w:rsidP="000B72A6">
      <w:r w:rsidRPr="000B72A6">
        <w:t>This prevents a CCA from saying, for example:</w:t>
      </w:r>
    </w:p>
    <w:p w14:paraId="4EF0AFD0" w14:textId="77777777" w:rsidR="000B72A6" w:rsidRPr="000B72A6" w:rsidRDefault="000B72A6" w:rsidP="000B72A6">
      <w:r w:rsidRPr="000B72A6">
        <w:t xml:space="preserve">"We want to eliminate Student </w:t>
      </w:r>
      <w:proofErr w:type="spellStart"/>
      <w:r w:rsidRPr="000B72A6">
        <w:t>A</w:t>
      </w:r>
      <w:proofErr w:type="spellEnd"/>
      <w:r w:rsidRPr="000B72A6">
        <w:t xml:space="preserve"> even though Student A scored higher than Student B."</w:t>
      </w:r>
    </w:p>
    <w:p w14:paraId="02959F4D" w14:textId="77777777" w:rsidR="000B72A6" w:rsidRPr="000B72A6" w:rsidRDefault="000B72A6" w:rsidP="000B72A6">
      <w:r w:rsidRPr="000B72A6">
        <w:t>The interface could say:</w:t>
      </w:r>
    </w:p>
    <w:p w14:paraId="410CED31" w14:textId="77777777" w:rsidR="000B72A6" w:rsidRPr="000B72A6" w:rsidRDefault="000B72A6" w:rsidP="000B72A6">
      <w:r w:rsidRPr="000B72A6">
        <w:rPr>
          <w:b/>
          <w:bCs/>
        </w:rPr>
        <w:t>Candidates eligible for elimination are automatically identified from the bottom of the round ranking.</w:t>
      </w:r>
    </w:p>
    <w:p w14:paraId="27F44EB1" w14:textId="77777777" w:rsidR="000B72A6" w:rsidRPr="000B72A6" w:rsidRDefault="000B72A6" w:rsidP="000B72A6">
      <w:r w:rsidRPr="000B72A6">
        <w:t xml:space="preserve">The CCA then specifies </w:t>
      </w:r>
      <w:r w:rsidRPr="000B72A6">
        <w:rPr>
          <w:b/>
          <w:bCs/>
        </w:rPr>
        <w:t>how many candidates to eliminate</w:t>
      </w:r>
      <w:r w:rsidRPr="000B72A6">
        <w:t>, subject to the threshold.</w:t>
      </w:r>
    </w:p>
    <w:p w14:paraId="627B9744" w14:textId="77777777" w:rsidR="000B72A6" w:rsidRPr="000B72A6" w:rsidRDefault="000B72A6" w:rsidP="000B72A6">
      <w:r w:rsidRPr="000B72A6">
        <w:pict w14:anchorId="6507EC55">
          <v:rect id="_x0000_i1743" style="width:0;height:1.5pt" o:hralign="center" o:hrstd="t" o:hr="t" fillcolor="#a0a0a0" stroked="f"/>
        </w:pict>
      </w:r>
    </w:p>
    <w:p w14:paraId="3A670A08" w14:textId="77777777" w:rsidR="000B72A6" w:rsidRPr="000B72A6" w:rsidRDefault="000B72A6" w:rsidP="000B72A6">
      <w:pPr>
        <w:rPr>
          <w:b/>
          <w:bCs/>
        </w:rPr>
      </w:pPr>
      <w:r w:rsidRPr="000B72A6">
        <w:rPr>
          <w:b/>
          <w:bCs/>
        </w:rPr>
        <w:t>3. New Round Type: Screening Round / Round 0</w:t>
      </w:r>
    </w:p>
    <w:p w14:paraId="1DF8B830" w14:textId="77777777" w:rsidR="000B72A6" w:rsidRPr="000B72A6" w:rsidRDefault="000B72A6" w:rsidP="000B72A6">
      <w:r w:rsidRPr="000B72A6">
        <w:t>This should be treated as fundamentally different from the four regular rounds.</w:t>
      </w:r>
    </w:p>
    <w:p w14:paraId="69BED6C3" w14:textId="77777777" w:rsidR="000B72A6" w:rsidRPr="000B72A6" w:rsidRDefault="000B72A6" w:rsidP="000B72A6">
      <w:pPr>
        <w:rPr>
          <w:b/>
          <w:bCs/>
        </w:rPr>
      </w:pPr>
      <w:r w:rsidRPr="000B72A6">
        <w:rPr>
          <w:b/>
          <w:bCs/>
        </w:rPr>
        <w:t>Eligibility</w:t>
      </w:r>
    </w:p>
    <w:p w14:paraId="5941E210" w14:textId="77777777" w:rsidR="000B72A6" w:rsidRPr="000B72A6" w:rsidRDefault="000B72A6" w:rsidP="000B72A6">
      <w:r w:rsidRPr="000B72A6">
        <w:t xml:space="preserve">The </w:t>
      </w:r>
      <w:r w:rsidRPr="000B72A6">
        <w:rPr>
          <w:b/>
          <w:bCs/>
        </w:rPr>
        <w:t>Screening Round option appears only when applications received &gt; 50</w:t>
      </w:r>
      <w:r w:rsidRPr="000B72A6">
        <w:t>.</w:t>
      </w:r>
    </w:p>
    <w:p w14:paraId="4F8A56E1" w14:textId="77777777" w:rsidR="000B72A6" w:rsidRPr="000B72A6" w:rsidRDefault="000B72A6" w:rsidP="000B72A6">
      <w:r w:rsidRPr="000B72A6">
        <w:t>For example:</w:t>
      </w:r>
    </w:p>
    <w:p w14:paraId="0933D221" w14:textId="77777777" w:rsidR="000B72A6" w:rsidRPr="000B72A6" w:rsidRDefault="000B72A6" w:rsidP="000B72A6">
      <w:pPr>
        <w:numPr>
          <w:ilvl w:val="0"/>
          <w:numId w:val="54"/>
        </w:numPr>
      </w:pPr>
      <w:r w:rsidRPr="000B72A6">
        <w:t xml:space="preserve">48 applications → Screening Round option </w:t>
      </w:r>
      <w:r w:rsidRPr="000B72A6">
        <w:rPr>
          <w:b/>
          <w:bCs/>
        </w:rPr>
        <w:t>not available</w:t>
      </w:r>
    </w:p>
    <w:p w14:paraId="2410EE0B" w14:textId="77777777" w:rsidR="000B72A6" w:rsidRPr="000B72A6" w:rsidRDefault="000B72A6" w:rsidP="000B72A6">
      <w:pPr>
        <w:numPr>
          <w:ilvl w:val="0"/>
          <w:numId w:val="54"/>
        </w:numPr>
      </w:pPr>
      <w:r w:rsidRPr="000B72A6">
        <w:t xml:space="preserve">50 applications → Screening Round option </w:t>
      </w:r>
      <w:r w:rsidRPr="000B72A6">
        <w:rPr>
          <w:b/>
          <w:bCs/>
        </w:rPr>
        <w:t>not available</w:t>
      </w:r>
    </w:p>
    <w:p w14:paraId="3888DC5C" w14:textId="77777777" w:rsidR="000B72A6" w:rsidRPr="000B72A6" w:rsidRDefault="000B72A6" w:rsidP="000B72A6">
      <w:pPr>
        <w:numPr>
          <w:ilvl w:val="0"/>
          <w:numId w:val="54"/>
        </w:numPr>
      </w:pPr>
      <w:r w:rsidRPr="000B72A6">
        <w:t xml:space="preserve">51 applications → Screening Round option </w:t>
      </w:r>
      <w:r w:rsidRPr="000B72A6">
        <w:rPr>
          <w:b/>
          <w:bCs/>
        </w:rPr>
        <w:t>available</w:t>
      </w:r>
    </w:p>
    <w:p w14:paraId="757A9062" w14:textId="77777777" w:rsidR="000B72A6" w:rsidRPr="000B72A6" w:rsidRDefault="000B72A6" w:rsidP="000B72A6">
      <w:r w:rsidRPr="000B72A6">
        <w:t>The system should automatically enable the option once the application count crosses 50.</w:t>
      </w:r>
    </w:p>
    <w:p w14:paraId="7A01ED12" w14:textId="77777777" w:rsidR="000B72A6" w:rsidRPr="000B72A6" w:rsidRDefault="000B72A6" w:rsidP="000B72A6">
      <w:pPr>
        <w:rPr>
          <w:b/>
          <w:bCs/>
        </w:rPr>
      </w:pPr>
      <w:r w:rsidRPr="000B72A6">
        <w:rPr>
          <w:b/>
          <w:bCs/>
        </w:rPr>
        <w:t>Screening Round configuration</w:t>
      </w:r>
    </w:p>
    <w:p w14:paraId="36F0B3EA" w14:textId="77777777" w:rsidR="000B72A6" w:rsidRPr="000B72A6" w:rsidRDefault="000B72A6" w:rsidP="000B72A6">
      <w:r w:rsidRPr="000B72A6">
        <w:lastRenderedPageBreak/>
        <w:t>The CCA can choose:</w:t>
      </w:r>
    </w:p>
    <w:p w14:paraId="4B32F2E5" w14:textId="77777777" w:rsidR="000B72A6" w:rsidRPr="000B72A6" w:rsidRDefault="000B72A6" w:rsidP="000B72A6">
      <w:r w:rsidRPr="000B72A6">
        <w:rPr>
          <w:b/>
          <w:bCs/>
        </w:rPr>
        <w:t>Screening Round</w:t>
      </w:r>
    </w:p>
    <w:p w14:paraId="7C9D21B1" w14:textId="77777777" w:rsidR="000B72A6" w:rsidRPr="000B72A6" w:rsidRDefault="000B72A6" w:rsidP="000B72A6">
      <w:pPr>
        <w:numPr>
          <w:ilvl w:val="0"/>
          <w:numId w:val="55"/>
        </w:numPr>
      </w:pPr>
      <w:r w:rsidRPr="000B72A6">
        <w:t>Task Only</w:t>
      </w:r>
    </w:p>
    <w:p w14:paraId="33226FB9" w14:textId="77777777" w:rsidR="000B72A6" w:rsidRPr="000B72A6" w:rsidRDefault="000B72A6" w:rsidP="000B72A6">
      <w:pPr>
        <w:numPr>
          <w:ilvl w:val="0"/>
          <w:numId w:val="55"/>
        </w:numPr>
      </w:pPr>
      <w:r w:rsidRPr="000B72A6">
        <w:t>Interview Only</w:t>
      </w:r>
    </w:p>
    <w:p w14:paraId="4B24DFC0" w14:textId="77777777" w:rsidR="000B72A6" w:rsidRPr="000B72A6" w:rsidRDefault="000B72A6" w:rsidP="000B72A6">
      <w:r w:rsidRPr="000B72A6">
        <w:t xml:space="preserve">There are </w:t>
      </w:r>
      <w:r w:rsidRPr="000B72A6">
        <w:rPr>
          <w:b/>
          <w:bCs/>
        </w:rPr>
        <w:t>no marks</w:t>
      </w:r>
      <w:r w:rsidRPr="000B72A6">
        <w:t xml:space="preserve"> in this round.</w:t>
      </w:r>
    </w:p>
    <w:p w14:paraId="60A8B6E5" w14:textId="77777777" w:rsidR="000B72A6" w:rsidRPr="000B72A6" w:rsidRDefault="000B72A6" w:rsidP="000B72A6">
      <w:r w:rsidRPr="000B72A6">
        <w:t>Instead, evaluation is binary:</w:t>
      </w:r>
    </w:p>
    <w:p w14:paraId="437D497B" w14:textId="77777777" w:rsidR="000B72A6" w:rsidRPr="000B72A6" w:rsidRDefault="000B72A6" w:rsidP="000B72A6">
      <w:r w:rsidRPr="000B72A6">
        <w:rPr>
          <w:b/>
          <w:bCs/>
        </w:rPr>
        <w:t>PROMOTED / ELIMINATED</w:t>
      </w:r>
    </w:p>
    <w:p w14:paraId="3878C8CE" w14:textId="77777777" w:rsidR="000B72A6" w:rsidRPr="000B72A6" w:rsidRDefault="000B72A6" w:rsidP="000B72A6">
      <w:r w:rsidRPr="000B72A6">
        <w:t>So the configuration could look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2560"/>
      </w:tblGrid>
      <w:tr w:rsidR="000B72A6" w:rsidRPr="000B72A6" w14:paraId="2EC43272" w14:textId="77777777">
        <w:trPr>
          <w:tblHeader/>
          <w:tblCellSpacing w:w="15" w:type="dxa"/>
        </w:trPr>
        <w:tc>
          <w:tcPr>
            <w:tcW w:w="0" w:type="auto"/>
            <w:vAlign w:val="center"/>
            <w:hideMark/>
          </w:tcPr>
          <w:p w14:paraId="0CBC4781" w14:textId="77777777" w:rsidR="000B72A6" w:rsidRPr="000B72A6" w:rsidRDefault="000B72A6" w:rsidP="000B72A6">
            <w:pPr>
              <w:rPr>
                <w:b/>
                <w:bCs/>
              </w:rPr>
            </w:pPr>
            <w:r w:rsidRPr="000B72A6">
              <w:rPr>
                <w:b/>
                <w:bCs/>
              </w:rPr>
              <w:t>Field</w:t>
            </w:r>
          </w:p>
        </w:tc>
        <w:tc>
          <w:tcPr>
            <w:tcW w:w="0" w:type="auto"/>
            <w:vAlign w:val="center"/>
            <w:hideMark/>
          </w:tcPr>
          <w:p w14:paraId="2E0FC9F9" w14:textId="77777777" w:rsidR="000B72A6" w:rsidRPr="000B72A6" w:rsidRDefault="000B72A6" w:rsidP="000B72A6">
            <w:pPr>
              <w:rPr>
                <w:b/>
                <w:bCs/>
              </w:rPr>
            </w:pPr>
            <w:r w:rsidRPr="000B72A6">
              <w:rPr>
                <w:b/>
                <w:bCs/>
              </w:rPr>
              <w:t>Screening Round</w:t>
            </w:r>
          </w:p>
        </w:tc>
      </w:tr>
      <w:tr w:rsidR="000B72A6" w:rsidRPr="000B72A6" w14:paraId="1B1EB09A" w14:textId="77777777">
        <w:trPr>
          <w:tblCellSpacing w:w="15" w:type="dxa"/>
        </w:trPr>
        <w:tc>
          <w:tcPr>
            <w:tcW w:w="0" w:type="auto"/>
            <w:vAlign w:val="center"/>
            <w:hideMark/>
          </w:tcPr>
          <w:p w14:paraId="37D002DA" w14:textId="77777777" w:rsidR="000B72A6" w:rsidRPr="000B72A6" w:rsidRDefault="000B72A6" w:rsidP="000B72A6">
            <w:r w:rsidRPr="000B72A6">
              <w:t>Round Number</w:t>
            </w:r>
          </w:p>
        </w:tc>
        <w:tc>
          <w:tcPr>
            <w:tcW w:w="0" w:type="auto"/>
            <w:vAlign w:val="center"/>
            <w:hideMark/>
          </w:tcPr>
          <w:p w14:paraId="420A2AF4" w14:textId="77777777" w:rsidR="000B72A6" w:rsidRPr="000B72A6" w:rsidRDefault="000B72A6" w:rsidP="000B72A6">
            <w:r w:rsidRPr="000B72A6">
              <w:t>0</w:t>
            </w:r>
          </w:p>
        </w:tc>
      </w:tr>
      <w:tr w:rsidR="000B72A6" w:rsidRPr="000B72A6" w14:paraId="774CED27" w14:textId="77777777">
        <w:trPr>
          <w:tblCellSpacing w:w="15" w:type="dxa"/>
        </w:trPr>
        <w:tc>
          <w:tcPr>
            <w:tcW w:w="0" w:type="auto"/>
            <w:vAlign w:val="center"/>
            <w:hideMark/>
          </w:tcPr>
          <w:p w14:paraId="0369D53F" w14:textId="77777777" w:rsidR="000B72A6" w:rsidRPr="000B72A6" w:rsidRDefault="000B72A6" w:rsidP="000B72A6">
            <w:r w:rsidRPr="000B72A6">
              <w:t>Round Type</w:t>
            </w:r>
          </w:p>
        </w:tc>
        <w:tc>
          <w:tcPr>
            <w:tcW w:w="0" w:type="auto"/>
            <w:vAlign w:val="center"/>
            <w:hideMark/>
          </w:tcPr>
          <w:p w14:paraId="0E268870" w14:textId="77777777" w:rsidR="000B72A6" w:rsidRPr="000B72A6" w:rsidRDefault="000B72A6" w:rsidP="000B72A6">
            <w:r w:rsidRPr="000B72A6">
              <w:t>Screening</w:t>
            </w:r>
          </w:p>
        </w:tc>
      </w:tr>
      <w:tr w:rsidR="000B72A6" w:rsidRPr="000B72A6" w14:paraId="4F57D87E" w14:textId="77777777">
        <w:trPr>
          <w:tblCellSpacing w:w="15" w:type="dxa"/>
        </w:trPr>
        <w:tc>
          <w:tcPr>
            <w:tcW w:w="0" w:type="auto"/>
            <w:vAlign w:val="center"/>
            <w:hideMark/>
          </w:tcPr>
          <w:p w14:paraId="5D32E169" w14:textId="77777777" w:rsidR="000B72A6" w:rsidRPr="000B72A6" w:rsidRDefault="000B72A6" w:rsidP="000B72A6">
            <w:r w:rsidRPr="000B72A6">
              <w:t>Eligibility</w:t>
            </w:r>
          </w:p>
        </w:tc>
        <w:tc>
          <w:tcPr>
            <w:tcW w:w="0" w:type="auto"/>
            <w:vAlign w:val="center"/>
            <w:hideMark/>
          </w:tcPr>
          <w:p w14:paraId="03FE56E2" w14:textId="77777777" w:rsidR="000B72A6" w:rsidRPr="000B72A6" w:rsidRDefault="000B72A6" w:rsidP="000B72A6">
            <w:r w:rsidRPr="000B72A6">
              <w:t>Applications &gt; 50</w:t>
            </w:r>
          </w:p>
        </w:tc>
      </w:tr>
      <w:tr w:rsidR="000B72A6" w:rsidRPr="000B72A6" w14:paraId="0C8531A0" w14:textId="77777777">
        <w:trPr>
          <w:tblCellSpacing w:w="15" w:type="dxa"/>
        </w:trPr>
        <w:tc>
          <w:tcPr>
            <w:tcW w:w="0" w:type="auto"/>
            <w:vAlign w:val="center"/>
            <w:hideMark/>
          </w:tcPr>
          <w:p w14:paraId="7819430B" w14:textId="77777777" w:rsidR="000B72A6" w:rsidRPr="000B72A6" w:rsidRDefault="000B72A6" w:rsidP="000B72A6">
            <w:r w:rsidRPr="000B72A6">
              <w:t>Evaluation Method</w:t>
            </w:r>
          </w:p>
        </w:tc>
        <w:tc>
          <w:tcPr>
            <w:tcW w:w="0" w:type="auto"/>
            <w:vAlign w:val="center"/>
            <w:hideMark/>
          </w:tcPr>
          <w:p w14:paraId="7C2E0510" w14:textId="77777777" w:rsidR="000B72A6" w:rsidRPr="000B72A6" w:rsidRDefault="000B72A6" w:rsidP="000B72A6">
            <w:r w:rsidRPr="000B72A6">
              <w:t>Promoted / Eliminated</w:t>
            </w:r>
          </w:p>
        </w:tc>
      </w:tr>
      <w:tr w:rsidR="000B72A6" w:rsidRPr="000B72A6" w14:paraId="30DE4A1F" w14:textId="77777777">
        <w:trPr>
          <w:tblCellSpacing w:w="15" w:type="dxa"/>
        </w:trPr>
        <w:tc>
          <w:tcPr>
            <w:tcW w:w="0" w:type="auto"/>
            <w:vAlign w:val="center"/>
            <w:hideMark/>
          </w:tcPr>
          <w:p w14:paraId="6CCD6F82" w14:textId="77777777" w:rsidR="000B72A6" w:rsidRPr="000B72A6" w:rsidRDefault="000B72A6" w:rsidP="000B72A6">
            <w:r w:rsidRPr="000B72A6">
              <w:t>Marks</w:t>
            </w:r>
          </w:p>
        </w:tc>
        <w:tc>
          <w:tcPr>
            <w:tcW w:w="0" w:type="auto"/>
            <w:vAlign w:val="center"/>
            <w:hideMark/>
          </w:tcPr>
          <w:p w14:paraId="203BCAC2" w14:textId="77777777" w:rsidR="000B72A6" w:rsidRPr="000B72A6" w:rsidRDefault="000B72A6" w:rsidP="000B72A6">
            <w:r w:rsidRPr="000B72A6">
              <w:t>No</w:t>
            </w:r>
          </w:p>
        </w:tc>
      </w:tr>
      <w:tr w:rsidR="000B72A6" w:rsidRPr="000B72A6" w14:paraId="17C57FD4" w14:textId="77777777">
        <w:trPr>
          <w:tblCellSpacing w:w="15" w:type="dxa"/>
        </w:trPr>
        <w:tc>
          <w:tcPr>
            <w:tcW w:w="0" w:type="auto"/>
            <w:vAlign w:val="center"/>
            <w:hideMark/>
          </w:tcPr>
          <w:p w14:paraId="5ACE5257" w14:textId="77777777" w:rsidR="000B72A6" w:rsidRPr="000B72A6" w:rsidRDefault="000B72A6" w:rsidP="000B72A6">
            <w:r w:rsidRPr="000B72A6">
              <w:t>Maximum Marks</w:t>
            </w:r>
          </w:p>
        </w:tc>
        <w:tc>
          <w:tcPr>
            <w:tcW w:w="0" w:type="auto"/>
            <w:vAlign w:val="center"/>
            <w:hideMark/>
          </w:tcPr>
          <w:p w14:paraId="3839AD98" w14:textId="77777777" w:rsidR="000B72A6" w:rsidRPr="000B72A6" w:rsidRDefault="000B72A6" w:rsidP="000B72A6">
            <w:r w:rsidRPr="000B72A6">
              <w:t>N/A</w:t>
            </w:r>
          </w:p>
        </w:tc>
      </w:tr>
      <w:tr w:rsidR="000B72A6" w:rsidRPr="000B72A6" w14:paraId="60B57581" w14:textId="77777777">
        <w:trPr>
          <w:tblCellSpacing w:w="15" w:type="dxa"/>
        </w:trPr>
        <w:tc>
          <w:tcPr>
            <w:tcW w:w="0" w:type="auto"/>
            <w:vAlign w:val="center"/>
            <w:hideMark/>
          </w:tcPr>
          <w:p w14:paraId="0EC5B92B" w14:textId="77777777" w:rsidR="000B72A6" w:rsidRPr="000B72A6" w:rsidRDefault="000B72A6" w:rsidP="000B72A6">
            <w:r w:rsidRPr="000B72A6">
              <w:t>Task</w:t>
            </w:r>
          </w:p>
        </w:tc>
        <w:tc>
          <w:tcPr>
            <w:tcW w:w="0" w:type="auto"/>
            <w:vAlign w:val="center"/>
            <w:hideMark/>
          </w:tcPr>
          <w:p w14:paraId="525D4F3B" w14:textId="77777777" w:rsidR="000B72A6" w:rsidRPr="000B72A6" w:rsidRDefault="000B72A6" w:rsidP="000B72A6">
            <w:r w:rsidRPr="000B72A6">
              <w:t>Optional</w:t>
            </w:r>
          </w:p>
        </w:tc>
      </w:tr>
      <w:tr w:rsidR="000B72A6" w:rsidRPr="000B72A6" w14:paraId="5450EF9A" w14:textId="77777777">
        <w:trPr>
          <w:tblCellSpacing w:w="15" w:type="dxa"/>
        </w:trPr>
        <w:tc>
          <w:tcPr>
            <w:tcW w:w="0" w:type="auto"/>
            <w:vAlign w:val="center"/>
            <w:hideMark/>
          </w:tcPr>
          <w:p w14:paraId="2C69C55C" w14:textId="77777777" w:rsidR="000B72A6" w:rsidRPr="000B72A6" w:rsidRDefault="000B72A6" w:rsidP="000B72A6">
            <w:r w:rsidRPr="000B72A6">
              <w:t>Interview</w:t>
            </w:r>
          </w:p>
        </w:tc>
        <w:tc>
          <w:tcPr>
            <w:tcW w:w="0" w:type="auto"/>
            <w:vAlign w:val="center"/>
            <w:hideMark/>
          </w:tcPr>
          <w:p w14:paraId="70C518AF" w14:textId="77777777" w:rsidR="000B72A6" w:rsidRPr="000B72A6" w:rsidRDefault="000B72A6" w:rsidP="000B72A6">
            <w:r w:rsidRPr="000B72A6">
              <w:t>Optional</w:t>
            </w:r>
          </w:p>
        </w:tc>
      </w:tr>
      <w:tr w:rsidR="000B72A6" w:rsidRPr="000B72A6" w14:paraId="50922A63" w14:textId="77777777">
        <w:trPr>
          <w:tblCellSpacing w:w="15" w:type="dxa"/>
        </w:trPr>
        <w:tc>
          <w:tcPr>
            <w:tcW w:w="0" w:type="auto"/>
            <w:vAlign w:val="center"/>
            <w:hideMark/>
          </w:tcPr>
          <w:p w14:paraId="4004D4DE" w14:textId="77777777" w:rsidR="000B72A6" w:rsidRPr="000B72A6" w:rsidRDefault="000B72A6" w:rsidP="000B72A6">
            <w:r w:rsidRPr="000B72A6">
              <w:t>Ranking</w:t>
            </w:r>
          </w:p>
        </w:tc>
        <w:tc>
          <w:tcPr>
            <w:tcW w:w="0" w:type="auto"/>
            <w:vAlign w:val="center"/>
            <w:hideMark/>
          </w:tcPr>
          <w:p w14:paraId="14670E09" w14:textId="77777777" w:rsidR="000B72A6" w:rsidRPr="000B72A6" w:rsidRDefault="000B72A6" w:rsidP="000B72A6">
            <w:r w:rsidRPr="000B72A6">
              <w:t>No marks-based ranking</w:t>
            </w:r>
          </w:p>
        </w:tc>
      </w:tr>
      <w:tr w:rsidR="000B72A6" w:rsidRPr="000B72A6" w14:paraId="7C021602" w14:textId="77777777">
        <w:trPr>
          <w:tblCellSpacing w:w="15" w:type="dxa"/>
        </w:trPr>
        <w:tc>
          <w:tcPr>
            <w:tcW w:w="0" w:type="auto"/>
            <w:vAlign w:val="center"/>
            <w:hideMark/>
          </w:tcPr>
          <w:p w14:paraId="1270FDDF" w14:textId="77777777" w:rsidR="000B72A6" w:rsidRPr="000B72A6" w:rsidRDefault="000B72A6" w:rsidP="000B72A6">
            <w:r w:rsidRPr="000B72A6">
              <w:t>Purpose</w:t>
            </w:r>
          </w:p>
        </w:tc>
        <w:tc>
          <w:tcPr>
            <w:tcW w:w="0" w:type="auto"/>
            <w:vAlign w:val="center"/>
            <w:hideMark/>
          </w:tcPr>
          <w:p w14:paraId="13C808B0" w14:textId="77777777" w:rsidR="000B72A6" w:rsidRPr="000B72A6" w:rsidRDefault="000B72A6" w:rsidP="000B72A6">
            <w:r w:rsidRPr="000B72A6">
              <w:t>Initial applicant screening</w:t>
            </w:r>
          </w:p>
        </w:tc>
      </w:tr>
    </w:tbl>
    <w:p w14:paraId="77135544" w14:textId="77777777" w:rsidR="000B72A6" w:rsidRPr="000B72A6" w:rsidRDefault="000B72A6" w:rsidP="000B72A6">
      <w:pPr>
        <w:rPr>
          <w:b/>
          <w:bCs/>
        </w:rPr>
      </w:pPr>
      <w:r w:rsidRPr="000B72A6">
        <w:rPr>
          <w:b/>
          <w:bCs/>
        </w:rPr>
        <w:t>Screening Round workflow</w:t>
      </w:r>
    </w:p>
    <w:p w14:paraId="3BBB0C5D" w14:textId="77777777" w:rsidR="000B72A6" w:rsidRPr="000B72A6" w:rsidRDefault="000B72A6" w:rsidP="000B72A6">
      <w:r w:rsidRPr="000B72A6">
        <w:t xml:space="preserve">If the CCA chooses </w:t>
      </w:r>
      <w:r w:rsidRPr="000B72A6">
        <w:rPr>
          <w:b/>
          <w:bCs/>
        </w:rPr>
        <w:t>Task Only</w:t>
      </w:r>
      <w:r w:rsidRPr="000B72A6">
        <w:t>:</w:t>
      </w:r>
    </w:p>
    <w:p w14:paraId="11D60C9A" w14:textId="77777777" w:rsidR="000B72A6" w:rsidRPr="000B72A6" w:rsidRDefault="000B72A6" w:rsidP="000B72A6">
      <w:r w:rsidRPr="000B72A6">
        <w:t>Applications → Screening Task → Student Submission → CCA Evaluation → Promoted / Eliminated</w:t>
      </w:r>
    </w:p>
    <w:p w14:paraId="5BAE27FE" w14:textId="77777777" w:rsidR="000B72A6" w:rsidRPr="000B72A6" w:rsidRDefault="000B72A6" w:rsidP="000B72A6">
      <w:r w:rsidRPr="000B72A6">
        <w:t xml:space="preserve">If the CCA chooses </w:t>
      </w:r>
      <w:r w:rsidRPr="000B72A6">
        <w:rPr>
          <w:b/>
          <w:bCs/>
        </w:rPr>
        <w:t>Interview Only</w:t>
      </w:r>
      <w:r w:rsidRPr="000B72A6">
        <w:t>:</w:t>
      </w:r>
    </w:p>
    <w:p w14:paraId="43411004" w14:textId="77777777" w:rsidR="000B72A6" w:rsidRPr="000B72A6" w:rsidRDefault="000B72A6" w:rsidP="000B72A6">
      <w:r w:rsidRPr="000B72A6">
        <w:lastRenderedPageBreak/>
        <w:t>Applications → Interview → Student + Panel Enter → Interview Active → Student Completes → CCA Evaluation → Promoted / Eliminated → Panel Logs Out</w:t>
      </w:r>
    </w:p>
    <w:p w14:paraId="32105401" w14:textId="77777777" w:rsidR="000B72A6" w:rsidRPr="000B72A6" w:rsidRDefault="000B72A6" w:rsidP="000B72A6">
      <w:r w:rsidRPr="000B72A6">
        <w:t>The same interview-control mechanism we already established should apply:</w:t>
      </w:r>
    </w:p>
    <w:p w14:paraId="37736914" w14:textId="77777777" w:rsidR="000B72A6" w:rsidRPr="000B72A6" w:rsidRDefault="000B72A6" w:rsidP="000B72A6">
      <w:r w:rsidRPr="000B72A6">
        <w:rPr>
          <w:b/>
          <w:bCs/>
        </w:rPr>
        <w:t>Student enters + Panel enters → Interview active → Student exits → evaluation unlocks → CCA decides Promoted/Eliminated → decision locked → panel exits.</w:t>
      </w:r>
    </w:p>
    <w:p w14:paraId="6192FF60" w14:textId="77777777" w:rsidR="000B72A6" w:rsidRPr="000B72A6" w:rsidRDefault="000B72A6" w:rsidP="000B72A6">
      <w:r w:rsidRPr="000B72A6">
        <w:t xml:space="preserve">There should be </w:t>
      </w:r>
      <w:r w:rsidRPr="000B72A6">
        <w:rPr>
          <w:b/>
          <w:bCs/>
        </w:rPr>
        <w:t>no marks field whatsoever</w:t>
      </w:r>
      <w:r w:rsidRPr="000B72A6">
        <w:t xml:space="preserve"> in the screening round.</w:t>
      </w:r>
    </w:p>
    <w:p w14:paraId="5F5C0148" w14:textId="77777777" w:rsidR="000B72A6" w:rsidRPr="000B72A6" w:rsidRDefault="000B72A6" w:rsidP="000B72A6">
      <w:r w:rsidRPr="000B72A6">
        <w:pict w14:anchorId="7C027675">
          <v:rect id="_x0000_i1744" style="width:0;height:1.5pt" o:hralign="center" o:hrstd="t" o:hr="t" fillcolor="#a0a0a0" stroked="f"/>
        </w:pict>
      </w:r>
    </w:p>
    <w:p w14:paraId="67AA0736" w14:textId="77777777" w:rsidR="000B72A6" w:rsidRPr="000B72A6" w:rsidRDefault="000B72A6" w:rsidP="000B72A6">
      <w:pPr>
        <w:rPr>
          <w:b/>
          <w:bCs/>
        </w:rPr>
      </w:pPr>
      <w:r w:rsidRPr="000B72A6">
        <w:rPr>
          <w:b/>
          <w:bCs/>
        </w:rPr>
        <w:t>4. Screening Round and 2.5× rule</w:t>
      </w:r>
    </w:p>
    <w:p w14:paraId="00E39D94" w14:textId="77777777" w:rsidR="000B72A6" w:rsidRPr="000B72A6" w:rsidRDefault="000B72A6" w:rsidP="000B72A6">
      <w:r w:rsidRPr="000B72A6">
        <w:t>This needs one explicit business rule in the PRD.</w:t>
      </w:r>
    </w:p>
    <w:p w14:paraId="3720ED04" w14:textId="77777777" w:rsidR="000B72A6" w:rsidRPr="000B72A6" w:rsidRDefault="000B72A6" w:rsidP="000B72A6">
      <w:r w:rsidRPr="000B72A6">
        <w:t xml:space="preserve">The Senate's minimum-strength rule should apply to the </w:t>
      </w:r>
      <w:r w:rsidRPr="000B72A6">
        <w:rPr>
          <w:b/>
          <w:bCs/>
        </w:rPr>
        <w:t>candidate pool at every stage</w:t>
      </w:r>
      <w:r w:rsidRPr="000B72A6">
        <w:t xml:space="preserve">, including after Round 0, </w:t>
      </w:r>
      <w:r w:rsidRPr="000B72A6">
        <w:rPr>
          <w:b/>
          <w:bCs/>
        </w:rPr>
        <w:t>unless Senate explicitly configures an exception</w:t>
      </w:r>
      <w:r w:rsidRPr="000B72A6">
        <w:t>.</w:t>
      </w:r>
    </w:p>
    <w:p w14:paraId="0531796A" w14:textId="77777777" w:rsidR="000B72A6" w:rsidRPr="000B72A6" w:rsidRDefault="000B72A6" w:rsidP="000B72A6">
      <w:r w:rsidRPr="000B72A6">
        <w:t>For example:</w:t>
      </w:r>
    </w:p>
    <w:p w14:paraId="560B96F9" w14:textId="77777777" w:rsidR="000B72A6" w:rsidRPr="000B72A6" w:rsidRDefault="000B72A6" w:rsidP="000B72A6">
      <w:r w:rsidRPr="000B72A6">
        <w:t>CCA strength = 10</w:t>
      </w:r>
      <w:r w:rsidRPr="000B72A6">
        <w:br/>
        <w:t>Senate multiplier = 2.5×</w:t>
      </w:r>
      <w:r w:rsidRPr="000B72A6">
        <w:br/>
        <w:t>Minimum pool = 25</w:t>
      </w:r>
    </w:p>
    <w:p w14:paraId="15ABA288" w14:textId="77777777" w:rsidR="000B72A6" w:rsidRPr="000B72A6" w:rsidRDefault="000B72A6" w:rsidP="000B72A6">
      <w:r w:rsidRPr="000B72A6">
        <w:t>Applications = 80.</w:t>
      </w:r>
    </w:p>
    <w:p w14:paraId="7486E73D" w14:textId="77777777" w:rsidR="000B72A6" w:rsidRPr="000B72A6" w:rsidRDefault="000B72A6" w:rsidP="000B72A6">
      <w:r w:rsidRPr="000B72A6">
        <w:t>CCA conducts Screening Round and wants to eliminate 60.</w:t>
      </w:r>
    </w:p>
    <w:p w14:paraId="7661F2F6" w14:textId="77777777" w:rsidR="000B72A6" w:rsidRPr="000B72A6" w:rsidRDefault="000B72A6" w:rsidP="000B72A6">
      <w:r w:rsidRPr="000B72A6">
        <w:t>The system must prevent this because:</w:t>
      </w:r>
    </w:p>
    <w:p w14:paraId="26B2C579" w14:textId="77777777" w:rsidR="000B72A6" w:rsidRPr="000B72A6" w:rsidRDefault="000B72A6" w:rsidP="000B72A6">
      <w:r w:rsidRPr="000B72A6">
        <w:t>80 − 60 = 20</w:t>
      </w:r>
    </w:p>
    <w:p w14:paraId="334E8168" w14:textId="77777777" w:rsidR="000B72A6" w:rsidRPr="000B72A6" w:rsidRDefault="000B72A6" w:rsidP="000B72A6">
      <w:r w:rsidRPr="000B72A6">
        <w:t>and:</w:t>
      </w:r>
    </w:p>
    <w:p w14:paraId="65C75370" w14:textId="77777777" w:rsidR="000B72A6" w:rsidRPr="000B72A6" w:rsidRDefault="000B72A6" w:rsidP="000B72A6">
      <w:r w:rsidRPr="000B72A6">
        <w:t>20 &lt; 25</w:t>
      </w:r>
    </w:p>
    <w:p w14:paraId="2AD8D5AB" w14:textId="77777777" w:rsidR="000B72A6" w:rsidRPr="000B72A6" w:rsidRDefault="000B72A6" w:rsidP="000B72A6">
      <w:r w:rsidRPr="000B72A6">
        <w:t>Therefore the maximum permitted elimination is:</w:t>
      </w:r>
    </w:p>
    <w:p w14:paraId="5B89BCC3" w14:textId="77777777" w:rsidR="000B72A6" w:rsidRPr="000B72A6" w:rsidRDefault="000B72A6" w:rsidP="000B72A6">
      <w:r w:rsidRPr="000B72A6">
        <w:t>80 − 25 = 55</w:t>
      </w:r>
    </w:p>
    <w:p w14:paraId="4E1B7528" w14:textId="77777777" w:rsidR="000B72A6" w:rsidRPr="000B72A6" w:rsidRDefault="000B72A6" w:rsidP="000B72A6">
      <w:r w:rsidRPr="000B72A6">
        <w:t>So the system should display:</w:t>
      </w:r>
    </w:p>
    <w:p w14:paraId="0E6A6417" w14:textId="77777777" w:rsidR="000B72A6" w:rsidRPr="000B72A6" w:rsidRDefault="000B72A6" w:rsidP="000B72A6">
      <w:r w:rsidRPr="000B72A6">
        <w:rPr>
          <w:b/>
          <w:bCs/>
        </w:rPr>
        <w:t>Maximum candidates that can be eliminated: 55</w:t>
      </w:r>
      <w:r w:rsidRPr="000B72A6">
        <w:br/>
      </w:r>
      <w:r w:rsidRPr="000B72A6">
        <w:rPr>
          <w:b/>
          <w:bCs/>
        </w:rPr>
        <w:t>Minimum candidates that must be retained: 25</w:t>
      </w:r>
    </w:p>
    <w:p w14:paraId="228E70B1" w14:textId="77777777" w:rsidR="000B72A6" w:rsidRPr="000B72A6" w:rsidRDefault="000B72A6" w:rsidP="000B72A6">
      <w:r w:rsidRPr="000B72A6">
        <w:pict w14:anchorId="058750D5">
          <v:rect id="_x0000_i1745" style="width:0;height:1.5pt" o:hralign="center" o:hrstd="t" o:hr="t" fillcolor="#a0a0a0" stroked="f"/>
        </w:pict>
      </w:r>
    </w:p>
    <w:p w14:paraId="4D8601D4" w14:textId="77777777" w:rsidR="000B72A6" w:rsidRPr="000B72A6" w:rsidRDefault="000B72A6" w:rsidP="000B72A6">
      <w:pPr>
        <w:rPr>
          <w:b/>
          <w:bCs/>
        </w:rPr>
      </w:pPr>
      <w:r w:rsidRPr="000B72A6">
        <w:rPr>
          <w:b/>
          <w:bCs/>
        </w:rPr>
        <w:t>5. Senate should control the rule</w:t>
      </w:r>
    </w:p>
    <w:p w14:paraId="2900FF74" w14:textId="77777777" w:rsidR="000B72A6" w:rsidRPr="000B72A6" w:rsidRDefault="000B72A6" w:rsidP="000B72A6">
      <w:r w:rsidRPr="000B72A6">
        <w:lastRenderedPageBreak/>
        <w:t xml:space="preserve">I strongly recommend making this a </w:t>
      </w:r>
      <w:r w:rsidRPr="000B72A6">
        <w:rPr>
          <w:b/>
          <w:bCs/>
        </w:rPr>
        <w:t>Senate-level global configuration</w:t>
      </w:r>
      <w:r w:rsidRPr="000B72A6">
        <w:t>, rather than a CCA-level setting.</w:t>
      </w:r>
    </w:p>
    <w:p w14:paraId="2654CC06" w14:textId="77777777" w:rsidR="000B72A6" w:rsidRPr="000B72A6" w:rsidRDefault="000B72A6" w:rsidP="000B72A6">
      <w:pPr>
        <w:rPr>
          <w:b/>
          <w:bCs/>
        </w:rPr>
      </w:pPr>
      <w:r w:rsidRPr="000B72A6">
        <w:rPr>
          <w:b/>
          <w:bCs/>
        </w:rPr>
        <w:t>Senate configuration</w:t>
      </w:r>
    </w:p>
    <w:p w14:paraId="1E23D594" w14:textId="77777777" w:rsidR="000B72A6" w:rsidRPr="000B72A6" w:rsidRDefault="000B72A6" w:rsidP="000B72A6">
      <w:r w:rsidRPr="000B72A6">
        <w:rPr>
          <w:b/>
          <w:bCs/>
        </w:rPr>
        <w:t>Candidate Pool Protection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1315"/>
      </w:tblGrid>
      <w:tr w:rsidR="000B72A6" w:rsidRPr="000B72A6" w14:paraId="69407E42" w14:textId="77777777">
        <w:trPr>
          <w:tblHeader/>
          <w:tblCellSpacing w:w="15" w:type="dxa"/>
        </w:trPr>
        <w:tc>
          <w:tcPr>
            <w:tcW w:w="0" w:type="auto"/>
            <w:vAlign w:val="center"/>
            <w:hideMark/>
          </w:tcPr>
          <w:p w14:paraId="5FC5489C" w14:textId="77777777" w:rsidR="000B72A6" w:rsidRPr="000B72A6" w:rsidRDefault="000B72A6" w:rsidP="000B72A6">
            <w:pPr>
              <w:rPr>
                <w:b/>
                <w:bCs/>
              </w:rPr>
            </w:pPr>
            <w:r w:rsidRPr="000B72A6">
              <w:rPr>
                <w:b/>
                <w:bCs/>
              </w:rPr>
              <w:t>Setting</w:t>
            </w:r>
          </w:p>
        </w:tc>
        <w:tc>
          <w:tcPr>
            <w:tcW w:w="0" w:type="auto"/>
            <w:vAlign w:val="center"/>
            <w:hideMark/>
          </w:tcPr>
          <w:p w14:paraId="2E7F6B34" w14:textId="77777777" w:rsidR="000B72A6" w:rsidRPr="000B72A6" w:rsidRDefault="000B72A6" w:rsidP="000B72A6">
            <w:pPr>
              <w:rPr>
                <w:b/>
                <w:bCs/>
              </w:rPr>
            </w:pPr>
            <w:r w:rsidRPr="000B72A6">
              <w:rPr>
                <w:b/>
                <w:bCs/>
              </w:rPr>
              <w:t>Value</w:t>
            </w:r>
          </w:p>
        </w:tc>
      </w:tr>
      <w:tr w:rsidR="000B72A6" w:rsidRPr="000B72A6" w14:paraId="31B80774" w14:textId="77777777">
        <w:trPr>
          <w:tblCellSpacing w:w="15" w:type="dxa"/>
        </w:trPr>
        <w:tc>
          <w:tcPr>
            <w:tcW w:w="0" w:type="auto"/>
            <w:vAlign w:val="center"/>
            <w:hideMark/>
          </w:tcPr>
          <w:p w14:paraId="6A38980B" w14:textId="77777777" w:rsidR="000B72A6" w:rsidRPr="000B72A6" w:rsidRDefault="000B72A6" w:rsidP="000B72A6">
            <w:r w:rsidRPr="000B72A6">
              <w:t>Rule Status</w:t>
            </w:r>
          </w:p>
        </w:tc>
        <w:tc>
          <w:tcPr>
            <w:tcW w:w="0" w:type="auto"/>
            <w:vAlign w:val="center"/>
            <w:hideMark/>
          </w:tcPr>
          <w:p w14:paraId="182DD7AF" w14:textId="77777777" w:rsidR="000B72A6" w:rsidRPr="000B72A6" w:rsidRDefault="000B72A6" w:rsidP="000B72A6">
            <w:r w:rsidRPr="000B72A6">
              <w:t>ON/OFF</w:t>
            </w:r>
          </w:p>
        </w:tc>
      </w:tr>
      <w:tr w:rsidR="000B72A6" w:rsidRPr="000B72A6" w14:paraId="39640A4F" w14:textId="77777777">
        <w:trPr>
          <w:tblCellSpacing w:w="15" w:type="dxa"/>
        </w:trPr>
        <w:tc>
          <w:tcPr>
            <w:tcW w:w="0" w:type="auto"/>
            <w:vAlign w:val="center"/>
            <w:hideMark/>
          </w:tcPr>
          <w:p w14:paraId="7C02AD6D" w14:textId="77777777" w:rsidR="000B72A6" w:rsidRPr="000B72A6" w:rsidRDefault="000B72A6" w:rsidP="000B72A6">
            <w:r w:rsidRPr="000B72A6">
              <w:t>Minimum Multiplier</w:t>
            </w:r>
          </w:p>
        </w:tc>
        <w:tc>
          <w:tcPr>
            <w:tcW w:w="0" w:type="auto"/>
            <w:vAlign w:val="center"/>
            <w:hideMark/>
          </w:tcPr>
          <w:p w14:paraId="0DC428F5" w14:textId="77777777" w:rsidR="000B72A6" w:rsidRPr="000B72A6" w:rsidRDefault="000B72A6" w:rsidP="000B72A6">
            <w:r w:rsidRPr="000B72A6">
              <w:t>2.5×</w:t>
            </w:r>
          </w:p>
        </w:tc>
      </w:tr>
      <w:tr w:rsidR="000B72A6" w:rsidRPr="000B72A6" w14:paraId="42BDB07B" w14:textId="77777777">
        <w:trPr>
          <w:tblCellSpacing w:w="15" w:type="dxa"/>
        </w:trPr>
        <w:tc>
          <w:tcPr>
            <w:tcW w:w="0" w:type="auto"/>
            <w:vAlign w:val="center"/>
            <w:hideMark/>
          </w:tcPr>
          <w:p w14:paraId="4DEC413B" w14:textId="77777777" w:rsidR="000B72A6" w:rsidRPr="000B72A6" w:rsidRDefault="000B72A6" w:rsidP="000B72A6">
            <w:r w:rsidRPr="000B72A6">
              <w:t>Applies to</w:t>
            </w:r>
          </w:p>
        </w:tc>
        <w:tc>
          <w:tcPr>
            <w:tcW w:w="0" w:type="auto"/>
            <w:vAlign w:val="center"/>
            <w:hideMark/>
          </w:tcPr>
          <w:p w14:paraId="7B8F47AD" w14:textId="77777777" w:rsidR="000B72A6" w:rsidRPr="000B72A6" w:rsidRDefault="000B72A6" w:rsidP="000B72A6">
            <w:r w:rsidRPr="000B72A6">
              <w:t>All CCAs</w:t>
            </w:r>
          </w:p>
        </w:tc>
      </w:tr>
      <w:tr w:rsidR="000B72A6" w:rsidRPr="000B72A6" w14:paraId="39D42B29" w14:textId="77777777">
        <w:trPr>
          <w:tblCellSpacing w:w="15" w:type="dxa"/>
        </w:trPr>
        <w:tc>
          <w:tcPr>
            <w:tcW w:w="0" w:type="auto"/>
            <w:vAlign w:val="center"/>
            <w:hideMark/>
          </w:tcPr>
          <w:p w14:paraId="0228499C" w14:textId="77777777" w:rsidR="000B72A6" w:rsidRPr="000B72A6" w:rsidRDefault="000B72A6" w:rsidP="000B72A6">
            <w:r w:rsidRPr="000B72A6">
              <w:t>Effective From</w:t>
            </w:r>
          </w:p>
        </w:tc>
        <w:tc>
          <w:tcPr>
            <w:tcW w:w="0" w:type="auto"/>
            <w:vAlign w:val="center"/>
            <w:hideMark/>
          </w:tcPr>
          <w:p w14:paraId="5E9CA0DD" w14:textId="77777777" w:rsidR="000B72A6" w:rsidRPr="000B72A6" w:rsidRDefault="000B72A6" w:rsidP="000B72A6">
            <w:r w:rsidRPr="000B72A6">
              <w:t>Configurable</w:t>
            </w:r>
          </w:p>
        </w:tc>
      </w:tr>
      <w:tr w:rsidR="000B72A6" w:rsidRPr="000B72A6" w14:paraId="10B3442A" w14:textId="77777777">
        <w:trPr>
          <w:tblCellSpacing w:w="15" w:type="dxa"/>
        </w:trPr>
        <w:tc>
          <w:tcPr>
            <w:tcW w:w="0" w:type="auto"/>
            <w:vAlign w:val="center"/>
            <w:hideMark/>
          </w:tcPr>
          <w:p w14:paraId="1B888B74" w14:textId="77777777" w:rsidR="000B72A6" w:rsidRPr="000B72A6" w:rsidRDefault="000B72A6" w:rsidP="000B72A6">
            <w:r w:rsidRPr="000B72A6">
              <w:t>Modification Authority</w:t>
            </w:r>
          </w:p>
        </w:tc>
        <w:tc>
          <w:tcPr>
            <w:tcW w:w="0" w:type="auto"/>
            <w:vAlign w:val="center"/>
            <w:hideMark/>
          </w:tcPr>
          <w:p w14:paraId="605AA686" w14:textId="77777777" w:rsidR="000B72A6" w:rsidRPr="000B72A6" w:rsidRDefault="000B72A6" w:rsidP="000B72A6">
            <w:r w:rsidRPr="000B72A6">
              <w:t>Senate</w:t>
            </w:r>
          </w:p>
        </w:tc>
      </w:tr>
    </w:tbl>
    <w:p w14:paraId="484ABECC" w14:textId="77777777" w:rsidR="000B72A6" w:rsidRPr="000B72A6" w:rsidRDefault="000B72A6" w:rsidP="000B72A6">
      <w:r w:rsidRPr="000B72A6">
        <w:t>Senate can therefore change:</w:t>
      </w:r>
    </w:p>
    <w:p w14:paraId="76867325" w14:textId="77777777" w:rsidR="000B72A6" w:rsidRPr="000B72A6" w:rsidRDefault="000B72A6" w:rsidP="000B72A6">
      <w:r w:rsidRPr="000B72A6">
        <w:t>2.5× → 2×</w:t>
      </w:r>
    </w:p>
    <w:p w14:paraId="1EFC46E2" w14:textId="77777777" w:rsidR="000B72A6" w:rsidRPr="000B72A6" w:rsidRDefault="000B72A6" w:rsidP="000B72A6">
      <w:r w:rsidRPr="000B72A6">
        <w:t>or:</w:t>
      </w:r>
    </w:p>
    <w:p w14:paraId="4F380A11" w14:textId="77777777" w:rsidR="000B72A6" w:rsidRPr="000B72A6" w:rsidRDefault="000B72A6" w:rsidP="000B72A6">
      <w:r w:rsidRPr="000B72A6">
        <w:t>2.5× → 3×</w:t>
      </w:r>
    </w:p>
    <w:p w14:paraId="33E71055" w14:textId="77777777" w:rsidR="000B72A6" w:rsidRPr="000B72A6" w:rsidRDefault="000B72A6" w:rsidP="000B72A6">
      <w:r w:rsidRPr="000B72A6">
        <w:t>or:</w:t>
      </w:r>
    </w:p>
    <w:p w14:paraId="426A64C5" w14:textId="77777777" w:rsidR="000B72A6" w:rsidRPr="000B72A6" w:rsidRDefault="000B72A6" w:rsidP="000B72A6">
      <w:r w:rsidRPr="000B72A6">
        <w:t>Rule → OFF</w:t>
      </w:r>
    </w:p>
    <w:p w14:paraId="06A8B5E2" w14:textId="77777777" w:rsidR="000B72A6" w:rsidRPr="000B72A6" w:rsidRDefault="000B72A6" w:rsidP="000B72A6">
      <w:r w:rsidRPr="000B72A6">
        <w:t>The change should be recorded in the audit log.</w:t>
      </w:r>
    </w:p>
    <w:p w14:paraId="11564A30" w14:textId="77777777" w:rsidR="000B72A6" w:rsidRPr="000B72A6" w:rsidRDefault="000B72A6" w:rsidP="000B72A6">
      <w:r w:rsidRPr="000B72A6">
        <w:t>However, I would add one important safeguard:</w:t>
      </w:r>
    </w:p>
    <w:p w14:paraId="3668D7EC" w14:textId="77777777" w:rsidR="000B72A6" w:rsidRPr="000B72A6" w:rsidRDefault="000B72A6" w:rsidP="000B72A6">
      <w:r w:rsidRPr="000B72A6">
        <w:rPr>
          <w:b/>
          <w:bCs/>
        </w:rPr>
        <w:t>A change in the Senate multiplier should not retroactively invalidate completed rounds.</w:t>
      </w:r>
    </w:p>
    <w:p w14:paraId="6F305352" w14:textId="77777777" w:rsidR="000B72A6" w:rsidRPr="000B72A6" w:rsidRDefault="000B72A6" w:rsidP="000B72A6">
      <w:r w:rsidRPr="000B72A6">
        <w:t>The system should store the applicable rule version against each round.</w:t>
      </w:r>
    </w:p>
    <w:p w14:paraId="2BF961C8" w14:textId="77777777" w:rsidR="000B72A6" w:rsidRPr="000B72A6" w:rsidRDefault="000B72A6" w:rsidP="000B72A6">
      <w:r w:rsidRPr="000B72A6">
        <w:pict w14:anchorId="3334A544">
          <v:rect id="_x0000_i1746" style="width:0;height:1.5pt" o:hralign="center" o:hrstd="t" o:hr="t" fillcolor="#a0a0a0" stroked="f"/>
        </w:pict>
      </w:r>
    </w:p>
    <w:p w14:paraId="19290C33" w14:textId="77777777" w:rsidR="000B72A6" w:rsidRPr="000B72A6" w:rsidRDefault="000B72A6" w:rsidP="000B72A6">
      <w:pPr>
        <w:rPr>
          <w:b/>
          <w:bCs/>
        </w:rPr>
      </w:pPr>
      <w:r w:rsidRPr="000B72A6">
        <w:rPr>
          <w:b/>
          <w:bCs/>
        </w:rPr>
        <w:t>6. Updated complete round architecture</w:t>
      </w:r>
    </w:p>
    <w:p w14:paraId="56C5D27F" w14:textId="77777777" w:rsidR="000B72A6" w:rsidRPr="000B72A6" w:rsidRDefault="000B72A6" w:rsidP="000B72A6">
      <w:r w:rsidRPr="000B72A6">
        <w:t xml:space="preserve">The production document should now distinguish </w:t>
      </w:r>
      <w:r w:rsidRPr="000B72A6">
        <w:rPr>
          <w:b/>
          <w:bCs/>
        </w:rPr>
        <w:t>Screening Round</w:t>
      </w:r>
      <w:r w:rsidRPr="000B72A6">
        <w:t xml:space="preserve"> from </w:t>
      </w:r>
      <w:r w:rsidRPr="000B72A6">
        <w:rPr>
          <w:b/>
          <w:bCs/>
        </w:rPr>
        <w:t>Regular Selection Rounds</w:t>
      </w:r>
      <w:r w:rsidRPr="000B72A6">
        <w:t>.</w:t>
      </w:r>
    </w:p>
    <w:p w14:paraId="7E294765" w14:textId="77777777" w:rsidR="000B72A6" w:rsidRPr="000B72A6" w:rsidRDefault="000B72A6" w:rsidP="000B72A6">
      <w:pPr>
        <w:rPr>
          <w:b/>
          <w:bCs/>
        </w:rPr>
      </w:pPr>
      <w:r w:rsidRPr="000B72A6">
        <w:rPr>
          <w:b/>
          <w:bCs/>
        </w:rPr>
        <w:t>Round 0 — Screening Round</w:t>
      </w:r>
    </w:p>
    <w:p w14:paraId="10A4F829" w14:textId="77777777" w:rsidR="000B72A6" w:rsidRPr="000B72A6" w:rsidRDefault="000B72A6" w:rsidP="000B72A6">
      <w:r w:rsidRPr="000B72A6">
        <w:t>Available only if:</w:t>
      </w:r>
    </w:p>
    <w:p w14:paraId="23D10A26" w14:textId="77777777" w:rsidR="000B72A6" w:rsidRPr="000B72A6" w:rsidRDefault="000B72A6" w:rsidP="000B72A6">
      <w:r w:rsidRPr="000B72A6">
        <w:lastRenderedPageBreak/>
        <w:t>Applications &gt; 50</w:t>
      </w:r>
    </w:p>
    <w:p w14:paraId="257F11B3" w14:textId="77777777" w:rsidR="000B72A6" w:rsidRPr="000B72A6" w:rsidRDefault="000B72A6" w:rsidP="000B72A6">
      <w:r w:rsidRPr="000B72A6">
        <w:t>Options:</w:t>
      </w:r>
    </w:p>
    <w:p w14:paraId="16D6B4DB" w14:textId="77777777" w:rsidR="000B72A6" w:rsidRPr="000B72A6" w:rsidRDefault="000B72A6" w:rsidP="000B72A6">
      <w:pPr>
        <w:numPr>
          <w:ilvl w:val="0"/>
          <w:numId w:val="56"/>
        </w:numPr>
      </w:pPr>
      <w:r w:rsidRPr="000B72A6">
        <w:t>Screening — Task Only</w:t>
      </w:r>
    </w:p>
    <w:p w14:paraId="45E4EB35" w14:textId="77777777" w:rsidR="000B72A6" w:rsidRPr="000B72A6" w:rsidRDefault="000B72A6" w:rsidP="000B72A6">
      <w:pPr>
        <w:numPr>
          <w:ilvl w:val="0"/>
          <w:numId w:val="56"/>
        </w:numPr>
      </w:pPr>
      <w:r w:rsidRPr="000B72A6">
        <w:t>Screening — Interview Only</w:t>
      </w:r>
    </w:p>
    <w:p w14:paraId="7A202C30" w14:textId="77777777" w:rsidR="000B72A6" w:rsidRPr="000B72A6" w:rsidRDefault="000B72A6" w:rsidP="000B72A6">
      <w:r w:rsidRPr="000B72A6">
        <w:t>Evaluation:</w:t>
      </w:r>
    </w:p>
    <w:p w14:paraId="3F4C28C5" w14:textId="77777777" w:rsidR="000B72A6" w:rsidRPr="000B72A6" w:rsidRDefault="000B72A6" w:rsidP="000B72A6">
      <w:r w:rsidRPr="000B72A6">
        <w:t>PROMOTED / ELIMINATED</w:t>
      </w:r>
    </w:p>
    <w:p w14:paraId="67C4E6CE" w14:textId="77777777" w:rsidR="000B72A6" w:rsidRPr="000B72A6" w:rsidRDefault="000B72A6" w:rsidP="000B72A6">
      <w:r w:rsidRPr="000B72A6">
        <w:t>No marks.</w:t>
      </w:r>
    </w:p>
    <w:p w14:paraId="07D7537E" w14:textId="77777777" w:rsidR="000B72A6" w:rsidRPr="000B72A6" w:rsidRDefault="000B72A6" w:rsidP="000B72A6">
      <w:r w:rsidRPr="000B72A6">
        <w:t>No ranking based on marks.</w:t>
      </w:r>
    </w:p>
    <w:p w14:paraId="6AAAB667" w14:textId="77777777" w:rsidR="000B72A6" w:rsidRPr="000B72A6" w:rsidRDefault="000B72A6" w:rsidP="000B72A6">
      <w:r w:rsidRPr="000B72A6">
        <w:pict w14:anchorId="05B4E9CA">
          <v:rect id="_x0000_i1747" style="width:0;height:1.5pt" o:hralign="center" o:hrstd="t" o:hr="t" fillcolor="#a0a0a0" stroked="f"/>
        </w:pict>
      </w:r>
    </w:p>
    <w:p w14:paraId="32247F03" w14:textId="77777777" w:rsidR="000B72A6" w:rsidRPr="000B72A6" w:rsidRDefault="000B72A6" w:rsidP="000B72A6">
      <w:pPr>
        <w:rPr>
          <w:b/>
          <w:bCs/>
        </w:rPr>
      </w:pPr>
      <w:r w:rsidRPr="000B72A6">
        <w:rPr>
          <w:b/>
          <w:bCs/>
        </w:rPr>
        <w:t>Rounds 1 onward — Regular Selection Rounds</w:t>
      </w:r>
    </w:p>
    <w:p w14:paraId="3D2957A7" w14:textId="77777777" w:rsidR="000B72A6" w:rsidRPr="000B72A6" w:rsidRDefault="000B72A6" w:rsidP="000B72A6">
      <w:r w:rsidRPr="000B72A6">
        <w:t>Four available types:</w:t>
      </w:r>
    </w:p>
    <w:p w14:paraId="76147908" w14:textId="77777777" w:rsidR="000B72A6" w:rsidRPr="000B72A6" w:rsidRDefault="000B72A6" w:rsidP="000B72A6">
      <w:pPr>
        <w:numPr>
          <w:ilvl w:val="0"/>
          <w:numId w:val="57"/>
        </w:numPr>
      </w:pPr>
      <w:r w:rsidRPr="000B72A6">
        <w:rPr>
          <w:b/>
          <w:bCs/>
        </w:rPr>
        <w:t>Individual — Task Only</w:t>
      </w:r>
    </w:p>
    <w:p w14:paraId="0A74202B" w14:textId="77777777" w:rsidR="000B72A6" w:rsidRPr="000B72A6" w:rsidRDefault="000B72A6" w:rsidP="000B72A6">
      <w:pPr>
        <w:numPr>
          <w:ilvl w:val="0"/>
          <w:numId w:val="57"/>
        </w:numPr>
      </w:pPr>
      <w:r w:rsidRPr="000B72A6">
        <w:rPr>
          <w:b/>
          <w:bCs/>
        </w:rPr>
        <w:t>Individual — Task + Interview</w:t>
      </w:r>
    </w:p>
    <w:p w14:paraId="2402D9A1" w14:textId="77777777" w:rsidR="000B72A6" w:rsidRPr="000B72A6" w:rsidRDefault="000B72A6" w:rsidP="000B72A6">
      <w:pPr>
        <w:numPr>
          <w:ilvl w:val="0"/>
          <w:numId w:val="57"/>
        </w:numPr>
      </w:pPr>
      <w:r w:rsidRPr="000B72A6">
        <w:rPr>
          <w:b/>
          <w:bCs/>
        </w:rPr>
        <w:t>Group — Task Only</w:t>
      </w:r>
    </w:p>
    <w:p w14:paraId="1C63BE52" w14:textId="77777777" w:rsidR="000B72A6" w:rsidRPr="000B72A6" w:rsidRDefault="000B72A6" w:rsidP="000B72A6">
      <w:pPr>
        <w:numPr>
          <w:ilvl w:val="0"/>
          <w:numId w:val="57"/>
        </w:numPr>
      </w:pPr>
      <w:r w:rsidRPr="000B72A6">
        <w:rPr>
          <w:b/>
          <w:bCs/>
        </w:rPr>
        <w:t>Group — Task + Interview</w:t>
      </w:r>
    </w:p>
    <w:p w14:paraId="3989188C" w14:textId="77777777" w:rsidR="000B72A6" w:rsidRPr="000B72A6" w:rsidRDefault="000B72A6" w:rsidP="000B72A6">
      <w:r w:rsidRPr="000B72A6">
        <w:t>These use marks.</w:t>
      </w:r>
    </w:p>
    <w:p w14:paraId="5B7F74A5" w14:textId="77777777" w:rsidR="000B72A6" w:rsidRPr="000B72A6" w:rsidRDefault="000B72A6" w:rsidP="000B72A6">
      <w:r w:rsidRPr="000B72A6">
        <w:t>Example:</w:t>
      </w:r>
    </w:p>
    <w:p w14:paraId="43AACA36" w14:textId="77777777" w:rsidR="000B72A6" w:rsidRPr="000B72A6" w:rsidRDefault="000B72A6" w:rsidP="000B72A6">
      <w:r w:rsidRPr="000B72A6">
        <w:t>Maximum Marks = 20</w:t>
      </w:r>
    </w:p>
    <w:p w14:paraId="0A1C6584" w14:textId="77777777" w:rsidR="000B72A6" w:rsidRPr="000B72A6" w:rsidRDefault="000B72A6" w:rsidP="000B72A6">
      <w:r w:rsidRPr="000B72A6">
        <w:t>Evaluator enters:</w:t>
      </w:r>
    </w:p>
    <w:p w14:paraId="7E6F4201" w14:textId="77777777" w:rsidR="000B72A6" w:rsidRPr="000B72A6" w:rsidRDefault="000B72A6" w:rsidP="000B72A6">
      <w:r w:rsidRPr="000B72A6">
        <w:t>17.5</w:t>
      </w:r>
    </w:p>
    <w:p w14:paraId="0D442464" w14:textId="77777777" w:rsidR="000B72A6" w:rsidRPr="000B72A6" w:rsidRDefault="000B72A6" w:rsidP="000B72A6">
      <w:r w:rsidRPr="000B72A6">
        <w:t>System locks the evaluation after submission.</w:t>
      </w:r>
    </w:p>
    <w:p w14:paraId="0A34C5E8" w14:textId="77777777" w:rsidR="000B72A6" w:rsidRPr="000B72A6" w:rsidRDefault="000B72A6" w:rsidP="000B72A6">
      <w:r w:rsidRPr="000B72A6">
        <w:pict w14:anchorId="087993D2">
          <v:rect id="_x0000_i1748" style="width:0;height:1.5pt" o:hralign="center" o:hrstd="t" o:hr="t" fillcolor="#a0a0a0" stroked="f"/>
        </w:pict>
      </w:r>
    </w:p>
    <w:p w14:paraId="259903E3" w14:textId="77777777" w:rsidR="000B72A6" w:rsidRPr="000B72A6" w:rsidRDefault="000B72A6" w:rsidP="000B72A6">
      <w:pPr>
        <w:rPr>
          <w:b/>
          <w:bCs/>
        </w:rPr>
      </w:pPr>
      <w:r w:rsidRPr="000B72A6">
        <w:rPr>
          <w:b/>
          <w:bCs/>
        </w:rPr>
        <w:t>7. Updated selection lifecycle</w:t>
      </w:r>
    </w:p>
    <w:p w14:paraId="7A36F48D" w14:textId="77777777" w:rsidR="000B72A6" w:rsidRPr="000B72A6" w:rsidRDefault="000B72A6" w:rsidP="000B72A6">
      <w:r w:rsidRPr="000B72A6">
        <w:t>The overall system flow now becomes:</w:t>
      </w:r>
    </w:p>
    <w:p w14:paraId="2950C44E" w14:textId="77777777" w:rsidR="000B72A6" w:rsidRPr="000B72A6" w:rsidRDefault="000B72A6" w:rsidP="000B72A6">
      <w:r w:rsidRPr="000B72A6">
        <w:rPr>
          <w:b/>
          <w:bCs/>
        </w:rPr>
        <w:t>CCA Registration</w:t>
      </w:r>
      <w:r w:rsidRPr="000B72A6">
        <w:br/>
        <w:t>↓</w:t>
      </w:r>
      <w:r w:rsidRPr="000B72A6">
        <w:br/>
      </w:r>
      <w:r w:rsidRPr="000B72A6">
        <w:rPr>
          <w:b/>
          <w:bCs/>
        </w:rPr>
        <w:t>Vertical &amp; Seat Configuration</w:t>
      </w:r>
      <w:r w:rsidRPr="000B72A6">
        <w:br/>
      </w:r>
      <w:r w:rsidRPr="000B72A6">
        <w:lastRenderedPageBreak/>
        <w:t>↓</w:t>
      </w:r>
      <w:r w:rsidRPr="000B72A6">
        <w:br/>
      </w:r>
      <w:r w:rsidRPr="000B72A6">
        <w:rPr>
          <w:b/>
          <w:bCs/>
        </w:rPr>
        <w:t>Application Window Opens</w:t>
      </w:r>
      <w:r w:rsidRPr="000B72A6">
        <w:br/>
        <w:t>↓</w:t>
      </w:r>
      <w:r w:rsidRPr="000B72A6">
        <w:br/>
      </w:r>
      <w:r w:rsidRPr="000B72A6">
        <w:rPr>
          <w:b/>
          <w:bCs/>
        </w:rPr>
        <w:t>Applications Received</w:t>
      </w:r>
      <w:r w:rsidRPr="000B72A6">
        <w:br/>
        <w:t>↓</w:t>
      </w:r>
      <w:r w:rsidRPr="000B72A6">
        <w:br/>
      </w:r>
      <w:r w:rsidRPr="000B72A6">
        <w:rPr>
          <w:b/>
          <w:bCs/>
        </w:rPr>
        <w:t>Applications &gt; 50?</w:t>
      </w:r>
      <w:r w:rsidRPr="000B72A6">
        <w:br/>
        <w:t>↓</w:t>
      </w:r>
      <w:r w:rsidRPr="000B72A6">
        <w:br/>
      </w:r>
      <w:r w:rsidRPr="000B72A6">
        <w:rPr>
          <w:b/>
          <w:bCs/>
        </w:rPr>
        <w:t>YES → Screening Round Option Enabled</w:t>
      </w:r>
      <w:r w:rsidRPr="000B72A6">
        <w:br/>
        <w:t>↓</w:t>
      </w:r>
      <w:r w:rsidRPr="000B72A6">
        <w:br/>
      </w:r>
      <w:r w:rsidRPr="000B72A6">
        <w:rPr>
          <w:b/>
          <w:bCs/>
        </w:rPr>
        <w:t>CCA chooses whether to conduct Screening Round</w:t>
      </w:r>
      <w:r w:rsidRPr="000B72A6">
        <w:br/>
        <w:t>↓</w:t>
      </w:r>
      <w:r w:rsidRPr="000B72A6">
        <w:br/>
      </w:r>
      <w:r w:rsidRPr="000B72A6">
        <w:rPr>
          <w:b/>
          <w:bCs/>
        </w:rPr>
        <w:t>Round 0 — Screening</w:t>
      </w:r>
      <w:r w:rsidRPr="000B72A6">
        <w:br/>
        <w:t>↓</w:t>
      </w:r>
      <w:r w:rsidRPr="000B72A6">
        <w:br/>
      </w:r>
      <w:r w:rsidRPr="000B72A6">
        <w:rPr>
          <w:b/>
          <w:bCs/>
        </w:rPr>
        <w:t>Promoted / Eliminated</w:t>
      </w:r>
      <w:r w:rsidRPr="000B72A6">
        <w:br/>
        <w:t>↓</w:t>
      </w:r>
      <w:r w:rsidRPr="000B72A6">
        <w:br/>
      </w:r>
      <w:r w:rsidRPr="000B72A6">
        <w:rPr>
          <w:b/>
          <w:bCs/>
        </w:rPr>
        <w:t>Minimum Pool Rule Validation</w:t>
      </w:r>
      <w:r w:rsidRPr="000B72A6">
        <w:br/>
        <w:t>↓</w:t>
      </w:r>
      <w:r w:rsidRPr="000B72A6">
        <w:br/>
      </w:r>
      <w:r w:rsidRPr="000B72A6">
        <w:rPr>
          <w:b/>
          <w:bCs/>
        </w:rPr>
        <w:t>Round 1 Configuration/Execution</w:t>
      </w:r>
      <w:r w:rsidRPr="000B72A6">
        <w:br/>
        <w:t>↓</w:t>
      </w:r>
      <w:r w:rsidRPr="000B72A6">
        <w:br/>
      </w:r>
      <w:r w:rsidRPr="000B72A6">
        <w:rPr>
          <w:b/>
          <w:bCs/>
        </w:rPr>
        <w:t>Task / Interview</w:t>
      </w:r>
      <w:r w:rsidRPr="000B72A6">
        <w:br/>
        <w:t>↓</w:t>
      </w:r>
      <w:r w:rsidRPr="000B72A6">
        <w:br/>
      </w:r>
      <w:r w:rsidRPr="000B72A6">
        <w:rPr>
          <w:b/>
          <w:bCs/>
        </w:rPr>
        <w:t>Complete Evaluation</w:t>
      </w:r>
      <w:r w:rsidRPr="000B72A6">
        <w:br/>
        <w:t>↓</w:t>
      </w:r>
      <w:r w:rsidRPr="000B72A6">
        <w:br/>
      </w:r>
      <w:r w:rsidRPr="000B72A6">
        <w:rPr>
          <w:b/>
          <w:bCs/>
        </w:rPr>
        <w:t>Marks Locked &amp; Hidden</w:t>
      </w:r>
      <w:r w:rsidRPr="000B72A6">
        <w:br/>
        <w:t>↓</w:t>
      </w:r>
      <w:r w:rsidRPr="000B72A6">
        <w:br/>
      </w:r>
      <w:r w:rsidRPr="000B72A6">
        <w:rPr>
          <w:b/>
          <w:bCs/>
        </w:rPr>
        <w:t>Round Evaluation Completed</w:t>
      </w:r>
      <w:r w:rsidRPr="000B72A6">
        <w:br/>
        <w:t>↓</w:t>
      </w:r>
      <w:r w:rsidRPr="000B72A6">
        <w:br/>
      </w:r>
      <w:r w:rsidRPr="000B72A6">
        <w:rPr>
          <w:b/>
          <w:bCs/>
        </w:rPr>
        <w:t>System Generates Performance Ranking</w:t>
      </w:r>
      <w:r w:rsidRPr="000B72A6">
        <w:br/>
        <w:t>↓</w:t>
      </w:r>
      <w:r w:rsidRPr="000B72A6">
        <w:br/>
      </w:r>
      <w:r w:rsidRPr="000B72A6">
        <w:rPr>
          <w:b/>
          <w:bCs/>
        </w:rPr>
        <w:t>CCA Chooses Number of Eliminations</w:t>
      </w:r>
      <w:r w:rsidRPr="000B72A6">
        <w:br/>
        <w:t>↓</w:t>
      </w:r>
      <w:r w:rsidRPr="000B72A6">
        <w:br/>
      </w:r>
      <w:r w:rsidRPr="000B72A6">
        <w:rPr>
          <w:b/>
          <w:bCs/>
        </w:rPr>
        <w:t>2.5× / Senate Rule Validation</w:t>
      </w:r>
      <w:r w:rsidRPr="000B72A6">
        <w:br/>
        <w:t>↓</w:t>
      </w:r>
      <w:r w:rsidRPr="000B72A6">
        <w:br/>
      </w:r>
      <w:r w:rsidRPr="000B72A6">
        <w:rPr>
          <w:b/>
          <w:bCs/>
        </w:rPr>
        <w:t>Elimination Locked</w:t>
      </w:r>
      <w:r w:rsidRPr="000B72A6">
        <w:br/>
        <w:t>↓</w:t>
      </w:r>
      <w:r w:rsidRPr="000B72A6">
        <w:br/>
      </w:r>
      <w:r w:rsidRPr="000B72A6">
        <w:rPr>
          <w:b/>
          <w:bCs/>
        </w:rPr>
        <w:t>Next Round</w:t>
      </w:r>
      <w:r w:rsidRPr="000B72A6">
        <w:br/>
        <w:t>↓</w:t>
      </w:r>
      <w:r w:rsidRPr="000B72A6">
        <w:br/>
      </w:r>
      <w:r w:rsidRPr="000B72A6">
        <w:rPr>
          <w:b/>
          <w:bCs/>
        </w:rPr>
        <w:t>Complete Evaluation</w:t>
      </w:r>
      <w:r w:rsidRPr="000B72A6">
        <w:br/>
      </w:r>
      <w:r w:rsidRPr="000B72A6">
        <w:lastRenderedPageBreak/>
        <w:t>↓</w:t>
      </w:r>
      <w:r w:rsidRPr="000B72A6">
        <w:br/>
      </w:r>
      <w:r w:rsidRPr="000B72A6">
        <w:rPr>
          <w:b/>
          <w:bCs/>
        </w:rPr>
        <w:t>Elimination Decision</w:t>
      </w:r>
      <w:r w:rsidRPr="000B72A6">
        <w:br/>
        <w:t>↓</w:t>
      </w:r>
      <w:r w:rsidRPr="000B72A6">
        <w:br/>
      </w:r>
      <w:r w:rsidRPr="000B72A6">
        <w:rPr>
          <w:b/>
          <w:bCs/>
        </w:rPr>
        <w:t>Next Round...</w:t>
      </w:r>
      <w:r w:rsidRPr="000B72A6">
        <w:br/>
        <w:t>↓</w:t>
      </w:r>
      <w:r w:rsidRPr="000B72A6">
        <w:br/>
      </w:r>
      <w:r w:rsidRPr="000B72A6">
        <w:rPr>
          <w:b/>
          <w:bCs/>
        </w:rPr>
        <w:t>Final Round</w:t>
      </w:r>
      <w:r w:rsidRPr="000B72A6">
        <w:br/>
        <w:t>↓</w:t>
      </w:r>
      <w:r w:rsidRPr="000B72A6">
        <w:br/>
      </w:r>
      <w:r w:rsidRPr="000B72A6">
        <w:rPr>
          <w:b/>
          <w:bCs/>
        </w:rPr>
        <w:t>Final Ranking</w:t>
      </w:r>
      <w:r w:rsidRPr="000B72A6">
        <w:br/>
        <w:t>↓</w:t>
      </w:r>
      <w:r w:rsidRPr="000B72A6">
        <w:br/>
      </w:r>
      <w:r w:rsidRPr="000B72A6">
        <w:rPr>
          <w:b/>
          <w:bCs/>
        </w:rPr>
        <w:t>Selection</w:t>
      </w:r>
      <w:r w:rsidRPr="000B72A6">
        <w:br/>
        <w:t>↓</w:t>
      </w:r>
      <w:r w:rsidRPr="000B72A6">
        <w:br/>
      </w:r>
      <w:r w:rsidRPr="000B72A6">
        <w:rPr>
          <w:b/>
          <w:bCs/>
        </w:rPr>
        <w:t>Senate Monitoring / Ratification</w:t>
      </w:r>
    </w:p>
    <w:p w14:paraId="1A879A36" w14:textId="77777777" w:rsidR="000B72A6" w:rsidRPr="000B72A6" w:rsidRDefault="000B72A6" w:rsidP="000B72A6">
      <w:r w:rsidRPr="000B72A6">
        <w:pict w14:anchorId="3B28A3ED">
          <v:rect id="_x0000_i1749" style="width:0;height:1.5pt" o:hralign="center" o:hrstd="t" o:hr="t" fillcolor="#a0a0a0" stroked="f"/>
        </w:pict>
      </w:r>
    </w:p>
    <w:p w14:paraId="5F33D418" w14:textId="77777777" w:rsidR="000B72A6" w:rsidRPr="000B72A6" w:rsidRDefault="000B72A6" w:rsidP="000B72A6">
      <w:pPr>
        <w:rPr>
          <w:b/>
          <w:bCs/>
        </w:rPr>
      </w:pPr>
      <w:r w:rsidRPr="000B72A6">
        <w:rPr>
          <w:b/>
          <w:bCs/>
        </w:rPr>
        <w:t>8. One particularly important rule for developers</w:t>
      </w:r>
    </w:p>
    <w:p w14:paraId="625C8BB0" w14:textId="77777777" w:rsidR="000B72A6" w:rsidRPr="000B72A6" w:rsidRDefault="000B72A6" w:rsidP="000B72A6">
      <w:r w:rsidRPr="000B72A6">
        <w:t>I would put this in the PRD almost verbatim:</w:t>
      </w:r>
    </w:p>
    <w:p w14:paraId="1367B927" w14:textId="77777777" w:rsidR="000B72A6" w:rsidRPr="000B72A6" w:rsidRDefault="000B72A6" w:rsidP="000B72A6">
      <w:r w:rsidRPr="000B72A6">
        <w:rPr>
          <w:b/>
          <w:bCs/>
        </w:rPr>
        <w:t>The CCA has discretion over the number of candidates it wishes to eliminate after a completed evaluation round, but it does not have discretion over which candidates are eliminated. Candidate elimination must be system-generated from the bottom of the performance ranking based on locked evaluation scores. The system shall prevent any elimination that causes the remaining candidate pool to fall below the minimum candidate strength prescribed by Senate.</w:t>
      </w:r>
    </w:p>
    <w:p w14:paraId="0D36DB52" w14:textId="77777777" w:rsidR="000B72A6" w:rsidRPr="000B72A6" w:rsidRDefault="000B72A6" w:rsidP="000B72A6">
      <w:r w:rsidRPr="000B72A6">
        <w:t>And for the screening round:</w:t>
      </w:r>
    </w:p>
    <w:p w14:paraId="0C889D94" w14:textId="77777777" w:rsidR="000B72A6" w:rsidRPr="000B72A6" w:rsidRDefault="000B72A6" w:rsidP="000B72A6">
      <w:r w:rsidRPr="000B72A6">
        <w:rPr>
          <w:b/>
          <w:bCs/>
        </w:rPr>
        <w:t>The Screening Round is an optional Round 0 available exclusively to CCAs whose application count exceeds 50. The Screening Round may consist of either a task or an interview and shall use only a binary Promoted/Eliminated outcome. No marks shall be recorded, displayed, ranked, or stored for the purpose of scoring in a Screening Round.</w:t>
      </w:r>
    </w:p>
    <w:p w14:paraId="7011E080" w14:textId="77777777" w:rsidR="000B72A6" w:rsidRPr="000B72A6" w:rsidRDefault="000B72A6" w:rsidP="000B72A6">
      <w:r w:rsidRPr="000B72A6">
        <w:t xml:space="preserve">This makes the distinction between </w:t>
      </w:r>
      <w:r w:rsidRPr="000B72A6">
        <w:rPr>
          <w:b/>
          <w:bCs/>
        </w:rPr>
        <w:t>CCA discretion</w:t>
      </w:r>
      <w:r w:rsidRPr="000B72A6">
        <w:t xml:space="preserve"> and </w:t>
      </w:r>
      <w:r w:rsidRPr="000B72A6">
        <w:rPr>
          <w:b/>
          <w:bCs/>
        </w:rPr>
        <w:t>CCA manipulation</w:t>
      </w:r>
      <w:r w:rsidRPr="000B72A6">
        <w:t xml:space="preserve"> very clear—which is especially important given the Senate's objective of making the portal fair and auditable.</w:t>
      </w:r>
    </w:p>
    <w:p w14:paraId="1A777023" w14:textId="77777777" w:rsidR="000B72A6" w:rsidRDefault="000B72A6" w:rsidP="00F02D24"/>
    <w:p w14:paraId="2365DC29" w14:textId="77777777" w:rsidR="000B72A6" w:rsidRPr="00F02D24" w:rsidRDefault="000B72A6" w:rsidP="00F02D24"/>
    <w:p w14:paraId="5978E490" w14:textId="77777777" w:rsidR="00F02D24" w:rsidRPr="00F02D24" w:rsidRDefault="00F02D24" w:rsidP="00F02D24">
      <w:pPr>
        <w:rPr>
          <w:b/>
          <w:bCs/>
        </w:rPr>
      </w:pPr>
      <w:r w:rsidRPr="00F02D24">
        <w:rPr>
          <w:b/>
          <w:bCs/>
        </w:rPr>
        <w:t>7. MAXIMUM MARKS</w:t>
      </w:r>
    </w:p>
    <w:p w14:paraId="0DE55EED" w14:textId="77777777" w:rsidR="00F02D24" w:rsidRPr="00F02D24" w:rsidRDefault="00F02D24" w:rsidP="00F02D24">
      <w:r w:rsidRPr="00F02D24">
        <w:t xml:space="preserve">Maximum marks must be defined </w:t>
      </w:r>
      <w:r w:rsidRPr="00F02D24">
        <w:rPr>
          <w:b/>
          <w:bCs/>
        </w:rPr>
        <w:t>before the round starts</w:t>
      </w:r>
      <w:r w:rsidRPr="00F02D24">
        <w:t>.</w:t>
      </w:r>
    </w:p>
    <w:p w14:paraId="3377722E" w14:textId="77777777" w:rsidR="00F02D24" w:rsidRPr="00F02D24" w:rsidRDefault="00F02D24" w:rsidP="00F02D24">
      <w:r w:rsidRPr="00F02D24">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229"/>
        <w:gridCol w:w="1767"/>
      </w:tblGrid>
      <w:tr w:rsidR="00F02D24" w:rsidRPr="00F02D24" w14:paraId="0E153330" w14:textId="77777777">
        <w:trPr>
          <w:tblHeader/>
          <w:tblCellSpacing w:w="15" w:type="dxa"/>
        </w:trPr>
        <w:tc>
          <w:tcPr>
            <w:tcW w:w="0" w:type="auto"/>
            <w:vAlign w:val="center"/>
            <w:hideMark/>
          </w:tcPr>
          <w:p w14:paraId="08641E83" w14:textId="77777777" w:rsidR="00F02D24" w:rsidRPr="00F02D24" w:rsidRDefault="00F02D24" w:rsidP="00F02D24">
            <w:pPr>
              <w:rPr>
                <w:b/>
                <w:bCs/>
              </w:rPr>
            </w:pPr>
            <w:r w:rsidRPr="00F02D24">
              <w:rPr>
                <w:b/>
                <w:bCs/>
              </w:rPr>
              <w:t>Round</w:t>
            </w:r>
          </w:p>
        </w:tc>
        <w:tc>
          <w:tcPr>
            <w:tcW w:w="0" w:type="auto"/>
            <w:vAlign w:val="center"/>
            <w:hideMark/>
          </w:tcPr>
          <w:p w14:paraId="03F34C3A" w14:textId="77777777" w:rsidR="00F02D24" w:rsidRPr="00F02D24" w:rsidRDefault="00F02D24" w:rsidP="00F02D24">
            <w:pPr>
              <w:rPr>
                <w:b/>
                <w:bCs/>
              </w:rPr>
            </w:pPr>
            <w:r w:rsidRPr="00F02D24">
              <w:rPr>
                <w:b/>
                <w:bCs/>
              </w:rPr>
              <w:t>Component</w:t>
            </w:r>
          </w:p>
        </w:tc>
        <w:tc>
          <w:tcPr>
            <w:tcW w:w="0" w:type="auto"/>
            <w:vAlign w:val="center"/>
            <w:hideMark/>
          </w:tcPr>
          <w:p w14:paraId="27C00F3C" w14:textId="77777777" w:rsidR="00F02D24" w:rsidRPr="00F02D24" w:rsidRDefault="00F02D24" w:rsidP="00F02D24">
            <w:pPr>
              <w:rPr>
                <w:b/>
                <w:bCs/>
              </w:rPr>
            </w:pPr>
            <w:r w:rsidRPr="00F02D24">
              <w:rPr>
                <w:b/>
                <w:bCs/>
              </w:rPr>
              <w:t>Maximum Marks</w:t>
            </w:r>
          </w:p>
        </w:tc>
      </w:tr>
      <w:tr w:rsidR="00F02D24" w:rsidRPr="00F02D24" w14:paraId="03F68048" w14:textId="77777777">
        <w:trPr>
          <w:tblCellSpacing w:w="15" w:type="dxa"/>
        </w:trPr>
        <w:tc>
          <w:tcPr>
            <w:tcW w:w="0" w:type="auto"/>
            <w:vAlign w:val="center"/>
            <w:hideMark/>
          </w:tcPr>
          <w:p w14:paraId="5E59695D" w14:textId="77777777" w:rsidR="00F02D24" w:rsidRPr="00F02D24" w:rsidRDefault="00F02D24" w:rsidP="00F02D24">
            <w:r w:rsidRPr="00F02D24">
              <w:t>Round 1</w:t>
            </w:r>
          </w:p>
        </w:tc>
        <w:tc>
          <w:tcPr>
            <w:tcW w:w="0" w:type="auto"/>
            <w:vAlign w:val="center"/>
            <w:hideMark/>
          </w:tcPr>
          <w:p w14:paraId="272C0614" w14:textId="77777777" w:rsidR="00F02D24" w:rsidRPr="00F02D24" w:rsidRDefault="00F02D24" w:rsidP="00F02D24">
            <w:r w:rsidRPr="00F02D24">
              <w:t>Task</w:t>
            </w:r>
          </w:p>
        </w:tc>
        <w:tc>
          <w:tcPr>
            <w:tcW w:w="0" w:type="auto"/>
            <w:vAlign w:val="center"/>
            <w:hideMark/>
          </w:tcPr>
          <w:p w14:paraId="5EF1F951" w14:textId="77777777" w:rsidR="00F02D24" w:rsidRPr="00F02D24" w:rsidRDefault="00F02D24" w:rsidP="00F02D24">
            <w:r w:rsidRPr="00F02D24">
              <w:t>20</w:t>
            </w:r>
          </w:p>
        </w:tc>
      </w:tr>
      <w:tr w:rsidR="00F02D24" w:rsidRPr="00F02D24" w14:paraId="267E4638" w14:textId="77777777">
        <w:trPr>
          <w:tblCellSpacing w:w="15" w:type="dxa"/>
        </w:trPr>
        <w:tc>
          <w:tcPr>
            <w:tcW w:w="0" w:type="auto"/>
            <w:vAlign w:val="center"/>
            <w:hideMark/>
          </w:tcPr>
          <w:p w14:paraId="22A3F431" w14:textId="77777777" w:rsidR="00F02D24" w:rsidRPr="00F02D24" w:rsidRDefault="00F02D24" w:rsidP="00F02D24">
            <w:r w:rsidRPr="00F02D24">
              <w:t>Round 2</w:t>
            </w:r>
          </w:p>
        </w:tc>
        <w:tc>
          <w:tcPr>
            <w:tcW w:w="0" w:type="auto"/>
            <w:vAlign w:val="center"/>
            <w:hideMark/>
          </w:tcPr>
          <w:p w14:paraId="06DBD1D3" w14:textId="77777777" w:rsidR="00F02D24" w:rsidRPr="00F02D24" w:rsidRDefault="00F02D24" w:rsidP="00F02D24">
            <w:r w:rsidRPr="00F02D24">
              <w:t>Task</w:t>
            </w:r>
          </w:p>
        </w:tc>
        <w:tc>
          <w:tcPr>
            <w:tcW w:w="0" w:type="auto"/>
            <w:vAlign w:val="center"/>
            <w:hideMark/>
          </w:tcPr>
          <w:p w14:paraId="3A0D2CD9" w14:textId="77777777" w:rsidR="00F02D24" w:rsidRPr="00F02D24" w:rsidRDefault="00F02D24" w:rsidP="00F02D24">
            <w:r w:rsidRPr="00F02D24">
              <w:t>30</w:t>
            </w:r>
          </w:p>
        </w:tc>
      </w:tr>
      <w:tr w:rsidR="00F02D24" w:rsidRPr="00F02D24" w14:paraId="1DF1DD63" w14:textId="77777777">
        <w:trPr>
          <w:tblCellSpacing w:w="15" w:type="dxa"/>
        </w:trPr>
        <w:tc>
          <w:tcPr>
            <w:tcW w:w="0" w:type="auto"/>
            <w:vAlign w:val="center"/>
            <w:hideMark/>
          </w:tcPr>
          <w:p w14:paraId="55588D76" w14:textId="77777777" w:rsidR="00F02D24" w:rsidRPr="00F02D24" w:rsidRDefault="00F02D24" w:rsidP="00F02D24">
            <w:r w:rsidRPr="00F02D24">
              <w:t>Round 2</w:t>
            </w:r>
          </w:p>
        </w:tc>
        <w:tc>
          <w:tcPr>
            <w:tcW w:w="0" w:type="auto"/>
            <w:vAlign w:val="center"/>
            <w:hideMark/>
          </w:tcPr>
          <w:p w14:paraId="4137CDC5" w14:textId="77777777" w:rsidR="00F02D24" w:rsidRPr="00F02D24" w:rsidRDefault="00F02D24" w:rsidP="00F02D24">
            <w:r w:rsidRPr="00F02D24">
              <w:t>Interview</w:t>
            </w:r>
          </w:p>
        </w:tc>
        <w:tc>
          <w:tcPr>
            <w:tcW w:w="0" w:type="auto"/>
            <w:vAlign w:val="center"/>
            <w:hideMark/>
          </w:tcPr>
          <w:p w14:paraId="14DDD99B" w14:textId="77777777" w:rsidR="00F02D24" w:rsidRPr="00F02D24" w:rsidRDefault="00F02D24" w:rsidP="00F02D24">
            <w:r w:rsidRPr="00F02D24">
              <w:t>20</w:t>
            </w:r>
          </w:p>
        </w:tc>
      </w:tr>
      <w:tr w:rsidR="00F02D24" w:rsidRPr="00F02D24" w14:paraId="1EBDDBCB" w14:textId="77777777">
        <w:trPr>
          <w:tblCellSpacing w:w="15" w:type="dxa"/>
        </w:trPr>
        <w:tc>
          <w:tcPr>
            <w:tcW w:w="0" w:type="auto"/>
            <w:vAlign w:val="center"/>
            <w:hideMark/>
          </w:tcPr>
          <w:p w14:paraId="62C6DCC7" w14:textId="77777777" w:rsidR="00F02D24" w:rsidRPr="00F02D24" w:rsidRDefault="00F02D24" w:rsidP="00F02D24">
            <w:r w:rsidRPr="00F02D24">
              <w:t>Round 3</w:t>
            </w:r>
          </w:p>
        </w:tc>
        <w:tc>
          <w:tcPr>
            <w:tcW w:w="0" w:type="auto"/>
            <w:vAlign w:val="center"/>
            <w:hideMark/>
          </w:tcPr>
          <w:p w14:paraId="0210B8E1" w14:textId="77777777" w:rsidR="00F02D24" w:rsidRPr="00F02D24" w:rsidRDefault="00F02D24" w:rsidP="00F02D24">
            <w:r w:rsidRPr="00F02D24">
              <w:t>Interview</w:t>
            </w:r>
          </w:p>
        </w:tc>
        <w:tc>
          <w:tcPr>
            <w:tcW w:w="0" w:type="auto"/>
            <w:vAlign w:val="center"/>
            <w:hideMark/>
          </w:tcPr>
          <w:p w14:paraId="56914982" w14:textId="77777777" w:rsidR="00F02D24" w:rsidRPr="00F02D24" w:rsidRDefault="00F02D24" w:rsidP="00F02D24">
            <w:r w:rsidRPr="00F02D24">
              <w:t>30</w:t>
            </w:r>
          </w:p>
        </w:tc>
      </w:tr>
      <w:tr w:rsidR="00F02D24" w:rsidRPr="00F02D24" w14:paraId="0BAA9530" w14:textId="77777777">
        <w:trPr>
          <w:tblCellSpacing w:w="15" w:type="dxa"/>
        </w:trPr>
        <w:tc>
          <w:tcPr>
            <w:tcW w:w="0" w:type="auto"/>
            <w:vAlign w:val="center"/>
            <w:hideMark/>
          </w:tcPr>
          <w:p w14:paraId="74A5C3E0" w14:textId="77777777" w:rsidR="00F02D24" w:rsidRPr="00F02D24" w:rsidRDefault="00F02D24" w:rsidP="00F02D24">
            <w:r w:rsidRPr="00F02D24">
              <w:rPr>
                <w:b/>
                <w:bCs/>
              </w:rPr>
              <w:t>Total</w:t>
            </w:r>
          </w:p>
        </w:tc>
        <w:tc>
          <w:tcPr>
            <w:tcW w:w="0" w:type="auto"/>
            <w:vAlign w:val="center"/>
            <w:hideMark/>
          </w:tcPr>
          <w:p w14:paraId="16584D02" w14:textId="77777777" w:rsidR="00F02D24" w:rsidRPr="00F02D24" w:rsidRDefault="00F02D24" w:rsidP="00F02D24"/>
        </w:tc>
        <w:tc>
          <w:tcPr>
            <w:tcW w:w="0" w:type="auto"/>
            <w:vAlign w:val="center"/>
            <w:hideMark/>
          </w:tcPr>
          <w:p w14:paraId="548EF71A" w14:textId="77777777" w:rsidR="00F02D24" w:rsidRPr="00F02D24" w:rsidRDefault="00F02D24" w:rsidP="00F02D24">
            <w:r w:rsidRPr="00F02D24">
              <w:rPr>
                <w:b/>
                <w:bCs/>
              </w:rPr>
              <w:t>100</w:t>
            </w:r>
          </w:p>
        </w:tc>
      </w:tr>
    </w:tbl>
    <w:p w14:paraId="2A2A05C4" w14:textId="77777777" w:rsidR="00F02D24" w:rsidRPr="00F02D24" w:rsidRDefault="00F02D24" w:rsidP="00F02D24">
      <w:pPr>
        <w:rPr>
          <w:b/>
          <w:bCs/>
        </w:rPr>
      </w:pPr>
      <w:r w:rsidRPr="00F02D24">
        <w:rPr>
          <w:b/>
          <w:bCs/>
        </w:rPr>
        <w:t>Critical rule</w:t>
      </w:r>
    </w:p>
    <w:p w14:paraId="292BF3F1" w14:textId="77777777" w:rsidR="00F02D24" w:rsidRPr="00F02D24" w:rsidRDefault="00F02D24" w:rsidP="00F02D24">
      <w:r w:rsidRPr="00F02D24">
        <w:t>Once the selection process starts:</w:t>
      </w:r>
    </w:p>
    <w:p w14:paraId="163A1FD2" w14:textId="77777777" w:rsidR="00F02D24" w:rsidRPr="00F02D24" w:rsidRDefault="00F02D24" w:rsidP="00F02D24">
      <w:r w:rsidRPr="00F02D24">
        <w:rPr>
          <w:b/>
          <w:bCs/>
        </w:rPr>
        <w:t>Maximum marks cannot be changed by the CCA.</w:t>
      </w:r>
    </w:p>
    <w:p w14:paraId="4EE388C4" w14:textId="77777777" w:rsidR="00F02D24" w:rsidRPr="00F02D24" w:rsidRDefault="00F02D24" w:rsidP="00F02D24">
      <w:r w:rsidRPr="00F02D24">
        <w:t>The Senate should be able to see the originally declared maximum marks.</w:t>
      </w:r>
    </w:p>
    <w:p w14:paraId="0A029A01" w14:textId="77777777" w:rsidR="00F02D24" w:rsidRPr="00F02D24" w:rsidRDefault="00F02D24" w:rsidP="00F02D24">
      <w:r w:rsidRPr="00F02D24">
        <w:t>Any attempt to modify them after locking should be rejected by the system and recorded in the audit log.</w:t>
      </w:r>
    </w:p>
    <w:p w14:paraId="20DAC0D4" w14:textId="77777777" w:rsidR="00F02D24" w:rsidRPr="00F02D24" w:rsidRDefault="00F02D24" w:rsidP="00F02D24">
      <w:r w:rsidRPr="00F02D24">
        <w:pict w14:anchorId="22F5FFF4">
          <v:rect id="_x0000_i1435" style="width:0;height:1.5pt" o:hralign="center" o:hrstd="t" o:hr="t" fillcolor="#a0a0a0" stroked="f"/>
        </w:pict>
      </w:r>
    </w:p>
    <w:p w14:paraId="03243BCB" w14:textId="77777777" w:rsidR="00F02D24" w:rsidRPr="00F02D24" w:rsidRDefault="00F02D24" w:rsidP="00F02D24">
      <w:pPr>
        <w:rPr>
          <w:b/>
          <w:bCs/>
        </w:rPr>
      </w:pPr>
      <w:r w:rsidRPr="00F02D24">
        <w:rPr>
          <w:b/>
          <w:bCs/>
        </w:rPr>
        <w:t>8. ROUND CONFIGURATION LOCK</w:t>
      </w:r>
    </w:p>
    <w:p w14:paraId="201685C2" w14:textId="77777777" w:rsidR="00F02D24" w:rsidRPr="00F02D24" w:rsidRDefault="00F02D24" w:rsidP="00F02D24">
      <w:r w:rsidRPr="00F02D24">
        <w:t xml:space="preserve">Before the first student participates, CCA must submit the </w:t>
      </w:r>
      <w:r w:rsidRPr="00F02D24">
        <w:rPr>
          <w:b/>
          <w:bCs/>
        </w:rPr>
        <w:t>Final Selection Structure</w:t>
      </w:r>
      <w:r w:rsidRPr="00F02D24">
        <w:t>.</w:t>
      </w:r>
    </w:p>
    <w:p w14:paraId="1B1620FF" w14:textId="77777777" w:rsidR="00F02D24" w:rsidRPr="00F02D24" w:rsidRDefault="00F02D24" w:rsidP="00F02D24">
      <w:r w:rsidRPr="00F02D24">
        <w:t>The CCA clicks:</w:t>
      </w:r>
    </w:p>
    <w:p w14:paraId="3AFCA5FD" w14:textId="77777777" w:rsidR="00F02D24" w:rsidRPr="00F02D24" w:rsidRDefault="00F02D24" w:rsidP="00F02D24">
      <w:pPr>
        <w:rPr>
          <w:b/>
          <w:bCs/>
        </w:rPr>
      </w:pPr>
      <w:r w:rsidRPr="00F02D24">
        <w:rPr>
          <w:b/>
          <w:bCs/>
        </w:rPr>
        <w:t>FINALIZE SELECTION STRUCTURE</w:t>
      </w:r>
    </w:p>
    <w:p w14:paraId="09789C1A" w14:textId="77777777" w:rsidR="00F02D24" w:rsidRPr="00F02D24" w:rsidRDefault="00F02D24" w:rsidP="00F02D24">
      <w:r w:rsidRPr="00F02D24">
        <w:t>The system displays a confirmation:</w:t>
      </w:r>
    </w:p>
    <w:p w14:paraId="730945F8" w14:textId="77777777" w:rsidR="00F02D24" w:rsidRPr="00F02D24" w:rsidRDefault="00F02D24" w:rsidP="00F02D24">
      <w:r w:rsidRPr="00F02D24">
        <w:t>"Once finalized, round sequence, round types and maximum marks cannot be modified after the selection process begins."</w:t>
      </w:r>
    </w:p>
    <w:p w14:paraId="45CE2198" w14:textId="77777777" w:rsidR="00F02D24" w:rsidRPr="00F02D24" w:rsidRDefault="00F02D24" w:rsidP="00F02D24">
      <w:r w:rsidRPr="00F02D24">
        <w:t>CCA confirms.</w:t>
      </w:r>
    </w:p>
    <w:p w14:paraId="0FEBB0A5" w14:textId="77777777" w:rsidR="00F02D24" w:rsidRPr="00F02D24" w:rsidRDefault="00F02D24" w:rsidP="00F02D24">
      <w:r w:rsidRPr="00F02D24">
        <w:t>Status changes:</w:t>
      </w:r>
    </w:p>
    <w:p w14:paraId="5FE4570C" w14:textId="77777777" w:rsidR="00F02D24" w:rsidRPr="00F02D24" w:rsidRDefault="00F02D24" w:rsidP="00F02D24">
      <w:r w:rsidRPr="00F02D24">
        <w:rPr>
          <w:b/>
          <w:bCs/>
        </w:rPr>
        <w:t>Draft → Finalized</w:t>
      </w:r>
    </w:p>
    <w:p w14:paraId="55EC4E89" w14:textId="77777777" w:rsidR="00F02D24" w:rsidRPr="00F02D24" w:rsidRDefault="00F02D24" w:rsidP="00F02D24">
      <w:r w:rsidRPr="00F02D24">
        <w:t>Once the first round begins:</w:t>
      </w:r>
    </w:p>
    <w:p w14:paraId="658DBC2D" w14:textId="77777777" w:rsidR="00F02D24" w:rsidRPr="00F02D24" w:rsidRDefault="00F02D24" w:rsidP="00F02D24">
      <w:r w:rsidRPr="00F02D24">
        <w:rPr>
          <w:b/>
          <w:bCs/>
        </w:rPr>
        <w:t>Finalized → Locked</w:t>
      </w:r>
    </w:p>
    <w:p w14:paraId="09790575" w14:textId="77777777" w:rsidR="00F02D24" w:rsidRPr="00F02D24" w:rsidRDefault="00F02D24" w:rsidP="00F02D24">
      <w:r w:rsidRPr="00F02D24">
        <w:lastRenderedPageBreak/>
        <w:pict w14:anchorId="5268EE60">
          <v:rect id="_x0000_i1436" style="width:0;height:1.5pt" o:hralign="center" o:hrstd="t" o:hr="t" fillcolor="#a0a0a0" stroked="f"/>
        </w:pict>
      </w:r>
    </w:p>
    <w:p w14:paraId="02D31DB1" w14:textId="77777777" w:rsidR="00F02D24" w:rsidRPr="00F02D24" w:rsidRDefault="00F02D24" w:rsidP="00F02D24">
      <w:pPr>
        <w:rPr>
          <w:b/>
          <w:bCs/>
        </w:rPr>
      </w:pPr>
      <w:r w:rsidRPr="00F02D24">
        <w:rPr>
          <w:b/>
          <w:bCs/>
        </w:rPr>
        <w:t>9. PANEL CONFIGURATION</w:t>
      </w:r>
    </w:p>
    <w:p w14:paraId="7826CE03" w14:textId="77777777" w:rsidR="00F02D24" w:rsidRPr="00F02D24" w:rsidRDefault="00F02D24" w:rsidP="00F02D24">
      <w:r w:rsidRPr="00F02D24">
        <w:t>Before a round begins, the CCA must configure its evaluation panels.</w:t>
      </w:r>
    </w:p>
    <w:p w14:paraId="03BA4A93" w14:textId="77777777" w:rsidR="00F02D24" w:rsidRPr="00F02D24" w:rsidRDefault="00F02D24" w:rsidP="00F02D24">
      <w:r w:rsidRPr="00F02D24">
        <w:t>CCA shall specify:</w:t>
      </w:r>
    </w:p>
    <w:p w14:paraId="1CCB88CD" w14:textId="77777777" w:rsidR="00F02D24" w:rsidRPr="00F02D24" w:rsidRDefault="00F02D24" w:rsidP="00F02D24">
      <w:pPr>
        <w:rPr>
          <w:b/>
          <w:bCs/>
        </w:rPr>
      </w:pPr>
      <w:r w:rsidRPr="00F02D24">
        <w:rPr>
          <w:b/>
          <w:bCs/>
        </w:rPr>
        <w:t>Number of panels</w:t>
      </w:r>
    </w:p>
    <w:p w14:paraId="474BD812" w14:textId="77777777" w:rsidR="00F02D24" w:rsidRPr="00F02D24" w:rsidRDefault="00F02D24" w:rsidP="00F02D24">
      <w:r w:rsidRPr="00F02D24">
        <w:t>Example:</w:t>
      </w:r>
    </w:p>
    <w:p w14:paraId="43ACFBD6" w14:textId="77777777" w:rsidR="00F02D24" w:rsidRPr="00F02D24" w:rsidRDefault="00F02D24" w:rsidP="00F02D24">
      <w:r w:rsidRPr="00F02D24">
        <w:t>Number of panels = 4</w:t>
      </w:r>
    </w:p>
    <w:p w14:paraId="5E461DA7" w14:textId="77777777" w:rsidR="00F02D24" w:rsidRPr="00F02D24" w:rsidRDefault="00F02D24" w:rsidP="00F02D24">
      <w:r w:rsidRPr="00F02D24">
        <w:t>Then configure each panel.</w:t>
      </w:r>
    </w:p>
    <w:p w14:paraId="42EC7280" w14:textId="77777777" w:rsidR="00F02D24" w:rsidRPr="00F02D24" w:rsidRDefault="00F02D24" w:rsidP="00F02D24">
      <w:pPr>
        <w:rPr>
          <w:b/>
          <w:bCs/>
        </w:rPr>
      </w:pPr>
      <w:r w:rsidRPr="00F02D24">
        <w:rPr>
          <w:b/>
          <w:bCs/>
        </w:rPr>
        <w:t>Panel 1</w:t>
      </w:r>
    </w:p>
    <w:p w14:paraId="03F16262" w14:textId="77777777" w:rsidR="00F02D24" w:rsidRPr="00F02D24" w:rsidRDefault="00F02D24" w:rsidP="00F02D24">
      <w:pPr>
        <w:numPr>
          <w:ilvl w:val="0"/>
          <w:numId w:val="8"/>
        </w:numPr>
      </w:pPr>
      <w:r w:rsidRPr="00F02D24">
        <w:t>Panel strength: 3</w:t>
      </w:r>
    </w:p>
    <w:p w14:paraId="5E5800D2" w14:textId="77777777" w:rsidR="00F02D24" w:rsidRPr="00F02D24" w:rsidRDefault="00F02D24" w:rsidP="00F02D24">
      <w:pPr>
        <w:numPr>
          <w:ilvl w:val="0"/>
          <w:numId w:val="8"/>
        </w:numPr>
      </w:pPr>
      <w:r w:rsidRPr="00F02D24">
        <w:t>Member 1: Student/Member X</w:t>
      </w:r>
    </w:p>
    <w:p w14:paraId="71247378" w14:textId="77777777" w:rsidR="00F02D24" w:rsidRPr="00F02D24" w:rsidRDefault="00F02D24" w:rsidP="00F02D24">
      <w:pPr>
        <w:numPr>
          <w:ilvl w:val="0"/>
          <w:numId w:val="8"/>
        </w:numPr>
      </w:pPr>
      <w:r w:rsidRPr="00F02D24">
        <w:t>Member 2: Student/Member Y</w:t>
      </w:r>
    </w:p>
    <w:p w14:paraId="1E6EB41D" w14:textId="77777777" w:rsidR="00F02D24" w:rsidRPr="00F02D24" w:rsidRDefault="00F02D24" w:rsidP="00F02D24">
      <w:pPr>
        <w:numPr>
          <w:ilvl w:val="0"/>
          <w:numId w:val="8"/>
        </w:numPr>
      </w:pPr>
      <w:r w:rsidRPr="00F02D24">
        <w:t>Member 3: Student/Member Z</w:t>
      </w:r>
    </w:p>
    <w:p w14:paraId="18007735" w14:textId="77777777" w:rsidR="00F02D24" w:rsidRPr="00F02D24" w:rsidRDefault="00F02D24" w:rsidP="00F02D24">
      <w:pPr>
        <w:rPr>
          <w:b/>
          <w:bCs/>
        </w:rPr>
      </w:pPr>
      <w:r w:rsidRPr="00F02D24">
        <w:rPr>
          <w:b/>
          <w:bCs/>
        </w:rPr>
        <w:t>Panel 2</w:t>
      </w:r>
    </w:p>
    <w:p w14:paraId="64E9E858" w14:textId="77777777" w:rsidR="00F02D24" w:rsidRPr="00F02D24" w:rsidRDefault="00F02D24" w:rsidP="00F02D24">
      <w:pPr>
        <w:numPr>
          <w:ilvl w:val="0"/>
          <w:numId w:val="9"/>
        </w:numPr>
      </w:pPr>
      <w:r w:rsidRPr="00F02D24">
        <w:t>Panel strength: 3</w:t>
      </w:r>
    </w:p>
    <w:p w14:paraId="7C836BBB" w14:textId="77777777" w:rsidR="00F02D24" w:rsidRPr="00F02D24" w:rsidRDefault="00F02D24" w:rsidP="00F02D24">
      <w:pPr>
        <w:numPr>
          <w:ilvl w:val="0"/>
          <w:numId w:val="9"/>
        </w:numPr>
      </w:pPr>
      <w:r w:rsidRPr="00F02D24">
        <w:t>Member 1</w:t>
      </w:r>
    </w:p>
    <w:p w14:paraId="58C8D720" w14:textId="77777777" w:rsidR="00F02D24" w:rsidRPr="00F02D24" w:rsidRDefault="00F02D24" w:rsidP="00F02D24">
      <w:pPr>
        <w:numPr>
          <w:ilvl w:val="0"/>
          <w:numId w:val="9"/>
        </w:numPr>
      </w:pPr>
      <w:r w:rsidRPr="00F02D24">
        <w:t>Member 2</w:t>
      </w:r>
    </w:p>
    <w:p w14:paraId="2BF1B992" w14:textId="77777777" w:rsidR="00F02D24" w:rsidRPr="00F02D24" w:rsidRDefault="00F02D24" w:rsidP="00F02D24">
      <w:pPr>
        <w:numPr>
          <w:ilvl w:val="0"/>
          <w:numId w:val="9"/>
        </w:numPr>
      </w:pPr>
      <w:r w:rsidRPr="00F02D24">
        <w:t>Member 3</w:t>
      </w:r>
    </w:p>
    <w:p w14:paraId="7368F2CC" w14:textId="77777777" w:rsidR="00F02D24" w:rsidRPr="00F02D24" w:rsidRDefault="00F02D24" w:rsidP="00F02D24">
      <w:r w:rsidRPr="00F02D24">
        <w:t>etc.</w:t>
      </w:r>
    </w:p>
    <w:p w14:paraId="1C37775E" w14:textId="77777777" w:rsidR="00F02D24" w:rsidRPr="00F02D24" w:rsidRDefault="00F02D24" w:rsidP="00F02D24">
      <w:r w:rsidRPr="00F02D24">
        <w:pict w14:anchorId="1E8DB30E">
          <v:rect id="_x0000_i1437" style="width:0;height:1.5pt" o:hralign="center" o:hrstd="t" o:hr="t" fillcolor="#a0a0a0" stroked="f"/>
        </w:pict>
      </w:r>
    </w:p>
    <w:p w14:paraId="16EB2359" w14:textId="77777777" w:rsidR="00F02D24" w:rsidRPr="00F02D24" w:rsidRDefault="00F02D24" w:rsidP="00F02D24">
      <w:pPr>
        <w:rPr>
          <w:b/>
          <w:bCs/>
        </w:rPr>
      </w:pPr>
      <w:r w:rsidRPr="00F02D24">
        <w:rPr>
          <w:b/>
          <w:bCs/>
        </w:rPr>
        <w:t>10. PANEL RULES</w:t>
      </w:r>
    </w:p>
    <w:p w14:paraId="55B7CAC6" w14:textId="77777777" w:rsidR="00F02D24" w:rsidRPr="00F02D24" w:rsidRDefault="00F02D24" w:rsidP="00F02D24">
      <w:r w:rsidRPr="00F02D24">
        <w:t>Each panel should have:</w:t>
      </w:r>
    </w:p>
    <w:p w14:paraId="06EAE5AD" w14:textId="77777777" w:rsidR="00F02D24" w:rsidRPr="00F02D24" w:rsidRDefault="00F02D24" w:rsidP="00F02D24">
      <w:pPr>
        <w:numPr>
          <w:ilvl w:val="0"/>
          <w:numId w:val="10"/>
        </w:numPr>
      </w:pPr>
      <w:r w:rsidRPr="00F02D24">
        <w:t>Unique Panel ID</w:t>
      </w:r>
    </w:p>
    <w:p w14:paraId="7C79C5DB" w14:textId="77777777" w:rsidR="00F02D24" w:rsidRPr="00F02D24" w:rsidRDefault="00F02D24" w:rsidP="00F02D24">
      <w:pPr>
        <w:numPr>
          <w:ilvl w:val="0"/>
          <w:numId w:val="10"/>
        </w:numPr>
      </w:pPr>
      <w:r w:rsidRPr="00F02D24">
        <w:t>Round ID</w:t>
      </w:r>
    </w:p>
    <w:p w14:paraId="66A8629C" w14:textId="77777777" w:rsidR="00F02D24" w:rsidRPr="00F02D24" w:rsidRDefault="00F02D24" w:rsidP="00F02D24">
      <w:pPr>
        <w:numPr>
          <w:ilvl w:val="0"/>
          <w:numId w:val="10"/>
        </w:numPr>
      </w:pPr>
      <w:r w:rsidRPr="00F02D24">
        <w:t>Panel members</w:t>
      </w:r>
    </w:p>
    <w:p w14:paraId="64DBE4D8" w14:textId="77777777" w:rsidR="00F02D24" w:rsidRPr="00F02D24" w:rsidRDefault="00F02D24" w:rsidP="00F02D24">
      <w:pPr>
        <w:numPr>
          <w:ilvl w:val="0"/>
          <w:numId w:val="10"/>
        </w:numPr>
      </w:pPr>
      <w:r w:rsidRPr="00F02D24">
        <w:t>Assigned students/groups</w:t>
      </w:r>
    </w:p>
    <w:p w14:paraId="62E71B11" w14:textId="77777777" w:rsidR="00F02D24" w:rsidRPr="00F02D24" w:rsidRDefault="00F02D24" w:rsidP="00F02D24">
      <w:pPr>
        <w:numPr>
          <w:ilvl w:val="0"/>
          <w:numId w:val="10"/>
        </w:numPr>
      </w:pPr>
      <w:r w:rsidRPr="00F02D24">
        <w:lastRenderedPageBreak/>
        <w:t>Panel status</w:t>
      </w:r>
    </w:p>
    <w:p w14:paraId="57064AE5" w14:textId="77777777" w:rsidR="00F02D24" w:rsidRPr="00F02D24" w:rsidRDefault="00F02D24" w:rsidP="00F02D24">
      <w:r w:rsidRPr="00F02D24">
        <w:t>Example:</w:t>
      </w:r>
    </w:p>
    <w:p w14:paraId="2774065D" w14:textId="77777777" w:rsidR="00F02D24" w:rsidRPr="00F02D24" w:rsidRDefault="00F02D24" w:rsidP="00F02D24">
      <w:r w:rsidRPr="00F02D24">
        <w:rPr>
          <w:b/>
          <w:bCs/>
        </w:rPr>
        <w:t>Round 2 —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1014"/>
        <w:gridCol w:w="956"/>
      </w:tblGrid>
      <w:tr w:rsidR="00F02D24" w:rsidRPr="00F02D24" w14:paraId="1E664A64" w14:textId="77777777">
        <w:trPr>
          <w:tblHeader/>
          <w:tblCellSpacing w:w="15" w:type="dxa"/>
        </w:trPr>
        <w:tc>
          <w:tcPr>
            <w:tcW w:w="0" w:type="auto"/>
            <w:vAlign w:val="center"/>
            <w:hideMark/>
          </w:tcPr>
          <w:p w14:paraId="2924E917" w14:textId="77777777" w:rsidR="00F02D24" w:rsidRPr="00F02D24" w:rsidRDefault="00F02D24" w:rsidP="00F02D24">
            <w:pPr>
              <w:rPr>
                <w:b/>
                <w:bCs/>
              </w:rPr>
            </w:pPr>
            <w:r w:rsidRPr="00F02D24">
              <w:rPr>
                <w:b/>
                <w:bCs/>
              </w:rPr>
              <w:t>Panel</w:t>
            </w:r>
          </w:p>
        </w:tc>
        <w:tc>
          <w:tcPr>
            <w:tcW w:w="0" w:type="auto"/>
            <w:vAlign w:val="center"/>
            <w:hideMark/>
          </w:tcPr>
          <w:p w14:paraId="080EDFE4" w14:textId="77777777" w:rsidR="00F02D24" w:rsidRPr="00F02D24" w:rsidRDefault="00F02D24" w:rsidP="00F02D24">
            <w:pPr>
              <w:rPr>
                <w:b/>
                <w:bCs/>
              </w:rPr>
            </w:pPr>
            <w:r w:rsidRPr="00F02D24">
              <w:rPr>
                <w:b/>
                <w:bCs/>
              </w:rPr>
              <w:t>Members</w:t>
            </w:r>
          </w:p>
        </w:tc>
        <w:tc>
          <w:tcPr>
            <w:tcW w:w="0" w:type="auto"/>
            <w:vAlign w:val="center"/>
            <w:hideMark/>
          </w:tcPr>
          <w:p w14:paraId="3DAFDAB6" w14:textId="77777777" w:rsidR="00F02D24" w:rsidRPr="00F02D24" w:rsidRDefault="00F02D24" w:rsidP="00F02D24">
            <w:pPr>
              <w:rPr>
                <w:b/>
                <w:bCs/>
              </w:rPr>
            </w:pPr>
            <w:r w:rsidRPr="00F02D24">
              <w:rPr>
                <w:b/>
                <w:bCs/>
              </w:rPr>
              <w:t>Students</w:t>
            </w:r>
          </w:p>
        </w:tc>
      </w:tr>
      <w:tr w:rsidR="00F02D24" w:rsidRPr="00F02D24" w14:paraId="3081D273" w14:textId="77777777">
        <w:trPr>
          <w:tblCellSpacing w:w="15" w:type="dxa"/>
        </w:trPr>
        <w:tc>
          <w:tcPr>
            <w:tcW w:w="0" w:type="auto"/>
            <w:vAlign w:val="center"/>
            <w:hideMark/>
          </w:tcPr>
          <w:p w14:paraId="5540A2BD" w14:textId="77777777" w:rsidR="00F02D24" w:rsidRPr="00F02D24" w:rsidRDefault="00F02D24" w:rsidP="00F02D24">
            <w:r w:rsidRPr="00F02D24">
              <w:t>P1</w:t>
            </w:r>
          </w:p>
        </w:tc>
        <w:tc>
          <w:tcPr>
            <w:tcW w:w="0" w:type="auto"/>
            <w:vAlign w:val="center"/>
            <w:hideMark/>
          </w:tcPr>
          <w:p w14:paraId="2BB00048" w14:textId="77777777" w:rsidR="00F02D24" w:rsidRPr="00F02D24" w:rsidRDefault="00F02D24" w:rsidP="00F02D24">
            <w:r w:rsidRPr="00F02D24">
              <w:t>A, B, C</w:t>
            </w:r>
          </w:p>
        </w:tc>
        <w:tc>
          <w:tcPr>
            <w:tcW w:w="0" w:type="auto"/>
            <w:vAlign w:val="center"/>
            <w:hideMark/>
          </w:tcPr>
          <w:p w14:paraId="1A0798E9" w14:textId="77777777" w:rsidR="00F02D24" w:rsidRPr="00F02D24" w:rsidRDefault="00F02D24" w:rsidP="00F02D24">
            <w:r w:rsidRPr="00F02D24">
              <w:t>S1–S10</w:t>
            </w:r>
          </w:p>
        </w:tc>
      </w:tr>
      <w:tr w:rsidR="00F02D24" w:rsidRPr="00F02D24" w14:paraId="6E115DEC" w14:textId="77777777">
        <w:trPr>
          <w:tblCellSpacing w:w="15" w:type="dxa"/>
        </w:trPr>
        <w:tc>
          <w:tcPr>
            <w:tcW w:w="0" w:type="auto"/>
            <w:vAlign w:val="center"/>
            <w:hideMark/>
          </w:tcPr>
          <w:p w14:paraId="7F735B44" w14:textId="77777777" w:rsidR="00F02D24" w:rsidRPr="00F02D24" w:rsidRDefault="00F02D24" w:rsidP="00F02D24">
            <w:r w:rsidRPr="00F02D24">
              <w:t>P2</w:t>
            </w:r>
          </w:p>
        </w:tc>
        <w:tc>
          <w:tcPr>
            <w:tcW w:w="0" w:type="auto"/>
            <w:vAlign w:val="center"/>
            <w:hideMark/>
          </w:tcPr>
          <w:p w14:paraId="07814993" w14:textId="77777777" w:rsidR="00F02D24" w:rsidRPr="00F02D24" w:rsidRDefault="00F02D24" w:rsidP="00F02D24">
            <w:r w:rsidRPr="00F02D24">
              <w:t>D, E, F</w:t>
            </w:r>
          </w:p>
        </w:tc>
        <w:tc>
          <w:tcPr>
            <w:tcW w:w="0" w:type="auto"/>
            <w:vAlign w:val="center"/>
            <w:hideMark/>
          </w:tcPr>
          <w:p w14:paraId="05F04846" w14:textId="77777777" w:rsidR="00F02D24" w:rsidRPr="00F02D24" w:rsidRDefault="00F02D24" w:rsidP="00F02D24">
            <w:r w:rsidRPr="00F02D24">
              <w:t>S11–S20</w:t>
            </w:r>
          </w:p>
        </w:tc>
      </w:tr>
      <w:tr w:rsidR="00F02D24" w:rsidRPr="00F02D24" w14:paraId="72A203B7" w14:textId="77777777">
        <w:trPr>
          <w:tblCellSpacing w:w="15" w:type="dxa"/>
        </w:trPr>
        <w:tc>
          <w:tcPr>
            <w:tcW w:w="0" w:type="auto"/>
            <w:vAlign w:val="center"/>
            <w:hideMark/>
          </w:tcPr>
          <w:p w14:paraId="2B4D254A" w14:textId="77777777" w:rsidR="00F02D24" w:rsidRPr="00F02D24" w:rsidRDefault="00F02D24" w:rsidP="00F02D24">
            <w:r w:rsidRPr="00F02D24">
              <w:t>P3</w:t>
            </w:r>
          </w:p>
        </w:tc>
        <w:tc>
          <w:tcPr>
            <w:tcW w:w="0" w:type="auto"/>
            <w:vAlign w:val="center"/>
            <w:hideMark/>
          </w:tcPr>
          <w:p w14:paraId="499C59C7" w14:textId="77777777" w:rsidR="00F02D24" w:rsidRPr="00F02D24" w:rsidRDefault="00F02D24" w:rsidP="00F02D24">
            <w:r w:rsidRPr="00F02D24">
              <w:t>G, H, I</w:t>
            </w:r>
          </w:p>
        </w:tc>
        <w:tc>
          <w:tcPr>
            <w:tcW w:w="0" w:type="auto"/>
            <w:vAlign w:val="center"/>
            <w:hideMark/>
          </w:tcPr>
          <w:p w14:paraId="0E2D1597" w14:textId="77777777" w:rsidR="00F02D24" w:rsidRPr="00F02D24" w:rsidRDefault="00F02D24" w:rsidP="00F02D24">
            <w:r w:rsidRPr="00F02D24">
              <w:t>S21–S30</w:t>
            </w:r>
          </w:p>
        </w:tc>
      </w:tr>
    </w:tbl>
    <w:p w14:paraId="4C7576B8" w14:textId="77777777" w:rsidR="00F02D24" w:rsidRPr="00F02D24" w:rsidRDefault="00F02D24" w:rsidP="00F02D24">
      <w:pPr>
        <w:rPr>
          <w:b/>
          <w:bCs/>
        </w:rPr>
      </w:pPr>
      <w:r w:rsidRPr="00F02D24">
        <w:rPr>
          <w:b/>
          <w:bCs/>
        </w:rPr>
        <w:t>Important</w:t>
      </w:r>
    </w:p>
    <w:p w14:paraId="515858C5" w14:textId="77777777" w:rsidR="00F02D24" w:rsidRPr="00F02D24" w:rsidRDefault="00F02D24" w:rsidP="00F02D24">
      <w:r w:rsidRPr="00F02D24">
        <w:t xml:space="preserve">Panel configuration must be completed </w:t>
      </w:r>
      <w:r w:rsidRPr="00F02D24">
        <w:rPr>
          <w:b/>
          <w:bCs/>
        </w:rPr>
        <w:t>before evaluation starts</w:t>
      </w:r>
      <w:r w:rsidRPr="00F02D24">
        <w:t>.</w:t>
      </w:r>
    </w:p>
    <w:p w14:paraId="455254EF" w14:textId="77777777" w:rsidR="00F02D24" w:rsidRPr="00F02D24" w:rsidRDefault="00F02D24" w:rsidP="00F02D24">
      <w:r w:rsidRPr="00F02D24">
        <w:t>After a panel has started evaluating students, its membership should be locked.</w:t>
      </w:r>
    </w:p>
    <w:p w14:paraId="029126BA" w14:textId="77777777" w:rsidR="00F02D24" w:rsidRPr="00F02D24" w:rsidRDefault="00F02D24" w:rsidP="00F02D24">
      <w:r w:rsidRPr="00F02D24">
        <w:t xml:space="preserve">Any exceptional change should require </w:t>
      </w:r>
      <w:r w:rsidRPr="00F02D24">
        <w:rPr>
          <w:b/>
          <w:bCs/>
        </w:rPr>
        <w:t>Senate authorization</w:t>
      </w:r>
      <w:r w:rsidRPr="00F02D24">
        <w:t xml:space="preserve"> and generate an audit entry.</w:t>
      </w:r>
    </w:p>
    <w:p w14:paraId="15874F24" w14:textId="77777777" w:rsidR="00F02D24" w:rsidRPr="00F02D24" w:rsidRDefault="00F02D24" w:rsidP="00F02D24">
      <w:r w:rsidRPr="00F02D24">
        <w:pict w14:anchorId="3D1AD789">
          <v:rect id="_x0000_i1438" style="width:0;height:1.5pt" o:hralign="center" o:hrstd="t" o:hr="t" fillcolor="#a0a0a0" stroked="f"/>
        </w:pict>
      </w:r>
    </w:p>
    <w:p w14:paraId="02F3D9F2" w14:textId="77777777" w:rsidR="00F02D24" w:rsidRPr="00F02D24" w:rsidRDefault="00F02D24" w:rsidP="00F02D24">
      <w:pPr>
        <w:rPr>
          <w:b/>
          <w:bCs/>
        </w:rPr>
      </w:pPr>
      <w:r w:rsidRPr="00F02D24">
        <w:rPr>
          <w:b/>
          <w:bCs/>
        </w:rPr>
        <w:t>11. STUDENT APPLICATION INTERFACE</w:t>
      </w:r>
    </w:p>
    <w:p w14:paraId="5FFCD66E" w14:textId="77777777" w:rsidR="00F02D24" w:rsidRPr="00F02D24" w:rsidRDefault="00F02D24" w:rsidP="00F02D24">
      <w:r w:rsidRPr="00F02D24">
        <w:t>The student logs into the portal using institutional authentication.</w:t>
      </w:r>
    </w:p>
    <w:p w14:paraId="01BB18AD" w14:textId="77777777" w:rsidR="00F02D24" w:rsidRPr="00F02D24" w:rsidRDefault="00F02D24" w:rsidP="00F02D24">
      <w:r w:rsidRPr="00F02D24">
        <w:t>Student dashboard displays:</w:t>
      </w:r>
    </w:p>
    <w:p w14:paraId="01AE5FBF" w14:textId="77777777" w:rsidR="00F02D24" w:rsidRPr="00F02D24" w:rsidRDefault="00F02D24" w:rsidP="00F02D24">
      <w:pPr>
        <w:rPr>
          <w:b/>
          <w:bCs/>
        </w:rPr>
      </w:pPr>
      <w:r w:rsidRPr="00F02D24">
        <w:rPr>
          <w:b/>
          <w:bCs/>
        </w:rPr>
        <w:t>Available CCAs</w:t>
      </w:r>
    </w:p>
    <w:p w14:paraId="199BCD07" w14:textId="77777777" w:rsidR="00F02D24" w:rsidRPr="00F02D24" w:rsidRDefault="00F02D24" w:rsidP="00F02D24">
      <w:r w:rsidRPr="00F02D24">
        <w:t>Each CCA card should show:</w:t>
      </w:r>
    </w:p>
    <w:p w14:paraId="09153738" w14:textId="77777777" w:rsidR="00F02D24" w:rsidRPr="00F02D24" w:rsidRDefault="00F02D24" w:rsidP="00F02D24">
      <w:pPr>
        <w:numPr>
          <w:ilvl w:val="0"/>
          <w:numId w:val="11"/>
        </w:numPr>
      </w:pPr>
      <w:r w:rsidRPr="00F02D24">
        <w:t>CCA name</w:t>
      </w:r>
    </w:p>
    <w:p w14:paraId="0DF41B9C" w14:textId="77777777" w:rsidR="00F02D24" w:rsidRPr="00F02D24" w:rsidRDefault="00F02D24" w:rsidP="00F02D24">
      <w:pPr>
        <w:numPr>
          <w:ilvl w:val="0"/>
          <w:numId w:val="11"/>
        </w:numPr>
      </w:pPr>
      <w:r w:rsidRPr="00F02D24">
        <w:t>Description</w:t>
      </w:r>
    </w:p>
    <w:p w14:paraId="68D3DCCC" w14:textId="77777777" w:rsidR="00F02D24" w:rsidRPr="00F02D24" w:rsidRDefault="00F02D24" w:rsidP="00F02D24">
      <w:pPr>
        <w:numPr>
          <w:ilvl w:val="0"/>
          <w:numId w:val="11"/>
        </w:numPr>
      </w:pPr>
      <w:r w:rsidRPr="00F02D24">
        <w:t>Available verticals</w:t>
      </w:r>
    </w:p>
    <w:p w14:paraId="22CA5D70" w14:textId="77777777" w:rsidR="00F02D24" w:rsidRPr="00F02D24" w:rsidRDefault="00F02D24" w:rsidP="00F02D24">
      <w:pPr>
        <w:numPr>
          <w:ilvl w:val="0"/>
          <w:numId w:val="11"/>
        </w:numPr>
      </w:pPr>
      <w:r w:rsidRPr="00F02D24">
        <w:t>Seats</w:t>
      </w:r>
    </w:p>
    <w:p w14:paraId="486F6575" w14:textId="77777777" w:rsidR="00F02D24" w:rsidRPr="00F02D24" w:rsidRDefault="00F02D24" w:rsidP="00F02D24">
      <w:pPr>
        <w:numPr>
          <w:ilvl w:val="0"/>
          <w:numId w:val="11"/>
        </w:numPr>
      </w:pPr>
      <w:r w:rsidRPr="00F02D24">
        <w:t>Selection rounds</w:t>
      </w:r>
    </w:p>
    <w:p w14:paraId="74941630" w14:textId="77777777" w:rsidR="00F02D24" w:rsidRPr="00F02D24" w:rsidRDefault="00F02D24" w:rsidP="00F02D24">
      <w:pPr>
        <w:numPr>
          <w:ilvl w:val="0"/>
          <w:numId w:val="11"/>
        </w:numPr>
      </w:pPr>
      <w:r w:rsidRPr="00F02D24">
        <w:t>Important dates</w:t>
      </w:r>
    </w:p>
    <w:p w14:paraId="702423B9" w14:textId="77777777" w:rsidR="00F02D24" w:rsidRPr="00F02D24" w:rsidRDefault="00F02D24" w:rsidP="00F02D24">
      <w:pPr>
        <w:numPr>
          <w:ilvl w:val="0"/>
          <w:numId w:val="11"/>
        </w:numPr>
      </w:pPr>
      <w:r w:rsidRPr="00F02D24">
        <w:t>Application status</w:t>
      </w:r>
    </w:p>
    <w:p w14:paraId="357B6CD0" w14:textId="77777777" w:rsidR="00F02D24" w:rsidRPr="00F02D24" w:rsidRDefault="00F02D24" w:rsidP="00F02D24">
      <w:r w:rsidRPr="00F02D24">
        <w:pict w14:anchorId="49CB6621">
          <v:rect id="_x0000_i1439" style="width:0;height:1.5pt" o:hralign="center" o:hrstd="t" o:hr="t" fillcolor="#a0a0a0" stroked="f"/>
        </w:pict>
      </w:r>
    </w:p>
    <w:p w14:paraId="5B0A4419" w14:textId="77777777" w:rsidR="00F02D24" w:rsidRPr="00F02D24" w:rsidRDefault="00F02D24" w:rsidP="00F02D24">
      <w:pPr>
        <w:rPr>
          <w:b/>
          <w:bCs/>
        </w:rPr>
      </w:pPr>
      <w:r w:rsidRPr="00F02D24">
        <w:rPr>
          <w:b/>
          <w:bCs/>
        </w:rPr>
        <w:lastRenderedPageBreak/>
        <w:t>12. STUDENT APPLICATION</w:t>
      </w:r>
    </w:p>
    <w:p w14:paraId="33E3596F" w14:textId="77777777" w:rsidR="00F02D24" w:rsidRPr="00F02D24" w:rsidRDefault="00F02D24" w:rsidP="00F02D24">
      <w:r w:rsidRPr="00F02D24">
        <w:t>Student selects:</w:t>
      </w:r>
    </w:p>
    <w:p w14:paraId="33EAD5CF" w14:textId="77777777" w:rsidR="00F02D24" w:rsidRPr="00F02D24" w:rsidRDefault="00F02D24" w:rsidP="00F02D24">
      <w:pPr>
        <w:rPr>
          <w:b/>
          <w:bCs/>
        </w:rPr>
      </w:pPr>
      <w:r w:rsidRPr="00F02D24">
        <w:rPr>
          <w:b/>
          <w:bCs/>
        </w:rPr>
        <w:t>CCA</w:t>
      </w:r>
    </w:p>
    <w:p w14:paraId="531941E9" w14:textId="77777777" w:rsidR="00F02D24" w:rsidRPr="00F02D24" w:rsidRDefault="00F02D24" w:rsidP="00F02D24">
      <w:r w:rsidRPr="00F02D24">
        <w:t>Example:</w:t>
      </w:r>
    </w:p>
    <w:p w14:paraId="0B026E13" w14:textId="77777777" w:rsidR="00F02D24" w:rsidRPr="00F02D24" w:rsidRDefault="00F02D24" w:rsidP="00F02D24">
      <w:r w:rsidRPr="00F02D24">
        <w:t>Consulting Club</w:t>
      </w:r>
    </w:p>
    <w:p w14:paraId="77458DFD" w14:textId="77777777" w:rsidR="00F02D24" w:rsidRPr="00F02D24" w:rsidRDefault="00F02D24" w:rsidP="00F02D24">
      <w:r w:rsidRPr="00F02D24">
        <w:t>Then selects:</w:t>
      </w:r>
    </w:p>
    <w:p w14:paraId="426520DD" w14:textId="77777777" w:rsidR="00F02D24" w:rsidRPr="00F02D24" w:rsidRDefault="00F02D24" w:rsidP="00F02D24">
      <w:pPr>
        <w:rPr>
          <w:b/>
          <w:bCs/>
        </w:rPr>
      </w:pPr>
      <w:r w:rsidRPr="00F02D24">
        <w:rPr>
          <w:b/>
          <w:bCs/>
        </w:rPr>
        <w:t>Preferred Vertical</w:t>
      </w:r>
    </w:p>
    <w:p w14:paraId="3CAAA52A" w14:textId="77777777" w:rsidR="00F02D24" w:rsidRPr="00F02D24" w:rsidRDefault="00F02D24" w:rsidP="00F02D24">
      <w:r w:rsidRPr="00F02D24">
        <w:t>Example:</w:t>
      </w:r>
    </w:p>
    <w:p w14:paraId="798EFECA" w14:textId="77777777" w:rsidR="00F02D24" w:rsidRPr="00F02D24" w:rsidRDefault="00F02D24" w:rsidP="00F02D24">
      <w:r w:rsidRPr="00F02D24">
        <w:t>Strategy</w:t>
      </w:r>
    </w:p>
    <w:p w14:paraId="7DD196F9" w14:textId="77777777" w:rsidR="00F02D24" w:rsidRPr="00F02D24" w:rsidRDefault="00F02D24" w:rsidP="00F02D24">
      <w:r w:rsidRPr="00F02D24">
        <w:t>The application records:</w:t>
      </w:r>
    </w:p>
    <w:p w14:paraId="6C99B794" w14:textId="77777777" w:rsidR="00F02D24" w:rsidRPr="00F02D24" w:rsidRDefault="00F02D24" w:rsidP="00F02D24">
      <w:pPr>
        <w:numPr>
          <w:ilvl w:val="0"/>
          <w:numId w:val="12"/>
        </w:numPr>
      </w:pPr>
      <w:r w:rsidRPr="00F02D24">
        <w:t>Student ID</w:t>
      </w:r>
    </w:p>
    <w:p w14:paraId="6024A2F9" w14:textId="77777777" w:rsidR="00F02D24" w:rsidRPr="00F02D24" w:rsidRDefault="00F02D24" w:rsidP="00F02D24">
      <w:pPr>
        <w:numPr>
          <w:ilvl w:val="0"/>
          <w:numId w:val="12"/>
        </w:numPr>
      </w:pPr>
      <w:r w:rsidRPr="00F02D24">
        <w:t>CCA</w:t>
      </w:r>
    </w:p>
    <w:p w14:paraId="788D0E2F" w14:textId="77777777" w:rsidR="00F02D24" w:rsidRPr="00F02D24" w:rsidRDefault="00F02D24" w:rsidP="00F02D24">
      <w:pPr>
        <w:numPr>
          <w:ilvl w:val="0"/>
          <w:numId w:val="12"/>
        </w:numPr>
      </w:pPr>
      <w:r w:rsidRPr="00F02D24">
        <w:t>Vertical</w:t>
      </w:r>
    </w:p>
    <w:p w14:paraId="56661836" w14:textId="77777777" w:rsidR="00F02D24" w:rsidRPr="00F02D24" w:rsidRDefault="00F02D24" w:rsidP="00F02D24">
      <w:pPr>
        <w:numPr>
          <w:ilvl w:val="0"/>
          <w:numId w:val="12"/>
        </w:numPr>
      </w:pPr>
      <w:r w:rsidRPr="00F02D24">
        <w:t>Application timestamp</w:t>
      </w:r>
    </w:p>
    <w:p w14:paraId="25BBA244" w14:textId="77777777" w:rsidR="00F02D24" w:rsidRPr="00F02D24" w:rsidRDefault="00F02D24" w:rsidP="00F02D24">
      <w:pPr>
        <w:numPr>
          <w:ilvl w:val="0"/>
          <w:numId w:val="12"/>
        </w:numPr>
      </w:pPr>
      <w:r w:rsidRPr="00F02D24">
        <w:t>Application status</w:t>
      </w:r>
    </w:p>
    <w:p w14:paraId="2A4CCB98" w14:textId="77777777" w:rsidR="00F02D24" w:rsidRPr="00F02D24" w:rsidRDefault="00F02D24" w:rsidP="00F02D24">
      <w:r w:rsidRPr="00F02D24">
        <w:t>Possible status:</w:t>
      </w:r>
    </w:p>
    <w:p w14:paraId="5F2B453B" w14:textId="77777777" w:rsidR="00F02D24" w:rsidRPr="00F02D24" w:rsidRDefault="00F02D24" w:rsidP="00F02D24">
      <w:r w:rsidRPr="00F02D24">
        <w:rPr>
          <w:b/>
          <w:bCs/>
        </w:rPr>
        <w:t>Not Applied → Applied → Participating → Selected / Not Selected</w:t>
      </w:r>
    </w:p>
    <w:p w14:paraId="1A0BDF6C" w14:textId="77777777" w:rsidR="00F02D24" w:rsidRPr="00F02D24" w:rsidRDefault="00F02D24" w:rsidP="00F02D24">
      <w:r w:rsidRPr="00F02D24">
        <w:pict w14:anchorId="1B19E525">
          <v:rect id="_x0000_i1440" style="width:0;height:1.5pt" o:hralign="center" o:hrstd="t" o:hr="t" fillcolor="#a0a0a0" stroked="f"/>
        </w:pict>
      </w:r>
    </w:p>
    <w:p w14:paraId="5486F6CB" w14:textId="77777777" w:rsidR="00F02D24" w:rsidRPr="00F02D24" w:rsidRDefault="00F02D24" w:rsidP="00F02D24">
      <w:pPr>
        <w:rPr>
          <w:b/>
          <w:bCs/>
        </w:rPr>
      </w:pPr>
      <w:r w:rsidRPr="00F02D24">
        <w:rPr>
          <w:b/>
          <w:bCs/>
        </w:rPr>
        <w:t>13. MULTIPLE CCA APPLICATIONS</w:t>
      </w:r>
    </w:p>
    <w:p w14:paraId="58B6AB4D" w14:textId="77777777" w:rsidR="00F02D24" w:rsidRPr="00F02D24" w:rsidRDefault="00F02D24" w:rsidP="00F02D24">
      <w:r w:rsidRPr="00F02D24">
        <w:t>If institutional policy permits students to apply to multiple CCAs, the system should support multiple applications.</w:t>
      </w:r>
    </w:p>
    <w:p w14:paraId="72D695D7" w14:textId="77777777" w:rsidR="00F02D24" w:rsidRPr="00F02D24" w:rsidRDefault="00F02D24" w:rsidP="00F02D24">
      <w:r w:rsidRPr="00F02D24">
        <w:t>Each application must remain an independent record.</w:t>
      </w:r>
    </w:p>
    <w:p w14:paraId="2D3F5663" w14:textId="77777777" w:rsidR="00F02D24" w:rsidRPr="00F02D24" w:rsidRDefault="00F02D24" w:rsidP="00F02D24">
      <w:r w:rsidRPr="00F02D24">
        <w:t>Example:</w:t>
      </w:r>
    </w:p>
    <w:p w14:paraId="71E1E269" w14:textId="77777777" w:rsidR="00F02D24" w:rsidRPr="00F02D24" w:rsidRDefault="00F02D24" w:rsidP="00F02D24">
      <w:r w:rsidRPr="00F02D24">
        <w:t>Student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057"/>
        <w:gridCol w:w="1295"/>
      </w:tblGrid>
      <w:tr w:rsidR="00F02D24" w:rsidRPr="00F02D24" w14:paraId="5E426090" w14:textId="77777777">
        <w:trPr>
          <w:tblHeader/>
          <w:tblCellSpacing w:w="15" w:type="dxa"/>
        </w:trPr>
        <w:tc>
          <w:tcPr>
            <w:tcW w:w="0" w:type="auto"/>
            <w:vAlign w:val="center"/>
            <w:hideMark/>
          </w:tcPr>
          <w:p w14:paraId="01B7DD2B" w14:textId="77777777" w:rsidR="00F02D24" w:rsidRPr="00F02D24" w:rsidRDefault="00F02D24" w:rsidP="00F02D24">
            <w:pPr>
              <w:rPr>
                <w:b/>
                <w:bCs/>
              </w:rPr>
            </w:pPr>
            <w:r w:rsidRPr="00F02D24">
              <w:rPr>
                <w:b/>
                <w:bCs/>
              </w:rPr>
              <w:t>CCA</w:t>
            </w:r>
          </w:p>
        </w:tc>
        <w:tc>
          <w:tcPr>
            <w:tcW w:w="0" w:type="auto"/>
            <w:vAlign w:val="center"/>
            <w:hideMark/>
          </w:tcPr>
          <w:p w14:paraId="05AC7A64" w14:textId="77777777" w:rsidR="00F02D24" w:rsidRPr="00F02D24" w:rsidRDefault="00F02D24" w:rsidP="00F02D24">
            <w:pPr>
              <w:rPr>
                <w:b/>
                <w:bCs/>
              </w:rPr>
            </w:pPr>
            <w:r w:rsidRPr="00F02D24">
              <w:rPr>
                <w:b/>
                <w:bCs/>
              </w:rPr>
              <w:t>Vertical</w:t>
            </w:r>
          </w:p>
        </w:tc>
        <w:tc>
          <w:tcPr>
            <w:tcW w:w="0" w:type="auto"/>
            <w:vAlign w:val="center"/>
            <w:hideMark/>
          </w:tcPr>
          <w:p w14:paraId="44DFF18C" w14:textId="77777777" w:rsidR="00F02D24" w:rsidRPr="00F02D24" w:rsidRDefault="00F02D24" w:rsidP="00F02D24">
            <w:pPr>
              <w:rPr>
                <w:b/>
                <w:bCs/>
              </w:rPr>
            </w:pPr>
            <w:r w:rsidRPr="00F02D24">
              <w:rPr>
                <w:b/>
                <w:bCs/>
              </w:rPr>
              <w:t>Status</w:t>
            </w:r>
          </w:p>
        </w:tc>
      </w:tr>
      <w:tr w:rsidR="00F02D24" w:rsidRPr="00F02D24" w14:paraId="6C37BF4D" w14:textId="77777777">
        <w:trPr>
          <w:tblCellSpacing w:w="15" w:type="dxa"/>
        </w:trPr>
        <w:tc>
          <w:tcPr>
            <w:tcW w:w="0" w:type="auto"/>
            <w:vAlign w:val="center"/>
            <w:hideMark/>
          </w:tcPr>
          <w:p w14:paraId="337F67A1" w14:textId="77777777" w:rsidR="00F02D24" w:rsidRPr="00F02D24" w:rsidRDefault="00F02D24" w:rsidP="00F02D24">
            <w:r w:rsidRPr="00F02D24">
              <w:t>Consulting Club</w:t>
            </w:r>
          </w:p>
        </w:tc>
        <w:tc>
          <w:tcPr>
            <w:tcW w:w="0" w:type="auto"/>
            <w:vAlign w:val="center"/>
            <w:hideMark/>
          </w:tcPr>
          <w:p w14:paraId="39B753DF" w14:textId="77777777" w:rsidR="00F02D24" w:rsidRPr="00F02D24" w:rsidRDefault="00F02D24" w:rsidP="00F02D24">
            <w:r w:rsidRPr="00F02D24">
              <w:t>Strategy</w:t>
            </w:r>
          </w:p>
        </w:tc>
        <w:tc>
          <w:tcPr>
            <w:tcW w:w="0" w:type="auto"/>
            <w:vAlign w:val="center"/>
            <w:hideMark/>
          </w:tcPr>
          <w:p w14:paraId="49195752" w14:textId="77777777" w:rsidR="00F02D24" w:rsidRPr="00F02D24" w:rsidRDefault="00F02D24" w:rsidP="00F02D24">
            <w:r w:rsidRPr="00F02D24">
              <w:t>Participating</w:t>
            </w:r>
          </w:p>
        </w:tc>
      </w:tr>
      <w:tr w:rsidR="00F02D24" w:rsidRPr="00F02D24" w14:paraId="4E17B35A" w14:textId="77777777">
        <w:trPr>
          <w:tblCellSpacing w:w="15" w:type="dxa"/>
        </w:trPr>
        <w:tc>
          <w:tcPr>
            <w:tcW w:w="0" w:type="auto"/>
            <w:vAlign w:val="center"/>
            <w:hideMark/>
          </w:tcPr>
          <w:p w14:paraId="31B2D6FF" w14:textId="77777777" w:rsidR="00F02D24" w:rsidRPr="00F02D24" w:rsidRDefault="00F02D24" w:rsidP="00F02D24">
            <w:r w:rsidRPr="00F02D24">
              <w:lastRenderedPageBreak/>
              <w:t>Marketing Club</w:t>
            </w:r>
          </w:p>
        </w:tc>
        <w:tc>
          <w:tcPr>
            <w:tcW w:w="0" w:type="auto"/>
            <w:vAlign w:val="center"/>
            <w:hideMark/>
          </w:tcPr>
          <w:p w14:paraId="34EECF60" w14:textId="77777777" w:rsidR="00F02D24" w:rsidRPr="00F02D24" w:rsidRDefault="00F02D24" w:rsidP="00F02D24">
            <w:r w:rsidRPr="00F02D24">
              <w:t>Marketing</w:t>
            </w:r>
          </w:p>
        </w:tc>
        <w:tc>
          <w:tcPr>
            <w:tcW w:w="0" w:type="auto"/>
            <w:vAlign w:val="center"/>
            <w:hideMark/>
          </w:tcPr>
          <w:p w14:paraId="48966E71" w14:textId="77777777" w:rsidR="00F02D24" w:rsidRPr="00F02D24" w:rsidRDefault="00F02D24" w:rsidP="00F02D24">
            <w:r w:rsidRPr="00F02D24">
              <w:t>Selected</w:t>
            </w:r>
          </w:p>
        </w:tc>
      </w:tr>
      <w:tr w:rsidR="00F02D24" w:rsidRPr="00F02D24" w14:paraId="214633E3" w14:textId="77777777">
        <w:trPr>
          <w:tblCellSpacing w:w="15" w:type="dxa"/>
        </w:trPr>
        <w:tc>
          <w:tcPr>
            <w:tcW w:w="0" w:type="auto"/>
            <w:vAlign w:val="center"/>
            <w:hideMark/>
          </w:tcPr>
          <w:p w14:paraId="7E48566A" w14:textId="77777777" w:rsidR="00F02D24" w:rsidRPr="00F02D24" w:rsidRDefault="00F02D24" w:rsidP="00F02D24">
            <w:r w:rsidRPr="00F02D24">
              <w:t>Finance Club</w:t>
            </w:r>
          </w:p>
        </w:tc>
        <w:tc>
          <w:tcPr>
            <w:tcW w:w="0" w:type="auto"/>
            <w:vAlign w:val="center"/>
            <w:hideMark/>
          </w:tcPr>
          <w:p w14:paraId="38280EBA" w14:textId="77777777" w:rsidR="00F02D24" w:rsidRPr="00F02D24" w:rsidRDefault="00F02D24" w:rsidP="00F02D24">
            <w:r w:rsidRPr="00F02D24">
              <w:t>Research</w:t>
            </w:r>
          </w:p>
        </w:tc>
        <w:tc>
          <w:tcPr>
            <w:tcW w:w="0" w:type="auto"/>
            <w:vAlign w:val="center"/>
            <w:hideMark/>
          </w:tcPr>
          <w:p w14:paraId="73C9D6E6" w14:textId="77777777" w:rsidR="00F02D24" w:rsidRPr="00F02D24" w:rsidRDefault="00F02D24" w:rsidP="00F02D24">
            <w:r w:rsidRPr="00F02D24">
              <w:t>Participating</w:t>
            </w:r>
          </w:p>
        </w:tc>
      </w:tr>
    </w:tbl>
    <w:p w14:paraId="1D414889" w14:textId="77777777" w:rsidR="00F02D24" w:rsidRPr="00F02D24" w:rsidRDefault="00F02D24" w:rsidP="00F02D24">
      <w:r w:rsidRPr="00F02D24">
        <w:t>This allows Senate to monitor cross-CCA participation.</w:t>
      </w:r>
    </w:p>
    <w:p w14:paraId="6C8864AB" w14:textId="77777777" w:rsidR="00F02D24" w:rsidRPr="00F02D24" w:rsidRDefault="00F02D24" w:rsidP="00F02D24">
      <w:r w:rsidRPr="00F02D24">
        <w:pict w14:anchorId="4B787829">
          <v:rect id="_x0000_i1441" style="width:0;height:1.5pt" o:hralign="center" o:hrstd="t" o:hr="t" fillcolor="#a0a0a0" stroked="f"/>
        </w:pict>
      </w:r>
    </w:p>
    <w:p w14:paraId="478AD71A" w14:textId="77777777" w:rsidR="00F02D24" w:rsidRPr="00F02D24" w:rsidRDefault="00F02D24" w:rsidP="00F02D24">
      <w:pPr>
        <w:rPr>
          <w:b/>
          <w:bCs/>
        </w:rPr>
      </w:pPr>
      <w:r w:rsidRPr="00F02D24">
        <w:rPr>
          <w:b/>
          <w:bCs/>
        </w:rPr>
        <w:t>14. STUDENT ROUND INTERFACE</w:t>
      </w:r>
    </w:p>
    <w:p w14:paraId="346AD856" w14:textId="77777777" w:rsidR="00F02D24" w:rsidRPr="00F02D24" w:rsidRDefault="00F02D24" w:rsidP="00F02D24">
      <w:r w:rsidRPr="00F02D24">
        <w:t>When a round opens, the student's dashboard displays:</w:t>
      </w:r>
    </w:p>
    <w:p w14:paraId="01FA378F" w14:textId="77777777" w:rsidR="00F02D24" w:rsidRPr="00F02D24" w:rsidRDefault="00F02D24" w:rsidP="00F02D24">
      <w:r w:rsidRPr="00F02D24">
        <w:rPr>
          <w:b/>
          <w:bCs/>
        </w:rPr>
        <w:t>Round 2 — Task + Interview</w:t>
      </w:r>
    </w:p>
    <w:p w14:paraId="77321408" w14:textId="77777777" w:rsidR="00F02D24" w:rsidRPr="00F02D24" w:rsidRDefault="00F02D24" w:rsidP="00F02D24">
      <w:r w:rsidRPr="00F02D24">
        <w:t>Status:</w:t>
      </w:r>
    </w:p>
    <w:p w14:paraId="573761C1" w14:textId="77777777" w:rsidR="00F02D24" w:rsidRPr="00F02D24" w:rsidRDefault="00F02D24" w:rsidP="00F02D24">
      <w:pPr>
        <w:rPr>
          <w:b/>
          <w:bCs/>
        </w:rPr>
      </w:pPr>
      <w:r w:rsidRPr="00F02D24">
        <w:rPr>
          <w:b/>
          <w:bCs/>
        </w:rPr>
        <w:t>ROUND ACTIVE</w:t>
      </w:r>
    </w:p>
    <w:p w14:paraId="02AE1AC9" w14:textId="77777777" w:rsidR="00F02D24" w:rsidRPr="00F02D24" w:rsidRDefault="00F02D24" w:rsidP="00F02D24">
      <w:r w:rsidRPr="00F02D24">
        <w:t>Student can see:</w:t>
      </w:r>
    </w:p>
    <w:p w14:paraId="6C46332F" w14:textId="77777777" w:rsidR="00F02D24" w:rsidRPr="00F02D24" w:rsidRDefault="00F02D24" w:rsidP="00F02D24">
      <w:pPr>
        <w:numPr>
          <w:ilvl w:val="0"/>
          <w:numId w:val="13"/>
        </w:numPr>
      </w:pPr>
      <w:r w:rsidRPr="00F02D24">
        <w:t>Round name</w:t>
      </w:r>
    </w:p>
    <w:p w14:paraId="5C268BAF" w14:textId="77777777" w:rsidR="00F02D24" w:rsidRPr="00F02D24" w:rsidRDefault="00F02D24" w:rsidP="00F02D24">
      <w:pPr>
        <w:numPr>
          <w:ilvl w:val="0"/>
          <w:numId w:val="13"/>
        </w:numPr>
      </w:pPr>
      <w:r w:rsidRPr="00F02D24">
        <w:t>Round type</w:t>
      </w:r>
    </w:p>
    <w:p w14:paraId="4DC9A1D9" w14:textId="77777777" w:rsidR="00F02D24" w:rsidRPr="00F02D24" w:rsidRDefault="00F02D24" w:rsidP="00F02D24">
      <w:pPr>
        <w:numPr>
          <w:ilvl w:val="0"/>
          <w:numId w:val="13"/>
        </w:numPr>
      </w:pPr>
      <w:r w:rsidRPr="00F02D24">
        <w:t>Instructions</w:t>
      </w:r>
    </w:p>
    <w:p w14:paraId="4B52E38A" w14:textId="77777777" w:rsidR="00F02D24" w:rsidRPr="00F02D24" w:rsidRDefault="00F02D24" w:rsidP="00F02D24">
      <w:pPr>
        <w:numPr>
          <w:ilvl w:val="0"/>
          <w:numId w:val="13"/>
        </w:numPr>
      </w:pPr>
      <w:r w:rsidRPr="00F02D24">
        <w:t>Deadline</w:t>
      </w:r>
    </w:p>
    <w:p w14:paraId="45EFF994" w14:textId="77777777" w:rsidR="00F02D24" w:rsidRPr="00F02D24" w:rsidRDefault="00F02D24" w:rsidP="00F02D24">
      <w:pPr>
        <w:numPr>
          <w:ilvl w:val="0"/>
          <w:numId w:val="13"/>
        </w:numPr>
      </w:pPr>
      <w:r w:rsidRPr="00F02D24">
        <w:t>Task</w:t>
      </w:r>
    </w:p>
    <w:p w14:paraId="22467171" w14:textId="77777777" w:rsidR="00F02D24" w:rsidRPr="00F02D24" w:rsidRDefault="00F02D24" w:rsidP="00F02D24">
      <w:pPr>
        <w:numPr>
          <w:ilvl w:val="0"/>
          <w:numId w:val="13"/>
        </w:numPr>
      </w:pPr>
      <w:r w:rsidRPr="00F02D24">
        <w:t>Submission facility</w:t>
      </w:r>
    </w:p>
    <w:p w14:paraId="037ACB41" w14:textId="77777777" w:rsidR="00F02D24" w:rsidRPr="00F02D24" w:rsidRDefault="00F02D24" w:rsidP="00F02D24">
      <w:pPr>
        <w:numPr>
          <w:ilvl w:val="0"/>
          <w:numId w:val="13"/>
        </w:numPr>
      </w:pPr>
      <w:r w:rsidRPr="00F02D24">
        <w:t>Interview schedule, if applicable</w:t>
      </w:r>
    </w:p>
    <w:p w14:paraId="18D42FDE" w14:textId="77777777" w:rsidR="00F02D24" w:rsidRPr="00F02D24" w:rsidRDefault="00F02D24" w:rsidP="00F02D24">
      <w:pPr>
        <w:numPr>
          <w:ilvl w:val="0"/>
          <w:numId w:val="13"/>
        </w:numPr>
      </w:pPr>
      <w:r w:rsidRPr="00F02D24">
        <w:t>Panel location/link, if applicable</w:t>
      </w:r>
    </w:p>
    <w:p w14:paraId="1F3D146B" w14:textId="77777777" w:rsidR="00F02D24" w:rsidRPr="00F02D24" w:rsidRDefault="00F02D24" w:rsidP="00F02D24">
      <w:pPr>
        <w:rPr>
          <w:b/>
          <w:bCs/>
        </w:rPr>
      </w:pPr>
      <w:r w:rsidRPr="00F02D24">
        <w:rPr>
          <w:b/>
          <w:bCs/>
        </w:rPr>
        <w:t>Student cannot see:</w:t>
      </w:r>
    </w:p>
    <w:p w14:paraId="05450C44" w14:textId="77777777" w:rsidR="00F02D24" w:rsidRPr="00F02D24" w:rsidRDefault="00F02D24" w:rsidP="00F02D24">
      <w:pPr>
        <w:numPr>
          <w:ilvl w:val="0"/>
          <w:numId w:val="14"/>
        </w:numPr>
      </w:pPr>
      <w:r w:rsidRPr="00F02D24">
        <w:t>Marks</w:t>
      </w:r>
    </w:p>
    <w:p w14:paraId="44F43371" w14:textId="77777777" w:rsidR="00F02D24" w:rsidRPr="00F02D24" w:rsidRDefault="00F02D24" w:rsidP="00F02D24">
      <w:pPr>
        <w:numPr>
          <w:ilvl w:val="0"/>
          <w:numId w:val="14"/>
        </w:numPr>
      </w:pPr>
      <w:r w:rsidRPr="00F02D24">
        <w:t>Panel evaluation</w:t>
      </w:r>
    </w:p>
    <w:p w14:paraId="67664C5E" w14:textId="77777777" w:rsidR="00F02D24" w:rsidRPr="00F02D24" w:rsidRDefault="00F02D24" w:rsidP="00F02D24">
      <w:pPr>
        <w:numPr>
          <w:ilvl w:val="0"/>
          <w:numId w:val="14"/>
        </w:numPr>
      </w:pPr>
      <w:r w:rsidRPr="00F02D24">
        <w:t>Other students' marks</w:t>
      </w:r>
    </w:p>
    <w:p w14:paraId="5A8C9594" w14:textId="77777777" w:rsidR="00F02D24" w:rsidRPr="00F02D24" w:rsidRDefault="00F02D24" w:rsidP="00F02D24">
      <w:pPr>
        <w:numPr>
          <w:ilvl w:val="0"/>
          <w:numId w:val="14"/>
        </w:numPr>
      </w:pPr>
      <w:r w:rsidRPr="00F02D24">
        <w:t>Ranking</w:t>
      </w:r>
    </w:p>
    <w:p w14:paraId="5E532A07" w14:textId="77777777" w:rsidR="00F02D24" w:rsidRPr="00F02D24" w:rsidRDefault="00F02D24" w:rsidP="00F02D24">
      <w:pPr>
        <w:numPr>
          <w:ilvl w:val="0"/>
          <w:numId w:val="14"/>
        </w:numPr>
      </w:pPr>
      <w:r w:rsidRPr="00F02D24">
        <w:t>Evaluator comments, unless the policy explicitly permits this</w:t>
      </w:r>
    </w:p>
    <w:p w14:paraId="37803186" w14:textId="77777777" w:rsidR="00F02D24" w:rsidRPr="00F02D24" w:rsidRDefault="00F02D24" w:rsidP="00F02D24">
      <w:r w:rsidRPr="00F02D24">
        <w:lastRenderedPageBreak/>
        <w:pict w14:anchorId="67A68DD1">
          <v:rect id="_x0000_i1442" style="width:0;height:1.5pt" o:hralign="center" o:hrstd="t" o:hr="t" fillcolor="#a0a0a0" stroked="f"/>
        </w:pict>
      </w:r>
    </w:p>
    <w:p w14:paraId="4BF8B97F" w14:textId="77777777" w:rsidR="00F02D24" w:rsidRPr="00F02D24" w:rsidRDefault="00F02D24" w:rsidP="00F02D24">
      <w:pPr>
        <w:rPr>
          <w:b/>
          <w:bCs/>
        </w:rPr>
      </w:pPr>
      <w:r w:rsidRPr="00F02D24">
        <w:rPr>
          <w:b/>
          <w:bCs/>
        </w:rPr>
        <w:t>15. TASK SUBMISSION</w:t>
      </w:r>
    </w:p>
    <w:p w14:paraId="1FF1127B" w14:textId="77777777" w:rsidR="00F02D24" w:rsidRPr="00F02D24" w:rsidRDefault="00F02D24" w:rsidP="00F02D24">
      <w:r w:rsidRPr="00F02D24">
        <w:t>For task-based rounds:</w:t>
      </w:r>
    </w:p>
    <w:p w14:paraId="7E5ECE40" w14:textId="77777777" w:rsidR="00F02D24" w:rsidRPr="00F02D24" w:rsidRDefault="00F02D24" w:rsidP="00F02D24">
      <w:r w:rsidRPr="00F02D24">
        <w:t>Student uploads/submits the task.</w:t>
      </w:r>
    </w:p>
    <w:p w14:paraId="161B57BA" w14:textId="77777777" w:rsidR="00F02D24" w:rsidRPr="00F02D24" w:rsidRDefault="00F02D24" w:rsidP="00F02D24">
      <w:r w:rsidRPr="00F02D24">
        <w:t>System records:</w:t>
      </w:r>
    </w:p>
    <w:p w14:paraId="32013265" w14:textId="77777777" w:rsidR="00F02D24" w:rsidRPr="00F02D24" w:rsidRDefault="00F02D24" w:rsidP="00F02D24">
      <w:pPr>
        <w:numPr>
          <w:ilvl w:val="0"/>
          <w:numId w:val="15"/>
        </w:numPr>
      </w:pPr>
      <w:r w:rsidRPr="00F02D24">
        <w:t>Submission</w:t>
      </w:r>
    </w:p>
    <w:p w14:paraId="72F70C87" w14:textId="77777777" w:rsidR="00F02D24" w:rsidRPr="00F02D24" w:rsidRDefault="00F02D24" w:rsidP="00F02D24">
      <w:pPr>
        <w:numPr>
          <w:ilvl w:val="0"/>
          <w:numId w:val="15"/>
        </w:numPr>
      </w:pPr>
      <w:r w:rsidRPr="00F02D24">
        <w:t>Timestamp</w:t>
      </w:r>
    </w:p>
    <w:p w14:paraId="0AA88DF5" w14:textId="77777777" w:rsidR="00F02D24" w:rsidRPr="00F02D24" w:rsidRDefault="00F02D24" w:rsidP="00F02D24">
      <w:pPr>
        <w:numPr>
          <w:ilvl w:val="0"/>
          <w:numId w:val="15"/>
        </w:numPr>
      </w:pPr>
      <w:r w:rsidRPr="00F02D24">
        <w:t>File/document</w:t>
      </w:r>
    </w:p>
    <w:p w14:paraId="7F5AADAB" w14:textId="77777777" w:rsidR="00F02D24" w:rsidRPr="00F02D24" w:rsidRDefault="00F02D24" w:rsidP="00F02D24">
      <w:pPr>
        <w:numPr>
          <w:ilvl w:val="0"/>
          <w:numId w:val="15"/>
        </w:numPr>
      </w:pPr>
      <w:r w:rsidRPr="00F02D24">
        <w:t>Submission status</w:t>
      </w:r>
    </w:p>
    <w:p w14:paraId="54C565C4" w14:textId="77777777" w:rsidR="00F02D24" w:rsidRPr="00F02D24" w:rsidRDefault="00F02D24" w:rsidP="00F02D24">
      <w:r w:rsidRPr="00F02D24">
        <w:t>Possible statuses:</w:t>
      </w:r>
    </w:p>
    <w:p w14:paraId="33DDF8BB" w14:textId="77777777" w:rsidR="00F02D24" w:rsidRPr="00F02D24" w:rsidRDefault="00F02D24" w:rsidP="00F02D24">
      <w:r w:rsidRPr="00F02D24">
        <w:rPr>
          <w:b/>
          <w:bCs/>
        </w:rPr>
        <w:t>Not Started</w:t>
      </w:r>
    </w:p>
    <w:p w14:paraId="659BE051" w14:textId="77777777" w:rsidR="00F02D24" w:rsidRPr="00F02D24" w:rsidRDefault="00F02D24" w:rsidP="00F02D24">
      <w:r w:rsidRPr="00F02D24">
        <w:t xml:space="preserve">→ </w:t>
      </w:r>
      <w:r w:rsidRPr="00F02D24">
        <w:rPr>
          <w:b/>
          <w:bCs/>
        </w:rPr>
        <w:t>In Progress</w:t>
      </w:r>
    </w:p>
    <w:p w14:paraId="27F98115" w14:textId="77777777" w:rsidR="00F02D24" w:rsidRPr="00F02D24" w:rsidRDefault="00F02D24" w:rsidP="00F02D24">
      <w:r w:rsidRPr="00F02D24">
        <w:t xml:space="preserve">→ </w:t>
      </w:r>
      <w:r w:rsidRPr="00F02D24">
        <w:rPr>
          <w:b/>
          <w:bCs/>
        </w:rPr>
        <w:t>Submitted</w:t>
      </w:r>
    </w:p>
    <w:p w14:paraId="29D9CD8F" w14:textId="77777777" w:rsidR="00F02D24" w:rsidRPr="00F02D24" w:rsidRDefault="00F02D24" w:rsidP="00F02D24">
      <w:r w:rsidRPr="00F02D24">
        <w:t xml:space="preserve">→ </w:t>
      </w:r>
      <w:r w:rsidRPr="00F02D24">
        <w:rPr>
          <w:b/>
          <w:bCs/>
        </w:rPr>
        <w:t>Late Submitted</w:t>
      </w:r>
    </w:p>
    <w:p w14:paraId="23AFB301" w14:textId="77777777" w:rsidR="00F02D24" w:rsidRPr="00F02D24" w:rsidRDefault="00F02D24" w:rsidP="00F02D24">
      <w:r w:rsidRPr="00F02D24">
        <w:t xml:space="preserve">→ </w:t>
      </w:r>
      <w:r w:rsidRPr="00F02D24">
        <w:rPr>
          <w:b/>
          <w:bCs/>
        </w:rPr>
        <w:t>Closed</w:t>
      </w:r>
    </w:p>
    <w:p w14:paraId="2672EEDA" w14:textId="77777777" w:rsidR="00F02D24" w:rsidRPr="00F02D24" w:rsidRDefault="00F02D24" w:rsidP="00F02D24">
      <w:r w:rsidRPr="00F02D24">
        <w:t>After submission, student should receive:</w:t>
      </w:r>
    </w:p>
    <w:p w14:paraId="2241F198" w14:textId="77777777" w:rsidR="00F02D24" w:rsidRPr="00F02D24" w:rsidRDefault="00F02D24" w:rsidP="00F02D24">
      <w:r w:rsidRPr="00F02D24">
        <w:t>"Your submission has been successfully recorded."</w:t>
      </w:r>
    </w:p>
    <w:p w14:paraId="56DE2A3C" w14:textId="77777777" w:rsidR="00F02D24" w:rsidRPr="00F02D24" w:rsidRDefault="00F02D24" w:rsidP="00F02D24">
      <w:r w:rsidRPr="00F02D24">
        <w:t xml:space="preserve">The system must record the </w:t>
      </w:r>
      <w:r w:rsidRPr="00F02D24">
        <w:rPr>
          <w:b/>
          <w:bCs/>
        </w:rPr>
        <w:t>exact submission timestamp</w:t>
      </w:r>
      <w:r w:rsidRPr="00F02D24">
        <w:t>.</w:t>
      </w:r>
    </w:p>
    <w:p w14:paraId="24072DB8" w14:textId="77777777" w:rsidR="00F02D24" w:rsidRPr="00F02D24" w:rsidRDefault="00F02D24" w:rsidP="00F02D24">
      <w:r w:rsidRPr="00F02D24">
        <w:pict w14:anchorId="7B9B6B5B">
          <v:rect id="_x0000_i1443" style="width:0;height:1.5pt" o:hralign="center" o:hrstd="t" o:hr="t" fillcolor="#a0a0a0" stroked="f"/>
        </w:pict>
      </w:r>
    </w:p>
    <w:p w14:paraId="33ABC7DC" w14:textId="77777777" w:rsidR="0099771A" w:rsidRPr="0099771A" w:rsidRDefault="0099771A" w:rsidP="0099771A">
      <w:pPr>
        <w:rPr>
          <w:b/>
          <w:bCs/>
        </w:rPr>
      </w:pPr>
      <w:r w:rsidRPr="0099771A">
        <w:rPr>
          <w:b/>
          <w:bCs/>
        </w:rPr>
        <w:t>Yes. This changes the interview workflow and locking logic importantly. I would add the following as the definitive production specification, replacing the earlier generic interview workflow.</w:t>
      </w:r>
    </w:p>
    <w:p w14:paraId="601F1A23" w14:textId="77777777" w:rsidR="0099771A" w:rsidRPr="0099771A" w:rsidRDefault="0099771A" w:rsidP="0099771A">
      <w:pPr>
        <w:rPr>
          <w:b/>
          <w:bCs/>
        </w:rPr>
      </w:pPr>
      <w:r w:rsidRPr="0099771A">
        <w:rPr>
          <w:b/>
          <w:bCs/>
        </w:rPr>
        <w:t>16. Interview Session Control — Mandatory Workflow</w:t>
      </w:r>
    </w:p>
    <w:p w14:paraId="243A9B0A" w14:textId="77777777" w:rsidR="0099771A" w:rsidRPr="0099771A" w:rsidRDefault="0099771A" w:rsidP="0099771A">
      <w:pPr>
        <w:rPr>
          <w:b/>
          <w:bCs/>
        </w:rPr>
      </w:pPr>
      <w:r w:rsidRPr="0099771A">
        <w:rPr>
          <w:b/>
          <w:bCs/>
        </w:rPr>
        <w:t>An interview shall be treated as an active controlled session between:</w:t>
      </w:r>
    </w:p>
    <w:p w14:paraId="775A9ECE" w14:textId="77777777" w:rsidR="0099771A" w:rsidRPr="0099771A" w:rsidRDefault="0099771A" w:rsidP="0099771A">
      <w:pPr>
        <w:numPr>
          <w:ilvl w:val="0"/>
          <w:numId w:val="47"/>
        </w:numPr>
        <w:rPr>
          <w:b/>
          <w:bCs/>
        </w:rPr>
      </w:pPr>
      <w:r w:rsidRPr="0099771A">
        <w:rPr>
          <w:b/>
          <w:bCs/>
        </w:rPr>
        <w:t>Student</w:t>
      </w:r>
    </w:p>
    <w:p w14:paraId="6A8B2C4F" w14:textId="77777777" w:rsidR="0099771A" w:rsidRPr="0099771A" w:rsidRDefault="0099771A" w:rsidP="0099771A">
      <w:pPr>
        <w:numPr>
          <w:ilvl w:val="0"/>
          <w:numId w:val="47"/>
        </w:numPr>
        <w:rPr>
          <w:b/>
          <w:bCs/>
        </w:rPr>
      </w:pPr>
      <w:r w:rsidRPr="0099771A">
        <w:rPr>
          <w:b/>
          <w:bCs/>
        </w:rPr>
        <w:t>CCA Panel</w:t>
      </w:r>
    </w:p>
    <w:p w14:paraId="782FCD0E" w14:textId="77777777" w:rsidR="0099771A" w:rsidRPr="0099771A" w:rsidRDefault="0099771A" w:rsidP="0099771A">
      <w:pPr>
        <w:rPr>
          <w:b/>
          <w:bCs/>
        </w:rPr>
      </w:pPr>
      <w:r w:rsidRPr="0099771A">
        <w:rPr>
          <w:b/>
          <w:bCs/>
        </w:rPr>
        <w:t>Both parties must be logged into the portal.</w:t>
      </w:r>
    </w:p>
    <w:p w14:paraId="5CDA83AD" w14:textId="77777777" w:rsidR="0099771A" w:rsidRPr="0099771A" w:rsidRDefault="0099771A" w:rsidP="0099771A">
      <w:pPr>
        <w:rPr>
          <w:b/>
          <w:bCs/>
        </w:rPr>
      </w:pPr>
      <w:r w:rsidRPr="0099771A">
        <w:rPr>
          <w:b/>
          <w:bCs/>
        </w:rPr>
        <w:lastRenderedPageBreak/>
        <w:t>The system shall maintain a live status for the interview.</w:t>
      </w:r>
    </w:p>
    <w:p w14:paraId="45FA6BC6" w14:textId="77777777" w:rsidR="0099771A" w:rsidRPr="0099771A" w:rsidRDefault="0099771A" w:rsidP="0099771A">
      <w:pPr>
        <w:rPr>
          <w:b/>
          <w:bCs/>
        </w:rPr>
      </w:pPr>
      <w:r w:rsidRPr="0099771A">
        <w:rPr>
          <w:b/>
          <w:bCs/>
        </w:rPr>
        <w:t>Interview lifecycle</w:t>
      </w:r>
    </w:p>
    <w:p w14:paraId="3305624C" w14:textId="77777777" w:rsidR="0099771A" w:rsidRPr="0099771A" w:rsidRDefault="0099771A" w:rsidP="0099771A">
      <w:pPr>
        <w:rPr>
          <w:b/>
          <w:bCs/>
        </w:rPr>
      </w:pPr>
      <w:r w:rsidRPr="0099771A">
        <w:rPr>
          <w:b/>
          <w:bCs/>
        </w:rPr>
        <w:t>INTERVIEW SCHEDULED</w:t>
      </w:r>
    </w:p>
    <w:p w14:paraId="7098CF81" w14:textId="77777777" w:rsidR="0099771A" w:rsidRPr="0099771A" w:rsidRDefault="0099771A" w:rsidP="0099771A">
      <w:pPr>
        <w:rPr>
          <w:b/>
          <w:bCs/>
        </w:rPr>
      </w:pPr>
      <w:r w:rsidRPr="0099771A">
        <w:rPr>
          <w:b/>
          <w:bCs/>
        </w:rPr>
        <w:t xml:space="preserve">        ↓</w:t>
      </w:r>
    </w:p>
    <w:p w14:paraId="315D7629" w14:textId="77777777" w:rsidR="0099771A" w:rsidRPr="0099771A" w:rsidRDefault="0099771A" w:rsidP="0099771A">
      <w:pPr>
        <w:rPr>
          <w:b/>
          <w:bCs/>
        </w:rPr>
      </w:pPr>
      <w:r w:rsidRPr="0099771A">
        <w:rPr>
          <w:b/>
          <w:bCs/>
        </w:rPr>
        <w:t>STUDENT ENTERS</w:t>
      </w:r>
    </w:p>
    <w:p w14:paraId="698AC4C1" w14:textId="77777777" w:rsidR="0099771A" w:rsidRPr="0099771A" w:rsidRDefault="0099771A" w:rsidP="0099771A">
      <w:pPr>
        <w:rPr>
          <w:b/>
          <w:bCs/>
        </w:rPr>
      </w:pPr>
      <w:r w:rsidRPr="0099771A">
        <w:rPr>
          <w:b/>
          <w:bCs/>
        </w:rPr>
        <w:t xml:space="preserve">        ↓</w:t>
      </w:r>
    </w:p>
    <w:p w14:paraId="0BAB135B" w14:textId="77777777" w:rsidR="0099771A" w:rsidRPr="0099771A" w:rsidRDefault="0099771A" w:rsidP="0099771A">
      <w:pPr>
        <w:rPr>
          <w:b/>
          <w:bCs/>
        </w:rPr>
      </w:pPr>
      <w:r w:rsidRPr="0099771A">
        <w:rPr>
          <w:b/>
          <w:bCs/>
        </w:rPr>
        <w:t>CCA PANEL ENTERS</w:t>
      </w:r>
    </w:p>
    <w:p w14:paraId="3D124B79" w14:textId="77777777" w:rsidR="0099771A" w:rsidRPr="0099771A" w:rsidRDefault="0099771A" w:rsidP="0099771A">
      <w:pPr>
        <w:rPr>
          <w:b/>
          <w:bCs/>
        </w:rPr>
      </w:pPr>
      <w:r w:rsidRPr="0099771A">
        <w:rPr>
          <w:b/>
          <w:bCs/>
        </w:rPr>
        <w:t xml:space="preserve">        ↓</w:t>
      </w:r>
    </w:p>
    <w:p w14:paraId="01E62A64" w14:textId="77777777" w:rsidR="0099771A" w:rsidRPr="0099771A" w:rsidRDefault="0099771A" w:rsidP="0099771A">
      <w:pPr>
        <w:rPr>
          <w:b/>
          <w:bCs/>
        </w:rPr>
      </w:pPr>
      <w:r w:rsidRPr="0099771A">
        <w:rPr>
          <w:b/>
          <w:bCs/>
        </w:rPr>
        <w:t>INTERVIEW ACTIVE</w:t>
      </w:r>
    </w:p>
    <w:p w14:paraId="75F4F21A" w14:textId="77777777" w:rsidR="0099771A" w:rsidRPr="0099771A" w:rsidRDefault="0099771A" w:rsidP="0099771A">
      <w:pPr>
        <w:rPr>
          <w:b/>
          <w:bCs/>
        </w:rPr>
      </w:pPr>
      <w:r w:rsidRPr="0099771A">
        <w:rPr>
          <w:b/>
          <w:bCs/>
        </w:rPr>
        <w:t xml:space="preserve">        ↓</w:t>
      </w:r>
    </w:p>
    <w:p w14:paraId="50F8BCFE" w14:textId="77777777" w:rsidR="0099771A" w:rsidRPr="0099771A" w:rsidRDefault="0099771A" w:rsidP="0099771A">
      <w:pPr>
        <w:rPr>
          <w:b/>
          <w:bCs/>
        </w:rPr>
      </w:pPr>
      <w:r w:rsidRPr="0099771A">
        <w:rPr>
          <w:b/>
          <w:bCs/>
        </w:rPr>
        <w:t>STUDENT LOGS OUT / COMPLETES INTERVIEW</w:t>
      </w:r>
    </w:p>
    <w:p w14:paraId="71773C41" w14:textId="77777777" w:rsidR="0099771A" w:rsidRPr="0099771A" w:rsidRDefault="0099771A" w:rsidP="0099771A">
      <w:pPr>
        <w:rPr>
          <w:b/>
          <w:bCs/>
        </w:rPr>
      </w:pPr>
      <w:r w:rsidRPr="0099771A">
        <w:rPr>
          <w:b/>
          <w:bCs/>
        </w:rPr>
        <w:t xml:space="preserve">        ↓</w:t>
      </w:r>
    </w:p>
    <w:p w14:paraId="064F7D9B" w14:textId="77777777" w:rsidR="0099771A" w:rsidRPr="0099771A" w:rsidRDefault="0099771A" w:rsidP="0099771A">
      <w:pPr>
        <w:rPr>
          <w:b/>
          <w:bCs/>
        </w:rPr>
      </w:pPr>
      <w:r w:rsidRPr="0099771A">
        <w:rPr>
          <w:b/>
          <w:bCs/>
        </w:rPr>
        <w:t>CCA PANEL ENTERS MARKS</w:t>
      </w:r>
    </w:p>
    <w:p w14:paraId="32925DAE" w14:textId="77777777" w:rsidR="0099771A" w:rsidRPr="0099771A" w:rsidRDefault="0099771A" w:rsidP="0099771A">
      <w:pPr>
        <w:rPr>
          <w:b/>
          <w:bCs/>
        </w:rPr>
      </w:pPr>
      <w:r w:rsidRPr="0099771A">
        <w:rPr>
          <w:b/>
          <w:bCs/>
        </w:rPr>
        <w:t xml:space="preserve">        ↓</w:t>
      </w:r>
    </w:p>
    <w:p w14:paraId="3420A2CB" w14:textId="77777777" w:rsidR="0099771A" w:rsidRPr="0099771A" w:rsidRDefault="0099771A" w:rsidP="0099771A">
      <w:pPr>
        <w:rPr>
          <w:b/>
          <w:bCs/>
        </w:rPr>
      </w:pPr>
      <w:r w:rsidRPr="0099771A">
        <w:rPr>
          <w:b/>
          <w:bCs/>
        </w:rPr>
        <w:t>MARKS SUBMITTED &amp; LOCKED</w:t>
      </w:r>
    </w:p>
    <w:p w14:paraId="631223A1" w14:textId="77777777" w:rsidR="0099771A" w:rsidRPr="0099771A" w:rsidRDefault="0099771A" w:rsidP="0099771A">
      <w:pPr>
        <w:rPr>
          <w:b/>
          <w:bCs/>
        </w:rPr>
      </w:pPr>
      <w:r w:rsidRPr="0099771A">
        <w:rPr>
          <w:b/>
          <w:bCs/>
        </w:rPr>
        <w:t xml:space="preserve">        ↓</w:t>
      </w:r>
    </w:p>
    <w:p w14:paraId="49EDC82E" w14:textId="77777777" w:rsidR="0099771A" w:rsidRPr="0099771A" w:rsidRDefault="0099771A" w:rsidP="0099771A">
      <w:pPr>
        <w:rPr>
          <w:b/>
          <w:bCs/>
        </w:rPr>
      </w:pPr>
      <w:r w:rsidRPr="0099771A">
        <w:rPr>
          <w:b/>
          <w:bCs/>
        </w:rPr>
        <w:t>MARKS HIDDEN FROM CCA</w:t>
      </w:r>
    </w:p>
    <w:p w14:paraId="42256DBE" w14:textId="77777777" w:rsidR="0099771A" w:rsidRPr="0099771A" w:rsidRDefault="0099771A" w:rsidP="0099771A">
      <w:pPr>
        <w:rPr>
          <w:b/>
          <w:bCs/>
        </w:rPr>
      </w:pPr>
      <w:r w:rsidRPr="0099771A">
        <w:rPr>
          <w:b/>
          <w:bCs/>
        </w:rPr>
        <w:t xml:space="preserve">        ↓</w:t>
      </w:r>
    </w:p>
    <w:p w14:paraId="30EFF47B" w14:textId="77777777" w:rsidR="0099771A" w:rsidRPr="0099771A" w:rsidRDefault="0099771A" w:rsidP="0099771A">
      <w:pPr>
        <w:rPr>
          <w:b/>
          <w:bCs/>
        </w:rPr>
      </w:pPr>
      <w:r w:rsidRPr="0099771A">
        <w:rPr>
          <w:b/>
          <w:bCs/>
        </w:rPr>
        <w:t>CCA PANEL LOGS OUT</w:t>
      </w:r>
    </w:p>
    <w:p w14:paraId="0082E017" w14:textId="77777777" w:rsidR="0099771A" w:rsidRPr="0099771A" w:rsidRDefault="0099771A" w:rsidP="0099771A">
      <w:pPr>
        <w:rPr>
          <w:b/>
          <w:bCs/>
        </w:rPr>
      </w:pPr>
      <w:r w:rsidRPr="0099771A">
        <w:rPr>
          <w:b/>
          <w:bCs/>
        </w:rPr>
        <w:t xml:space="preserve">        ↓</w:t>
      </w:r>
    </w:p>
    <w:p w14:paraId="37DB77D2" w14:textId="77777777" w:rsidR="0099771A" w:rsidRPr="0099771A" w:rsidRDefault="0099771A" w:rsidP="0099771A">
      <w:pPr>
        <w:rPr>
          <w:b/>
          <w:bCs/>
        </w:rPr>
      </w:pPr>
      <w:r w:rsidRPr="0099771A">
        <w:rPr>
          <w:b/>
          <w:bCs/>
        </w:rPr>
        <w:t>PANEL AVAILABLE FOR NEXT INTERVIEW</w:t>
      </w:r>
    </w:p>
    <w:p w14:paraId="7990863C" w14:textId="77777777" w:rsidR="0099771A" w:rsidRPr="0099771A" w:rsidRDefault="0099771A" w:rsidP="0099771A">
      <w:pPr>
        <w:rPr>
          <w:b/>
          <w:bCs/>
        </w:rPr>
      </w:pPr>
      <w:r w:rsidRPr="0099771A">
        <w:rPr>
          <w:b/>
          <w:bCs/>
        </w:rPr>
        <w:pict w14:anchorId="7B203F96">
          <v:rect id="_x0000_i1667" style="width:0;height:1.5pt" o:hralign="center" o:hrstd="t" o:hr="t" fillcolor="#a0a0a0" stroked="f"/>
        </w:pict>
      </w:r>
    </w:p>
    <w:p w14:paraId="387A9406" w14:textId="77777777" w:rsidR="0099771A" w:rsidRPr="0099771A" w:rsidRDefault="0099771A" w:rsidP="0099771A">
      <w:pPr>
        <w:rPr>
          <w:b/>
          <w:bCs/>
        </w:rPr>
      </w:pPr>
      <w:r w:rsidRPr="0099771A">
        <w:rPr>
          <w:b/>
          <w:bCs/>
        </w:rPr>
        <w:t>17. Interview Entry</w:t>
      </w:r>
    </w:p>
    <w:p w14:paraId="518D7721" w14:textId="77777777" w:rsidR="0099771A" w:rsidRPr="0099771A" w:rsidRDefault="0099771A" w:rsidP="0099771A">
      <w:pPr>
        <w:rPr>
          <w:b/>
          <w:bCs/>
        </w:rPr>
      </w:pPr>
      <w:r w:rsidRPr="0099771A">
        <w:rPr>
          <w:b/>
          <w:bCs/>
        </w:rPr>
        <w:t>For every scheduled interview, the system shall create an Interview Session ID.</w:t>
      </w:r>
    </w:p>
    <w:p w14:paraId="3B201BBC" w14:textId="77777777" w:rsidR="0099771A" w:rsidRPr="0099771A" w:rsidRDefault="0099771A" w:rsidP="0099771A">
      <w:pPr>
        <w:rPr>
          <w:b/>
          <w:bCs/>
        </w:rPr>
      </w:pPr>
      <w:r w:rsidRPr="0099771A">
        <w:rPr>
          <w:b/>
          <w:bCs/>
        </w:rPr>
        <w:t>Example:</w:t>
      </w:r>
    </w:p>
    <w:p w14:paraId="59D4C09B" w14:textId="77777777" w:rsidR="0099771A" w:rsidRPr="0099771A" w:rsidRDefault="0099771A" w:rsidP="0099771A">
      <w:pPr>
        <w:rPr>
          <w:b/>
          <w:bCs/>
        </w:rPr>
      </w:pPr>
      <w:r w:rsidRPr="0099771A">
        <w:rPr>
          <w:b/>
          <w:bCs/>
        </w:rPr>
        <w:lastRenderedPageBreak/>
        <w:t>Interview Session: INT-002341</w:t>
      </w:r>
      <w:r w:rsidRPr="0099771A">
        <w:rPr>
          <w:b/>
          <w:bCs/>
        </w:rPr>
        <w:br/>
        <w:t>Student: Student A</w:t>
      </w:r>
      <w:r w:rsidRPr="0099771A">
        <w:rPr>
          <w:b/>
          <w:bCs/>
        </w:rPr>
        <w:br/>
        <w:t>CCA: Consulting Club</w:t>
      </w:r>
      <w:r w:rsidRPr="0099771A">
        <w:rPr>
          <w:b/>
          <w:bCs/>
        </w:rPr>
        <w:br/>
        <w:t>Round: Round 3</w:t>
      </w:r>
      <w:r w:rsidRPr="0099771A">
        <w:rPr>
          <w:b/>
          <w:bCs/>
        </w:rPr>
        <w:br/>
        <w:t>Panel: Panel 2</w:t>
      </w:r>
    </w:p>
    <w:p w14:paraId="51EDD4D2" w14:textId="77777777" w:rsidR="0099771A" w:rsidRPr="0099771A" w:rsidRDefault="0099771A" w:rsidP="0099771A">
      <w:pPr>
        <w:rPr>
          <w:b/>
          <w:bCs/>
        </w:rPr>
      </w:pPr>
      <w:r w:rsidRPr="0099771A">
        <w:rPr>
          <w:b/>
          <w:bCs/>
        </w:rPr>
        <w:t>Student</w:t>
      </w:r>
    </w:p>
    <w:p w14:paraId="2C0A6650" w14:textId="77777777" w:rsidR="0099771A" w:rsidRPr="0099771A" w:rsidRDefault="0099771A" w:rsidP="0099771A">
      <w:pPr>
        <w:rPr>
          <w:b/>
          <w:bCs/>
        </w:rPr>
      </w:pPr>
      <w:r w:rsidRPr="0099771A">
        <w:rPr>
          <w:b/>
          <w:bCs/>
        </w:rPr>
        <w:t>The student clicks:</w:t>
      </w:r>
    </w:p>
    <w:p w14:paraId="2603E5BA" w14:textId="77777777" w:rsidR="0099771A" w:rsidRPr="0099771A" w:rsidRDefault="0099771A" w:rsidP="0099771A">
      <w:pPr>
        <w:rPr>
          <w:b/>
          <w:bCs/>
        </w:rPr>
      </w:pPr>
      <w:r w:rsidRPr="0099771A">
        <w:rPr>
          <w:b/>
          <w:bCs/>
        </w:rPr>
        <w:t>ENTER INTERVIEW</w:t>
      </w:r>
    </w:p>
    <w:p w14:paraId="7E90E22A" w14:textId="77777777" w:rsidR="0099771A" w:rsidRPr="0099771A" w:rsidRDefault="0099771A" w:rsidP="0099771A">
      <w:pPr>
        <w:rPr>
          <w:b/>
          <w:bCs/>
        </w:rPr>
      </w:pPr>
      <w:r w:rsidRPr="0099771A">
        <w:rPr>
          <w:b/>
          <w:bCs/>
        </w:rPr>
        <w:t>System records:</w:t>
      </w:r>
    </w:p>
    <w:p w14:paraId="17415E0C" w14:textId="77777777" w:rsidR="0099771A" w:rsidRPr="0099771A" w:rsidRDefault="0099771A" w:rsidP="0099771A">
      <w:pPr>
        <w:rPr>
          <w:b/>
          <w:bCs/>
        </w:rPr>
      </w:pPr>
      <w:r w:rsidRPr="0099771A">
        <w:rPr>
          <w:b/>
          <w:bCs/>
        </w:rPr>
        <w:t>Student Entered — 10:00:14</w:t>
      </w:r>
    </w:p>
    <w:p w14:paraId="41C19E58" w14:textId="77777777" w:rsidR="0099771A" w:rsidRPr="0099771A" w:rsidRDefault="0099771A" w:rsidP="0099771A">
      <w:pPr>
        <w:rPr>
          <w:b/>
          <w:bCs/>
        </w:rPr>
      </w:pPr>
      <w:r w:rsidRPr="0099771A">
        <w:rPr>
          <w:b/>
          <w:bCs/>
        </w:rPr>
        <w:t>CCA Panel</w:t>
      </w:r>
    </w:p>
    <w:p w14:paraId="3BE46159" w14:textId="77777777" w:rsidR="0099771A" w:rsidRPr="0099771A" w:rsidRDefault="0099771A" w:rsidP="0099771A">
      <w:pPr>
        <w:rPr>
          <w:b/>
          <w:bCs/>
        </w:rPr>
      </w:pPr>
      <w:r w:rsidRPr="0099771A">
        <w:rPr>
          <w:b/>
          <w:bCs/>
        </w:rPr>
        <w:t>The panel clicks:</w:t>
      </w:r>
    </w:p>
    <w:p w14:paraId="437762D5" w14:textId="77777777" w:rsidR="0099771A" w:rsidRPr="0099771A" w:rsidRDefault="0099771A" w:rsidP="0099771A">
      <w:pPr>
        <w:rPr>
          <w:b/>
          <w:bCs/>
        </w:rPr>
      </w:pPr>
      <w:r w:rsidRPr="0099771A">
        <w:rPr>
          <w:b/>
          <w:bCs/>
        </w:rPr>
        <w:t>START INTERVIEW</w:t>
      </w:r>
    </w:p>
    <w:p w14:paraId="56175481" w14:textId="77777777" w:rsidR="0099771A" w:rsidRPr="0099771A" w:rsidRDefault="0099771A" w:rsidP="0099771A">
      <w:pPr>
        <w:rPr>
          <w:b/>
          <w:bCs/>
        </w:rPr>
      </w:pPr>
      <w:r w:rsidRPr="0099771A">
        <w:rPr>
          <w:b/>
          <w:bCs/>
        </w:rPr>
        <w:t>System records:</w:t>
      </w:r>
    </w:p>
    <w:p w14:paraId="5811AB82" w14:textId="77777777" w:rsidR="0099771A" w:rsidRPr="0099771A" w:rsidRDefault="0099771A" w:rsidP="0099771A">
      <w:pPr>
        <w:rPr>
          <w:b/>
          <w:bCs/>
        </w:rPr>
      </w:pPr>
      <w:r w:rsidRPr="0099771A">
        <w:rPr>
          <w:b/>
          <w:bCs/>
        </w:rPr>
        <w:t>Panel Entered — 10:00:27</w:t>
      </w:r>
    </w:p>
    <w:p w14:paraId="38ED817A" w14:textId="77777777" w:rsidR="0099771A" w:rsidRPr="0099771A" w:rsidRDefault="0099771A" w:rsidP="0099771A">
      <w:pPr>
        <w:rPr>
          <w:b/>
          <w:bCs/>
        </w:rPr>
      </w:pPr>
      <w:r w:rsidRPr="0099771A">
        <w:rPr>
          <w:b/>
          <w:bCs/>
        </w:rPr>
        <w:t>Only after both have entered should the interview status become:</w:t>
      </w:r>
    </w:p>
    <w:p w14:paraId="0A8D0AB4" w14:textId="77777777" w:rsidR="0099771A" w:rsidRPr="0099771A" w:rsidRDefault="0099771A" w:rsidP="0099771A">
      <w:pPr>
        <w:rPr>
          <w:b/>
          <w:bCs/>
        </w:rPr>
      </w:pPr>
      <w:r w:rsidRPr="0099771A">
        <w:rPr>
          <w:b/>
          <w:bCs/>
        </w:rPr>
        <w:t>INTERVIEW ACTIVE</w:t>
      </w:r>
    </w:p>
    <w:p w14:paraId="5FE045A6" w14:textId="77777777" w:rsidR="0099771A" w:rsidRPr="0099771A" w:rsidRDefault="0099771A" w:rsidP="0099771A">
      <w:pPr>
        <w:rPr>
          <w:b/>
          <w:bCs/>
        </w:rPr>
      </w:pPr>
      <w:r w:rsidRPr="0099771A">
        <w:rPr>
          <w:b/>
          <w:bCs/>
        </w:rPr>
        <w:pict w14:anchorId="1F3454DB">
          <v:rect id="_x0000_i1668" style="width:0;height:1.5pt" o:hralign="center" o:hrstd="t" o:hr="t" fillcolor="#a0a0a0" stroked="f"/>
        </w:pict>
      </w:r>
    </w:p>
    <w:p w14:paraId="39DCDC3A" w14:textId="77777777" w:rsidR="0099771A" w:rsidRPr="0099771A" w:rsidRDefault="0099771A" w:rsidP="0099771A">
      <w:pPr>
        <w:rPr>
          <w:b/>
          <w:bCs/>
        </w:rPr>
      </w:pPr>
      <w:r w:rsidRPr="0099771A">
        <w:rPr>
          <w:b/>
          <w:bCs/>
        </w:rPr>
        <w:t>18. Interview Status</w:t>
      </w:r>
    </w:p>
    <w:p w14:paraId="68F97EA0" w14:textId="77777777" w:rsidR="0099771A" w:rsidRPr="0099771A" w:rsidRDefault="0099771A" w:rsidP="0099771A">
      <w:pPr>
        <w:rPr>
          <w:b/>
          <w:bCs/>
        </w:rPr>
      </w:pPr>
      <w:r w:rsidRPr="0099771A">
        <w:rPr>
          <w:b/>
          <w:bCs/>
        </w:rPr>
        <w:t>The system should display:</w:t>
      </w:r>
    </w:p>
    <w:p w14:paraId="467BACFF" w14:textId="77777777" w:rsidR="0099771A" w:rsidRPr="0099771A" w:rsidRDefault="0099771A" w:rsidP="0099771A">
      <w:pPr>
        <w:rPr>
          <w:b/>
          <w:bCs/>
        </w:rPr>
      </w:pPr>
      <w:r w:rsidRPr="0099771A">
        <w:rPr>
          <w:b/>
          <w:bCs/>
        </w:rPr>
        <w:t>Student side</w:t>
      </w:r>
    </w:p>
    <w:p w14:paraId="11A8898F" w14:textId="77777777" w:rsidR="0099771A" w:rsidRPr="0099771A" w:rsidRDefault="0099771A" w:rsidP="0099771A">
      <w:pPr>
        <w:rPr>
          <w:b/>
          <w:bCs/>
        </w:rPr>
      </w:pPr>
      <w:r w:rsidRPr="0099771A">
        <w:rPr>
          <w:rFonts w:ascii="Segoe UI Emoji" w:hAnsi="Segoe UI Emoji" w:cs="Segoe UI Emoji"/>
          <w:b/>
          <w:bCs/>
        </w:rPr>
        <w:t>🟢</w:t>
      </w:r>
      <w:r w:rsidRPr="0099771A">
        <w:rPr>
          <w:b/>
          <w:bCs/>
        </w:rPr>
        <w:t xml:space="preserve"> You are currently in an interview</w:t>
      </w:r>
    </w:p>
    <w:p w14:paraId="09B1DB0A" w14:textId="77777777" w:rsidR="0099771A" w:rsidRPr="0099771A" w:rsidRDefault="0099771A" w:rsidP="0099771A">
      <w:pPr>
        <w:rPr>
          <w:b/>
          <w:bCs/>
        </w:rPr>
      </w:pPr>
      <w:r w:rsidRPr="0099771A">
        <w:rPr>
          <w:b/>
          <w:bCs/>
        </w:rPr>
        <w:t>Panel side</w:t>
      </w:r>
    </w:p>
    <w:p w14:paraId="072CC8EE" w14:textId="77777777" w:rsidR="0099771A" w:rsidRPr="0099771A" w:rsidRDefault="0099771A" w:rsidP="0099771A">
      <w:pPr>
        <w:rPr>
          <w:b/>
          <w:bCs/>
        </w:rPr>
      </w:pPr>
      <w:r w:rsidRPr="0099771A">
        <w:rPr>
          <w:rFonts w:ascii="Segoe UI Emoji" w:hAnsi="Segoe UI Emoji" w:cs="Segoe UI Emoji"/>
          <w:b/>
          <w:bCs/>
        </w:rPr>
        <w:t>🟢</w:t>
      </w:r>
      <w:r w:rsidRPr="0099771A">
        <w:rPr>
          <w:b/>
          <w:bCs/>
        </w:rPr>
        <w:t xml:space="preserve"> Interview in Progress — Student A</w:t>
      </w:r>
    </w:p>
    <w:p w14:paraId="5C251213" w14:textId="77777777" w:rsidR="0099771A" w:rsidRPr="0099771A" w:rsidRDefault="0099771A" w:rsidP="0099771A">
      <w:pPr>
        <w:rPr>
          <w:b/>
          <w:bCs/>
        </w:rPr>
      </w:pPr>
      <w:r w:rsidRPr="0099771A">
        <w:rPr>
          <w:b/>
          <w:bCs/>
        </w:rPr>
        <w:t>The Senate can simultaneously see:</w:t>
      </w:r>
    </w:p>
    <w:p w14:paraId="153344E9" w14:textId="77777777" w:rsidR="0099771A" w:rsidRPr="0099771A" w:rsidRDefault="0099771A" w:rsidP="0099771A">
      <w:pPr>
        <w:rPr>
          <w:b/>
          <w:bCs/>
        </w:rPr>
      </w:pPr>
      <w:r w:rsidRPr="0099771A">
        <w:rPr>
          <w:b/>
          <w:bCs/>
        </w:rPr>
        <w:t>Panel 2 — Student A — Interview Active</w:t>
      </w:r>
    </w:p>
    <w:p w14:paraId="6AE76899" w14:textId="77777777" w:rsidR="0099771A" w:rsidRPr="0099771A" w:rsidRDefault="0099771A" w:rsidP="0099771A">
      <w:pPr>
        <w:rPr>
          <w:b/>
          <w:bCs/>
        </w:rPr>
      </w:pPr>
      <w:r w:rsidRPr="0099771A">
        <w:rPr>
          <w:b/>
          <w:bCs/>
        </w:rPr>
        <w:pict w14:anchorId="35A816AC">
          <v:rect id="_x0000_i1669" style="width:0;height:1.5pt" o:hralign="center" o:hrstd="t" o:hr="t" fillcolor="#a0a0a0" stroked="f"/>
        </w:pict>
      </w:r>
    </w:p>
    <w:p w14:paraId="4AA49A23" w14:textId="77777777" w:rsidR="0099771A" w:rsidRPr="0099771A" w:rsidRDefault="0099771A" w:rsidP="0099771A">
      <w:pPr>
        <w:rPr>
          <w:b/>
          <w:bCs/>
        </w:rPr>
      </w:pPr>
      <w:r w:rsidRPr="0099771A">
        <w:rPr>
          <w:b/>
          <w:bCs/>
        </w:rPr>
        <w:lastRenderedPageBreak/>
        <w:t>19. Student Must Exit Before Evaluation</w:t>
      </w:r>
    </w:p>
    <w:p w14:paraId="27BA0190" w14:textId="77777777" w:rsidR="0099771A" w:rsidRPr="0099771A" w:rsidRDefault="0099771A" w:rsidP="0099771A">
      <w:pPr>
        <w:rPr>
          <w:b/>
          <w:bCs/>
        </w:rPr>
      </w:pPr>
      <w:r w:rsidRPr="0099771A">
        <w:rPr>
          <w:b/>
          <w:bCs/>
        </w:rPr>
        <w:t>This is a mandatory business rule.</w:t>
      </w:r>
    </w:p>
    <w:p w14:paraId="25DACAC7" w14:textId="77777777" w:rsidR="0099771A" w:rsidRPr="0099771A" w:rsidRDefault="0099771A" w:rsidP="0099771A">
      <w:pPr>
        <w:rPr>
          <w:b/>
          <w:bCs/>
        </w:rPr>
      </w:pPr>
      <w:r w:rsidRPr="0099771A">
        <w:rPr>
          <w:b/>
          <w:bCs/>
        </w:rPr>
        <w:t>The CCA must not be allowed to enter or submit marks while the student is still inside the interview session.</w:t>
      </w:r>
    </w:p>
    <w:p w14:paraId="55A2097C" w14:textId="77777777" w:rsidR="0099771A" w:rsidRPr="0099771A" w:rsidRDefault="0099771A" w:rsidP="0099771A">
      <w:pPr>
        <w:rPr>
          <w:b/>
          <w:bCs/>
        </w:rPr>
      </w:pPr>
      <w:r w:rsidRPr="0099771A">
        <w:rPr>
          <w:b/>
          <w:bCs/>
        </w:rPr>
        <w:t>The evaluation button should remain disabled:</w:t>
      </w:r>
    </w:p>
    <w:p w14:paraId="4452C80B" w14:textId="77777777" w:rsidR="0099771A" w:rsidRPr="0099771A" w:rsidRDefault="0099771A" w:rsidP="0099771A">
      <w:pPr>
        <w:rPr>
          <w:b/>
          <w:bCs/>
        </w:rPr>
      </w:pPr>
      <w:r w:rsidRPr="0099771A">
        <w:rPr>
          <w:b/>
          <w:bCs/>
        </w:rPr>
        <w:t>ENTER MARKS — Disabled</w:t>
      </w:r>
    </w:p>
    <w:p w14:paraId="36D11A59" w14:textId="77777777" w:rsidR="0099771A" w:rsidRPr="0099771A" w:rsidRDefault="0099771A" w:rsidP="0099771A">
      <w:pPr>
        <w:rPr>
          <w:b/>
          <w:bCs/>
        </w:rPr>
      </w:pPr>
      <w:r w:rsidRPr="0099771A">
        <w:rPr>
          <w:b/>
          <w:bCs/>
        </w:rPr>
        <w:t>until the student has completed/logged out of the interview.</w:t>
      </w:r>
    </w:p>
    <w:p w14:paraId="0EECA5B2" w14:textId="77777777" w:rsidR="0099771A" w:rsidRPr="0099771A" w:rsidRDefault="0099771A" w:rsidP="0099771A">
      <w:pPr>
        <w:rPr>
          <w:b/>
          <w:bCs/>
        </w:rPr>
      </w:pPr>
      <w:r w:rsidRPr="0099771A">
        <w:rPr>
          <w:b/>
          <w:bCs/>
        </w:rPr>
        <w:pict w14:anchorId="0C7A9868">
          <v:rect id="_x0000_i1670" style="width:0;height:1.5pt" o:hralign="center" o:hrstd="t" o:hr="t" fillcolor="#a0a0a0" stroked="f"/>
        </w:pict>
      </w:r>
    </w:p>
    <w:p w14:paraId="279D5D94" w14:textId="77777777" w:rsidR="0099771A" w:rsidRPr="0099771A" w:rsidRDefault="0099771A" w:rsidP="0099771A">
      <w:pPr>
        <w:rPr>
          <w:b/>
          <w:bCs/>
        </w:rPr>
      </w:pPr>
      <w:r w:rsidRPr="0099771A">
        <w:rPr>
          <w:b/>
          <w:bCs/>
        </w:rPr>
        <w:t>20. Student Interview Completion</w:t>
      </w:r>
    </w:p>
    <w:p w14:paraId="5B1BCE48" w14:textId="77777777" w:rsidR="0099771A" w:rsidRPr="0099771A" w:rsidRDefault="0099771A" w:rsidP="0099771A">
      <w:pPr>
        <w:rPr>
          <w:b/>
          <w:bCs/>
        </w:rPr>
      </w:pPr>
      <w:r w:rsidRPr="0099771A">
        <w:rPr>
          <w:b/>
          <w:bCs/>
        </w:rPr>
        <w:t>Once the interview is over, the student clicks:</w:t>
      </w:r>
    </w:p>
    <w:p w14:paraId="54C57FFD" w14:textId="77777777" w:rsidR="0099771A" w:rsidRPr="0099771A" w:rsidRDefault="0099771A" w:rsidP="0099771A">
      <w:pPr>
        <w:rPr>
          <w:b/>
          <w:bCs/>
        </w:rPr>
      </w:pPr>
      <w:r w:rsidRPr="0099771A">
        <w:rPr>
          <w:b/>
          <w:bCs/>
        </w:rPr>
        <w:t>INTERVIEW COMPLETED / EXIT INTERVIEW</w:t>
      </w:r>
    </w:p>
    <w:p w14:paraId="37CBF2F7" w14:textId="77777777" w:rsidR="0099771A" w:rsidRPr="0099771A" w:rsidRDefault="0099771A" w:rsidP="0099771A">
      <w:pPr>
        <w:rPr>
          <w:b/>
          <w:bCs/>
        </w:rPr>
      </w:pPr>
      <w:r w:rsidRPr="0099771A">
        <w:rPr>
          <w:b/>
          <w:bCs/>
        </w:rPr>
        <w:t>The system records:</w:t>
      </w:r>
    </w:p>
    <w:p w14:paraId="2634B058" w14:textId="77777777" w:rsidR="0099771A" w:rsidRPr="0099771A" w:rsidRDefault="0099771A" w:rsidP="0099771A">
      <w:pPr>
        <w:numPr>
          <w:ilvl w:val="0"/>
          <w:numId w:val="48"/>
        </w:numPr>
        <w:rPr>
          <w:b/>
          <w:bCs/>
        </w:rPr>
      </w:pPr>
      <w:r w:rsidRPr="0099771A">
        <w:rPr>
          <w:b/>
          <w:bCs/>
        </w:rPr>
        <w:t>Student ID</w:t>
      </w:r>
    </w:p>
    <w:p w14:paraId="4E5DE5CD" w14:textId="77777777" w:rsidR="0099771A" w:rsidRPr="0099771A" w:rsidRDefault="0099771A" w:rsidP="0099771A">
      <w:pPr>
        <w:numPr>
          <w:ilvl w:val="0"/>
          <w:numId w:val="48"/>
        </w:numPr>
        <w:rPr>
          <w:b/>
          <w:bCs/>
        </w:rPr>
      </w:pPr>
      <w:r w:rsidRPr="0099771A">
        <w:rPr>
          <w:b/>
          <w:bCs/>
        </w:rPr>
        <w:t>Interview Session ID</w:t>
      </w:r>
    </w:p>
    <w:p w14:paraId="0345CE68" w14:textId="77777777" w:rsidR="0099771A" w:rsidRPr="0099771A" w:rsidRDefault="0099771A" w:rsidP="0099771A">
      <w:pPr>
        <w:numPr>
          <w:ilvl w:val="0"/>
          <w:numId w:val="48"/>
        </w:numPr>
        <w:rPr>
          <w:b/>
          <w:bCs/>
        </w:rPr>
      </w:pPr>
      <w:r w:rsidRPr="0099771A">
        <w:rPr>
          <w:b/>
          <w:bCs/>
        </w:rPr>
        <w:t>Timestamp</w:t>
      </w:r>
    </w:p>
    <w:p w14:paraId="280C1299" w14:textId="77777777" w:rsidR="0099771A" w:rsidRPr="0099771A" w:rsidRDefault="0099771A" w:rsidP="0099771A">
      <w:pPr>
        <w:numPr>
          <w:ilvl w:val="0"/>
          <w:numId w:val="48"/>
        </w:numPr>
        <w:rPr>
          <w:b/>
          <w:bCs/>
        </w:rPr>
      </w:pPr>
      <w:r w:rsidRPr="0099771A">
        <w:rPr>
          <w:b/>
          <w:bCs/>
        </w:rPr>
        <w:t>Student exit status</w:t>
      </w:r>
    </w:p>
    <w:p w14:paraId="72322E81" w14:textId="77777777" w:rsidR="0099771A" w:rsidRPr="0099771A" w:rsidRDefault="0099771A" w:rsidP="0099771A">
      <w:pPr>
        <w:rPr>
          <w:b/>
          <w:bCs/>
        </w:rPr>
      </w:pPr>
      <w:r w:rsidRPr="0099771A">
        <w:rPr>
          <w:b/>
          <w:bCs/>
        </w:rPr>
        <w:t>Status becomes:</w:t>
      </w:r>
    </w:p>
    <w:p w14:paraId="0A2F012E" w14:textId="77777777" w:rsidR="0099771A" w:rsidRPr="0099771A" w:rsidRDefault="0099771A" w:rsidP="0099771A">
      <w:pPr>
        <w:rPr>
          <w:b/>
          <w:bCs/>
        </w:rPr>
      </w:pPr>
      <w:r w:rsidRPr="0099771A">
        <w:rPr>
          <w:b/>
          <w:bCs/>
        </w:rPr>
        <w:t>Student — Interview Completed</w:t>
      </w:r>
    </w:p>
    <w:p w14:paraId="484CEDFE" w14:textId="77777777" w:rsidR="0099771A" w:rsidRPr="0099771A" w:rsidRDefault="0099771A" w:rsidP="0099771A">
      <w:pPr>
        <w:rPr>
          <w:b/>
          <w:bCs/>
        </w:rPr>
      </w:pPr>
      <w:r w:rsidRPr="0099771A">
        <w:rPr>
          <w:b/>
          <w:bCs/>
        </w:rPr>
        <w:t>The CCA panel remains inside the session.</w:t>
      </w:r>
    </w:p>
    <w:p w14:paraId="4A531086" w14:textId="77777777" w:rsidR="0099771A" w:rsidRPr="0099771A" w:rsidRDefault="0099771A" w:rsidP="0099771A">
      <w:pPr>
        <w:rPr>
          <w:b/>
          <w:bCs/>
        </w:rPr>
      </w:pPr>
      <w:r w:rsidRPr="0099771A">
        <w:rPr>
          <w:b/>
          <w:bCs/>
        </w:rPr>
        <w:pict w14:anchorId="5635920A">
          <v:rect id="_x0000_i1671" style="width:0;height:1.5pt" o:hralign="center" o:hrstd="t" o:hr="t" fillcolor="#a0a0a0" stroked="f"/>
        </w:pict>
      </w:r>
    </w:p>
    <w:p w14:paraId="6FADCA0E" w14:textId="77777777" w:rsidR="0099771A" w:rsidRPr="0099771A" w:rsidRDefault="0099771A" w:rsidP="0099771A">
      <w:pPr>
        <w:rPr>
          <w:b/>
          <w:bCs/>
        </w:rPr>
      </w:pPr>
      <w:r w:rsidRPr="0099771A">
        <w:rPr>
          <w:b/>
          <w:bCs/>
        </w:rPr>
        <w:t>21. CCA Evaluation Unlock</w:t>
      </w:r>
    </w:p>
    <w:p w14:paraId="792D7212" w14:textId="77777777" w:rsidR="0099771A" w:rsidRPr="0099771A" w:rsidRDefault="0099771A" w:rsidP="0099771A">
      <w:pPr>
        <w:rPr>
          <w:b/>
          <w:bCs/>
        </w:rPr>
      </w:pPr>
      <w:r w:rsidRPr="0099771A">
        <w:rPr>
          <w:b/>
          <w:bCs/>
        </w:rPr>
        <w:t>Once the student has exited:</w:t>
      </w:r>
    </w:p>
    <w:p w14:paraId="5F7E0776" w14:textId="77777777" w:rsidR="0099771A" w:rsidRPr="0099771A" w:rsidRDefault="0099771A" w:rsidP="0099771A">
      <w:pPr>
        <w:rPr>
          <w:b/>
          <w:bCs/>
        </w:rPr>
      </w:pPr>
      <w:r w:rsidRPr="0099771A">
        <w:rPr>
          <w:b/>
          <w:bCs/>
        </w:rPr>
        <w:t>Student Status = COMPLETED</w:t>
      </w:r>
    </w:p>
    <w:p w14:paraId="00F11B81" w14:textId="77777777" w:rsidR="0099771A" w:rsidRPr="0099771A" w:rsidRDefault="0099771A" w:rsidP="0099771A">
      <w:pPr>
        <w:rPr>
          <w:b/>
          <w:bCs/>
        </w:rPr>
      </w:pPr>
      <w:r w:rsidRPr="0099771A">
        <w:rPr>
          <w:b/>
          <w:bCs/>
        </w:rPr>
        <w:t>+</w:t>
      </w:r>
    </w:p>
    <w:p w14:paraId="3CB8CAFA" w14:textId="77777777" w:rsidR="0099771A" w:rsidRPr="0099771A" w:rsidRDefault="0099771A" w:rsidP="0099771A">
      <w:pPr>
        <w:rPr>
          <w:b/>
          <w:bCs/>
        </w:rPr>
      </w:pPr>
      <w:r w:rsidRPr="0099771A">
        <w:rPr>
          <w:b/>
          <w:bCs/>
        </w:rPr>
        <w:t>Panel Status = ACTIVE</w:t>
      </w:r>
    </w:p>
    <w:p w14:paraId="184FAB9F" w14:textId="77777777" w:rsidR="0099771A" w:rsidRPr="0099771A" w:rsidRDefault="0099771A" w:rsidP="0099771A">
      <w:pPr>
        <w:rPr>
          <w:b/>
          <w:bCs/>
        </w:rPr>
      </w:pPr>
      <w:r w:rsidRPr="0099771A">
        <w:rPr>
          <w:b/>
          <w:bCs/>
        </w:rPr>
        <w:t xml:space="preserve">        ↓</w:t>
      </w:r>
    </w:p>
    <w:p w14:paraId="4377A6B0" w14:textId="77777777" w:rsidR="0099771A" w:rsidRPr="0099771A" w:rsidRDefault="0099771A" w:rsidP="0099771A">
      <w:pPr>
        <w:rPr>
          <w:b/>
          <w:bCs/>
        </w:rPr>
      </w:pPr>
      <w:r w:rsidRPr="0099771A">
        <w:rPr>
          <w:b/>
          <w:bCs/>
        </w:rPr>
        <w:lastRenderedPageBreak/>
        <w:t>EVALUATION UNLOCKED</w:t>
      </w:r>
    </w:p>
    <w:p w14:paraId="6042830E" w14:textId="77777777" w:rsidR="0099771A" w:rsidRPr="0099771A" w:rsidRDefault="0099771A" w:rsidP="0099771A">
      <w:pPr>
        <w:rPr>
          <w:b/>
          <w:bCs/>
        </w:rPr>
      </w:pPr>
      <w:r w:rsidRPr="0099771A">
        <w:rPr>
          <w:b/>
          <w:bCs/>
        </w:rPr>
        <w:t>The panel now receives the option:</w:t>
      </w:r>
    </w:p>
    <w:p w14:paraId="72AA971C" w14:textId="77777777" w:rsidR="0099771A" w:rsidRPr="0099771A" w:rsidRDefault="0099771A" w:rsidP="0099771A">
      <w:pPr>
        <w:rPr>
          <w:b/>
          <w:bCs/>
        </w:rPr>
      </w:pPr>
      <w:r w:rsidRPr="0099771A">
        <w:rPr>
          <w:b/>
          <w:bCs/>
        </w:rPr>
        <w:t>ENTER MARKS</w:t>
      </w:r>
    </w:p>
    <w:p w14:paraId="15740403" w14:textId="77777777" w:rsidR="0099771A" w:rsidRPr="0099771A" w:rsidRDefault="0099771A" w:rsidP="0099771A">
      <w:pPr>
        <w:rPr>
          <w:b/>
          <w:bCs/>
        </w:rPr>
      </w:pPr>
      <w:r w:rsidRPr="0099771A">
        <w:rPr>
          <w:b/>
          <w:bCs/>
        </w:rPr>
        <w:t>Before this point:</w:t>
      </w:r>
    </w:p>
    <w:p w14:paraId="1ECA9DDD" w14:textId="77777777" w:rsidR="0099771A" w:rsidRPr="0099771A" w:rsidRDefault="0099771A" w:rsidP="0099771A">
      <w:pPr>
        <w:rPr>
          <w:b/>
          <w:bCs/>
        </w:rPr>
      </w:pPr>
      <w:r w:rsidRPr="0099771A">
        <w:rPr>
          <w:rFonts w:ascii="Segoe UI Emoji" w:hAnsi="Segoe UI Emoji" w:cs="Segoe UI Emoji"/>
          <w:b/>
          <w:bCs/>
        </w:rPr>
        <w:t>❌</w:t>
      </w:r>
      <w:r w:rsidRPr="0099771A">
        <w:rPr>
          <w:b/>
          <w:bCs/>
        </w:rPr>
        <w:t xml:space="preserve"> Marks cannot be entered.</w:t>
      </w:r>
    </w:p>
    <w:p w14:paraId="5E16F8A8" w14:textId="77777777" w:rsidR="0099771A" w:rsidRPr="0099771A" w:rsidRDefault="0099771A" w:rsidP="0099771A">
      <w:pPr>
        <w:rPr>
          <w:b/>
          <w:bCs/>
        </w:rPr>
      </w:pPr>
      <w:r w:rsidRPr="0099771A">
        <w:rPr>
          <w:b/>
          <w:bCs/>
        </w:rPr>
        <w:t>After this point:</w:t>
      </w:r>
    </w:p>
    <w:p w14:paraId="324E28E9" w14:textId="77777777" w:rsidR="0099771A" w:rsidRPr="0099771A" w:rsidRDefault="0099771A" w:rsidP="0099771A">
      <w:pPr>
        <w:rPr>
          <w:b/>
          <w:bCs/>
        </w:rPr>
      </w:pPr>
      <w:r w:rsidRPr="0099771A">
        <w:rPr>
          <w:rFonts w:ascii="Segoe UI Symbol" w:hAnsi="Segoe UI Symbol" w:cs="Segoe UI Symbol"/>
          <w:b/>
          <w:bCs/>
        </w:rPr>
        <w:t>✓</w:t>
      </w:r>
      <w:r w:rsidRPr="0099771A">
        <w:rPr>
          <w:b/>
          <w:bCs/>
        </w:rPr>
        <w:t xml:space="preserve"> Marks can be entered.</w:t>
      </w:r>
    </w:p>
    <w:p w14:paraId="7B84515A" w14:textId="77777777" w:rsidR="0099771A" w:rsidRPr="0099771A" w:rsidRDefault="0099771A" w:rsidP="0099771A">
      <w:pPr>
        <w:rPr>
          <w:b/>
          <w:bCs/>
        </w:rPr>
      </w:pPr>
      <w:r w:rsidRPr="0099771A">
        <w:rPr>
          <w:b/>
          <w:bCs/>
        </w:rPr>
        <w:pict w14:anchorId="603075AE">
          <v:rect id="_x0000_i1672" style="width:0;height:1.5pt" o:hralign="center" o:hrstd="t" o:hr="t" fillcolor="#a0a0a0" stroked="f"/>
        </w:pict>
      </w:r>
    </w:p>
    <w:p w14:paraId="1E31DA51" w14:textId="77777777" w:rsidR="0099771A" w:rsidRPr="0099771A" w:rsidRDefault="0099771A" w:rsidP="0099771A">
      <w:pPr>
        <w:rPr>
          <w:b/>
          <w:bCs/>
        </w:rPr>
      </w:pPr>
      <w:r w:rsidRPr="0099771A">
        <w:rPr>
          <w:b/>
          <w:bCs/>
        </w:rPr>
        <w:t>22. CCA Marks Entry</w:t>
      </w:r>
    </w:p>
    <w:p w14:paraId="79910933" w14:textId="77777777" w:rsidR="0099771A" w:rsidRPr="0099771A" w:rsidRDefault="0099771A" w:rsidP="0099771A">
      <w:pPr>
        <w:rPr>
          <w:b/>
          <w:bCs/>
        </w:rPr>
      </w:pPr>
      <w:r w:rsidRPr="0099771A">
        <w:rPr>
          <w:b/>
          <w:bCs/>
        </w:rPr>
        <w:t>For an individual interview:</w:t>
      </w:r>
    </w:p>
    <w:p w14:paraId="4C1AD712" w14:textId="77777777" w:rsidR="0099771A" w:rsidRPr="0099771A" w:rsidRDefault="0099771A" w:rsidP="0099771A">
      <w:pPr>
        <w:rPr>
          <w:b/>
          <w:bCs/>
        </w:rPr>
      </w:pPr>
      <w:r w:rsidRPr="0099771A">
        <w:rPr>
          <w:b/>
          <w:bCs/>
        </w:rPr>
        <w:t>Student A</w:t>
      </w:r>
    </w:p>
    <w:p w14:paraId="3CB9BCF5" w14:textId="77777777" w:rsidR="0099771A" w:rsidRPr="0099771A" w:rsidRDefault="0099771A" w:rsidP="0099771A">
      <w:pPr>
        <w:rPr>
          <w:b/>
          <w:bCs/>
        </w:rPr>
      </w:pPr>
      <w:r w:rsidRPr="0099771A">
        <w:rPr>
          <w:b/>
          <w:bCs/>
        </w:rPr>
        <w:t>Maximum Marks: 30</w:t>
      </w:r>
    </w:p>
    <w:p w14:paraId="3C92E0AA" w14:textId="77777777" w:rsidR="0099771A" w:rsidRPr="0099771A" w:rsidRDefault="0099771A" w:rsidP="0099771A">
      <w:pPr>
        <w:rPr>
          <w:b/>
          <w:bCs/>
        </w:rPr>
      </w:pPr>
      <w:r w:rsidRPr="0099771A">
        <w:rPr>
          <w:b/>
          <w:bCs/>
        </w:rPr>
        <w:t>Marks Awarded: [____]</w:t>
      </w:r>
    </w:p>
    <w:p w14:paraId="69C1B58B" w14:textId="77777777" w:rsidR="0099771A" w:rsidRPr="0099771A" w:rsidRDefault="0099771A" w:rsidP="0099771A">
      <w:pPr>
        <w:rPr>
          <w:b/>
          <w:bCs/>
        </w:rPr>
      </w:pPr>
      <w:r w:rsidRPr="0099771A">
        <w:rPr>
          <w:b/>
          <w:bCs/>
        </w:rPr>
        <w:t>For a group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1075"/>
        <w:gridCol w:w="698"/>
      </w:tblGrid>
      <w:tr w:rsidR="0099771A" w:rsidRPr="0099771A" w14:paraId="2AB05D34" w14:textId="77777777">
        <w:trPr>
          <w:tblHeader/>
          <w:tblCellSpacing w:w="15" w:type="dxa"/>
        </w:trPr>
        <w:tc>
          <w:tcPr>
            <w:tcW w:w="0" w:type="auto"/>
            <w:vAlign w:val="center"/>
            <w:hideMark/>
          </w:tcPr>
          <w:p w14:paraId="475E82E4" w14:textId="77777777" w:rsidR="0099771A" w:rsidRPr="0099771A" w:rsidRDefault="0099771A" w:rsidP="0099771A">
            <w:pPr>
              <w:rPr>
                <w:b/>
                <w:bCs/>
              </w:rPr>
            </w:pPr>
            <w:r w:rsidRPr="0099771A">
              <w:rPr>
                <w:b/>
                <w:bCs/>
              </w:rPr>
              <w:t>Student</w:t>
            </w:r>
          </w:p>
        </w:tc>
        <w:tc>
          <w:tcPr>
            <w:tcW w:w="0" w:type="auto"/>
            <w:vAlign w:val="center"/>
            <w:hideMark/>
          </w:tcPr>
          <w:p w14:paraId="0FD0462A" w14:textId="77777777" w:rsidR="0099771A" w:rsidRPr="0099771A" w:rsidRDefault="0099771A" w:rsidP="0099771A">
            <w:pPr>
              <w:rPr>
                <w:b/>
                <w:bCs/>
              </w:rPr>
            </w:pPr>
            <w:r w:rsidRPr="0099771A">
              <w:rPr>
                <w:b/>
                <w:bCs/>
              </w:rPr>
              <w:t>Maximum</w:t>
            </w:r>
          </w:p>
        </w:tc>
        <w:tc>
          <w:tcPr>
            <w:tcW w:w="0" w:type="auto"/>
            <w:vAlign w:val="center"/>
            <w:hideMark/>
          </w:tcPr>
          <w:p w14:paraId="44206ADC" w14:textId="77777777" w:rsidR="0099771A" w:rsidRPr="0099771A" w:rsidRDefault="0099771A" w:rsidP="0099771A">
            <w:pPr>
              <w:rPr>
                <w:b/>
                <w:bCs/>
              </w:rPr>
            </w:pPr>
            <w:r w:rsidRPr="0099771A">
              <w:rPr>
                <w:b/>
                <w:bCs/>
              </w:rPr>
              <w:t>Marks</w:t>
            </w:r>
          </w:p>
        </w:tc>
      </w:tr>
      <w:tr w:rsidR="0099771A" w:rsidRPr="0099771A" w14:paraId="51062664" w14:textId="77777777">
        <w:trPr>
          <w:tblCellSpacing w:w="15" w:type="dxa"/>
        </w:trPr>
        <w:tc>
          <w:tcPr>
            <w:tcW w:w="0" w:type="auto"/>
            <w:vAlign w:val="center"/>
            <w:hideMark/>
          </w:tcPr>
          <w:p w14:paraId="4AF46137" w14:textId="77777777" w:rsidR="0099771A" w:rsidRPr="0099771A" w:rsidRDefault="0099771A" w:rsidP="0099771A">
            <w:pPr>
              <w:rPr>
                <w:b/>
                <w:bCs/>
              </w:rPr>
            </w:pPr>
            <w:r w:rsidRPr="0099771A">
              <w:rPr>
                <w:b/>
                <w:bCs/>
              </w:rPr>
              <w:t>Student A</w:t>
            </w:r>
          </w:p>
        </w:tc>
        <w:tc>
          <w:tcPr>
            <w:tcW w:w="0" w:type="auto"/>
            <w:vAlign w:val="center"/>
            <w:hideMark/>
          </w:tcPr>
          <w:p w14:paraId="1C426635" w14:textId="77777777" w:rsidR="0099771A" w:rsidRPr="0099771A" w:rsidRDefault="0099771A" w:rsidP="0099771A">
            <w:pPr>
              <w:rPr>
                <w:b/>
                <w:bCs/>
              </w:rPr>
            </w:pPr>
            <w:r w:rsidRPr="0099771A">
              <w:rPr>
                <w:b/>
                <w:bCs/>
              </w:rPr>
              <w:t>30</w:t>
            </w:r>
          </w:p>
        </w:tc>
        <w:tc>
          <w:tcPr>
            <w:tcW w:w="0" w:type="auto"/>
            <w:vAlign w:val="center"/>
            <w:hideMark/>
          </w:tcPr>
          <w:p w14:paraId="3A57AFF5" w14:textId="77777777" w:rsidR="0099771A" w:rsidRPr="0099771A" w:rsidRDefault="0099771A" w:rsidP="0099771A">
            <w:pPr>
              <w:rPr>
                <w:b/>
                <w:bCs/>
              </w:rPr>
            </w:pPr>
            <w:r w:rsidRPr="0099771A">
              <w:rPr>
                <w:b/>
                <w:bCs/>
              </w:rPr>
              <w:t>___</w:t>
            </w:r>
          </w:p>
        </w:tc>
      </w:tr>
      <w:tr w:rsidR="0099771A" w:rsidRPr="0099771A" w14:paraId="4722F475" w14:textId="77777777">
        <w:trPr>
          <w:tblCellSpacing w:w="15" w:type="dxa"/>
        </w:trPr>
        <w:tc>
          <w:tcPr>
            <w:tcW w:w="0" w:type="auto"/>
            <w:vAlign w:val="center"/>
            <w:hideMark/>
          </w:tcPr>
          <w:p w14:paraId="73FBA2BE" w14:textId="77777777" w:rsidR="0099771A" w:rsidRPr="0099771A" w:rsidRDefault="0099771A" w:rsidP="0099771A">
            <w:pPr>
              <w:rPr>
                <w:b/>
                <w:bCs/>
              </w:rPr>
            </w:pPr>
            <w:r w:rsidRPr="0099771A">
              <w:rPr>
                <w:b/>
                <w:bCs/>
              </w:rPr>
              <w:t>Student B</w:t>
            </w:r>
          </w:p>
        </w:tc>
        <w:tc>
          <w:tcPr>
            <w:tcW w:w="0" w:type="auto"/>
            <w:vAlign w:val="center"/>
            <w:hideMark/>
          </w:tcPr>
          <w:p w14:paraId="179F39C1" w14:textId="77777777" w:rsidR="0099771A" w:rsidRPr="0099771A" w:rsidRDefault="0099771A" w:rsidP="0099771A">
            <w:pPr>
              <w:rPr>
                <w:b/>
                <w:bCs/>
              </w:rPr>
            </w:pPr>
            <w:r w:rsidRPr="0099771A">
              <w:rPr>
                <w:b/>
                <w:bCs/>
              </w:rPr>
              <w:t>30</w:t>
            </w:r>
          </w:p>
        </w:tc>
        <w:tc>
          <w:tcPr>
            <w:tcW w:w="0" w:type="auto"/>
            <w:vAlign w:val="center"/>
            <w:hideMark/>
          </w:tcPr>
          <w:p w14:paraId="527755C9" w14:textId="77777777" w:rsidR="0099771A" w:rsidRPr="0099771A" w:rsidRDefault="0099771A" w:rsidP="0099771A">
            <w:pPr>
              <w:rPr>
                <w:b/>
                <w:bCs/>
              </w:rPr>
            </w:pPr>
            <w:r w:rsidRPr="0099771A">
              <w:rPr>
                <w:b/>
                <w:bCs/>
              </w:rPr>
              <w:t>___</w:t>
            </w:r>
          </w:p>
        </w:tc>
      </w:tr>
      <w:tr w:rsidR="0099771A" w:rsidRPr="0099771A" w14:paraId="33FA574D" w14:textId="77777777">
        <w:trPr>
          <w:tblCellSpacing w:w="15" w:type="dxa"/>
        </w:trPr>
        <w:tc>
          <w:tcPr>
            <w:tcW w:w="0" w:type="auto"/>
            <w:vAlign w:val="center"/>
            <w:hideMark/>
          </w:tcPr>
          <w:p w14:paraId="230910AF" w14:textId="77777777" w:rsidR="0099771A" w:rsidRPr="0099771A" w:rsidRDefault="0099771A" w:rsidP="0099771A">
            <w:pPr>
              <w:rPr>
                <w:b/>
                <w:bCs/>
              </w:rPr>
            </w:pPr>
            <w:r w:rsidRPr="0099771A">
              <w:rPr>
                <w:b/>
                <w:bCs/>
              </w:rPr>
              <w:t>Student C</w:t>
            </w:r>
          </w:p>
        </w:tc>
        <w:tc>
          <w:tcPr>
            <w:tcW w:w="0" w:type="auto"/>
            <w:vAlign w:val="center"/>
            <w:hideMark/>
          </w:tcPr>
          <w:p w14:paraId="2DD1DDCC" w14:textId="77777777" w:rsidR="0099771A" w:rsidRPr="0099771A" w:rsidRDefault="0099771A" w:rsidP="0099771A">
            <w:pPr>
              <w:rPr>
                <w:b/>
                <w:bCs/>
              </w:rPr>
            </w:pPr>
            <w:r w:rsidRPr="0099771A">
              <w:rPr>
                <w:b/>
                <w:bCs/>
              </w:rPr>
              <w:t>30</w:t>
            </w:r>
          </w:p>
        </w:tc>
        <w:tc>
          <w:tcPr>
            <w:tcW w:w="0" w:type="auto"/>
            <w:vAlign w:val="center"/>
            <w:hideMark/>
          </w:tcPr>
          <w:p w14:paraId="673694E1" w14:textId="77777777" w:rsidR="0099771A" w:rsidRPr="0099771A" w:rsidRDefault="0099771A" w:rsidP="0099771A">
            <w:pPr>
              <w:rPr>
                <w:b/>
                <w:bCs/>
              </w:rPr>
            </w:pPr>
            <w:r w:rsidRPr="0099771A">
              <w:rPr>
                <w:b/>
                <w:bCs/>
              </w:rPr>
              <w:t>___</w:t>
            </w:r>
          </w:p>
        </w:tc>
      </w:tr>
    </w:tbl>
    <w:p w14:paraId="25F3FD77" w14:textId="77777777" w:rsidR="0099771A" w:rsidRPr="0099771A" w:rsidRDefault="0099771A" w:rsidP="0099771A">
      <w:pPr>
        <w:rPr>
          <w:b/>
          <w:bCs/>
        </w:rPr>
      </w:pPr>
      <w:r w:rsidRPr="0099771A">
        <w:rPr>
          <w:b/>
          <w:bCs/>
        </w:rPr>
        <w:t>The panel submits the evaluation through:</w:t>
      </w:r>
    </w:p>
    <w:p w14:paraId="1C4F8591" w14:textId="77777777" w:rsidR="0099771A" w:rsidRPr="0099771A" w:rsidRDefault="0099771A" w:rsidP="0099771A">
      <w:pPr>
        <w:rPr>
          <w:b/>
          <w:bCs/>
        </w:rPr>
      </w:pPr>
      <w:r w:rsidRPr="0099771A">
        <w:rPr>
          <w:b/>
          <w:bCs/>
        </w:rPr>
        <w:t>SUBMIT &amp; LOCK MARKS</w:t>
      </w:r>
    </w:p>
    <w:p w14:paraId="31C3BC28" w14:textId="77777777" w:rsidR="0099771A" w:rsidRPr="0099771A" w:rsidRDefault="0099771A" w:rsidP="0099771A">
      <w:pPr>
        <w:rPr>
          <w:b/>
          <w:bCs/>
        </w:rPr>
      </w:pPr>
      <w:r w:rsidRPr="0099771A">
        <w:rPr>
          <w:b/>
          <w:bCs/>
        </w:rPr>
        <w:pict w14:anchorId="3E1F6B34">
          <v:rect id="_x0000_i1673" style="width:0;height:1.5pt" o:hralign="center" o:hrstd="t" o:hr="t" fillcolor="#a0a0a0" stroked="f"/>
        </w:pict>
      </w:r>
    </w:p>
    <w:p w14:paraId="3D161203" w14:textId="77777777" w:rsidR="0099771A" w:rsidRPr="0099771A" w:rsidRDefault="0099771A" w:rsidP="0099771A">
      <w:pPr>
        <w:rPr>
          <w:b/>
          <w:bCs/>
        </w:rPr>
      </w:pPr>
      <w:r w:rsidRPr="0099771A">
        <w:rPr>
          <w:b/>
          <w:bCs/>
        </w:rPr>
        <w:t>23. Immediate Mark Locking</w:t>
      </w:r>
    </w:p>
    <w:p w14:paraId="12BDE1DF" w14:textId="77777777" w:rsidR="0099771A" w:rsidRPr="0099771A" w:rsidRDefault="0099771A" w:rsidP="0099771A">
      <w:pPr>
        <w:rPr>
          <w:b/>
          <w:bCs/>
        </w:rPr>
      </w:pPr>
      <w:r w:rsidRPr="0099771A">
        <w:rPr>
          <w:b/>
          <w:bCs/>
        </w:rPr>
        <w:t>Immediately upon confirmation:</w:t>
      </w:r>
    </w:p>
    <w:p w14:paraId="198EE741" w14:textId="77777777" w:rsidR="0099771A" w:rsidRPr="0099771A" w:rsidRDefault="0099771A" w:rsidP="0099771A">
      <w:pPr>
        <w:rPr>
          <w:b/>
          <w:bCs/>
        </w:rPr>
      </w:pPr>
      <w:r w:rsidRPr="0099771A">
        <w:rPr>
          <w:b/>
          <w:bCs/>
        </w:rPr>
        <w:t>Marks Entered</w:t>
      </w:r>
    </w:p>
    <w:p w14:paraId="1A4A67C8" w14:textId="77777777" w:rsidR="0099771A" w:rsidRPr="0099771A" w:rsidRDefault="0099771A" w:rsidP="0099771A">
      <w:pPr>
        <w:rPr>
          <w:b/>
          <w:bCs/>
        </w:rPr>
      </w:pPr>
      <w:r w:rsidRPr="0099771A">
        <w:rPr>
          <w:b/>
          <w:bCs/>
        </w:rPr>
        <w:t xml:space="preserve">      ↓</w:t>
      </w:r>
    </w:p>
    <w:p w14:paraId="337C1BDB" w14:textId="77777777" w:rsidR="0099771A" w:rsidRPr="0099771A" w:rsidRDefault="0099771A" w:rsidP="0099771A">
      <w:pPr>
        <w:rPr>
          <w:b/>
          <w:bCs/>
        </w:rPr>
      </w:pPr>
      <w:r w:rsidRPr="0099771A">
        <w:rPr>
          <w:b/>
          <w:bCs/>
        </w:rPr>
        <w:lastRenderedPageBreak/>
        <w:t>Confirm</w:t>
      </w:r>
    </w:p>
    <w:p w14:paraId="3B455CE0" w14:textId="77777777" w:rsidR="0099771A" w:rsidRPr="0099771A" w:rsidRDefault="0099771A" w:rsidP="0099771A">
      <w:pPr>
        <w:rPr>
          <w:b/>
          <w:bCs/>
        </w:rPr>
      </w:pPr>
      <w:r w:rsidRPr="0099771A">
        <w:rPr>
          <w:b/>
          <w:bCs/>
        </w:rPr>
        <w:t xml:space="preserve">      ↓</w:t>
      </w:r>
    </w:p>
    <w:p w14:paraId="6F08DFAE" w14:textId="77777777" w:rsidR="0099771A" w:rsidRPr="0099771A" w:rsidRDefault="0099771A" w:rsidP="0099771A">
      <w:pPr>
        <w:rPr>
          <w:b/>
          <w:bCs/>
        </w:rPr>
      </w:pPr>
      <w:r w:rsidRPr="0099771A">
        <w:rPr>
          <w:b/>
          <w:bCs/>
        </w:rPr>
        <w:t>MARKS LOCKED</w:t>
      </w:r>
    </w:p>
    <w:p w14:paraId="4279FC0A" w14:textId="77777777" w:rsidR="0099771A" w:rsidRPr="0099771A" w:rsidRDefault="0099771A" w:rsidP="0099771A">
      <w:pPr>
        <w:rPr>
          <w:b/>
          <w:bCs/>
        </w:rPr>
      </w:pPr>
      <w:r w:rsidRPr="0099771A">
        <w:rPr>
          <w:b/>
          <w:bCs/>
        </w:rPr>
        <w:t xml:space="preserve">      ↓</w:t>
      </w:r>
    </w:p>
    <w:p w14:paraId="5CC6DFC7" w14:textId="77777777" w:rsidR="0099771A" w:rsidRPr="0099771A" w:rsidRDefault="0099771A" w:rsidP="0099771A">
      <w:pPr>
        <w:rPr>
          <w:b/>
          <w:bCs/>
        </w:rPr>
      </w:pPr>
      <w:r w:rsidRPr="0099771A">
        <w:rPr>
          <w:b/>
          <w:bCs/>
        </w:rPr>
        <w:t>CCA MARK VISIBILITY = FALSE</w:t>
      </w:r>
    </w:p>
    <w:p w14:paraId="5483AE75" w14:textId="77777777" w:rsidR="0099771A" w:rsidRPr="0099771A" w:rsidRDefault="0099771A" w:rsidP="0099771A">
      <w:pPr>
        <w:rPr>
          <w:b/>
          <w:bCs/>
        </w:rPr>
      </w:pPr>
      <w:r w:rsidRPr="0099771A">
        <w:rPr>
          <w:b/>
          <w:bCs/>
        </w:rPr>
        <w:t>The CCA should not even be able to reopen the submitted evaluation screen to view the marks.</w:t>
      </w:r>
    </w:p>
    <w:p w14:paraId="5AC89E30" w14:textId="77777777" w:rsidR="0099771A" w:rsidRPr="0099771A" w:rsidRDefault="0099771A" w:rsidP="0099771A">
      <w:pPr>
        <w:rPr>
          <w:b/>
          <w:bCs/>
        </w:rPr>
      </w:pPr>
      <w:r w:rsidRPr="0099771A">
        <w:rPr>
          <w:b/>
          <w:bCs/>
        </w:rPr>
        <w:t>Instead, the panel sees:</w:t>
      </w:r>
    </w:p>
    <w:p w14:paraId="5D696F8D" w14:textId="77777777" w:rsidR="0099771A" w:rsidRPr="0099771A" w:rsidRDefault="0099771A" w:rsidP="0099771A">
      <w:pPr>
        <w:rPr>
          <w:b/>
          <w:bCs/>
        </w:rPr>
      </w:pPr>
      <w:r w:rsidRPr="0099771A">
        <w:rPr>
          <w:b/>
          <w:bCs/>
        </w:rPr>
        <w:t>Evaluation submitted successfully.</w:t>
      </w:r>
      <w:r w:rsidRPr="0099771A">
        <w:rPr>
          <w:b/>
          <w:bCs/>
        </w:rPr>
        <w:br/>
        <w:t>Marks have been locked and are no longer accessible.</w:t>
      </w:r>
    </w:p>
    <w:p w14:paraId="30E96571" w14:textId="77777777" w:rsidR="0099771A" w:rsidRPr="0099771A" w:rsidRDefault="0099771A" w:rsidP="0099771A">
      <w:pPr>
        <w:rPr>
          <w:b/>
          <w:bCs/>
        </w:rPr>
      </w:pPr>
      <w:r w:rsidRPr="0099771A">
        <w:rPr>
          <w:b/>
          <w:bCs/>
        </w:rPr>
        <w:pict w14:anchorId="56607F4F">
          <v:rect id="_x0000_i1674" style="width:0;height:1.5pt" o:hralign="center" o:hrstd="t" o:hr="t" fillcolor="#a0a0a0" stroked="f"/>
        </w:pict>
      </w:r>
    </w:p>
    <w:p w14:paraId="04E56523" w14:textId="77777777" w:rsidR="0099771A" w:rsidRPr="0099771A" w:rsidRDefault="0099771A" w:rsidP="0099771A">
      <w:pPr>
        <w:rPr>
          <w:b/>
          <w:bCs/>
        </w:rPr>
      </w:pPr>
      <w:r w:rsidRPr="0099771A">
        <w:rPr>
          <w:b/>
          <w:bCs/>
        </w:rPr>
        <w:t>24. CCA Panel Exit</w:t>
      </w:r>
    </w:p>
    <w:p w14:paraId="6F65B552" w14:textId="77777777" w:rsidR="0099771A" w:rsidRPr="0099771A" w:rsidRDefault="0099771A" w:rsidP="0099771A">
      <w:pPr>
        <w:rPr>
          <w:b/>
          <w:bCs/>
        </w:rPr>
      </w:pPr>
      <w:r w:rsidRPr="0099771A">
        <w:rPr>
          <w:b/>
          <w:bCs/>
        </w:rPr>
        <w:t>After marks have been successfully locked, the panel receives:</w:t>
      </w:r>
    </w:p>
    <w:p w14:paraId="2BEA012D" w14:textId="77777777" w:rsidR="0099771A" w:rsidRPr="0099771A" w:rsidRDefault="0099771A" w:rsidP="0099771A">
      <w:pPr>
        <w:rPr>
          <w:b/>
          <w:bCs/>
        </w:rPr>
      </w:pPr>
      <w:r w:rsidRPr="0099771A">
        <w:rPr>
          <w:b/>
          <w:bCs/>
        </w:rPr>
        <w:t>EXIT / LOG OUT FROM INTERVIEW</w:t>
      </w:r>
    </w:p>
    <w:p w14:paraId="4B3BF4E3" w14:textId="77777777" w:rsidR="0099771A" w:rsidRPr="0099771A" w:rsidRDefault="0099771A" w:rsidP="0099771A">
      <w:pPr>
        <w:rPr>
          <w:b/>
          <w:bCs/>
        </w:rPr>
      </w:pPr>
      <w:r w:rsidRPr="0099771A">
        <w:rPr>
          <w:b/>
          <w:bCs/>
        </w:rPr>
        <w:t>This option should not be available before marks have been submitted and locked.</w:t>
      </w:r>
    </w:p>
    <w:p w14:paraId="562E84A0" w14:textId="77777777" w:rsidR="0099771A" w:rsidRPr="0099771A" w:rsidRDefault="0099771A" w:rsidP="0099771A">
      <w:pPr>
        <w:rPr>
          <w:b/>
          <w:bCs/>
        </w:rPr>
      </w:pPr>
      <w:r w:rsidRPr="0099771A">
        <w:rPr>
          <w:b/>
          <w:bCs/>
        </w:rPr>
        <w:t>Therefore:</w:t>
      </w:r>
    </w:p>
    <w:p w14:paraId="51A2D7FF" w14:textId="77777777" w:rsidR="0099771A" w:rsidRPr="0099771A" w:rsidRDefault="0099771A" w:rsidP="0099771A">
      <w:pPr>
        <w:rPr>
          <w:b/>
          <w:bCs/>
        </w:rPr>
      </w:pPr>
      <w:r w:rsidRPr="0099771A">
        <w:rPr>
          <w:b/>
          <w:bCs/>
        </w:rPr>
        <w:t>Student exits</w:t>
      </w:r>
    </w:p>
    <w:p w14:paraId="6F4544B9" w14:textId="77777777" w:rsidR="0099771A" w:rsidRPr="0099771A" w:rsidRDefault="0099771A" w:rsidP="0099771A">
      <w:pPr>
        <w:rPr>
          <w:b/>
          <w:bCs/>
        </w:rPr>
      </w:pPr>
      <w:r w:rsidRPr="0099771A">
        <w:rPr>
          <w:b/>
          <w:bCs/>
        </w:rPr>
        <w:t xml:space="preserve">      ↓</w:t>
      </w:r>
    </w:p>
    <w:p w14:paraId="4F6A6D69" w14:textId="77777777" w:rsidR="0099771A" w:rsidRPr="0099771A" w:rsidRDefault="0099771A" w:rsidP="0099771A">
      <w:pPr>
        <w:rPr>
          <w:b/>
          <w:bCs/>
        </w:rPr>
      </w:pPr>
      <w:r w:rsidRPr="0099771A">
        <w:rPr>
          <w:b/>
          <w:bCs/>
        </w:rPr>
        <w:t>CCA enters marks</w:t>
      </w:r>
    </w:p>
    <w:p w14:paraId="40F426E4" w14:textId="77777777" w:rsidR="0099771A" w:rsidRPr="0099771A" w:rsidRDefault="0099771A" w:rsidP="0099771A">
      <w:pPr>
        <w:rPr>
          <w:b/>
          <w:bCs/>
        </w:rPr>
      </w:pPr>
      <w:r w:rsidRPr="0099771A">
        <w:rPr>
          <w:b/>
          <w:bCs/>
        </w:rPr>
        <w:t xml:space="preserve">      ↓</w:t>
      </w:r>
    </w:p>
    <w:p w14:paraId="7184D92F" w14:textId="77777777" w:rsidR="0099771A" w:rsidRPr="0099771A" w:rsidRDefault="0099771A" w:rsidP="0099771A">
      <w:pPr>
        <w:rPr>
          <w:b/>
          <w:bCs/>
        </w:rPr>
      </w:pPr>
      <w:r w:rsidRPr="0099771A">
        <w:rPr>
          <w:b/>
          <w:bCs/>
        </w:rPr>
        <w:t>CCA submits marks</w:t>
      </w:r>
    </w:p>
    <w:p w14:paraId="108CD08B" w14:textId="77777777" w:rsidR="0099771A" w:rsidRPr="0099771A" w:rsidRDefault="0099771A" w:rsidP="0099771A">
      <w:pPr>
        <w:rPr>
          <w:b/>
          <w:bCs/>
        </w:rPr>
      </w:pPr>
      <w:r w:rsidRPr="0099771A">
        <w:rPr>
          <w:b/>
          <w:bCs/>
        </w:rPr>
        <w:t xml:space="preserve">      ↓</w:t>
      </w:r>
    </w:p>
    <w:p w14:paraId="052930B4" w14:textId="77777777" w:rsidR="0099771A" w:rsidRPr="0099771A" w:rsidRDefault="0099771A" w:rsidP="0099771A">
      <w:pPr>
        <w:rPr>
          <w:b/>
          <w:bCs/>
        </w:rPr>
      </w:pPr>
      <w:r w:rsidRPr="0099771A">
        <w:rPr>
          <w:b/>
          <w:bCs/>
        </w:rPr>
        <w:t>Marks locked</w:t>
      </w:r>
    </w:p>
    <w:p w14:paraId="183E1274" w14:textId="77777777" w:rsidR="0099771A" w:rsidRPr="0099771A" w:rsidRDefault="0099771A" w:rsidP="0099771A">
      <w:pPr>
        <w:rPr>
          <w:b/>
          <w:bCs/>
        </w:rPr>
      </w:pPr>
      <w:r w:rsidRPr="0099771A">
        <w:rPr>
          <w:b/>
          <w:bCs/>
        </w:rPr>
        <w:t xml:space="preserve">      ↓</w:t>
      </w:r>
    </w:p>
    <w:p w14:paraId="2056B44D" w14:textId="77777777" w:rsidR="0099771A" w:rsidRPr="0099771A" w:rsidRDefault="0099771A" w:rsidP="0099771A">
      <w:pPr>
        <w:rPr>
          <w:b/>
          <w:bCs/>
        </w:rPr>
      </w:pPr>
      <w:r w:rsidRPr="0099771A">
        <w:rPr>
          <w:b/>
          <w:bCs/>
        </w:rPr>
        <w:t>Marks hidden</w:t>
      </w:r>
    </w:p>
    <w:p w14:paraId="394F9E61" w14:textId="77777777" w:rsidR="0099771A" w:rsidRPr="0099771A" w:rsidRDefault="0099771A" w:rsidP="0099771A">
      <w:pPr>
        <w:rPr>
          <w:b/>
          <w:bCs/>
        </w:rPr>
      </w:pPr>
      <w:r w:rsidRPr="0099771A">
        <w:rPr>
          <w:b/>
          <w:bCs/>
        </w:rPr>
        <w:t xml:space="preserve">      ↓</w:t>
      </w:r>
    </w:p>
    <w:p w14:paraId="3E7BAFC1" w14:textId="77777777" w:rsidR="0099771A" w:rsidRPr="0099771A" w:rsidRDefault="0099771A" w:rsidP="0099771A">
      <w:pPr>
        <w:rPr>
          <w:b/>
          <w:bCs/>
        </w:rPr>
      </w:pPr>
      <w:r w:rsidRPr="0099771A">
        <w:rPr>
          <w:b/>
          <w:bCs/>
        </w:rPr>
        <w:t>CCA panel can exit</w:t>
      </w:r>
    </w:p>
    <w:p w14:paraId="2A1241A7" w14:textId="77777777" w:rsidR="0099771A" w:rsidRPr="0099771A" w:rsidRDefault="0099771A" w:rsidP="0099771A">
      <w:pPr>
        <w:rPr>
          <w:b/>
          <w:bCs/>
        </w:rPr>
      </w:pPr>
      <w:r w:rsidRPr="0099771A">
        <w:rPr>
          <w:b/>
          <w:bCs/>
        </w:rPr>
        <w:lastRenderedPageBreak/>
        <w:pict w14:anchorId="4F00D63C">
          <v:rect id="_x0000_i1675" style="width:0;height:1.5pt" o:hralign="center" o:hrstd="t" o:hr="t" fillcolor="#a0a0a0" stroked="f"/>
        </w:pict>
      </w:r>
    </w:p>
    <w:p w14:paraId="196D6289" w14:textId="77777777" w:rsidR="0099771A" w:rsidRPr="0099771A" w:rsidRDefault="0099771A" w:rsidP="0099771A">
      <w:pPr>
        <w:rPr>
          <w:b/>
          <w:bCs/>
        </w:rPr>
      </w:pPr>
      <w:r w:rsidRPr="0099771A">
        <w:rPr>
          <w:b/>
          <w:bCs/>
        </w:rPr>
        <w:t>25. Panel Availability Lock</w:t>
      </w:r>
    </w:p>
    <w:p w14:paraId="1469E475" w14:textId="77777777" w:rsidR="0099771A" w:rsidRPr="0099771A" w:rsidRDefault="0099771A" w:rsidP="0099771A">
      <w:pPr>
        <w:rPr>
          <w:b/>
          <w:bCs/>
        </w:rPr>
      </w:pPr>
      <w:r w:rsidRPr="0099771A">
        <w:rPr>
          <w:b/>
          <w:bCs/>
        </w:rPr>
        <w:t>This is a particularly important control.</w:t>
      </w:r>
    </w:p>
    <w:p w14:paraId="3D6E294E" w14:textId="77777777" w:rsidR="0099771A" w:rsidRPr="0099771A" w:rsidRDefault="0099771A" w:rsidP="0099771A">
      <w:pPr>
        <w:rPr>
          <w:b/>
          <w:bCs/>
        </w:rPr>
      </w:pPr>
      <w:r w:rsidRPr="0099771A">
        <w:rPr>
          <w:b/>
          <w:bCs/>
        </w:rPr>
        <w:t>A panel that is currently conducting an interview must be considered:</w:t>
      </w:r>
    </w:p>
    <w:p w14:paraId="46337625" w14:textId="77777777" w:rsidR="0099771A" w:rsidRPr="0099771A" w:rsidRDefault="0099771A" w:rsidP="0099771A">
      <w:pPr>
        <w:rPr>
          <w:b/>
          <w:bCs/>
        </w:rPr>
      </w:pPr>
      <w:r w:rsidRPr="0099771A">
        <w:rPr>
          <w:b/>
          <w:bCs/>
        </w:rPr>
        <w:t>BUSY</w:t>
      </w:r>
    </w:p>
    <w:p w14:paraId="3F4836FE" w14:textId="77777777" w:rsidR="0099771A" w:rsidRPr="0099771A" w:rsidRDefault="0099771A" w:rsidP="0099771A">
      <w:pPr>
        <w:rPr>
          <w:b/>
          <w:bCs/>
        </w:rPr>
      </w:pPr>
      <w:r w:rsidRPr="0099771A">
        <w:rPr>
          <w:b/>
          <w:bCs/>
        </w:rPr>
        <w:t>The panel cannot start another interview while it is still associated with the current active interview session.</w:t>
      </w:r>
    </w:p>
    <w:p w14:paraId="50728809" w14:textId="77777777" w:rsidR="0099771A" w:rsidRPr="0099771A" w:rsidRDefault="0099771A" w:rsidP="0099771A">
      <w:pPr>
        <w:rPr>
          <w:b/>
          <w:bCs/>
        </w:rPr>
      </w:pPr>
      <w:r w:rsidRPr="0099771A">
        <w:rPr>
          <w:b/>
          <w:bCs/>
        </w:rPr>
        <w:t>Panel state:</w:t>
      </w:r>
    </w:p>
    <w:p w14:paraId="54D9B256" w14:textId="77777777" w:rsidR="0099771A" w:rsidRPr="0099771A" w:rsidRDefault="0099771A" w:rsidP="0099771A">
      <w:pPr>
        <w:rPr>
          <w:b/>
          <w:bCs/>
        </w:rPr>
      </w:pPr>
      <w:r w:rsidRPr="0099771A">
        <w:rPr>
          <w:b/>
          <w:bCs/>
        </w:rPr>
        <w:t>AVAILABLE</w:t>
      </w:r>
    </w:p>
    <w:p w14:paraId="3E9B6AC1" w14:textId="77777777" w:rsidR="0099771A" w:rsidRPr="0099771A" w:rsidRDefault="0099771A" w:rsidP="0099771A">
      <w:pPr>
        <w:rPr>
          <w:b/>
          <w:bCs/>
        </w:rPr>
      </w:pPr>
      <w:r w:rsidRPr="0099771A">
        <w:rPr>
          <w:b/>
          <w:bCs/>
        </w:rPr>
        <w:t xml:space="preserve">   ↓</w:t>
      </w:r>
    </w:p>
    <w:p w14:paraId="6B5B3BF6" w14:textId="77777777" w:rsidR="0099771A" w:rsidRPr="0099771A" w:rsidRDefault="0099771A" w:rsidP="0099771A">
      <w:pPr>
        <w:rPr>
          <w:b/>
          <w:bCs/>
        </w:rPr>
      </w:pPr>
      <w:r w:rsidRPr="0099771A">
        <w:rPr>
          <w:b/>
          <w:bCs/>
        </w:rPr>
        <w:t>INTERVIEW ACTIVE</w:t>
      </w:r>
    </w:p>
    <w:p w14:paraId="26184202" w14:textId="77777777" w:rsidR="0099771A" w:rsidRPr="0099771A" w:rsidRDefault="0099771A" w:rsidP="0099771A">
      <w:pPr>
        <w:rPr>
          <w:b/>
          <w:bCs/>
        </w:rPr>
      </w:pPr>
      <w:r w:rsidRPr="0099771A">
        <w:rPr>
          <w:b/>
          <w:bCs/>
        </w:rPr>
        <w:t xml:space="preserve">   ↓</w:t>
      </w:r>
    </w:p>
    <w:p w14:paraId="0BA90119" w14:textId="77777777" w:rsidR="0099771A" w:rsidRPr="0099771A" w:rsidRDefault="0099771A" w:rsidP="0099771A">
      <w:pPr>
        <w:rPr>
          <w:b/>
          <w:bCs/>
        </w:rPr>
      </w:pPr>
      <w:r w:rsidRPr="0099771A">
        <w:rPr>
          <w:b/>
          <w:bCs/>
        </w:rPr>
        <w:t>STUDENT COMPLETED</w:t>
      </w:r>
    </w:p>
    <w:p w14:paraId="6D9BE2A9" w14:textId="77777777" w:rsidR="0099771A" w:rsidRPr="0099771A" w:rsidRDefault="0099771A" w:rsidP="0099771A">
      <w:pPr>
        <w:rPr>
          <w:b/>
          <w:bCs/>
        </w:rPr>
      </w:pPr>
      <w:r w:rsidRPr="0099771A">
        <w:rPr>
          <w:b/>
          <w:bCs/>
        </w:rPr>
        <w:t xml:space="preserve">   ↓</w:t>
      </w:r>
    </w:p>
    <w:p w14:paraId="105371A5" w14:textId="77777777" w:rsidR="0099771A" w:rsidRPr="0099771A" w:rsidRDefault="0099771A" w:rsidP="0099771A">
      <w:pPr>
        <w:rPr>
          <w:b/>
          <w:bCs/>
        </w:rPr>
      </w:pPr>
      <w:r w:rsidRPr="0099771A">
        <w:rPr>
          <w:b/>
          <w:bCs/>
        </w:rPr>
        <w:t>EVALUATION PENDING</w:t>
      </w:r>
    </w:p>
    <w:p w14:paraId="6C3B9158" w14:textId="77777777" w:rsidR="0099771A" w:rsidRPr="0099771A" w:rsidRDefault="0099771A" w:rsidP="0099771A">
      <w:pPr>
        <w:rPr>
          <w:b/>
          <w:bCs/>
        </w:rPr>
      </w:pPr>
      <w:r w:rsidRPr="0099771A">
        <w:rPr>
          <w:b/>
          <w:bCs/>
        </w:rPr>
        <w:t xml:space="preserve">   ↓</w:t>
      </w:r>
    </w:p>
    <w:p w14:paraId="4443C4F8" w14:textId="77777777" w:rsidR="0099771A" w:rsidRPr="0099771A" w:rsidRDefault="0099771A" w:rsidP="0099771A">
      <w:pPr>
        <w:rPr>
          <w:b/>
          <w:bCs/>
        </w:rPr>
      </w:pPr>
      <w:r w:rsidRPr="0099771A">
        <w:rPr>
          <w:b/>
          <w:bCs/>
        </w:rPr>
        <w:t>MARKS LOCKED</w:t>
      </w:r>
    </w:p>
    <w:p w14:paraId="76E83C6D" w14:textId="77777777" w:rsidR="0099771A" w:rsidRPr="0099771A" w:rsidRDefault="0099771A" w:rsidP="0099771A">
      <w:pPr>
        <w:rPr>
          <w:b/>
          <w:bCs/>
        </w:rPr>
      </w:pPr>
      <w:r w:rsidRPr="0099771A">
        <w:rPr>
          <w:b/>
          <w:bCs/>
        </w:rPr>
        <w:t xml:space="preserve">   ↓</w:t>
      </w:r>
    </w:p>
    <w:p w14:paraId="466315BD" w14:textId="77777777" w:rsidR="0099771A" w:rsidRPr="0099771A" w:rsidRDefault="0099771A" w:rsidP="0099771A">
      <w:pPr>
        <w:rPr>
          <w:b/>
          <w:bCs/>
        </w:rPr>
      </w:pPr>
      <w:r w:rsidRPr="0099771A">
        <w:rPr>
          <w:b/>
          <w:bCs/>
        </w:rPr>
        <w:t>PANEL LOGGED OUT</w:t>
      </w:r>
    </w:p>
    <w:p w14:paraId="6245BC1D" w14:textId="77777777" w:rsidR="0099771A" w:rsidRPr="0099771A" w:rsidRDefault="0099771A" w:rsidP="0099771A">
      <w:pPr>
        <w:rPr>
          <w:b/>
          <w:bCs/>
        </w:rPr>
      </w:pPr>
      <w:r w:rsidRPr="0099771A">
        <w:rPr>
          <w:b/>
          <w:bCs/>
        </w:rPr>
        <w:t xml:space="preserve">   ↓</w:t>
      </w:r>
    </w:p>
    <w:p w14:paraId="284E972D" w14:textId="77777777" w:rsidR="0099771A" w:rsidRPr="0099771A" w:rsidRDefault="0099771A" w:rsidP="0099771A">
      <w:pPr>
        <w:rPr>
          <w:b/>
          <w:bCs/>
        </w:rPr>
      </w:pPr>
      <w:r w:rsidRPr="0099771A">
        <w:rPr>
          <w:b/>
          <w:bCs/>
        </w:rPr>
        <w:t>AVAILABLE</w:t>
      </w:r>
    </w:p>
    <w:p w14:paraId="6A0A6FBD" w14:textId="77777777" w:rsidR="0099771A" w:rsidRPr="0099771A" w:rsidRDefault="0099771A" w:rsidP="0099771A">
      <w:pPr>
        <w:rPr>
          <w:b/>
          <w:bCs/>
        </w:rPr>
      </w:pPr>
      <w:r w:rsidRPr="0099771A">
        <w:rPr>
          <w:b/>
          <w:bCs/>
        </w:rPr>
        <w:t>Only the final state makes the panel available for another interview.</w:t>
      </w:r>
    </w:p>
    <w:p w14:paraId="2D6D900F" w14:textId="77777777" w:rsidR="0099771A" w:rsidRPr="0099771A" w:rsidRDefault="0099771A" w:rsidP="0099771A">
      <w:pPr>
        <w:rPr>
          <w:b/>
          <w:bCs/>
        </w:rPr>
      </w:pPr>
      <w:r w:rsidRPr="0099771A">
        <w:rPr>
          <w:b/>
          <w:bCs/>
        </w:rPr>
        <w:pict w14:anchorId="6E27A225">
          <v:rect id="_x0000_i1676" style="width:0;height:1.5pt" o:hralign="center" o:hrstd="t" o:hr="t" fillcolor="#a0a0a0" stroked="f"/>
        </w:pict>
      </w:r>
    </w:p>
    <w:p w14:paraId="5F3C6697" w14:textId="77777777" w:rsidR="0099771A" w:rsidRPr="0099771A" w:rsidRDefault="0099771A" w:rsidP="0099771A">
      <w:pPr>
        <w:rPr>
          <w:b/>
          <w:bCs/>
        </w:rPr>
      </w:pPr>
      <w:r w:rsidRPr="0099771A">
        <w:rPr>
          <w:b/>
          <w:bCs/>
        </w:rPr>
        <w:t>26. Next Interview Restriction</w:t>
      </w:r>
    </w:p>
    <w:p w14:paraId="2B389236" w14:textId="77777777" w:rsidR="0099771A" w:rsidRPr="0099771A" w:rsidRDefault="0099771A" w:rsidP="0099771A">
      <w:pPr>
        <w:rPr>
          <w:b/>
          <w:bCs/>
        </w:rPr>
      </w:pPr>
      <w:r w:rsidRPr="0099771A">
        <w:rPr>
          <w:b/>
          <w:bCs/>
        </w:rPr>
        <w:t>The system must technically prevent the panel from taking another interview until it has completed the entire current workflow.</w:t>
      </w:r>
    </w:p>
    <w:p w14:paraId="344DF5EA" w14:textId="77777777" w:rsidR="0099771A" w:rsidRPr="0099771A" w:rsidRDefault="0099771A" w:rsidP="0099771A">
      <w:pPr>
        <w:rPr>
          <w:b/>
          <w:bCs/>
        </w:rPr>
      </w:pPr>
      <w:r w:rsidRPr="0099771A">
        <w:rPr>
          <w:b/>
          <w:bCs/>
        </w:rPr>
        <w:t>For example:</w:t>
      </w:r>
    </w:p>
    <w:p w14:paraId="2DDFD2BF" w14:textId="77777777" w:rsidR="0099771A" w:rsidRPr="0099771A" w:rsidRDefault="0099771A" w:rsidP="0099771A">
      <w:pPr>
        <w:rPr>
          <w:b/>
          <w:bCs/>
        </w:rPr>
      </w:pPr>
      <w:r w:rsidRPr="0099771A">
        <w:rPr>
          <w:b/>
          <w:bCs/>
        </w:rPr>
        <w:lastRenderedPageBreak/>
        <w:t>Panel 2</w:t>
      </w:r>
    </w:p>
    <w:p w14:paraId="7EA4C0D3" w14:textId="77777777" w:rsidR="0099771A" w:rsidRPr="0099771A" w:rsidRDefault="0099771A" w:rsidP="0099771A">
      <w:pPr>
        <w:rPr>
          <w:b/>
          <w:bCs/>
        </w:rPr>
      </w:pPr>
      <w:r w:rsidRPr="0099771A">
        <w:rPr>
          <w:b/>
          <w:bCs/>
        </w:rPr>
        <w:t>Current student:</w:t>
      </w:r>
    </w:p>
    <w:p w14:paraId="11865DE2" w14:textId="77777777" w:rsidR="0099771A" w:rsidRPr="0099771A" w:rsidRDefault="0099771A" w:rsidP="0099771A">
      <w:pPr>
        <w:rPr>
          <w:b/>
          <w:bCs/>
        </w:rPr>
      </w:pPr>
      <w:r w:rsidRPr="0099771A">
        <w:rPr>
          <w:b/>
          <w:bCs/>
        </w:rPr>
        <w:t>Student A</w:t>
      </w:r>
    </w:p>
    <w:p w14:paraId="6ACC6B0F" w14:textId="77777777" w:rsidR="0099771A" w:rsidRPr="0099771A" w:rsidRDefault="0099771A" w:rsidP="0099771A">
      <w:pPr>
        <w:rPr>
          <w:b/>
          <w:bCs/>
        </w:rPr>
      </w:pPr>
      <w:r w:rsidRPr="0099771A">
        <w:rPr>
          <w:b/>
          <w:bCs/>
        </w:rPr>
        <w:t>Status:</w:t>
      </w:r>
    </w:p>
    <w:p w14:paraId="3F3414FC" w14:textId="77777777" w:rsidR="0099771A" w:rsidRPr="0099771A" w:rsidRDefault="0099771A" w:rsidP="0099771A">
      <w:pPr>
        <w:rPr>
          <w:b/>
          <w:bCs/>
        </w:rPr>
      </w:pPr>
      <w:r w:rsidRPr="0099771A">
        <w:rPr>
          <w:rFonts w:ascii="Segoe UI Emoji" w:hAnsi="Segoe UI Emoji" w:cs="Segoe UI Emoji"/>
          <w:b/>
          <w:bCs/>
        </w:rPr>
        <w:t>🔴</w:t>
      </w:r>
      <w:r w:rsidRPr="0099771A">
        <w:rPr>
          <w:b/>
          <w:bCs/>
        </w:rPr>
        <w:t xml:space="preserve"> Evaluation Pending</w:t>
      </w:r>
    </w:p>
    <w:p w14:paraId="4C15EF2C" w14:textId="77777777" w:rsidR="0099771A" w:rsidRPr="0099771A" w:rsidRDefault="0099771A" w:rsidP="0099771A">
      <w:pPr>
        <w:rPr>
          <w:b/>
          <w:bCs/>
        </w:rPr>
      </w:pPr>
      <w:r w:rsidRPr="0099771A">
        <w:rPr>
          <w:b/>
          <w:bCs/>
        </w:rPr>
        <w:t>The panel attempts to open Student B.</w:t>
      </w:r>
    </w:p>
    <w:p w14:paraId="00854CD8" w14:textId="77777777" w:rsidR="0099771A" w:rsidRPr="0099771A" w:rsidRDefault="0099771A" w:rsidP="0099771A">
      <w:pPr>
        <w:rPr>
          <w:b/>
          <w:bCs/>
        </w:rPr>
      </w:pPr>
      <w:r w:rsidRPr="0099771A">
        <w:rPr>
          <w:b/>
          <w:bCs/>
        </w:rPr>
        <w:t>System should reject the action:</w:t>
      </w:r>
    </w:p>
    <w:p w14:paraId="14E1B67D" w14:textId="77777777" w:rsidR="0099771A" w:rsidRPr="0099771A" w:rsidRDefault="0099771A" w:rsidP="0099771A">
      <w:pPr>
        <w:rPr>
          <w:b/>
          <w:bCs/>
        </w:rPr>
      </w:pPr>
      <w:r w:rsidRPr="0099771A">
        <w:rPr>
          <w:b/>
          <w:bCs/>
        </w:rPr>
        <w:t>Panel unavailable. Please complete the current interview, submit and lock the evaluation, and exit the interview session before proceeding to the next interview.</w:t>
      </w:r>
    </w:p>
    <w:p w14:paraId="32229FD8" w14:textId="77777777" w:rsidR="0099771A" w:rsidRPr="0099771A" w:rsidRDefault="0099771A" w:rsidP="0099771A">
      <w:pPr>
        <w:rPr>
          <w:b/>
          <w:bCs/>
        </w:rPr>
      </w:pPr>
      <w:r w:rsidRPr="0099771A">
        <w:rPr>
          <w:b/>
          <w:bCs/>
        </w:rPr>
        <w:pict w14:anchorId="01846A4B">
          <v:rect id="_x0000_i1677" style="width:0;height:1.5pt" o:hralign="center" o:hrstd="t" o:hr="t" fillcolor="#a0a0a0" stroked="f"/>
        </w:pict>
      </w:r>
    </w:p>
    <w:p w14:paraId="755AFCEA" w14:textId="77777777" w:rsidR="0099771A" w:rsidRPr="0099771A" w:rsidRDefault="0099771A" w:rsidP="0099771A">
      <w:pPr>
        <w:rPr>
          <w:b/>
          <w:bCs/>
        </w:rPr>
      </w:pPr>
      <w:r w:rsidRPr="0099771A">
        <w:rPr>
          <w:b/>
          <w:bCs/>
        </w:rPr>
        <w:t>27. Critical Sequence Rule</w:t>
      </w:r>
    </w:p>
    <w:p w14:paraId="3EA5A497" w14:textId="77777777" w:rsidR="0099771A" w:rsidRPr="0099771A" w:rsidRDefault="0099771A" w:rsidP="0099771A">
      <w:pPr>
        <w:rPr>
          <w:b/>
          <w:bCs/>
        </w:rPr>
      </w:pPr>
      <w:r w:rsidRPr="0099771A">
        <w:rPr>
          <w:b/>
          <w:bCs/>
        </w:rPr>
        <w:t>The system should enforce the following exact sequence:</w:t>
      </w:r>
    </w:p>
    <w:p w14:paraId="73A81596" w14:textId="77777777" w:rsidR="0099771A" w:rsidRPr="0099771A" w:rsidRDefault="0099771A" w:rsidP="0099771A">
      <w:pPr>
        <w:rPr>
          <w:b/>
          <w:bCs/>
        </w:rPr>
      </w:pPr>
      <w:r w:rsidRPr="0099771A">
        <w:rPr>
          <w:b/>
          <w:bCs/>
        </w:rPr>
        <w:t>STEP 1</w:t>
      </w:r>
    </w:p>
    <w:p w14:paraId="12510871" w14:textId="77777777" w:rsidR="0099771A" w:rsidRPr="0099771A" w:rsidRDefault="0099771A" w:rsidP="0099771A">
      <w:pPr>
        <w:rPr>
          <w:b/>
          <w:bCs/>
        </w:rPr>
      </w:pPr>
      <w:r w:rsidRPr="0099771A">
        <w:rPr>
          <w:b/>
          <w:bCs/>
        </w:rPr>
        <w:t>Student enters interview.</w:t>
      </w:r>
    </w:p>
    <w:p w14:paraId="49BD8EB9" w14:textId="77777777" w:rsidR="0099771A" w:rsidRPr="0099771A" w:rsidRDefault="0099771A" w:rsidP="0099771A">
      <w:pPr>
        <w:rPr>
          <w:b/>
          <w:bCs/>
        </w:rPr>
      </w:pPr>
      <w:r w:rsidRPr="0099771A">
        <w:rPr>
          <w:b/>
          <w:bCs/>
        </w:rPr>
        <w:t>STEP 2</w:t>
      </w:r>
    </w:p>
    <w:p w14:paraId="0819277A" w14:textId="77777777" w:rsidR="0099771A" w:rsidRPr="0099771A" w:rsidRDefault="0099771A" w:rsidP="0099771A">
      <w:pPr>
        <w:rPr>
          <w:b/>
          <w:bCs/>
        </w:rPr>
      </w:pPr>
      <w:r w:rsidRPr="0099771A">
        <w:rPr>
          <w:b/>
          <w:bCs/>
        </w:rPr>
        <w:t>CCA panel enters interview.</w:t>
      </w:r>
    </w:p>
    <w:p w14:paraId="480C25BF" w14:textId="77777777" w:rsidR="0099771A" w:rsidRPr="0099771A" w:rsidRDefault="0099771A" w:rsidP="0099771A">
      <w:pPr>
        <w:rPr>
          <w:b/>
          <w:bCs/>
        </w:rPr>
      </w:pPr>
      <w:r w:rsidRPr="0099771A">
        <w:rPr>
          <w:b/>
          <w:bCs/>
        </w:rPr>
        <w:t>STEP 3</w:t>
      </w:r>
    </w:p>
    <w:p w14:paraId="1510F398" w14:textId="77777777" w:rsidR="0099771A" w:rsidRPr="0099771A" w:rsidRDefault="0099771A" w:rsidP="0099771A">
      <w:pPr>
        <w:rPr>
          <w:b/>
          <w:bCs/>
        </w:rPr>
      </w:pPr>
      <w:r w:rsidRPr="0099771A">
        <w:rPr>
          <w:b/>
          <w:bCs/>
        </w:rPr>
        <w:t>Interview becomes ACTIVE.</w:t>
      </w:r>
    </w:p>
    <w:p w14:paraId="465DD494" w14:textId="77777777" w:rsidR="0099771A" w:rsidRPr="0099771A" w:rsidRDefault="0099771A" w:rsidP="0099771A">
      <w:pPr>
        <w:rPr>
          <w:b/>
          <w:bCs/>
        </w:rPr>
      </w:pPr>
      <w:r w:rsidRPr="0099771A">
        <w:rPr>
          <w:b/>
          <w:bCs/>
        </w:rPr>
        <w:t>STEP 4</w:t>
      </w:r>
    </w:p>
    <w:p w14:paraId="18B0FAC0" w14:textId="77777777" w:rsidR="0099771A" w:rsidRPr="0099771A" w:rsidRDefault="0099771A" w:rsidP="0099771A">
      <w:pPr>
        <w:rPr>
          <w:b/>
          <w:bCs/>
        </w:rPr>
      </w:pPr>
      <w:r w:rsidRPr="0099771A">
        <w:rPr>
          <w:b/>
          <w:bCs/>
        </w:rPr>
        <w:t>Interview takes place.</w:t>
      </w:r>
    </w:p>
    <w:p w14:paraId="58904814" w14:textId="77777777" w:rsidR="0099771A" w:rsidRPr="0099771A" w:rsidRDefault="0099771A" w:rsidP="0099771A">
      <w:pPr>
        <w:rPr>
          <w:b/>
          <w:bCs/>
        </w:rPr>
      </w:pPr>
      <w:r w:rsidRPr="0099771A">
        <w:rPr>
          <w:b/>
          <w:bCs/>
        </w:rPr>
        <w:t>STEP 5</w:t>
      </w:r>
    </w:p>
    <w:p w14:paraId="322A072D" w14:textId="77777777" w:rsidR="0099771A" w:rsidRPr="0099771A" w:rsidRDefault="0099771A" w:rsidP="0099771A">
      <w:pPr>
        <w:rPr>
          <w:b/>
          <w:bCs/>
        </w:rPr>
      </w:pPr>
      <w:r w:rsidRPr="0099771A">
        <w:rPr>
          <w:b/>
          <w:bCs/>
        </w:rPr>
        <w:t>Student exits/completes interview.</w:t>
      </w:r>
    </w:p>
    <w:p w14:paraId="11621002" w14:textId="77777777" w:rsidR="0099771A" w:rsidRPr="0099771A" w:rsidRDefault="0099771A" w:rsidP="0099771A">
      <w:pPr>
        <w:rPr>
          <w:b/>
          <w:bCs/>
        </w:rPr>
      </w:pPr>
      <w:r w:rsidRPr="0099771A">
        <w:rPr>
          <w:b/>
          <w:bCs/>
        </w:rPr>
        <w:t>STEP 6</w:t>
      </w:r>
    </w:p>
    <w:p w14:paraId="7A0CDB37" w14:textId="77777777" w:rsidR="0099771A" w:rsidRPr="0099771A" w:rsidRDefault="0099771A" w:rsidP="0099771A">
      <w:pPr>
        <w:rPr>
          <w:b/>
          <w:bCs/>
        </w:rPr>
      </w:pPr>
      <w:r w:rsidRPr="0099771A">
        <w:rPr>
          <w:b/>
          <w:bCs/>
        </w:rPr>
        <w:t>CCA evaluation becomes available.</w:t>
      </w:r>
    </w:p>
    <w:p w14:paraId="5A42B98D" w14:textId="77777777" w:rsidR="0099771A" w:rsidRPr="0099771A" w:rsidRDefault="0099771A" w:rsidP="0099771A">
      <w:pPr>
        <w:rPr>
          <w:b/>
          <w:bCs/>
        </w:rPr>
      </w:pPr>
      <w:r w:rsidRPr="0099771A">
        <w:rPr>
          <w:b/>
          <w:bCs/>
        </w:rPr>
        <w:t>STEP 7</w:t>
      </w:r>
    </w:p>
    <w:p w14:paraId="4CD537B4" w14:textId="77777777" w:rsidR="0099771A" w:rsidRPr="0099771A" w:rsidRDefault="0099771A" w:rsidP="0099771A">
      <w:pPr>
        <w:rPr>
          <w:b/>
          <w:bCs/>
        </w:rPr>
      </w:pPr>
      <w:r w:rsidRPr="0099771A">
        <w:rPr>
          <w:b/>
          <w:bCs/>
        </w:rPr>
        <w:t>CCA enters marks.</w:t>
      </w:r>
    </w:p>
    <w:p w14:paraId="2AC6DA4B" w14:textId="77777777" w:rsidR="0099771A" w:rsidRPr="0099771A" w:rsidRDefault="0099771A" w:rsidP="0099771A">
      <w:pPr>
        <w:rPr>
          <w:b/>
          <w:bCs/>
        </w:rPr>
      </w:pPr>
      <w:r w:rsidRPr="0099771A">
        <w:rPr>
          <w:b/>
          <w:bCs/>
        </w:rPr>
        <w:lastRenderedPageBreak/>
        <w:t>STEP 8</w:t>
      </w:r>
    </w:p>
    <w:p w14:paraId="29B14A49" w14:textId="77777777" w:rsidR="0099771A" w:rsidRPr="0099771A" w:rsidRDefault="0099771A" w:rsidP="0099771A">
      <w:pPr>
        <w:rPr>
          <w:b/>
          <w:bCs/>
        </w:rPr>
      </w:pPr>
      <w:r w:rsidRPr="0099771A">
        <w:rPr>
          <w:b/>
          <w:bCs/>
        </w:rPr>
        <w:t>CCA confirms marks.</w:t>
      </w:r>
    </w:p>
    <w:p w14:paraId="117BA099" w14:textId="77777777" w:rsidR="0099771A" w:rsidRPr="0099771A" w:rsidRDefault="0099771A" w:rsidP="0099771A">
      <w:pPr>
        <w:rPr>
          <w:b/>
          <w:bCs/>
        </w:rPr>
      </w:pPr>
      <w:r w:rsidRPr="0099771A">
        <w:rPr>
          <w:b/>
          <w:bCs/>
        </w:rPr>
        <w:t>STEP 9</w:t>
      </w:r>
    </w:p>
    <w:p w14:paraId="4ECCCB66" w14:textId="77777777" w:rsidR="0099771A" w:rsidRPr="0099771A" w:rsidRDefault="0099771A" w:rsidP="0099771A">
      <w:pPr>
        <w:rPr>
          <w:b/>
          <w:bCs/>
        </w:rPr>
      </w:pPr>
      <w:r w:rsidRPr="0099771A">
        <w:rPr>
          <w:b/>
          <w:bCs/>
        </w:rPr>
        <w:t>Marks are permanently locked.</w:t>
      </w:r>
    </w:p>
    <w:p w14:paraId="21A3DC47" w14:textId="77777777" w:rsidR="0099771A" w:rsidRPr="0099771A" w:rsidRDefault="0099771A" w:rsidP="0099771A">
      <w:pPr>
        <w:rPr>
          <w:b/>
          <w:bCs/>
        </w:rPr>
      </w:pPr>
      <w:r w:rsidRPr="0099771A">
        <w:rPr>
          <w:b/>
          <w:bCs/>
        </w:rPr>
        <w:t>STEP 10</w:t>
      </w:r>
    </w:p>
    <w:p w14:paraId="26464991" w14:textId="77777777" w:rsidR="0099771A" w:rsidRPr="0099771A" w:rsidRDefault="0099771A" w:rsidP="0099771A">
      <w:pPr>
        <w:rPr>
          <w:b/>
          <w:bCs/>
        </w:rPr>
      </w:pPr>
      <w:r w:rsidRPr="0099771A">
        <w:rPr>
          <w:b/>
          <w:bCs/>
        </w:rPr>
        <w:t>Marks immediately become hidden from CCA.</w:t>
      </w:r>
    </w:p>
    <w:p w14:paraId="7180F4DF" w14:textId="77777777" w:rsidR="0099771A" w:rsidRPr="0099771A" w:rsidRDefault="0099771A" w:rsidP="0099771A">
      <w:pPr>
        <w:rPr>
          <w:b/>
          <w:bCs/>
        </w:rPr>
      </w:pPr>
      <w:r w:rsidRPr="0099771A">
        <w:rPr>
          <w:b/>
          <w:bCs/>
        </w:rPr>
        <w:t>STEP 11</w:t>
      </w:r>
    </w:p>
    <w:p w14:paraId="7B3F0DDD" w14:textId="77777777" w:rsidR="0099771A" w:rsidRPr="0099771A" w:rsidRDefault="0099771A" w:rsidP="0099771A">
      <w:pPr>
        <w:rPr>
          <w:b/>
          <w:bCs/>
        </w:rPr>
      </w:pPr>
      <w:r w:rsidRPr="0099771A">
        <w:rPr>
          <w:b/>
          <w:bCs/>
        </w:rPr>
        <w:t>CCA panel exits/logs out of interview.</w:t>
      </w:r>
    </w:p>
    <w:p w14:paraId="3D03C50E" w14:textId="77777777" w:rsidR="0099771A" w:rsidRPr="0099771A" w:rsidRDefault="0099771A" w:rsidP="0099771A">
      <w:pPr>
        <w:rPr>
          <w:b/>
          <w:bCs/>
        </w:rPr>
      </w:pPr>
      <w:r w:rsidRPr="0099771A">
        <w:rPr>
          <w:b/>
          <w:bCs/>
        </w:rPr>
        <w:t>STEP 12</w:t>
      </w:r>
    </w:p>
    <w:p w14:paraId="54AB87F8" w14:textId="77777777" w:rsidR="0099771A" w:rsidRPr="0099771A" w:rsidRDefault="0099771A" w:rsidP="0099771A">
      <w:pPr>
        <w:rPr>
          <w:b/>
          <w:bCs/>
        </w:rPr>
      </w:pPr>
      <w:r w:rsidRPr="0099771A">
        <w:rPr>
          <w:b/>
          <w:bCs/>
        </w:rPr>
        <w:t>Panel status becomes AVAILABLE.</w:t>
      </w:r>
    </w:p>
    <w:p w14:paraId="538C25C9" w14:textId="77777777" w:rsidR="0099771A" w:rsidRPr="0099771A" w:rsidRDefault="0099771A" w:rsidP="0099771A">
      <w:pPr>
        <w:rPr>
          <w:b/>
          <w:bCs/>
        </w:rPr>
      </w:pPr>
      <w:r w:rsidRPr="0099771A">
        <w:rPr>
          <w:b/>
          <w:bCs/>
        </w:rPr>
        <w:t>STEP 13</w:t>
      </w:r>
    </w:p>
    <w:p w14:paraId="4292710D" w14:textId="77777777" w:rsidR="0099771A" w:rsidRPr="0099771A" w:rsidRDefault="0099771A" w:rsidP="0099771A">
      <w:pPr>
        <w:rPr>
          <w:b/>
          <w:bCs/>
        </w:rPr>
      </w:pPr>
      <w:r w:rsidRPr="0099771A">
        <w:rPr>
          <w:b/>
          <w:bCs/>
        </w:rPr>
        <w:t>Panel can now take the next interview.</w:t>
      </w:r>
    </w:p>
    <w:p w14:paraId="0707E22F" w14:textId="77777777" w:rsidR="0099771A" w:rsidRPr="0099771A" w:rsidRDefault="0099771A" w:rsidP="0099771A">
      <w:pPr>
        <w:rPr>
          <w:b/>
          <w:bCs/>
        </w:rPr>
      </w:pPr>
      <w:r w:rsidRPr="0099771A">
        <w:rPr>
          <w:b/>
          <w:bCs/>
        </w:rPr>
        <w:pict w14:anchorId="4FEE74AB">
          <v:rect id="_x0000_i1678" style="width:0;height:1.5pt" o:hralign="center" o:hrstd="t" o:hr="t" fillcolor="#a0a0a0" stroked="f"/>
        </w:pict>
      </w:r>
    </w:p>
    <w:p w14:paraId="547CCC1C" w14:textId="77777777" w:rsidR="0099771A" w:rsidRPr="0099771A" w:rsidRDefault="0099771A" w:rsidP="0099771A">
      <w:pPr>
        <w:rPr>
          <w:b/>
          <w:bCs/>
        </w:rPr>
      </w:pPr>
      <w:r w:rsidRPr="0099771A">
        <w:rPr>
          <w:b/>
          <w:bCs/>
        </w:rPr>
        <w:t>28. Senate Monitoring</w:t>
      </w:r>
    </w:p>
    <w:p w14:paraId="52AF405D" w14:textId="77777777" w:rsidR="0099771A" w:rsidRPr="0099771A" w:rsidRDefault="0099771A" w:rsidP="0099771A">
      <w:pPr>
        <w:rPr>
          <w:b/>
          <w:bCs/>
        </w:rPr>
      </w:pPr>
      <w:r w:rsidRPr="0099771A">
        <w:rPr>
          <w:b/>
          <w:bCs/>
        </w:rPr>
        <w:t>The Senate should be able to see the state of every interview in real time, but students and CCA should not see Senate's monitoring interface.</w:t>
      </w:r>
    </w:p>
    <w:p w14:paraId="284502BC" w14:textId="77777777" w:rsidR="0099771A" w:rsidRPr="0099771A" w:rsidRDefault="0099771A" w:rsidP="0099771A">
      <w:pPr>
        <w:rPr>
          <w:b/>
          <w:bCs/>
        </w:rPr>
      </w:pPr>
      <w:r w:rsidRPr="0099771A">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gridCol w:w="611"/>
        <w:gridCol w:w="845"/>
        <w:gridCol w:w="1683"/>
        <w:gridCol w:w="1102"/>
        <w:gridCol w:w="1298"/>
      </w:tblGrid>
      <w:tr w:rsidR="0099771A" w:rsidRPr="0099771A" w14:paraId="72910A1F" w14:textId="77777777">
        <w:trPr>
          <w:tblHeader/>
          <w:tblCellSpacing w:w="15" w:type="dxa"/>
        </w:trPr>
        <w:tc>
          <w:tcPr>
            <w:tcW w:w="0" w:type="auto"/>
            <w:vAlign w:val="center"/>
            <w:hideMark/>
          </w:tcPr>
          <w:p w14:paraId="7A869CB1" w14:textId="77777777" w:rsidR="0099771A" w:rsidRPr="0099771A" w:rsidRDefault="0099771A" w:rsidP="0099771A">
            <w:pPr>
              <w:rPr>
                <w:b/>
                <w:bCs/>
              </w:rPr>
            </w:pPr>
            <w:r w:rsidRPr="0099771A">
              <w:rPr>
                <w:b/>
                <w:bCs/>
              </w:rPr>
              <w:t>CCA</w:t>
            </w:r>
          </w:p>
        </w:tc>
        <w:tc>
          <w:tcPr>
            <w:tcW w:w="0" w:type="auto"/>
            <w:vAlign w:val="center"/>
            <w:hideMark/>
          </w:tcPr>
          <w:p w14:paraId="19362D8F" w14:textId="77777777" w:rsidR="0099771A" w:rsidRPr="0099771A" w:rsidRDefault="0099771A" w:rsidP="0099771A">
            <w:pPr>
              <w:rPr>
                <w:b/>
                <w:bCs/>
              </w:rPr>
            </w:pPr>
            <w:r w:rsidRPr="0099771A">
              <w:rPr>
                <w:b/>
                <w:bCs/>
              </w:rPr>
              <w:t>Panel</w:t>
            </w:r>
          </w:p>
        </w:tc>
        <w:tc>
          <w:tcPr>
            <w:tcW w:w="0" w:type="auto"/>
            <w:vAlign w:val="center"/>
            <w:hideMark/>
          </w:tcPr>
          <w:p w14:paraId="4E7E9925" w14:textId="77777777" w:rsidR="0099771A" w:rsidRPr="0099771A" w:rsidRDefault="0099771A" w:rsidP="0099771A">
            <w:pPr>
              <w:rPr>
                <w:b/>
                <w:bCs/>
              </w:rPr>
            </w:pPr>
            <w:r w:rsidRPr="0099771A">
              <w:rPr>
                <w:b/>
                <w:bCs/>
              </w:rPr>
              <w:t>Student</w:t>
            </w:r>
          </w:p>
        </w:tc>
        <w:tc>
          <w:tcPr>
            <w:tcW w:w="0" w:type="auto"/>
            <w:vAlign w:val="center"/>
            <w:hideMark/>
          </w:tcPr>
          <w:p w14:paraId="69C6043E" w14:textId="77777777" w:rsidR="0099771A" w:rsidRPr="0099771A" w:rsidRDefault="0099771A" w:rsidP="0099771A">
            <w:pPr>
              <w:rPr>
                <w:b/>
                <w:bCs/>
              </w:rPr>
            </w:pPr>
            <w:r w:rsidRPr="0099771A">
              <w:rPr>
                <w:b/>
                <w:bCs/>
              </w:rPr>
              <w:t>Interview Status</w:t>
            </w:r>
          </w:p>
        </w:tc>
        <w:tc>
          <w:tcPr>
            <w:tcW w:w="0" w:type="auto"/>
            <w:vAlign w:val="center"/>
            <w:hideMark/>
          </w:tcPr>
          <w:p w14:paraId="6C9DBCA0" w14:textId="77777777" w:rsidR="0099771A" w:rsidRPr="0099771A" w:rsidRDefault="0099771A" w:rsidP="0099771A">
            <w:pPr>
              <w:rPr>
                <w:b/>
                <w:bCs/>
              </w:rPr>
            </w:pPr>
            <w:r w:rsidRPr="0099771A">
              <w:rPr>
                <w:b/>
                <w:bCs/>
              </w:rPr>
              <w:t>Evaluation</w:t>
            </w:r>
          </w:p>
        </w:tc>
        <w:tc>
          <w:tcPr>
            <w:tcW w:w="0" w:type="auto"/>
            <w:vAlign w:val="center"/>
            <w:hideMark/>
          </w:tcPr>
          <w:p w14:paraId="7A5A3ADC" w14:textId="77777777" w:rsidR="0099771A" w:rsidRPr="0099771A" w:rsidRDefault="0099771A" w:rsidP="0099771A">
            <w:pPr>
              <w:rPr>
                <w:b/>
                <w:bCs/>
              </w:rPr>
            </w:pPr>
            <w:r w:rsidRPr="0099771A">
              <w:rPr>
                <w:b/>
                <w:bCs/>
              </w:rPr>
              <w:t>Panel Status</w:t>
            </w:r>
          </w:p>
        </w:tc>
      </w:tr>
      <w:tr w:rsidR="0099771A" w:rsidRPr="0099771A" w14:paraId="7570E52A" w14:textId="77777777">
        <w:trPr>
          <w:tblCellSpacing w:w="15" w:type="dxa"/>
        </w:trPr>
        <w:tc>
          <w:tcPr>
            <w:tcW w:w="0" w:type="auto"/>
            <w:vAlign w:val="center"/>
            <w:hideMark/>
          </w:tcPr>
          <w:p w14:paraId="413E3F5F" w14:textId="77777777" w:rsidR="0099771A" w:rsidRPr="0099771A" w:rsidRDefault="0099771A" w:rsidP="0099771A">
            <w:pPr>
              <w:rPr>
                <w:b/>
                <w:bCs/>
              </w:rPr>
            </w:pPr>
            <w:r w:rsidRPr="0099771A">
              <w:rPr>
                <w:b/>
                <w:bCs/>
              </w:rPr>
              <w:t>CCA 1</w:t>
            </w:r>
          </w:p>
        </w:tc>
        <w:tc>
          <w:tcPr>
            <w:tcW w:w="0" w:type="auto"/>
            <w:vAlign w:val="center"/>
            <w:hideMark/>
          </w:tcPr>
          <w:p w14:paraId="0C11FFF3" w14:textId="77777777" w:rsidR="0099771A" w:rsidRPr="0099771A" w:rsidRDefault="0099771A" w:rsidP="0099771A">
            <w:pPr>
              <w:rPr>
                <w:b/>
                <w:bCs/>
              </w:rPr>
            </w:pPr>
            <w:r w:rsidRPr="0099771A">
              <w:rPr>
                <w:b/>
                <w:bCs/>
              </w:rPr>
              <w:t>P1</w:t>
            </w:r>
          </w:p>
        </w:tc>
        <w:tc>
          <w:tcPr>
            <w:tcW w:w="0" w:type="auto"/>
            <w:vAlign w:val="center"/>
            <w:hideMark/>
          </w:tcPr>
          <w:p w14:paraId="2994B7FD" w14:textId="77777777" w:rsidR="0099771A" w:rsidRPr="0099771A" w:rsidRDefault="0099771A" w:rsidP="0099771A">
            <w:pPr>
              <w:rPr>
                <w:b/>
                <w:bCs/>
              </w:rPr>
            </w:pPr>
            <w:r w:rsidRPr="0099771A">
              <w:rPr>
                <w:b/>
                <w:bCs/>
              </w:rPr>
              <w:t>S001</w:t>
            </w:r>
          </w:p>
        </w:tc>
        <w:tc>
          <w:tcPr>
            <w:tcW w:w="0" w:type="auto"/>
            <w:vAlign w:val="center"/>
            <w:hideMark/>
          </w:tcPr>
          <w:p w14:paraId="49632CEA" w14:textId="77777777" w:rsidR="0099771A" w:rsidRPr="0099771A" w:rsidRDefault="0099771A" w:rsidP="0099771A">
            <w:pPr>
              <w:rPr>
                <w:b/>
                <w:bCs/>
              </w:rPr>
            </w:pPr>
            <w:r w:rsidRPr="0099771A">
              <w:rPr>
                <w:b/>
                <w:bCs/>
              </w:rPr>
              <w:t>Active</w:t>
            </w:r>
          </w:p>
        </w:tc>
        <w:tc>
          <w:tcPr>
            <w:tcW w:w="0" w:type="auto"/>
            <w:vAlign w:val="center"/>
            <w:hideMark/>
          </w:tcPr>
          <w:p w14:paraId="7CBEFC33" w14:textId="77777777" w:rsidR="0099771A" w:rsidRPr="0099771A" w:rsidRDefault="0099771A" w:rsidP="0099771A">
            <w:pPr>
              <w:rPr>
                <w:b/>
                <w:bCs/>
              </w:rPr>
            </w:pPr>
            <w:r w:rsidRPr="0099771A">
              <w:rPr>
                <w:b/>
                <w:bCs/>
              </w:rPr>
              <w:t>Locked</w:t>
            </w:r>
          </w:p>
        </w:tc>
        <w:tc>
          <w:tcPr>
            <w:tcW w:w="0" w:type="auto"/>
            <w:vAlign w:val="center"/>
            <w:hideMark/>
          </w:tcPr>
          <w:p w14:paraId="45DE1FA5" w14:textId="77777777" w:rsidR="0099771A" w:rsidRPr="0099771A" w:rsidRDefault="0099771A" w:rsidP="0099771A">
            <w:pPr>
              <w:rPr>
                <w:b/>
                <w:bCs/>
              </w:rPr>
            </w:pPr>
            <w:r w:rsidRPr="0099771A">
              <w:rPr>
                <w:b/>
                <w:bCs/>
              </w:rPr>
              <w:t>Busy</w:t>
            </w:r>
          </w:p>
        </w:tc>
      </w:tr>
      <w:tr w:rsidR="0099771A" w:rsidRPr="0099771A" w14:paraId="1707BADD" w14:textId="77777777">
        <w:trPr>
          <w:tblCellSpacing w:w="15" w:type="dxa"/>
        </w:trPr>
        <w:tc>
          <w:tcPr>
            <w:tcW w:w="0" w:type="auto"/>
            <w:vAlign w:val="center"/>
            <w:hideMark/>
          </w:tcPr>
          <w:p w14:paraId="07146F80" w14:textId="77777777" w:rsidR="0099771A" w:rsidRPr="0099771A" w:rsidRDefault="0099771A" w:rsidP="0099771A">
            <w:pPr>
              <w:rPr>
                <w:b/>
                <w:bCs/>
              </w:rPr>
            </w:pPr>
            <w:r w:rsidRPr="0099771A">
              <w:rPr>
                <w:b/>
                <w:bCs/>
              </w:rPr>
              <w:t>CCA 1</w:t>
            </w:r>
          </w:p>
        </w:tc>
        <w:tc>
          <w:tcPr>
            <w:tcW w:w="0" w:type="auto"/>
            <w:vAlign w:val="center"/>
            <w:hideMark/>
          </w:tcPr>
          <w:p w14:paraId="36064310" w14:textId="77777777" w:rsidR="0099771A" w:rsidRPr="0099771A" w:rsidRDefault="0099771A" w:rsidP="0099771A">
            <w:pPr>
              <w:rPr>
                <w:b/>
                <w:bCs/>
              </w:rPr>
            </w:pPr>
            <w:r w:rsidRPr="0099771A">
              <w:rPr>
                <w:b/>
                <w:bCs/>
              </w:rPr>
              <w:t>P2</w:t>
            </w:r>
          </w:p>
        </w:tc>
        <w:tc>
          <w:tcPr>
            <w:tcW w:w="0" w:type="auto"/>
            <w:vAlign w:val="center"/>
            <w:hideMark/>
          </w:tcPr>
          <w:p w14:paraId="2947942E" w14:textId="77777777" w:rsidR="0099771A" w:rsidRPr="0099771A" w:rsidRDefault="0099771A" w:rsidP="0099771A">
            <w:pPr>
              <w:rPr>
                <w:b/>
                <w:bCs/>
              </w:rPr>
            </w:pPr>
            <w:r w:rsidRPr="0099771A">
              <w:rPr>
                <w:b/>
                <w:bCs/>
              </w:rPr>
              <w:t>S002</w:t>
            </w:r>
          </w:p>
        </w:tc>
        <w:tc>
          <w:tcPr>
            <w:tcW w:w="0" w:type="auto"/>
            <w:vAlign w:val="center"/>
            <w:hideMark/>
          </w:tcPr>
          <w:p w14:paraId="3A0C7A9C" w14:textId="77777777" w:rsidR="0099771A" w:rsidRPr="0099771A" w:rsidRDefault="0099771A" w:rsidP="0099771A">
            <w:pPr>
              <w:rPr>
                <w:b/>
                <w:bCs/>
              </w:rPr>
            </w:pPr>
            <w:r w:rsidRPr="0099771A">
              <w:rPr>
                <w:b/>
                <w:bCs/>
              </w:rPr>
              <w:t>Student exited</w:t>
            </w:r>
          </w:p>
        </w:tc>
        <w:tc>
          <w:tcPr>
            <w:tcW w:w="0" w:type="auto"/>
            <w:vAlign w:val="center"/>
            <w:hideMark/>
          </w:tcPr>
          <w:p w14:paraId="0BC87A9B" w14:textId="77777777" w:rsidR="0099771A" w:rsidRPr="0099771A" w:rsidRDefault="0099771A" w:rsidP="0099771A">
            <w:pPr>
              <w:rPr>
                <w:b/>
                <w:bCs/>
              </w:rPr>
            </w:pPr>
            <w:r w:rsidRPr="0099771A">
              <w:rPr>
                <w:b/>
                <w:bCs/>
              </w:rPr>
              <w:t>Pending</w:t>
            </w:r>
          </w:p>
        </w:tc>
        <w:tc>
          <w:tcPr>
            <w:tcW w:w="0" w:type="auto"/>
            <w:vAlign w:val="center"/>
            <w:hideMark/>
          </w:tcPr>
          <w:p w14:paraId="25144E2C" w14:textId="77777777" w:rsidR="0099771A" w:rsidRPr="0099771A" w:rsidRDefault="0099771A" w:rsidP="0099771A">
            <w:pPr>
              <w:rPr>
                <w:b/>
                <w:bCs/>
              </w:rPr>
            </w:pPr>
            <w:r w:rsidRPr="0099771A">
              <w:rPr>
                <w:b/>
                <w:bCs/>
              </w:rPr>
              <w:t>Busy</w:t>
            </w:r>
          </w:p>
        </w:tc>
      </w:tr>
      <w:tr w:rsidR="0099771A" w:rsidRPr="0099771A" w14:paraId="1F25D305" w14:textId="77777777">
        <w:trPr>
          <w:tblCellSpacing w:w="15" w:type="dxa"/>
        </w:trPr>
        <w:tc>
          <w:tcPr>
            <w:tcW w:w="0" w:type="auto"/>
            <w:vAlign w:val="center"/>
            <w:hideMark/>
          </w:tcPr>
          <w:p w14:paraId="1E9871B3" w14:textId="77777777" w:rsidR="0099771A" w:rsidRPr="0099771A" w:rsidRDefault="0099771A" w:rsidP="0099771A">
            <w:pPr>
              <w:rPr>
                <w:b/>
                <w:bCs/>
              </w:rPr>
            </w:pPr>
            <w:r w:rsidRPr="0099771A">
              <w:rPr>
                <w:b/>
                <w:bCs/>
              </w:rPr>
              <w:t>CCA 1</w:t>
            </w:r>
          </w:p>
        </w:tc>
        <w:tc>
          <w:tcPr>
            <w:tcW w:w="0" w:type="auto"/>
            <w:vAlign w:val="center"/>
            <w:hideMark/>
          </w:tcPr>
          <w:p w14:paraId="594EA975" w14:textId="77777777" w:rsidR="0099771A" w:rsidRPr="0099771A" w:rsidRDefault="0099771A" w:rsidP="0099771A">
            <w:pPr>
              <w:rPr>
                <w:b/>
                <w:bCs/>
              </w:rPr>
            </w:pPr>
            <w:r w:rsidRPr="0099771A">
              <w:rPr>
                <w:b/>
                <w:bCs/>
              </w:rPr>
              <w:t>P3</w:t>
            </w:r>
          </w:p>
        </w:tc>
        <w:tc>
          <w:tcPr>
            <w:tcW w:w="0" w:type="auto"/>
            <w:vAlign w:val="center"/>
            <w:hideMark/>
          </w:tcPr>
          <w:p w14:paraId="39C7C7A5" w14:textId="77777777" w:rsidR="0099771A" w:rsidRPr="0099771A" w:rsidRDefault="0099771A" w:rsidP="0099771A">
            <w:pPr>
              <w:rPr>
                <w:b/>
                <w:bCs/>
              </w:rPr>
            </w:pPr>
            <w:r w:rsidRPr="0099771A">
              <w:rPr>
                <w:b/>
                <w:bCs/>
              </w:rPr>
              <w:t>S003</w:t>
            </w:r>
          </w:p>
        </w:tc>
        <w:tc>
          <w:tcPr>
            <w:tcW w:w="0" w:type="auto"/>
            <w:vAlign w:val="center"/>
            <w:hideMark/>
          </w:tcPr>
          <w:p w14:paraId="4042CC20" w14:textId="77777777" w:rsidR="0099771A" w:rsidRPr="0099771A" w:rsidRDefault="0099771A" w:rsidP="0099771A">
            <w:pPr>
              <w:rPr>
                <w:b/>
                <w:bCs/>
              </w:rPr>
            </w:pPr>
            <w:r w:rsidRPr="0099771A">
              <w:rPr>
                <w:b/>
                <w:bCs/>
              </w:rPr>
              <w:t>Completed</w:t>
            </w:r>
          </w:p>
        </w:tc>
        <w:tc>
          <w:tcPr>
            <w:tcW w:w="0" w:type="auto"/>
            <w:vAlign w:val="center"/>
            <w:hideMark/>
          </w:tcPr>
          <w:p w14:paraId="5D9DB087" w14:textId="77777777" w:rsidR="0099771A" w:rsidRPr="0099771A" w:rsidRDefault="0099771A" w:rsidP="0099771A">
            <w:pPr>
              <w:rPr>
                <w:b/>
                <w:bCs/>
              </w:rPr>
            </w:pPr>
            <w:r w:rsidRPr="0099771A">
              <w:rPr>
                <w:b/>
                <w:bCs/>
              </w:rPr>
              <w:t>Locked</w:t>
            </w:r>
          </w:p>
        </w:tc>
        <w:tc>
          <w:tcPr>
            <w:tcW w:w="0" w:type="auto"/>
            <w:vAlign w:val="center"/>
            <w:hideMark/>
          </w:tcPr>
          <w:p w14:paraId="058A2122" w14:textId="77777777" w:rsidR="0099771A" w:rsidRPr="0099771A" w:rsidRDefault="0099771A" w:rsidP="0099771A">
            <w:pPr>
              <w:rPr>
                <w:b/>
                <w:bCs/>
              </w:rPr>
            </w:pPr>
            <w:r w:rsidRPr="0099771A">
              <w:rPr>
                <w:b/>
                <w:bCs/>
              </w:rPr>
              <w:t>Available</w:t>
            </w:r>
          </w:p>
        </w:tc>
      </w:tr>
      <w:tr w:rsidR="0099771A" w:rsidRPr="0099771A" w14:paraId="4F56F057" w14:textId="77777777">
        <w:trPr>
          <w:tblCellSpacing w:w="15" w:type="dxa"/>
        </w:trPr>
        <w:tc>
          <w:tcPr>
            <w:tcW w:w="0" w:type="auto"/>
            <w:vAlign w:val="center"/>
            <w:hideMark/>
          </w:tcPr>
          <w:p w14:paraId="091D2D1A" w14:textId="77777777" w:rsidR="0099771A" w:rsidRPr="0099771A" w:rsidRDefault="0099771A" w:rsidP="0099771A">
            <w:pPr>
              <w:rPr>
                <w:b/>
                <w:bCs/>
              </w:rPr>
            </w:pPr>
            <w:r w:rsidRPr="0099771A">
              <w:rPr>
                <w:b/>
                <w:bCs/>
              </w:rPr>
              <w:t>CCA 2</w:t>
            </w:r>
          </w:p>
        </w:tc>
        <w:tc>
          <w:tcPr>
            <w:tcW w:w="0" w:type="auto"/>
            <w:vAlign w:val="center"/>
            <w:hideMark/>
          </w:tcPr>
          <w:p w14:paraId="3F580075" w14:textId="77777777" w:rsidR="0099771A" w:rsidRPr="0099771A" w:rsidRDefault="0099771A" w:rsidP="0099771A">
            <w:pPr>
              <w:rPr>
                <w:b/>
                <w:bCs/>
              </w:rPr>
            </w:pPr>
            <w:r w:rsidRPr="0099771A">
              <w:rPr>
                <w:b/>
                <w:bCs/>
              </w:rPr>
              <w:t>P1</w:t>
            </w:r>
          </w:p>
        </w:tc>
        <w:tc>
          <w:tcPr>
            <w:tcW w:w="0" w:type="auto"/>
            <w:vAlign w:val="center"/>
            <w:hideMark/>
          </w:tcPr>
          <w:p w14:paraId="2E166352" w14:textId="77777777" w:rsidR="0099771A" w:rsidRPr="0099771A" w:rsidRDefault="0099771A" w:rsidP="0099771A">
            <w:pPr>
              <w:rPr>
                <w:b/>
                <w:bCs/>
              </w:rPr>
            </w:pPr>
            <w:r w:rsidRPr="0099771A">
              <w:rPr>
                <w:b/>
                <w:bCs/>
              </w:rPr>
              <w:t>S004</w:t>
            </w:r>
          </w:p>
        </w:tc>
        <w:tc>
          <w:tcPr>
            <w:tcW w:w="0" w:type="auto"/>
            <w:vAlign w:val="center"/>
            <w:hideMark/>
          </w:tcPr>
          <w:p w14:paraId="2BECF9F6" w14:textId="77777777" w:rsidR="0099771A" w:rsidRPr="0099771A" w:rsidRDefault="0099771A" w:rsidP="0099771A">
            <w:pPr>
              <w:rPr>
                <w:b/>
                <w:bCs/>
              </w:rPr>
            </w:pPr>
            <w:r w:rsidRPr="0099771A">
              <w:rPr>
                <w:b/>
                <w:bCs/>
              </w:rPr>
              <w:t>Scheduled</w:t>
            </w:r>
          </w:p>
        </w:tc>
        <w:tc>
          <w:tcPr>
            <w:tcW w:w="0" w:type="auto"/>
            <w:vAlign w:val="center"/>
            <w:hideMark/>
          </w:tcPr>
          <w:p w14:paraId="3D3E1C8C" w14:textId="77777777" w:rsidR="0099771A" w:rsidRPr="0099771A" w:rsidRDefault="0099771A" w:rsidP="0099771A">
            <w:pPr>
              <w:rPr>
                <w:b/>
                <w:bCs/>
              </w:rPr>
            </w:pPr>
            <w:r w:rsidRPr="0099771A">
              <w:rPr>
                <w:b/>
                <w:bCs/>
              </w:rPr>
              <w:t>—</w:t>
            </w:r>
          </w:p>
        </w:tc>
        <w:tc>
          <w:tcPr>
            <w:tcW w:w="0" w:type="auto"/>
            <w:vAlign w:val="center"/>
            <w:hideMark/>
          </w:tcPr>
          <w:p w14:paraId="12D9F9F5" w14:textId="77777777" w:rsidR="0099771A" w:rsidRPr="0099771A" w:rsidRDefault="0099771A" w:rsidP="0099771A">
            <w:pPr>
              <w:rPr>
                <w:b/>
                <w:bCs/>
              </w:rPr>
            </w:pPr>
            <w:r w:rsidRPr="0099771A">
              <w:rPr>
                <w:b/>
                <w:bCs/>
              </w:rPr>
              <w:t>Available</w:t>
            </w:r>
          </w:p>
        </w:tc>
      </w:tr>
    </w:tbl>
    <w:p w14:paraId="554F0642" w14:textId="77777777" w:rsidR="0099771A" w:rsidRPr="0099771A" w:rsidRDefault="0099771A" w:rsidP="0099771A">
      <w:pPr>
        <w:rPr>
          <w:b/>
          <w:bCs/>
        </w:rPr>
      </w:pPr>
      <w:r w:rsidRPr="0099771A">
        <w:rPr>
          <w:b/>
          <w:bCs/>
        </w:rPr>
        <w:t>This is particularly useful for Senate because it allows them to identify exactly where a process is stuck.</w:t>
      </w:r>
    </w:p>
    <w:p w14:paraId="53AFE4D9" w14:textId="77777777" w:rsidR="0099771A" w:rsidRPr="0099771A" w:rsidRDefault="0099771A" w:rsidP="0099771A">
      <w:pPr>
        <w:rPr>
          <w:b/>
          <w:bCs/>
        </w:rPr>
      </w:pPr>
      <w:r w:rsidRPr="0099771A">
        <w:rPr>
          <w:b/>
          <w:bCs/>
        </w:rPr>
        <w:pict w14:anchorId="09FEB185">
          <v:rect id="_x0000_i1679" style="width:0;height:1.5pt" o:hralign="center" o:hrstd="t" o:hr="t" fillcolor="#a0a0a0" stroked="f"/>
        </w:pict>
      </w:r>
    </w:p>
    <w:p w14:paraId="1DEB2EA1" w14:textId="77777777" w:rsidR="0099771A" w:rsidRPr="0099771A" w:rsidRDefault="0099771A" w:rsidP="0099771A">
      <w:pPr>
        <w:rPr>
          <w:b/>
          <w:bCs/>
        </w:rPr>
      </w:pPr>
      <w:r w:rsidRPr="0099771A">
        <w:rPr>
          <w:b/>
          <w:bCs/>
        </w:rPr>
        <w:t>29. Senate Should Also See Timestamps</w:t>
      </w:r>
    </w:p>
    <w:p w14:paraId="62688923" w14:textId="77777777" w:rsidR="0099771A" w:rsidRPr="0099771A" w:rsidRDefault="0099771A" w:rsidP="0099771A">
      <w:pPr>
        <w:rPr>
          <w:b/>
          <w:bCs/>
        </w:rPr>
      </w:pPr>
      <w:r w:rsidRPr="0099771A">
        <w:rPr>
          <w:b/>
          <w:bCs/>
        </w:rPr>
        <w:lastRenderedPageBreak/>
        <w:t>For each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1186"/>
      </w:tblGrid>
      <w:tr w:rsidR="0099771A" w:rsidRPr="0099771A" w14:paraId="144E7332" w14:textId="77777777">
        <w:trPr>
          <w:tblHeader/>
          <w:tblCellSpacing w:w="15" w:type="dxa"/>
        </w:trPr>
        <w:tc>
          <w:tcPr>
            <w:tcW w:w="0" w:type="auto"/>
            <w:vAlign w:val="center"/>
            <w:hideMark/>
          </w:tcPr>
          <w:p w14:paraId="5F61FBD3" w14:textId="77777777" w:rsidR="0099771A" w:rsidRPr="0099771A" w:rsidRDefault="0099771A" w:rsidP="0099771A">
            <w:pPr>
              <w:rPr>
                <w:b/>
                <w:bCs/>
              </w:rPr>
            </w:pPr>
            <w:r w:rsidRPr="0099771A">
              <w:rPr>
                <w:b/>
                <w:bCs/>
              </w:rPr>
              <w:t>Event</w:t>
            </w:r>
          </w:p>
        </w:tc>
        <w:tc>
          <w:tcPr>
            <w:tcW w:w="0" w:type="auto"/>
            <w:vAlign w:val="center"/>
            <w:hideMark/>
          </w:tcPr>
          <w:p w14:paraId="4D06AE02" w14:textId="77777777" w:rsidR="0099771A" w:rsidRPr="0099771A" w:rsidRDefault="0099771A" w:rsidP="0099771A">
            <w:pPr>
              <w:rPr>
                <w:b/>
                <w:bCs/>
              </w:rPr>
            </w:pPr>
            <w:r w:rsidRPr="0099771A">
              <w:rPr>
                <w:b/>
                <w:bCs/>
              </w:rPr>
              <w:t>Timestamp</w:t>
            </w:r>
          </w:p>
        </w:tc>
      </w:tr>
      <w:tr w:rsidR="0099771A" w:rsidRPr="0099771A" w14:paraId="6F8FEFAA" w14:textId="77777777">
        <w:trPr>
          <w:tblCellSpacing w:w="15" w:type="dxa"/>
        </w:trPr>
        <w:tc>
          <w:tcPr>
            <w:tcW w:w="0" w:type="auto"/>
            <w:vAlign w:val="center"/>
            <w:hideMark/>
          </w:tcPr>
          <w:p w14:paraId="20A6114B" w14:textId="77777777" w:rsidR="0099771A" w:rsidRPr="0099771A" w:rsidRDefault="0099771A" w:rsidP="0099771A">
            <w:pPr>
              <w:rPr>
                <w:b/>
                <w:bCs/>
              </w:rPr>
            </w:pPr>
            <w:r w:rsidRPr="0099771A">
              <w:rPr>
                <w:b/>
                <w:bCs/>
              </w:rPr>
              <w:t>Student entered</w:t>
            </w:r>
          </w:p>
        </w:tc>
        <w:tc>
          <w:tcPr>
            <w:tcW w:w="0" w:type="auto"/>
            <w:vAlign w:val="center"/>
            <w:hideMark/>
          </w:tcPr>
          <w:p w14:paraId="1DF232B4" w14:textId="77777777" w:rsidR="0099771A" w:rsidRPr="0099771A" w:rsidRDefault="0099771A" w:rsidP="0099771A">
            <w:pPr>
              <w:rPr>
                <w:b/>
                <w:bCs/>
              </w:rPr>
            </w:pPr>
            <w:r w:rsidRPr="0099771A">
              <w:rPr>
                <w:b/>
                <w:bCs/>
              </w:rPr>
              <w:t>10:00:14</w:t>
            </w:r>
          </w:p>
        </w:tc>
      </w:tr>
      <w:tr w:rsidR="0099771A" w:rsidRPr="0099771A" w14:paraId="28827100" w14:textId="77777777">
        <w:trPr>
          <w:tblCellSpacing w:w="15" w:type="dxa"/>
        </w:trPr>
        <w:tc>
          <w:tcPr>
            <w:tcW w:w="0" w:type="auto"/>
            <w:vAlign w:val="center"/>
            <w:hideMark/>
          </w:tcPr>
          <w:p w14:paraId="7FEA4983" w14:textId="77777777" w:rsidR="0099771A" w:rsidRPr="0099771A" w:rsidRDefault="0099771A" w:rsidP="0099771A">
            <w:pPr>
              <w:rPr>
                <w:b/>
                <w:bCs/>
              </w:rPr>
            </w:pPr>
            <w:r w:rsidRPr="0099771A">
              <w:rPr>
                <w:b/>
                <w:bCs/>
              </w:rPr>
              <w:t>Panel entered</w:t>
            </w:r>
          </w:p>
        </w:tc>
        <w:tc>
          <w:tcPr>
            <w:tcW w:w="0" w:type="auto"/>
            <w:vAlign w:val="center"/>
            <w:hideMark/>
          </w:tcPr>
          <w:p w14:paraId="5A131110" w14:textId="77777777" w:rsidR="0099771A" w:rsidRPr="0099771A" w:rsidRDefault="0099771A" w:rsidP="0099771A">
            <w:pPr>
              <w:rPr>
                <w:b/>
                <w:bCs/>
              </w:rPr>
            </w:pPr>
            <w:r w:rsidRPr="0099771A">
              <w:rPr>
                <w:b/>
                <w:bCs/>
              </w:rPr>
              <w:t>10:00:27</w:t>
            </w:r>
          </w:p>
        </w:tc>
      </w:tr>
      <w:tr w:rsidR="0099771A" w:rsidRPr="0099771A" w14:paraId="268AFEA0" w14:textId="77777777">
        <w:trPr>
          <w:tblCellSpacing w:w="15" w:type="dxa"/>
        </w:trPr>
        <w:tc>
          <w:tcPr>
            <w:tcW w:w="0" w:type="auto"/>
            <w:vAlign w:val="center"/>
            <w:hideMark/>
          </w:tcPr>
          <w:p w14:paraId="2F35CCD7" w14:textId="77777777" w:rsidR="0099771A" w:rsidRPr="0099771A" w:rsidRDefault="0099771A" w:rsidP="0099771A">
            <w:pPr>
              <w:rPr>
                <w:b/>
                <w:bCs/>
              </w:rPr>
            </w:pPr>
            <w:r w:rsidRPr="0099771A">
              <w:rPr>
                <w:b/>
                <w:bCs/>
              </w:rPr>
              <w:t>Interview became active</w:t>
            </w:r>
          </w:p>
        </w:tc>
        <w:tc>
          <w:tcPr>
            <w:tcW w:w="0" w:type="auto"/>
            <w:vAlign w:val="center"/>
            <w:hideMark/>
          </w:tcPr>
          <w:p w14:paraId="3E0024A7" w14:textId="77777777" w:rsidR="0099771A" w:rsidRPr="0099771A" w:rsidRDefault="0099771A" w:rsidP="0099771A">
            <w:pPr>
              <w:rPr>
                <w:b/>
                <w:bCs/>
              </w:rPr>
            </w:pPr>
            <w:r w:rsidRPr="0099771A">
              <w:rPr>
                <w:b/>
                <w:bCs/>
              </w:rPr>
              <w:t>10:00:27</w:t>
            </w:r>
          </w:p>
        </w:tc>
      </w:tr>
      <w:tr w:rsidR="0099771A" w:rsidRPr="0099771A" w14:paraId="024DDD84" w14:textId="77777777">
        <w:trPr>
          <w:tblCellSpacing w:w="15" w:type="dxa"/>
        </w:trPr>
        <w:tc>
          <w:tcPr>
            <w:tcW w:w="0" w:type="auto"/>
            <w:vAlign w:val="center"/>
            <w:hideMark/>
          </w:tcPr>
          <w:p w14:paraId="3D56FF71" w14:textId="77777777" w:rsidR="0099771A" w:rsidRPr="0099771A" w:rsidRDefault="0099771A" w:rsidP="0099771A">
            <w:pPr>
              <w:rPr>
                <w:b/>
                <w:bCs/>
              </w:rPr>
            </w:pPr>
            <w:r w:rsidRPr="0099771A">
              <w:rPr>
                <w:b/>
                <w:bCs/>
              </w:rPr>
              <w:t>Student exited</w:t>
            </w:r>
          </w:p>
        </w:tc>
        <w:tc>
          <w:tcPr>
            <w:tcW w:w="0" w:type="auto"/>
            <w:vAlign w:val="center"/>
            <w:hideMark/>
          </w:tcPr>
          <w:p w14:paraId="4D92582F" w14:textId="77777777" w:rsidR="0099771A" w:rsidRPr="0099771A" w:rsidRDefault="0099771A" w:rsidP="0099771A">
            <w:pPr>
              <w:rPr>
                <w:b/>
                <w:bCs/>
              </w:rPr>
            </w:pPr>
            <w:r w:rsidRPr="0099771A">
              <w:rPr>
                <w:b/>
                <w:bCs/>
              </w:rPr>
              <w:t>10:23:42</w:t>
            </w:r>
          </w:p>
        </w:tc>
      </w:tr>
      <w:tr w:rsidR="0099771A" w:rsidRPr="0099771A" w14:paraId="5D89F4CA" w14:textId="77777777">
        <w:trPr>
          <w:tblCellSpacing w:w="15" w:type="dxa"/>
        </w:trPr>
        <w:tc>
          <w:tcPr>
            <w:tcW w:w="0" w:type="auto"/>
            <w:vAlign w:val="center"/>
            <w:hideMark/>
          </w:tcPr>
          <w:p w14:paraId="0037CDA6" w14:textId="77777777" w:rsidR="0099771A" w:rsidRPr="0099771A" w:rsidRDefault="0099771A" w:rsidP="0099771A">
            <w:pPr>
              <w:rPr>
                <w:b/>
                <w:bCs/>
              </w:rPr>
            </w:pPr>
            <w:r w:rsidRPr="0099771A">
              <w:rPr>
                <w:b/>
                <w:bCs/>
              </w:rPr>
              <w:t>Marks submitted</w:t>
            </w:r>
          </w:p>
        </w:tc>
        <w:tc>
          <w:tcPr>
            <w:tcW w:w="0" w:type="auto"/>
            <w:vAlign w:val="center"/>
            <w:hideMark/>
          </w:tcPr>
          <w:p w14:paraId="77D911BA" w14:textId="77777777" w:rsidR="0099771A" w:rsidRPr="0099771A" w:rsidRDefault="0099771A" w:rsidP="0099771A">
            <w:pPr>
              <w:rPr>
                <w:b/>
                <w:bCs/>
              </w:rPr>
            </w:pPr>
            <w:r w:rsidRPr="0099771A">
              <w:rPr>
                <w:b/>
                <w:bCs/>
              </w:rPr>
              <w:t>10:27:11</w:t>
            </w:r>
          </w:p>
        </w:tc>
      </w:tr>
      <w:tr w:rsidR="0099771A" w:rsidRPr="0099771A" w14:paraId="09B13413" w14:textId="77777777">
        <w:trPr>
          <w:tblCellSpacing w:w="15" w:type="dxa"/>
        </w:trPr>
        <w:tc>
          <w:tcPr>
            <w:tcW w:w="0" w:type="auto"/>
            <w:vAlign w:val="center"/>
            <w:hideMark/>
          </w:tcPr>
          <w:p w14:paraId="1080CC84" w14:textId="77777777" w:rsidR="0099771A" w:rsidRPr="0099771A" w:rsidRDefault="0099771A" w:rsidP="0099771A">
            <w:pPr>
              <w:rPr>
                <w:b/>
                <w:bCs/>
              </w:rPr>
            </w:pPr>
            <w:r w:rsidRPr="0099771A">
              <w:rPr>
                <w:b/>
                <w:bCs/>
              </w:rPr>
              <w:t>Marks locked</w:t>
            </w:r>
          </w:p>
        </w:tc>
        <w:tc>
          <w:tcPr>
            <w:tcW w:w="0" w:type="auto"/>
            <w:vAlign w:val="center"/>
            <w:hideMark/>
          </w:tcPr>
          <w:p w14:paraId="3832A358" w14:textId="77777777" w:rsidR="0099771A" w:rsidRPr="0099771A" w:rsidRDefault="0099771A" w:rsidP="0099771A">
            <w:pPr>
              <w:rPr>
                <w:b/>
                <w:bCs/>
              </w:rPr>
            </w:pPr>
            <w:r w:rsidRPr="0099771A">
              <w:rPr>
                <w:b/>
                <w:bCs/>
              </w:rPr>
              <w:t>10:27:11</w:t>
            </w:r>
          </w:p>
        </w:tc>
      </w:tr>
      <w:tr w:rsidR="0099771A" w:rsidRPr="0099771A" w14:paraId="6F34F53F" w14:textId="77777777">
        <w:trPr>
          <w:tblCellSpacing w:w="15" w:type="dxa"/>
        </w:trPr>
        <w:tc>
          <w:tcPr>
            <w:tcW w:w="0" w:type="auto"/>
            <w:vAlign w:val="center"/>
            <w:hideMark/>
          </w:tcPr>
          <w:p w14:paraId="6E276CDB" w14:textId="77777777" w:rsidR="0099771A" w:rsidRPr="0099771A" w:rsidRDefault="0099771A" w:rsidP="0099771A">
            <w:pPr>
              <w:rPr>
                <w:b/>
                <w:bCs/>
              </w:rPr>
            </w:pPr>
            <w:r w:rsidRPr="0099771A">
              <w:rPr>
                <w:b/>
                <w:bCs/>
              </w:rPr>
              <w:t>Panel exited</w:t>
            </w:r>
          </w:p>
        </w:tc>
        <w:tc>
          <w:tcPr>
            <w:tcW w:w="0" w:type="auto"/>
            <w:vAlign w:val="center"/>
            <w:hideMark/>
          </w:tcPr>
          <w:p w14:paraId="7987F0FC" w14:textId="77777777" w:rsidR="0099771A" w:rsidRPr="0099771A" w:rsidRDefault="0099771A" w:rsidP="0099771A">
            <w:pPr>
              <w:rPr>
                <w:b/>
                <w:bCs/>
              </w:rPr>
            </w:pPr>
            <w:r w:rsidRPr="0099771A">
              <w:rPr>
                <w:b/>
                <w:bCs/>
              </w:rPr>
              <w:t>10:28:03</w:t>
            </w:r>
          </w:p>
        </w:tc>
      </w:tr>
      <w:tr w:rsidR="0099771A" w:rsidRPr="0099771A" w14:paraId="78238C2A" w14:textId="77777777">
        <w:trPr>
          <w:tblCellSpacing w:w="15" w:type="dxa"/>
        </w:trPr>
        <w:tc>
          <w:tcPr>
            <w:tcW w:w="0" w:type="auto"/>
            <w:vAlign w:val="center"/>
            <w:hideMark/>
          </w:tcPr>
          <w:p w14:paraId="5DB15BE9" w14:textId="77777777" w:rsidR="0099771A" w:rsidRPr="0099771A" w:rsidRDefault="0099771A" w:rsidP="0099771A">
            <w:pPr>
              <w:rPr>
                <w:b/>
                <w:bCs/>
              </w:rPr>
            </w:pPr>
            <w:r w:rsidRPr="0099771A">
              <w:rPr>
                <w:b/>
                <w:bCs/>
              </w:rPr>
              <w:t>Panel available</w:t>
            </w:r>
          </w:p>
        </w:tc>
        <w:tc>
          <w:tcPr>
            <w:tcW w:w="0" w:type="auto"/>
            <w:vAlign w:val="center"/>
            <w:hideMark/>
          </w:tcPr>
          <w:p w14:paraId="781FD461" w14:textId="77777777" w:rsidR="0099771A" w:rsidRPr="0099771A" w:rsidRDefault="0099771A" w:rsidP="0099771A">
            <w:pPr>
              <w:rPr>
                <w:b/>
                <w:bCs/>
              </w:rPr>
            </w:pPr>
            <w:r w:rsidRPr="0099771A">
              <w:rPr>
                <w:b/>
                <w:bCs/>
              </w:rPr>
              <w:t>10:28:03</w:t>
            </w:r>
          </w:p>
        </w:tc>
      </w:tr>
    </w:tbl>
    <w:p w14:paraId="06C51C13" w14:textId="77777777" w:rsidR="0099771A" w:rsidRPr="0099771A" w:rsidRDefault="0099771A" w:rsidP="0099771A">
      <w:pPr>
        <w:rPr>
          <w:b/>
          <w:bCs/>
        </w:rPr>
      </w:pPr>
      <w:r w:rsidRPr="0099771A">
        <w:rPr>
          <w:b/>
          <w:bCs/>
        </w:rPr>
        <w:t>This provides a strong audit trail if a dispute occurs.</w:t>
      </w:r>
    </w:p>
    <w:p w14:paraId="52D2BF45" w14:textId="77777777" w:rsidR="0099771A" w:rsidRPr="0099771A" w:rsidRDefault="0099771A" w:rsidP="0099771A">
      <w:pPr>
        <w:rPr>
          <w:b/>
          <w:bCs/>
        </w:rPr>
      </w:pPr>
      <w:r w:rsidRPr="0099771A">
        <w:rPr>
          <w:b/>
          <w:bCs/>
        </w:rPr>
        <w:pict w14:anchorId="0AED01C1">
          <v:rect id="_x0000_i1680" style="width:0;height:1.5pt" o:hralign="center" o:hrstd="t" o:hr="t" fillcolor="#a0a0a0" stroked="f"/>
        </w:pict>
      </w:r>
    </w:p>
    <w:p w14:paraId="7A00A702" w14:textId="77777777" w:rsidR="0099771A" w:rsidRPr="0099771A" w:rsidRDefault="0099771A" w:rsidP="0099771A">
      <w:pPr>
        <w:rPr>
          <w:b/>
          <w:bCs/>
        </w:rPr>
      </w:pPr>
      <w:r w:rsidRPr="0099771A">
        <w:rPr>
          <w:b/>
          <w:bCs/>
        </w:rPr>
        <w:t>30. Group Interview Modification</w:t>
      </w:r>
    </w:p>
    <w:p w14:paraId="0613FBFB" w14:textId="77777777" w:rsidR="0099771A" w:rsidRPr="0099771A" w:rsidRDefault="0099771A" w:rsidP="0099771A">
      <w:pPr>
        <w:rPr>
          <w:b/>
          <w:bCs/>
        </w:rPr>
      </w:pPr>
      <w:r w:rsidRPr="0099771A">
        <w:rPr>
          <w:b/>
          <w:bCs/>
        </w:rPr>
        <w:t>The same logic applies to group interviews.</w:t>
      </w:r>
    </w:p>
    <w:p w14:paraId="47B67039" w14:textId="77777777" w:rsidR="0099771A" w:rsidRPr="0099771A" w:rsidRDefault="0099771A" w:rsidP="0099771A">
      <w:pPr>
        <w:rPr>
          <w:b/>
          <w:bCs/>
        </w:rPr>
      </w:pPr>
      <w:r w:rsidRPr="0099771A">
        <w:rPr>
          <w:b/>
          <w:bCs/>
        </w:rPr>
        <w:t>Suppose:</w:t>
      </w:r>
    </w:p>
    <w:p w14:paraId="3CFC22B5" w14:textId="77777777" w:rsidR="0099771A" w:rsidRPr="0099771A" w:rsidRDefault="0099771A" w:rsidP="0099771A">
      <w:pPr>
        <w:rPr>
          <w:b/>
          <w:bCs/>
        </w:rPr>
      </w:pPr>
      <w:r w:rsidRPr="0099771A">
        <w:rPr>
          <w:b/>
          <w:bCs/>
        </w:rPr>
        <w:t>Group G12</w:t>
      </w:r>
    </w:p>
    <w:p w14:paraId="2FCC5817" w14:textId="77777777" w:rsidR="0099771A" w:rsidRPr="0099771A" w:rsidRDefault="0099771A" w:rsidP="0099771A">
      <w:pPr>
        <w:rPr>
          <w:b/>
          <w:bCs/>
        </w:rPr>
      </w:pPr>
      <w:r w:rsidRPr="0099771A">
        <w:rPr>
          <w:b/>
          <w:bCs/>
        </w:rPr>
        <w:t>contains:</w:t>
      </w:r>
    </w:p>
    <w:p w14:paraId="4D5C3821" w14:textId="77777777" w:rsidR="0099771A" w:rsidRPr="0099771A" w:rsidRDefault="0099771A" w:rsidP="0099771A">
      <w:pPr>
        <w:numPr>
          <w:ilvl w:val="0"/>
          <w:numId w:val="49"/>
        </w:numPr>
        <w:rPr>
          <w:b/>
          <w:bCs/>
        </w:rPr>
      </w:pPr>
      <w:r w:rsidRPr="0099771A">
        <w:rPr>
          <w:b/>
          <w:bCs/>
        </w:rPr>
        <w:t>S01</w:t>
      </w:r>
    </w:p>
    <w:p w14:paraId="65E238A8" w14:textId="77777777" w:rsidR="0099771A" w:rsidRPr="0099771A" w:rsidRDefault="0099771A" w:rsidP="0099771A">
      <w:pPr>
        <w:numPr>
          <w:ilvl w:val="0"/>
          <w:numId w:val="49"/>
        </w:numPr>
        <w:rPr>
          <w:b/>
          <w:bCs/>
        </w:rPr>
      </w:pPr>
      <w:r w:rsidRPr="0099771A">
        <w:rPr>
          <w:b/>
          <w:bCs/>
        </w:rPr>
        <w:t>S02</w:t>
      </w:r>
    </w:p>
    <w:p w14:paraId="32A469BC" w14:textId="77777777" w:rsidR="0099771A" w:rsidRPr="0099771A" w:rsidRDefault="0099771A" w:rsidP="0099771A">
      <w:pPr>
        <w:numPr>
          <w:ilvl w:val="0"/>
          <w:numId w:val="49"/>
        </w:numPr>
        <w:rPr>
          <w:b/>
          <w:bCs/>
        </w:rPr>
      </w:pPr>
      <w:r w:rsidRPr="0099771A">
        <w:rPr>
          <w:b/>
          <w:bCs/>
        </w:rPr>
        <w:t>S03</w:t>
      </w:r>
    </w:p>
    <w:p w14:paraId="68792FEE" w14:textId="77777777" w:rsidR="0099771A" w:rsidRPr="0099771A" w:rsidRDefault="0099771A" w:rsidP="0099771A">
      <w:pPr>
        <w:numPr>
          <w:ilvl w:val="0"/>
          <w:numId w:val="49"/>
        </w:numPr>
        <w:rPr>
          <w:b/>
          <w:bCs/>
        </w:rPr>
      </w:pPr>
      <w:r w:rsidRPr="0099771A">
        <w:rPr>
          <w:b/>
          <w:bCs/>
        </w:rPr>
        <w:t>S04</w:t>
      </w:r>
    </w:p>
    <w:p w14:paraId="0C30A71D" w14:textId="77777777" w:rsidR="0099771A" w:rsidRPr="0099771A" w:rsidRDefault="0099771A" w:rsidP="0099771A">
      <w:pPr>
        <w:rPr>
          <w:b/>
          <w:bCs/>
        </w:rPr>
      </w:pPr>
      <w:r w:rsidRPr="0099771A">
        <w:rPr>
          <w:b/>
          <w:bCs/>
        </w:rPr>
        <w:t>All students enter the interview.</w:t>
      </w:r>
    </w:p>
    <w:p w14:paraId="4187BB5B" w14:textId="77777777" w:rsidR="0099771A" w:rsidRPr="0099771A" w:rsidRDefault="0099771A" w:rsidP="0099771A">
      <w:pPr>
        <w:rPr>
          <w:b/>
          <w:bCs/>
        </w:rPr>
      </w:pPr>
      <w:r w:rsidRPr="0099771A">
        <w:rPr>
          <w:b/>
          <w:bCs/>
        </w:rPr>
        <w:t>After the interview, all students must be marked as having exited/completed the interview before evaluation becomes available.</w:t>
      </w:r>
    </w:p>
    <w:p w14:paraId="0F2B7844" w14:textId="77777777" w:rsidR="0099771A" w:rsidRPr="0099771A" w:rsidRDefault="0099771A" w:rsidP="0099771A">
      <w:pPr>
        <w:rPr>
          <w:b/>
          <w:bCs/>
        </w:rPr>
      </w:pPr>
      <w:r w:rsidRPr="0099771A">
        <w:rPr>
          <w:b/>
          <w:bCs/>
        </w:rPr>
        <w:t>Then:</w:t>
      </w:r>
    </w:p>
    <w:p w14:paraId="11B172E4" w14:textId="77777777" w:rsidR="0099771A" w:rsidRPr="0099771A" w:rsidRDefault="0099771A" w:rsidP="0099771A">
      <w:pPr>
        <w:rPr>
          <w:b/>
          <w:bCs/>
        </w:rPr>
      </w:pPr>
      <w:r w:rsidRPr="0099771A">
        <w:rPr>
          <w:b/>
          <w:bCs/>
        </w:rPr>
        <w:lastRenderedPageBreak/>
        <w:t>Panel evaluates S01–S04.</w:t>
      </w:r>
    </w:p>
    <w:p w14:paraId="5F91526B" w14:textId="77777777" w:rsidR="0099771A" w:rsidRPr="0099771A" w:rsidRDefault="0099771A" w:rsidP="0099771A">
      <w:pPr>
        <w:rPr>
          <w:b/>
          <w:bCs/>
        </w:rPr>
      </w:pPr>
      <w:r w:rsidRPr="0099771A">
        <w:rPr>
          <w:b/>
          <w:bCs/>
        </w:rPr>
        <w:t>Once the complete evaluation is submitted:</w:t>
      </w:r>
    </w:p>
    <w:p w14:paraId="6513B88C" w14:textId="77777777" w:rsidR="0099771A" w:rsidRPr="0099771A" w:rsidRDefault="0099771A" w:rsidP="0099771A">
      <w:pPr>
        <w:rPr>
          <w:b/>
          <w:bCs/>
        </w:rPr>
      </w:pPr>
      <w:r w:rsidRPr="0099771A">
        <w:rPr>
          <w:b/>
          <w:bCs/>
        </w:rPr>
        <w:t>All marks locked and hidden.</w:t>
      </w:r>
    </w:p>
    <w:p w14:paraId="409BBF5B" w14:textId="77777777" w:rsidR="0099771A" w:rsidRPr="0099771A" w:rsidRDefault="0099771A" w:rsidP="0099771A">
      <w:pPr>
        <w:rPr>
          <w:b/>
          <w:bCs/>
        </w:rPr>
      </w:pPr>
      <w:r w:rsidRPr="0099771A">
        <w:rPr>
          <w:b/>
          <w:bCs/>
        </w:rPr>
        <w:t>Then:</w:t>
      </w:r>
    </w:p>
    <w:p w14:paraId="3208E080" w14:textId="77777777" w:rsidR="0099771A" w:rsidRPr="0099771A" w:rsidRDefault="0099771A" w:rsidP="0099771A">
      <w:pPr>
        <w:rPr>
          <w:b/>
          <w:bCs/>
        </w:rPr>
      </w:pPr>
      <w:r w:rsidRPr="0099771A">
        <w:rPr>
          <w:b/>
          <w:bCs/>
        </w:rPr>
        <w:t>Panel exits.</w:t>
      </w:r>
    </w:p>
    <w:p w14:paraId="19994B32" w14:textId="77777777" w:rsidR="0099771A" w:rsidRPr="0099771A" w:rsidRDefault="0099771A" w:rsidP="0099771A">
      <w:pPr>
        <w:rPr>
          <w:b/>
          <w:bCs/>
        </w:rPr>
      </w:pPr>
      <w:r w:rsidRPr="0099771A">
        <w:rPr>
          <w:b/>
          <w:bCs/>
        </w:rPr>
        <w:t>Only after panel exit:</w:t>
      </w:r>
    </w:p>
    <w:p w14:paraId="28E67596" w14:textId="77777777" w:rsidR="0099771A" w:rsidRPr="0099771A" w:rsidRDefault="0099771A" w:rsidP="0099771A">
      <w:pPr>
        <w:rPr>
          <w:b/>
          <w:bCs/>
        </w:rPr>
      </w:pPr>
      <w:r w:rsidRPr="0099771A">
        <w:rPr>
          <w:b/>
          <w:bCs/>
        </w:rPr>
        <w:t>Panel = AVAILABLE</w:t>
      </w:r>
    </w:p>
    <w:p w14:paraId="2C39CCB7" w14:textId="77777777" w:rsidR="0099771A" w:rsidRPr="0099771A" w:rsidRDefault="0099771A" w:rsidP="0099771A">
      <w:pPr>
        <w:rPr>
          <w:b/>
          <w:bCs/>
        </w:rPr>
      </w:pPr>
      <w:r w:rsidRPr="0099771A">
        <w:rPr>
          <w:b/>
          <w:bCs/>
        </w:rPr>
        <w:pict w14:anchorId="4168F2B3">
          <v:rect id="_x0000_i1681" style="width:0;height:1.5pt" o:hralign="center" o:hrstd="t" o:hr="t" fillcolor="#a0a0a0" stroked="f"/>
        </w:pict>
      </w:r>
    </w:p>
    <w:p w14:paraId="406F5E6C" w14:textId="77777777" w:rsidR="0099771A" w:rsidRPr="0099771A" w:rsidRDefault="0099771A" w:rsidP="0099771A">
      <w:pPr>
        <w:rPr>
          <w:b/>
          <w:bCs/>
        </w:rPr>
      </w:pPr>
      <w:r w:rsidRPr="0099771A">
        <w:rPr>
          <w:b/>
          <w:bCs/>
        </w:rPr>
        <w:t>31. Handling Exceptional Cases</w:t>
      </w:r>
    </w:p>
    <w:p w14:paraId="0B863C30" w14:textId="77777777" w:rsidR="0099771A" w:rsidRPr="0099771A" w:rsidRDefault="0099771A" w:rsidP="0099771A">
      <w:pPr>
        <w:rPr>
          <w:b/>
          <w:bCs/>
        </w:rPr>
      </w:pPr>
      <w:r w:rsidRPr="0099771A">
        <w:rPr>
          <w:b/>
          <w:bCs/>
        </w:rPr>
        <w:t>There should be a Senate-controlled override for situations such as:</w:t>
      </w:r>
    </w:p>
    <w:p w14:paraId="37BFC6F1" w14:textId="77777777" w:rsidR="0099771A" w:rsidRPr="0099771A" w:rsidRDefault="0099771A" w:rsidP="0099771A">
      <w:pPr>
        <w:numPr>
          <w:ilvl w:val="0"/>
          <w:numId w:val="50"/>
        </w:numPr>
        <w:rPr>
          <w:b/>
          <w:bCs/>
        </w:rPr>
      </w:pPr>
      <w:r w:rsidRPr="0099771A">
        <w:rPr>
          <w:b/>
          <w:bCs/>
        </w:rPr>
        <w:t>Student's internet connection fails</w:t>
      </w:r>
    </w:p>
    <w:p w14:paraId="533FECA8" w14:textId="77777777" w:rsidR="0099771A" w:rsidRPr="0099771A" w:rsidRDefault="0099771A" w:rsidP="0099771A">
      <w:pPr>
        <w:numPr>
          <w:ilvl w:val="0"/>
          <w:numId w:val="50"/>
        </w:numPr>
        <w:rPr>
          <w:b/>
          <w:bCs/>
        </w:rPr>
      </w:pPr>
      <w:r w:rsidRPr="0099771A">
        <w:rPr>
          <w:b/>
          <w:bCs/>
        </w:rPr>
        <w:t>Student's device crashes</w:t>
      </w:r>
    </w:p>
    <w:p w14:paraId="5666D274" w14:textId="77777777" w:rsidR="0099771A" w:rsidRPr="0099771A" w:rsidRDefault="0099771A" w:rsidP="0099771A">
      <w:pPr>
        <w:numPr>
          <w:ilvl w:val="0"/>
          <w:numId w:val="50"/>
        </w:numPr>
        <w:rPr>
          <w:b/>
          <w:bCs/>
        </w:rPr>
      </w:pPr>
      <w:r w:rsidRPr="0099771A">
        <w:rPr>
          <w:b/>
          <w:bCs/>
        </w:rPr>
        <w:t>Student forgets to click exit</w:t>
      </w:r>
    </w:p>
    <w:p w14:paraId="41A49BC9" w14:textId="77777777" w:rsidR="0099771A" w:rsidRPr="0099771A" w:rsidRDefault="0099771A" w:rsidP="0099771A">
      <w:pPr>
        <w:numPr>
          <w:ilvl w:val="0"/>
          <w:numId w:val="50"/>
        </w:numPr>
        <w:rPr>
          <w:b/>
          <w:bCs/>
        </w:rPr>
      </w:pPr>
      <w:r w:rsidRPr="0099771A">
        <w:rPr>
          <w:b/>
          <w:bCs/>
        </w:rPr>
        <w:t>Panel's system crashes</w:t>
      </w:r>
    </w:p>
    <w:p w14:paraId="62F93A38" w14:textId="77777777" w:rsidR="0099771A" w:rsidRPr="0099771A" w:rsidRDefault="0099771A" w:rsidP="0099771A">
      <w:pPr>
        <w:numPr>
          <w:ilvl w:val="0"/>
          <w:numId w:val="50"/>
        </w:numPr>
        <w:rPr>
          <w:b/>
          <w:bCs/>
        </w:rPr>
      </w:pPr>
      <w:r w:rsidRPr="0099771A">
        <w:rPr>
          <w:b/>
          <w:bCs/>
        </w:rPr>
        <w:t>Student leaves unexpectedly</w:t>
      </w:r>
    </w:p>
    <w:p w14:paraId="0E3B6C22" w14:textId="77777777" w:rsidR="0099771A" w:rsidRPr="0099771A" w:rsidRDefault="0099771A" w:rsidP="0099771A">
      <w:pPr>
        <w:numPr>
          <w:ilvl w:val="0"/>
          <w:numId w:val="50"/>
        </w:numPr>
        <w:rPr>
          <w:b/>
          <w:bCs/>
        </w:rPr>
      </w:pPr>
      <w:r w:rsidRPr="0099771A">
        <w:rPr>
          <w:b/>
          <w:bCs/>
        </w:rPr>
        <w:t>Interview has to be terminated</w:t>
      </w:r>
    </w:p>
    <w:p w14:paraId="18B01C83" w14:textId="77777777" w:rsidR="0099771A" w:rsidRPr="0099771A" w:rsidRDefault="0099771A" w:rsidP="0099771A">
      <w:pPr>
        <w:numPr>
          <w:ilvl w:val="0"/>
          <w:numId w:val="50"/>
        </w:numPr>
        <w:rPr>
          <w:b/>
          <w:bCs/>
        </w:rPr>
      </w:pPr>
      <w:r w:rsidRPr="0099771A">
        <w:rPr>
          <w:b/>
          <w:bCs/>
        </w:rPr>
        <w:t>Panel member becomes unavailable</w:t>
      </w:r>
    </w:p>
    <w:p w14:paraId="37427DFF" w14:textId="77777777" w:rsidR="0099771A" w:rsidRPr="0099771A" w:rsidRDefault="0099771A" w:rsidP="0099771A">
      <w:pPr>
        <w:rPr>
          <w:b/>
          <w:bCs/>
        </w:rPr>
      </w:pPr>
      <w:r w:rsidRPr="0099771A">
        <w:rPr>
          <w:b/>
          <w:bCs/>
        </w:rPr>
        <w:t>The CCA should not have the ability to bypass the workflow themselves.</w:t>
      </w:r>
    </w:p>
    <w:p w14:paraId="0CE86027" w14:textId="77777777" w:rsidR="0099771A" w:rsidRPr="0099771A" w:rsidRDefault="0099771A" w:rsidP="0099771A">
      <w:pPr>
        <w:rPr>
          <w:b/>
          <w:bCs/>
        </w:rPr>
      </w:pPr>
      <w:r w:rsidRPr="0099771A">
        <w:rPr>
          <w:b/>
          <w:bCs/>
        </w:rPr>
        <w:t>Instead:</w:t>
      </w:r>
    </w:p>
    <w:p w14:paraId="49BD7AB4" w14:textId="77777777" w:rsidR="0099771A" w:rsidRPr="0099771A" w:rsidRDefault="0099771A" w:rsidP="0099771A">
      <w:pPr>
        <w:rPr>
          <w:b/>
          <w:bCs/>
        </w:rPr>
      </w:pPr>
      <w:r w:rsidRPr="0099771A">
        <w:rPr>
          <w:b/>
          <w:bCs/>
        </w:rPr>
        <w:t>RAISE EXCEPTION</w:t>
      </w:r>
    </w:p>
    <w:p w14:paraId="0519309F" w14:textId="77777777" w:rsidR="0099771A" w:rsidRPr="0099771A" w:rsidRDefault="0099771A" w:rsidP="0099771A">
      <w:pPr>
        <w:rPr>
          <w:b/>
          <w:bCs/>
        </w:rPr>
      </w:pPr>
      <w:r w:rsidRPr="0099771A">
        <w:rPr>
          <w:b/>
          <w:bCs/>
        </w:rPr>
        <w:t>CCA submits:</w:t>
      </w:r>
    </w:p>
    <w:p w14:paraId="326B0673" w14:textId="77777777" w:rsidR="0099771A" w:rsidRPr="0099771A" w:rsidRDefault="0099771A" w:rsidP="0099771A">
      <w:pPr>
        <w:numPr>
          <w:ilvl w:val="0"/>
          <w:numId w:val="51"/>
        </w:numPr>
        <w:rPr>
          <w:b/>
          <w:bCs/>
        </w:rPr>
      </w:pPr>
      <w:r w:rsidRPr="0099771A">
        <w:rPr>
          <w:b/>
          <w:bCs/>
        </w:rPr>
        <w:t>Issue</w:t>
      </w:r>
    </w:p>
    <w:p w14:paraId="4EE33694" w14:textId="77777777" w:rsidR="0099771A" w:rsidRPr="0099771A" w:rsidRDefault="0099771A" w:rsidP="0099771A">
      <w:pPr>
        <w:numPr>
          <w:ilvl w:val="0"/>
          <w:numId w:val="51"/>
        </w:numPr>
        <w:rPr>
          <w:b/>
          <w:bCs/>
        </w:rPr>
      </w:pPr>
      <w:r w:rsidRPr="0099771A">
        <w:rPr>
          <w:b/>
          <w:bCs/>
        </w:rPr>
        <w:t>Student</w:t>
      </w:r>
    </w:p>
    <w:p w14:paraId="7DB1AC92" w14:textId="77777777" w:rsidR="0099771A" w:rsidRPr="0099771A" w:rsidRDefault="0099771A" w:rsidP="0099771A">
      <w:pPr>
        <w:numPr>
          <w:ilvl w:val="0"/>
          <w:numId w:val="51"/>
        </w:numPr>
        <w:rPr>
          <w:b/>
          <w:bCs/>
        </w:rPr>
      </w:pPr>
      <w:r w:rsidRPr="0099771A">
        <w:rPr>
          <w:b/>
          <w:bCs/>
        </w:rPr>
        <w:t>Interview ID</w:t>
      </w:r>
    </w:p>
    <w:p w14:paraId="243650F5" w14:textId="77777777" w:rsidR="0099771A" w:rsidRPr="0099771A" w:rsidRDefault="0099771A" w:rsidP="0099771A">
      <w:pPr>
        <w:numPr>
          <w:ilvl w:val="0"/>
          <w:numId w:val="51"/>
        </w:numPr>
        <w:rPr>
          <w:b/>
          <w:bCs/>
        </w:rPr>
      </w:pPr>
      <w:r w:rsidRPr="0099771A">
        <w:rPr>
          <w:b/>
          <w:bCs/>
        </w:rPr>
        <w:t>Explanation</w:t>
      </w:r>
    </w:p>
    <w:p w14:paraId="52CC7A7B" w14:textId="77777777" w:rsidR="0099771A" w:rsidRPr="0099771A" w:rsidRDefault="0099771A" w:rsidP="0099771A">
      <w:pPr>
        <w:rPr>
          <w:b/>
          <w:bCs/>
        </w:rPr>
      </w:pPr>
      <w:r w:rsidRPr="0099771A">
        <w:rPr>
          <w:b/>
          <w:bCs/>
        </w:rPr>
        <w:t>Senate can then resolve/override the session.</w:t>
      </w:r>
    </w:p>
    <w:p w14:paraId="0983925C" w14:textId="77777777" w:rsidR="0099771A" w:rsidRPr="0099771A" w:rsidRDefault="0099771A" w:rsidP="0099771A">
      <w:pPr>
        <w:rPr>
          <w:b/>
          <w:bCs/>
        </w:rPr>
      </w:pPr>
      <w:r w:rsidRPr="0099771A">
        <w:rPr>
          <w:b/>
          <w:bCs/>
        </w:rPr>
        <w:lastRenderedPageBreak/>
        <w:t>Every override must be logged.</w:t>
      </w:r>
    </w:p>
    <w:p w14:paraId="17928673" w14:textId="77777777" w:rsidR="0099771A" w:rsidRPr="0099771A" w:rsidRDefault="0099771A" w:rsidP="0099771A">
      <w:pPr>
        <w:rPr>
          <w:b/>
          <w:bCs/>
        </w:rPr>
      </w:pPr>
      <w:r w:rsidRPr="0099771A">
        <w:rPr>
          <w:b/>
          <w:bCs/>
        </w:rPr>
        <w:pict w14:anchorId="72338F98">
          <v:rect id="_x0000_i1682" style="width:0;height:1.5pt" o:hralign="center" o:hrstd="t" o:hr="t" fillcolor="#a0a0a0" stroked="f"/>
        </w:pict>
      </w:r>
    </w:p>
    <w:p w14:paraId="6B3CB800" w14:textId="77777777" w:rsidR="0099771A" w:rsidRPr="0099771A" w:rsidRDefault="0099771A" w:rsidP="0099771A">
      <w:pPr>
        <w:rPr>
          <w:b/>
          <w:bCs/>
        </w:rPr>
      </w:pPr>
      <w:r w:rsidRPr="0099771A">
        <w:rPr>
          <w:b/>
          <w:bCs/>
        </w:rPr>
        <w:t>32. Most Important Technical Requirement</w:t>
      </w:r>
    </w:p>
    <w:p w14:paraId="136BCA1E" w14:textId="77777777" w:rsidR="0099771A" w:rsidRPr="0099771A" w:rsidRDefault="0099771A" w:rsidP="0099771A">
      <w:pPr>
        <w:rPr>
          <w:b/>
          <w:bCs/>
        </w:rPr>
      </w:pPr>
      <w:r w:rsidRPr="0099771A">
        <w:rPr>
          <w:b/>
          <w:bCs/>
        </w:rPr>
        <w:t>I would explicitly tell the website development team:</w:t>
      </w:r>
    </w:p>
    <w:p w14:paraId="2935ACF4" w14:textId="77777777" w:rsidR="0099771A" w:rsidRPr="0099771A" w:rsidRDefault="0099771A" w:rsidP="0099771A">
      <w:pPr>
        <w:rPr>
          <w:b/>
          <w:bCs/>
        </w:rPr>
      </w:pPr>
      <w:r w:rsidRPr="0099771A">
        <w:rPr>
          <w:b/>
          <w:bCs/>
        </w:rPr>
        <w:t>The interview workflow must be implemented as a backend state machine. The restrictions must not be implemented merely through front-end button visibility.</w:t>
      </w:r>
    </w:p>
    <w:p w14:paraId="0B38CE22" w14:textId="77777777" w:rsidR="0099771A" w:rsidRPr="0099771A" w:rsidRDefault="0099771A" w:rsidP="0099771A">
      <w:pPr>
        <w:rPr>
          <w:b/>
          <w:bCs/>
        </w:rPr>
      </w:pPr>
      <w:r w:rsidRPr="0099771A">
        <w:rPr>
          <w:b/>
          <w:bCs/>
        </w:rPr>
        <w:t>For example, simply hiding the "Enter Marks" button is insufficient.</w:t>
      </w:r>
    </w:p>
    <w:p w14:paraId="1D489864" w14:textId="77777777" w:rsidR="0099771A" w:rsidRPr="0099771A" w:rsidRDefault="0099771A" w:rsidP="0099771A">
      <w:pPr>
        <w:rPr>
          <w:b/>
          <w:bCs/>
        </w:rPr>
      </w:pPr>
      <w:r w:rsidRPr="0099771A">
        <w:rPr>
          <w:b/>
          <w:bCs/>
        </w:rPr>
        <w:t>Even if someone attempts an API request manually:</w:t>
      </w:r>
    </w:p>
    <w:p w14:paraId="050AE3FD" w14:textId="77777777" w:rsidR="0099771A" w:rsidRPr="0099771A" w:rsidRDefault="0099771A" w:rsidP="0099771A">
      <w:pPr>
        <w:rPr>
          <w:b/>
          <w:bCs/>
        </w:rPr>
      </w:pPr>
      <w:r w:rsidRPr="0099771A">
        <w:rPr>
          <w:b/>
          <w:bCs/>
        </w:rPr>
        <w:t>POST /evaluation</w:t>
      </w:r>
    </w:p>
    <w:p w14:paraId="0DD9021B" w14:textId="77777777" w:rsidR="0099771A" w:rsidRPr="0099771A" w:rsidRDefault="0099771A" w:rsidP="0099771A">
      <w:pPr>
        <w:rPr>
          <w:b/>
          <w:bCs/>
        </w:rPr>
      </w:pPr>
      <w:r w:rsidRPr="0099771A">
        <w:rPr>
          <w:b/>
          <w:bCs/>
        </w:rPr>
        <w:t>the backend should reject it if:</w:t>
      </w:r>
    </w:p>
    <w:p w14:paraId="59328B31" w14:textId="77777777" w:rsidR="0099771A" w:rsidRPr="0099771A" w:rsidRDefault="0099771A" w:rsidP="0099771A">
      <w:pPr>
        <w:rPr>
          <w:b/>
          <w:bCs/>
        </w:rPr>
      </w:pPr>
      <w:proofErr w:type="spellStart"/>
      <w:r w:rsidRPr="0099771A">
        <w:rPr>
          <w:b/>
          <w:bCs/>
        </w:rPr>
        <w:t>student_interview_status</w:t>
      </w:r>
      <w:proofErr w:type="spellEnd"/>
      <w:r w:rsidRPr="0099771A">
        <w:rPr>
          <w:b/>
          <w:bCs/>
        </w:rPr>
        <w:t xml:space="preserve"> != COMPLETED</w:t>
      </w:r>
    </w:p>
    <w:p w14:paraId="0312B849" w14:textId="77777777" w:rsidR="0099771A" w:rsidRPr="0099771A" w:rsidRDefault="0099771A" w:rsidP="0099771A">
      <w:pPr>
        <w:rPr>
          <w:b/>
          <w:bCs/>
        </w:rPr>
      </w:pPr>
      <w:r w:rsidRPr="0099771A">
        <w:rPr>
          <w:b/>
          <w:bCs/>
        </w:rPr>
        <w:t>Similarly, the backend should reject:</w:t>
      </w:r>
    </w:p>
    <w:p w14:paraId="00348810" w14:textId="77777777" w:rsidR="0099771A" w:rsidRPr="0099771A" w:rsidRDefault="0099771A" w:rsidP="0099771A">
      <w:pPr>
        <w:rPr>
          <w:b/>
          <w:bCs/>
        </w:rPr>
      </w:pPr>
      <w:r w:rsidRPr="0099771A">
        <w:rPr>
          <w:b/>
          <w:bCs/>
        </w:rPr>
        <w:t>START_NEXT_INTERVIEW</w:t>
      </w:r>
    </w:p>
    <w:p w14:paraId="7A54827C" w14:textId="77777777" w:rsidR="0099771A" w:rsidRPr="0099771A" w:rsidRDefault="0099771A" w:rsidP="0099771A">
      <w:pPr>
        <w:rPr>
          <w:b/>
          <w:bCs/>
        </w:rPr>
      </w:pPr>
      <w:r w:rsidRPr="0099771A">
        <w:rPr>
          <w:b/>
          <w:bCs/>
        </w:rPr>
        <w:t>if:</w:t>
      </w:r>
    </w:p>
    <w:p w14:paraId="171EDA7C" w14:textId="77777777" w:rsidR="0099771A" w:rsidRPr="0099771A" w:rsidRDefault="0099771A" w:rsidP="0099771A">
      <w:pPr>
        <w:rPr>
          <w:b/>
          <w:bCs/>
        </w:rPr>
      </w:pPr>
      <w:proofErr w:type="spellStart"/>
      <w:r w:rsidRPr="0099771A">
        <w:rPr>
          <w:b/>
          <w:bCs/>
        </w:rPr>
        <w:t>panel_status</w:t>
      </w:r>
      <w:proofErr w:type="spellEnd"/>
      <w:r w:rsidRPr="0099771A">
        <w:rPr>
          <w:b/>
          <w:bCs/>
        </w:rPr>
        <w:t xml:space="preserve"> != AVAILABLE</w:t>
      </w:r>
    </w:p>
    <w:p w14:paraId="15B0920E" w14:textId="77777777" w:rsidR="0099771A" w:rsidRPr="0099771A" w:rsidRDefault="0099771A" w:rsidP="0099771A">
      <w:pPr>
        <w:rPr>
          <w:b/>
          <w:bCs/>
        </w:rPr>
      </w:pPr>
      <w:r w:rsidRPr="0099771A">
        <w:rPr>
          <w:b/>
          <w:bCs/>
        </w:rPr>
        <w:t>This is critical for maintaining the integrity of the selection process.</w:t>
      </w:r>
    </w:p>
    <w:p w14:paraId="31DFCFBF" w14:textId="77777777" w:rsidR="0099771A" w:rsidRPr="0099771A" w:rsidRDefault="0099771A" w:rsidP="0099771A">
      <w:pPr>
        <w:rPr>
          <w:b/>
          <w:bCs/>
        </w:rPr>
      </w:pPr>
      <w:r w:rsidRPr="0099771A">
        <w:rPr>
          <w:b/>
          <w:bCs/>
        </w:rPr>
        <w:pict w14:anchorId="3F18C0DE">
          <v:rect id="_x0000_i1683" style="width:0;height:1.5pt" o:hralign="center" o:hrstd="t" o:hr="t" fillcolor="#a0a0a0" stroked="f"/>
        </w:pict>
      </w:r>
    </w:p>
    <w:p w14:paraId="72318FC0" w14:textId="77777777" w:rsidR="0099771A" w:rsidRPr="0099771A" w:rsidRDefault="0099771A" w:rsidP="0099771A">
      <w:pPr>
        <w:rPr>
          <w:b/>
          <w:bCs/>
        </w:rPr>
      </w:pPr>
      <w:r w:rsidRPr="0099771A">
        <w:rPr>
          <w:b/>
          <w:bCs/>
        </w:rPr>
        <w:t>Final Interview State Machine</w:t>
      </w:r>
    </w:p>
    <w:p w14:paraId="7264AFE2" w14:textId="77777777" w:rsidR="0099771A" w:rsidRPr="0099771A" w:rsidRDefault="0099771A" w:rsidP="0099771A">
      <w:pPr>
        <w:rPr>
          <w:b/>
          <w:bCs/>
        </w:rPr>
      </w:pPr>
      <w:r w:rsidRPr="0099771A">
        <w:rPr>
          <w:b/>
          <w:bCs/>
        </w:rPr>
        <w:t xml:space="preserve">                    ┌──────────────────┐</w:t>
      </w:r>
    </w:p>
    <w:p w14:paraId="1BBC6A1D" w14:textId="77777777" w:rsidR="0099771A" w:rsidRPr="0099771A" w:rsidRDefault="0099771A" w:rsidP="0099771A">
      <w:pPr>
        <w:rPr>
          <w:b/>
          <w:bCs/>
        </w:rPr>
      </w:pPr>
      <w:r w:rsidRPr="0099771A">
        <w:rPr>
          <w:b/>
          <w:bCs/>
        </w:rPr>
        <w:t xml:space="preserve">                    │    SCHEDULED     │</w:t>
      </w:r>
    </w:p>
    <w:p w14:paraId="263F9B80" w14:textId="77777777" w:rsidR="0099771A" w:rsidRPr="0099771A" w:rsidRDefault="0099771A" w:rsidP="0099771A">
      <w:pPr>
        <w:rPr>
          <w:b/>
          <w:bCs/>
        </w:rPr>
      </w:pPr>
      <w:r w:rsidRPr="0099771A">
        <w:rPr>
          <w:b/>
          <w:bCs/>
        </w:rPr>
        <w:t xml:space="preserve">                    └────────</w:t>
      </w:r>
      <w:r w:rsidRPr="0099771A">
        <w:rPr>
          <w:rFonts w:ascii="MS Gothic" w:eastAsia="MS Gothic" w:hAnsi="MS Gothic" w:cs="MS Gothic" w:hint="eastAsia"/>
          <w:b/>
          <w:bCs/>
        </w:rPr>
        <w:t>┬</w:t>
      </w:r>
      <w:r w:rsidRPr="0099771A">
        <w:rPr>
          <w:rFonts w:ascii="Calibri" w:hAnsi="Calibri" w:cs="Calibri"/>
          <w:b/>
          <w:bCs/>
        </w:rPr>
        <w:t>─────────┘</w:t>
      </w:r>
    </w:p>
    <w:p w14:paraId="713D437B" w14:textId="77777777" w:rsidR="0099771A" w:rsidRPr="0099771A" w:rsidRDefault="0099771A" w:rsidP="0099771A">
      <w:pPr>
        <w:rPr>
          <w:b/>
          <w:bCs/>
        </w:rPr>
      </w:pPr>
      <w:r w:rsidRPr="0099771A">
        <w:rPr>
          <w:b/>
          <w:bCs/>
        </w:rPr>
        <w:t xml:space="preserve">                             ↓</w:t>
      </w:r>
    </w:p>
    <w:p w14:paraId="5652B88C" w14:textId="77777777" w:rsidR="0099771A" w:rsidRPr="0099771A" w:rsidRDefault="0099771A" w:rsidP="0099771A">
      <w:pPr>
        <w:rPr>
          <w:b/>
          <w:bCs/>
        </w:rPr>
      </w:pPr>
      <w:r w:rsidRPr="0099771A">
        <w:rPr>
          <w:b/>
          <w:bCs/>
        </w:rPr>
        <w:t xml:space="preserve">                 Student + Panel Enter</w:t>
      </w:r>
    </w:p>
    <w:p w14:paraId="3E7EBE3B" w14:textId="77777777" w:rsidR="0099771A" w:rsidRPr="0099771A" w:rsidRDefault="0099771A" w:rsidP="0099771A">
      <w:pPr>
        <w:rPr>
          <w:b/>
          <w:bCs/>
        </w:rPr>
      </w:pPr>
      <w:r w:rsidRPr="0099771A">
        <w:rPr>
          <w:b/>
          <w:bCs/>
        </w:rPr>
        <w:t xml:space="preserve">                             ↓</w:t>
      </w:r>
    </w:p>
    <w:p w14:paraId="1F54C270" w14:textId="77777777" w:rsidR="0099771A" w:rsidRPr="0099771A" w:rsidRDefault="0099771A" w:rsidP="0099771A">
      <w:pPr>
        <w:rPr>
          <w:b/>
          <w:bCs/>
        </w:rPr>
      </w:pPr>
      <w:r w:rsidRPr="0099771A">
        <w:rPr>
          <w:b/>
          <w:bCs/>
        </w:rPr>
        <w:t xml:space="preserve">                    ┌──────────────────┐</w:t>
      </w:r>
    </w:p>
    <w:p w14:paraId="11B416D6" w14:textId="77777777" w:rsidR="0099771A" w:rsidRPr="0099771A" w:rsidRDefault="0099771A" w:rsidP="0099771A">
      <w:pPr>
        <w:rPr>
          <w:b/>
          <w:bCs/>
        </w:rPr>
      </w:pPr>
      <w:r w:rsidRPr="0099771A">
        <w:rPr>
          <w:b/>
          <w:bCs/>
        </w:rPr>
        <w:t xml:space="preserve">                    │ INTERVIEW ACTIVE │</w:t>
      </w:r>
    </w:p>
    <w:p w14:paraId="44DCC28B" w14:textId="77777777" w:rsidR="0099771A" w:rsidRPr="0099771A" w:rsidRDefault="0099771A" w:rsidP="0099771A">
      <w:pPr>
        <w:rPr>
          <w:b/>
          <w:bCs/>
        </w:rPr>
      </w:pPr>
      <w:r w:rsidRPr="0099771A">
        <w:rPr>
          <w:b/>
          <w:bCs/>
        </w:rPr>
        <w:lastRenderedPageBreak/>
        <w:t xml:space="preserve">                    └────────</w:t>
      </w:r>
      <w:r w:rsidRPr="0099771A">
        <w:rPr>
          <w:rFonts w:ascii="MS Gothic" w:eastAsia="MS Gothic" w:hAnsi="MS Gothic" w:cs="MS Gothic" w:hint="eastAsia"/>
          <w:b/>
          <w:bCs/>
        </w:rPr>
        <w:t>┬</w:t>
      </w:r>
      <w:r w:rsidRPr="0099771A">
        <w:rPr>
          <w:rFonts w:ascii="Calibri" w:hAnsi="Calibri" w:cs="Calibri"/>
          <w:b/>
          <w:bCs/>
        </w:rPr>
        <w:t>─────────┘</w:t>
      </w:r>
    </w:p>
    <w:p w14:paraId="64202E2D" w14:textId="77777777" w:rsidR="0099771A" w:rsidRPr="0099771A" w:rsidRDefault="0099771A" w:rsidP="0099771A">
      <w:pPr>
        <w:rPr>
          <w:b/>
          <w:bCs/>
        </w:rPr>
      </w:pPr>
      <w:r w:rsidRPr="0099771A">
        <w:rPr>
          <w:b/>
          <w:bCs/>
        </w:rPr>
        <w:t xml:space="preserve">                             ↓</w:t>
      </w:r>
    </w:p>
    <w:p w14:paraId="419872D4" w14:textId="77777777" w:rsidR="0099771A" w:rsidRPr="0099771A" w:rsidRDefault="0099771A" w:rsidP="0099771A">
      <w:pPr>
        <w:rPr>
          <w:b/>
          <w:bCs/>
        </w:rPr>
      </w:pPr>
      <w:r w:rsidRPr="0099771A">
        <w:rPr>
          <w:b/>
          <w:bCs/>
        </w:rPr>
        <w:t xml:space="preserve">                    Student Completes</w:t>
      </w:r>
    </w:p>
    <w:p w14:paraId="1079F9DF" w14:textId="77777777" w:rsidR="0099771A" w:rsidRPr="0099771A" w:rsidRDefault="0099771A" w:rsidP="0099771A">
      <w:pPr>
        <w:rPr>
          <w:b/>
          <w:bCs/>
        </w:rPr>
      </w:pPr>
      <w:r w:rsidRPr="0099771A">
        <w:rPr>
          <w:b/>
          <w:bCs/>
        </w:rPr>
        <w:t xml:space="preserve">                             ↓</w:t>
      </w:r>
    </w:p>
    <w:p w14:paraId="3273A519" w14:textId="77777777" w:rsidR="0099771A" w:rsidRPr="0099771A" w:rsidRDefault="0099771A" w:rsidP="0099771A">
      <w:pPr>
        <w:rPr>
          <w:b/>
          <w:bCs/>
        </w:rPr>
      </w:pPr>
      <w:r w:rsidRPr="0099771A">
        <w:rPr>
          <w:b/>
          <w:bCs/>
        </w:rPr>
        <w:t xml:space="preserve">                ┌─────────────────────────┐</w:t>
      </w:r>
    </w:p>
    <w:p w14:paraId="199175B1" w14:textId="77777777" w:rsidR="0099771A" w:rsidRPr="0099771A" w:rsidRDefault="0099771A" w:rsidP="0099771A">
      <w:pPr>
        <w:rPr>
          <w:b/>
          <w:bCs/>
        </w:rPr>
      </w:pPr>
      <w:r w:rsidRPr="0099771A">
        <w:rPr>
          <w:b/>
          <w:bCs/>
        </w:rPr>
        <w:t xml:space="preserve">                │ EVALUATION UNLOCKED     │</w:t>
      </w:r>
    </w:p>
    <w:p w14:paraId="7C5CD752" w14:textId="77777777" w:rsidR="0099771A" w:rsidRPr="0099771A" w:rsidRDefault="0099771A" w:rsidP="0099771A">
      <w:pPr>
        <w:rPr>
          <w:b/>
          <w:bCs/>
        </w:rPr>
      </w:pPr>
      <w:r w:rsidRPr="0099771A">
        <w:rPr>
          <w:b/>
          <w:bCs/>
        </w:rPr>
        <w:t xml:space="preserve">                │ Panel still ACTIVE      │</w:t>
      </w:r>
    </w:p>
    <w:p w14:paraId="10BD64B2" w14:textId="77777777" w:rsidR="0099771A" w:rsidRPr="0099771A" w:rsidRDefault="0099771A" w:rsidP="0099771A">
      <w:pPr>
        <w:rPr>
          <w:b/>
          <w:bCs/>
        </w:rPr>
      </w:pPr>
      <w:r w:rsidRPr="0099771A">
        <w:rPr>
          <w:b/>
          <w:bCs/>
        </w:rPr>
        <w:t xml:space="preserve">                └───────────</w:t>
      </w:r>
      <w:r w:rsidRPr="0099771A">
        <w:rPr>
          <w:rFonts w:ascii="MS Gothic" w:eastAsia="MS Gothic" w:hAnsi="MS Gothic" w:cs="MS Gothic" w:hint="eastAsia"/>
          <w:b/>
          <w:bCs/>
        </w:rPr>
        <w:t>┬</w:t>
      </w:r>
      <w:r w:rsidRPr="0099771A">
        <w:rPr>
          <w:rFonts w:ascii="Calibri" w:hAnsi="Calibri" w:cs="Calibri"/>
          <w:b/>
          <w:bCs/>
        </w:rPr>
        <w:t>─────────────┘</w:t>
      </w:r>
    </w:p>
    <w:p w14:paraId="4CCCB689" w14:textId="77777777" w:rsidR="0099771A" w:rsidRPr="0099771A" w:rsidRDefault="0099771A" w:rsidP="0099771A">
      <w:pPr>
        <w:rPr>
          <w:b/>
          <w:bCs/>
        </w:rPr>
      </w:pPr>
      <w:r w:rsidRPr="0099771A">
        <w:rPr>
          <w:b/>
          <w:bCs/>
        </w:rPr>
        <w:t xml:space="preserve">                            ↓</w:t>
      </w:r>
    </w:p>
    <w:p w14:paraId="6483969C" w14:textId="77777777" w:rsidR="0099771A" w:rsidRPr="0099771A" w:rsidRDefault="0099771A" w:rsidP="0099771A">
      <w:pPr>
        <w:rPr>
          <w:b/>
          <w:bCs/>
        </w:rPr>
      </w:pPr>
      <w:r w:rsidRPr="0099771A">
        <w:rPr>
          <w:b/>
          <w:bCs/>
        </w:rPr>
        <w:t xml:space="preserve">                       Enter Marks</w:t>
      </w:r>
    </w:p>
    <w:p w14:paraId="2735CDA4" w14:textId="77777777" w:rsidR="0099771A" w:rsidRPr="0099771A" w:rsidRDefault="0099771A" w:rsidP="0099771A">
      <w:pPr>
        <w:rPr>
          <w:b/>
          <w:bCs/>
        </w:rPr>
      </w:pPr>
      <w:r w:rsidRPr="0099771A">
        <w:rPr>
          <w:b/>
          <w:bCs/>
        </w:rPr>
        <w:t xml:space="preserve">                            ↓</w:t>
      </w:r>
    </w:p>
    <w:p w14:paraId="561EE6CA" w14:textId="77777777" w:rsidR="0099771A" w:rsidRPr="0099771A" w:rsidRDefault="0099771A" w:rsidP="0099771A">
      <w:pPr>
        <w:rPr>
          <w:b/>
          <w:bCs/>
        </w:rPr>
      </w:pPr>
      <w:r w:rsidRPr="0099771A">
        <w:rPr>
          <w:b/>
          <w:bCs/>
        </w:rPr>
        <w:t xml:space="preserve">                     Confirm &amp; Submit</w:t>
      </w:r>
    </w:p>
    <w:p w14:paraId="7A88C7E5" w14:textId="77777777" w:rsidR="0099771A" w:rsidRPr="0099771A" w:rsidRDefault="0099771A" w:rsidP="0099771A">
      <w:pPr>
        <w:rPr>
          <w:b/>
          <w:bCs/>
        </w:rPr>
      </w:pPr>
      <w:r w:rsidRPr="0099771A">
        <w:rPr>
          <w:b/>
          <w:bCs/>
        </w:rPr>
        <w:t xml:space="preserve">                            ↓</w:t>
      </w:r>
    </w:p>
    <w:p w14:paraId="6C698756" w14:textId="77777777" w:rsidR="0099771A" w:rsidRPr="0099771A" w:rsidRDefault="0099771A" w:rsidP="0099771A">
      <w:pPr>
        <w:rPr>
          <w:b/>
          <w:bCs/>
        </w:rPr>
      </w:pPr>
      <w:r w:rsidRPr="0099771A">
        <w:rPr>
          <w:b/>
          <w:bCs/>
        </w:rPr>
        <w:t xml:space="preserve">                    ┌──────────────────┐</w:t>
      </w:r>
    </w:p>
    <w:p w14:paraId="2779E4DB" w14:textId="77777777" w:rsidR="0099771A" w:rsidRPr="0099771A" w:rsidRDefault="0099771A" w:rsidP="0099771A">
      <w:pPr>
        <w:rPr>
          <w:b/>
          <w:bCs/>
        </w:rPr>
      </w:pPr>
      <w:r w:rsidRPr="0099771A">
        <w:rPr>
          <w:b/>
          <w:bCs/>
        </w:rPr>
        <w:t xml:space="preserve">                    │  MARKS LOCKED    │</w:t>
      </w:r>
    </w:p>
    <w:p w14:paraId="0A4D6DB8" w14:textId="77777777" w:rsidR="0099771A" w:rsidRPr="0099771A" w:rsidRDefault="0099771A" w:rsidP="0099771A">
      <w:pPr>
        <w:rPr>
          <w:b/>
          <w:bCs/>
        </w:rPr>
      </w:pPr>
      <w:r w:rsidRPr="0099771A">
        <w:rPr>
          <w:b/>
          <w:bCs/>
        </w:rPr>
        <w:t xml:space="preserve">                    └────────</w:t>
      </w:r>
      <w:r w:rsidRPr="0099771A">
        <w:rPr>
          <w:rFonts w:ascii="MS Gothic" w:eastAsia="MS Gothic" w:hAnsi="MS Gothic" w:cs="MS Gothic" w:hint="eastAsia"/>
          <w:b/>
          <w:bCs/>
        </w:rPr>
        <w:t>┬</w:t>
      </w:r>
      <w:r w:rsidRPr="0099771A">
        <w:rPr>
          <w:rFonts w:ascii="Calibri" w:hAnsi="Calibri" w:cs="Calibri"/>
          <w:b/>
          <w:bCs/>
        </w:rPr>
        <w:t>─────────┘</w:t>
      </w:r>
    </w:p>
    <w:p w14:paraId="5776DC3F" w14:textId="77777777" w:rsidR="0099771A" w:rsidRPr="0099771A" w:rsidRDefault="0099771A" w:rsidP="0099771A">
      <w:pPr>
        <w:rPr>
          <w:b/>
          <w:bCs/>
        </w:rPr>
      </w:pPr>
      <w:r w:rsidRPr="0099771A">
        <w:rPr>
          <w:b/>
          <w:bCs/>
        </w:rPr>
        <w:t xml:space="preserve">                             ↓</w:t>
      </w:r>
    </w:p>
    <w:p w14:paraId="05EC43C4" w14:textId="77777777" w:rsidR="0099771A" w:rsidRPr="0099771A" w:rsidRDefault="0099771A" w:rsidP="0099771A">
      <w:pPr>
        <w:rPr>
          <w:b/>
          <w:bCs/>
        </w:rPr>
      </w:pPr>
      <w:r w:rsidRPr="0099771A">
        <w:rPr>
          <w:b/>
          <w:bCs/>
        </w:rPr>
        <w:t xml:space="preserve">                      Marks Hidden</w:t>
      </w:r>
    </w:p>
    <w:p w14:paraId="53F078BD" w14:textId="77777777" w:rsidR="0099771A" w:rsidRPr="0099771A" w:rsidRDefault="0099771A" w:rsidP="0099771A">
      <w:pPr>
        <w:rPr>
          <w:b/>
          <w:bCs/>
        </w:rPr>
      </w:pPr>
      <w:r w:rsidRPr="0099771A">
        <w:rPr>
          <w:b/>
          <w:bCs/>
        </w:rPr>
        <w:t xml:space="preserve">                             ↓</w:t>
      </w:r>
    </w:p>
    <w:p w14:paraId="4B54CFE3" w14:textId="77777777" w:rsidR="0099771A" w:rsidRPr="0099771A" w:rsidRDefault="0099771A" w:rsidP="0099771A">
      <w:pPr>
        <w:rPr>
          <w:b/>
          <w:bCs/>
        </w:rPr>
      </w:pPr>
      <w:r w:rsidRPr="0099771A">
        <w:rPr>
          <w:b/>
          <w:bCs/>
        </w:rPr>
        <w:t xml:space="preserve">                      Panel Logs Out</w:t>
      </w:r>
    </w:p>
    <w:p w14:paraId="0FB82085" w14:textId="77777777" w:rsidR="0099771A" w:rsidRPr="0099771A" w:rsidRDefault="0099771A" w:rsidP="0099771A">
      <w:pPr>
        <w:rPr>
          <w:b/>
          <w:bCs/>
        </w:rPr>
      </w:pPr>
      <w:r w:rsidRPr="0099771A">
        <w:rPr>
          <w:b/>
          <w:bCs/>
        </w:rPr>
        <w:t xml:space="preserve">                             ↓</w:t>
      </w:r>
    </w:p>
    <w:p w14:paraId="25C434C2" w14:textId="77777777" w:rsidR="0099771A" w:rsidRPr="0099771A" w:rsidRDefault="0099771A" w:rsidP="0099771A">
      <w:pPr>
        <w:rPr>
          <w:b/>
          <w:bCs/>
        </w:rPr>
      </w:pPr>
      <w:r w:rsidRPr="0099771A">
        <w:rPr>
          <w:b/>
          <w:bCs/>
        </w:rPr>
        <w:t xml:space="preserve">                    ┌──────────────────┐</w:t>
      </w:r>
    </w:p>
    <w:p w14:paraId="7328B0EB" w14:textId="77777777" w:rsidR="0099771A" w:rsidRPr="0099771A" w:rsidRDefault="0099771A" w:rsidP="0099771A">
      <w:pPr>
        <w:rPr>
          <w:b/>
          <w:bCs/>
        </w:rPr>
      </w:pPr>
      <w:r w:rsidRPr="0099771A">
        <w:rPr>
          <w:b/>
          <w:bCs/>
        </w:rPr>
        <w:t xml:space="preserve">                    │ PANEL AVAILABLE  │</w:t>
      </w:r>
    </w:p>
    <w:p w14:paraId="7B181B48" w14:textId="77777777" w:rsidR="0099771A" w:rsidRPr="0099771A" w:rsidRDefault="0099771A" w:rsidP="0099771A">
      <w:pPr>
        <w:rPr>
          <w:b/>
          <w:bCs/>
        </w:rPr>
      </w:pPr>
      <w:r w:rsidRPr="0099771A">
        <w:rPr>
          <w:b/>
          <w:bCs/>
        </w:rPr>
        <w:t xml:space="preserve">                    └────────</w:t>
      </w:r>
      <w:r w:rsidRPr="0099771A">
        <w:rPr>
          <w:rFonts w:ascii="MS Gothic" w:eastAsia="MS Gothic" w:hAnsi="MS Gothic" w:cs="MS Gothic" w:hint="eastAsia"/>
          <w:b/>
          <w:bCs/>
        </w:rPr>
        <w:t>┬</w:t>
      </w:r>
      <w:r w:rsidRPr="0099771A">
        <w:rPr>
          <w:rFonts w:ascii="Calibri" w:hAnsi="Calibri" w:cs="Calibri"/>
          <w:b/>
          <w:bCs/>
        </w:rPr>
        <w:t>─────────┘</w:t>
      </w:r>
    </w:p>
    <w:p w14:paraId="66DB995B" w14:textId="77777777" w:rsidR="0099771A" w:rsidRPr="0099771A" w:rsidRDefault="0099771A" w:rsidP="0099771A">
      <w:pPr>
        <w:rPr>
          <w:b/>
          <w:bCs/>
        </w:rPr>
      </w:pPr>
      <w:r w:rsidRPr="0099771A">
        <w:rPr>
          <w:b/>
          <w:bCs/>
        </w:rPr>
        <w:t xml:space="preserve">                             ↓</w:t>
      </w:r>
    </w:p>
    <w:p w14:paraId="1197302C" w14:textId="77777777" w:rsidR="0099771A" w:rsidRPr="0099771A" w:rsidRDefault="0099771A" w:rsidP="0099771A">
      <w:pPr>
        <w:rPr>
          <w:b/>
          <w:bCs/>
        </w:rPr>
      </w:pPr>
      <w:r w:rsidRPr="0099771A">
        <w:rPr>
          <w:b/>
          <w:bCs/>
        </w:rPr>
        <w:t xml:space="preserve">                    Next Interview</w:t>
      </w:r>
    </w:p>
    <w:p w14:paraId="701FC1FA" w14:textId="77777777" w:rsidR="0099771A" w:rsidRPr="0099771A" w:rsidRDefault="0099771A" w:rsidP="0099771A">
      <w:pPr>
        <w:rPr>
          <w:b/>
          <w:bCs/>
        </w:rPr>
      </w:pPr>
      <w:r w:rsidRPr="0099771A">
        <w:rPr>
          <w:b/>
          <w:bCs/>
        </w:rPr>
        <w:lastRenderedPageBreak/>
        <w:t>This should become the authoritative interview workflow in the production document. It creates a very clean separation: student exits → panel evaluates → marks disappear → panel exits → next interview.</w:t>
      </w:r>
    </w:p>
    <w:p w14:paraId="0571818A" w14:textId="77777777" w:rsidR="00F02D24" w:rsidRPr="00F02D24" w:rsidRDefault="00F02D24" w:rsidP="00F02D24">
      <w:r w:rsidRPr="00F02D24">
        <w:pict w14:anchorId="06ABC54C">
          <v:rect id="_x0000_i1445" style="width:0;height:1.5pt" o:hralign="center" o:hrstd="t" o:hr="t" fillcolor="#a0a0a0" stroked="f"/>
        </w:pict>
      </w:r>
    </w:p>
    <w:p w14:paraId="6E83480C" w14:textId="77777777" w:rsidR="00F02D24" w:rsidRPr="00F02D24" w:rsidRDefault="00F02D24" w:rsidP="00F02D24">
      <w:pPr>
        <w:rPr>
          <w:b/>
          <w:bCs/>
        </w:rPr>
      </w:pPr>
      <w:r w:rsidRPr="00F02D24">
        <w:rPr>
          <w:b/>
          <w:bCs/>
        </w:rPr>
        <w:t>18. INTERVIEW COMPLETION VALIDATION</w:t>
      </w:r>
    </w:p>
    <w:p w14:paraId="3D6FE80D" w14:textId="77777777" w:rsidR="00F02D24" w:rsidRPr="00F02D24" w:rsidRDefault="00F02D24" w:rsidP="00F02D24">
      <w:r w:rsidRPr="00F02D24">
        <w:t>For an interview to be considered officially completed:</w:t>
      </w:r>
    </w:p>
    <w:p w14:paraId="0925FF96" w14:textId="77777777" w:rsidR="00F02D24" w:rsidRPr="00F02D24" w:rsidRDefault="00F02D24" w:rsidP="00F02D24">
      <w:pPr>
        <w:rPr>
          <w:b/>
          <w:bCs/>
        </w:rPr>
      </w:pPr>
      <w:r w:rsidRPr="00F02D24">
        <w:rPr>
          <w:b/>
          <w:bCs/>
        </w:rPr>
        <w:t>Student status:</w:t>
      </w:r>
    </w:p>
    <w:p w14:paraId="11CACE33" w14:textId="77777777" w:rsidR="00F02D24" w:rsidRPr="00F02D24" w:rsidRDefault="00F02D24" w:rsidP="00F02D24">
      <w:r w:rsidRPr="00F02D24">
        <w:t>Completed</w:t>
      </w:r>
    </w:p>
    <w:p w14:paraId="2C55308D" w14:textId="77777777" w:rsidR="00F02D24" w:rsidRPr="00F02D24" w:rsidRDefault="00F02D24" w:rsidP="00F02D24">
      <w:r w:rsidRPr="00F02D24">
        <w:t>AND</w:t>
      </w:r>
    </w:p>
    <w:p w14:paraId="5B3469A3" w14:textId="77777777" w:rsidR="00F02D24" w:rsidRPr="00F02D24" w:rsidRDefault="00F02D24" w:rsidP="00F02D24">
      <w:pPr>
        <w:rPr>
          <w:b/>
          <w:bCs/>
        </w:rPr>
      </w:pPr>
      <w:r w:rsidRPr="00F02D24">
        <w:rPr>
          <w:b/>
          <w:bCs/>
        </w:rPr>
        <w:t>Panel status:</w:t>
      </w:r>
    </w:p>
    <w:p w14:paraId="04C578F2" w14:textId="77777777" w:rsidR="00F02D24" w:rsidRPr="00F02D24" w:rsidRDefault="00F02D24" w:rsidP="00F02D24">
      <w:r w:rsidRPr="00F02D24">
        <w:t>Completed</w:t>
      </w:r>
    </w:p>
    <w:p w14:paraId="26BD9084" w14:textId="77777777" w:rsidR="00F02D24" w:rsidRPr="00F02D24" w:rsidRDefault="00F02D24" w:rsidP="00F02D24">
      <w:r w:rsidRPr="00F02D24">
        <w:t>Then:</w:t>
      </w:r>
    </w:p>
    <w:p w14:paraId="515DDF0F" w14:textId="77777777" w:rsidR="00F02D24" w:rsidRPr="00F02D24" w:rsidRDefault="00F02D24" w:rsidP="00F02D24">
      <w:r w:rsidRPr="00F02D24">
        <w:rPr>
          <w:b/>
          <w:bCs/>
        </w:rPr>
        <w:t>Interview Status = COMPLETED</w:t>
      </w:r>
    </w:p>
    <w:p w14:paraId="19432AC1" w14:textId="77777777" w:rsidR="00F02D24" w:rsidRPr="00F02D24" w:rsidRDefault="00F02D24" w:rsidP="00F02D24">
      <w:r w:rsidRPr="00F02D24">
        <w:t>This prevents a panel from claiming an interview occurred when the student has not acknowledged participation, and vice versa.</w:t>
      </w:r>
    </w:p>
    <w:p w14:paraId="40CBDB98" w14:textId="77777777" w:rsidR="00F02D24" w:rsidRPr="00F02D24" w:rsidRDefault="00F02D24" w:rsidP="00F02D24">
      <w:r w:rsidRPr="00F02D24">
        <w:t xml:space="preserve">However, there should be a </w:t>
      </w:r>
      <w:r w:rsidRPr="00F02D24">
        <w:rPr>
          <w:b/>
          <w:bCs/>
        </w:rPr>
        <w:t>Senate override mechanism</w:t>
      </w:r>
      <w:r w:rsidRPr="00F02D24">
        <w:t xml:space="preserve"> for exceptional circumstances such as:</w:t>
      </w:r>
    </w:p>
    <w:p w14:paraId="67B439DF" w14:textId="77777777" w:rsidR="00F02D24" w:rsidRPr="00F02D24" w:rsidRDefault="00F02D24" w:rsidP="00F02D24">
      <w:pPr>
        <w:numPr>
          <w:ilvl w:val="0"/>
          <w:numId w:val="16"/>
        </w:numPr>
      </w:pPr>
      <w:r w:rsidRPr="00F02D24">
        <w:t>student device failure</w:t>
      </w:r>
    </w:p>
    <w:p w14:paraId="081D102F" w14:textId="77777777" w:rsidR="00F02D24" w:rsidRPr="00F02D24" w:rsidRDefault="00F02D24" w:rsidP="00F02D24">
      <w:pPr>
        <w:numPr>
          <w:ilvl w:val="0"/>
          <w:numId w:val="16"/>
        </w:numPr>
      </w:pPr>
      <w:r w:rsidRPr="00F02D24">
        <w:t>network failure</w:t>
      </w:r>
    </w:p>
    <w:p w14:paraId="5E028B54" w14:textId="77777777" w:rsidR="00F02D24" w:rsidRPr="00F02D24" w:rsidRDefault="00F02D24" w:rsidP="00F02D24">
      <w:pPr>
        <w:numPr>
          <w:ilvl w:val="0"/>
          <w:numId w:val="16"/>
        </w:numPr>
      </w:pPr>
      <w:r w:rsidRPr="00F02D24">
        <w:t>emergency</w:t>
      </w:r>
    </w:p>
    <w:p w14:paraId="22A7EE75" w14:textId="77777777" w:rsidR="00F02D24" w:rsidRPr="00F02D24" w:rsidRDefault="00F02D24" w:rsidP="00F02D24">
      <w:pPr>
        <w:numPr>
          <w:ilvl w:val="0"/>
          <w:numId w:val="16"/>
        </w:numPr>
      </w:pPr>
      <w:r w:rsidRPr="00F02D24">
        <w:t>student leaving without marking completion</w:t>
      </w:r>
    </w:p>
    <w:p w14:paraId="1F73C949" w14:textId="77777777" w:rsidR="00F02D24" w:rsidRPr="00F02D24" w:rsidRDefault="00F02D24" w:rsidP="00F02D24">
      <w:r w:rsidRPr="00F02D24">
        <w:t>Every override must require a reason and be recorded in the audit log.</w:t>
      </w:r>
    </w:p>
    <w:p w14:paraId="37FDB3A3" w14:textId="77777777" w:rsidR="00F02D24" w:rsidRPr="00F02D24" w:rsidRDefault="00F02D24" w:rsidP="00F02D24">
      <w:r w:rsidRPr="00F02D24">
        <w:pict w14:anchorId="06BCA504">
          <v:rect id="_x0000_i1446" style="width:0;height:1.5pt" o:hralign="center" o:hrstd="t" o:hr="t" fillcolor="#a0a0a0" stroked="f"/>
        </w:pict>
      </w:r>
    </w:p>
    <w:p w14:paraId="1AE13DF2" w14:textId="77777777" w:rsidR="00F02D24" w:rsidRPr="00F02D24" w:rsidRDefault="00F02D24" w:rsidP="00F02D24">
      <w:pPr>
        <w:rPr>
          <w:b/>
          <w:bCs/>
        </w:rPr>
      </w:pPr>
      <w:r w:rsidRPr="00F02D24">
        <w:rPr>
          <w:b/>
          <w:bCs/>
        </w:rPr>
        <w:t>19. EVALUATION INTERFACE</w:t>
      </w:r>
    </w:p>
    <w:p w14:paraId="4E123C90" w14:textId="77777777" w:rsidR="00F02D24" w:rsidRPr="00F02D24" w:rsidRDefault="00F02D24" w:rsidP="00F02D24">
      <w:r w:rsidRPr="00F02D24">
        <w:t>After the interview is completed, the panel gets access to the evaluation screen.</w:t>
      </w:r>
    </w:p>
    <w:p w14:paraId="2CAA3D60" w14:textId="77777777" w:rsidR="00F02D24" w:rsidRPr="00F02D24" w:rsidRDefault="00F02D24" w:rsidP="00F02D24">
      <w:r w:rsidRPr="00F02D24">
        <w:t>For individual interview:</w:t>
      </w:r>
    </w:p>
    <w:p w14:paraId="1A015648" w14:textId="77777777" w:rsidR="00F02D24" w:rsidRPr="00F02D24" w:rsidRDefault="00F02D24" w:rsidP="00F02D24">
      <w:r w:rsidRPr="00F02D24">
        <w:t>Student A</w:t>
      </w:r>
      <w:r w:rsidRPr="00F02D24">
        <w:br/>
        <w:t>Marks: ___ / 30</w:t>
      </w:r>
    </w:p>
    <w:p w14:paraId="4057C9CB" w14:textId="77777777" w:rsidR="00F02D24" w:rsidRPr="00F02D24" w:rsidRDefault="00F02D24" w:rsidP="00F02D24">
      <w:r w:rsidRPr="00F02D24">
        <w:lastRenderedPageBreak/>
        <w:t>For group interview:</w:t>
      </w:r>
    </w:p>
    <w:p w14:paraId="02E54F16" w14:textId="77777777" w:rsidR="00F02D24" w:rsidRPr="00F02D24" w:rsidRDefault="00F02D24" w:rsidP="00F02D24">
      <w:r w:rsidRPr="00F02D24">
        <w:t>Group G12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698"/>
      </w:tblGrid>
      <w:tr w:rsidR="00F02D24" w:rsidRPr="00F02D24" w14:paraId="4E71C3B3" w14:textId="77777777">
        <w:trPr>
          <w:tblHeader/>
          <w:tblCellSpacing w:w="15" w:type="dxa"/>
        </w:trPr>
        <w:tc>
          <w:tcPr>
            <w:tcW w:w="0" w:type="auto"/>
            <w:vAlign w:val="center"/>
            <w:hideMark/>
          </w:tcPr>
          <w:p w14:paraId="3217A668" w14:textId="77777777" w:rsidR="00F02D24" w:rsidRPr="00F02D24" w:rsidRDefault="00F02D24" w:rsidP="00F02D24">
            <w:pPr>
              <w:rPr>
                <w:b/>
                <w:bCs/>
              </w:rPr>
            </w:pPr>
            <w:r w:rsidRPr="00F02D24">
              <w:rPr>
                <w:b/>
                <w:bCs/>
              </w:rPr>
              <w:t>Student</w:t>
            </w:r>
          </w:p>
        </w:tc>
        <w:tc>
          <w:tcPr>
            <w:tcW w:w="0" w:type="auto"/>
            <w:vAlign w:val="center"/>
            <w:hideMark/>
          </w:tcPr>
          <w:p w14:paraId="5057AC17" w14:textId="77777777" w:rsidR="00F02D24" w:rsidRPr="00F02D24" w:rsidRDefault="00F02D24" w:rsidP="00F02D24">
            <w:pPr>
              <w:rPr>
                <w:b/>
                <w:bCs/>
              </w:rPr>
            </w:pPr>
            <w:r w:rsidRPr="00F02D24">
              <w:rPr>
                <w:b/>
                <w:bCs/>
              </w:rPr>
              <w:t>Marks</w:t>
            </w:r>
          </w:p>
        </w:tc>
      </w:tr>
      <w:tr w:rsidR="00F02D24" w:rsidRPr="00F02D24" w14:paraId="5620687C" w14:textId="77777777">
        <w:trPr>
          <w:tblCellSpacing w:w="15" w:type="dxa"/>
        </w:trPr>
        <w:tc>
          <w:tcPr>
            <w:tcW w:w="0" w:type="auto"/>
            <w:vAlign w:val="center"/>
            <w:hideMark/>
          </w:tcPr>
          <w:p w14:paraId="7D6D7F98" w14:textId="77777777" w:rsidR="00F02D24" w:rsidRPr="00F02D24" w:rsidRDefault="00F02D24" w:rsidP="00F02D24">
            <w:r w:rsidRPr="00F02D24">
              <w:t>Student A</w:t>
            </w:r>
          </w:p>
        </w:tc>
        <w:tc>
          <w:tcPr>
            <w:tcW w:w="0" w:type="auto"/>
            <w:vAlign w:val="center"/>
            <w:hideMark/>
          </w:tcPr>
          <w:p w14:paraId="6CC4D4B0" w14:textId="77777777" w:rsidR="00F02D24" w:rsidRPr="00F02D24" w:rsidRDefault="00F02D24" w:rsidP="00F02D24">
            <w:r w:rsidRPr="00F02D24">
              <w:t>___</w:t>
            </w:r>
          </w:p>
        </w:tc>
      </w:tr>
      <w:tr w:rsidR="00F02D24" w:rsidRPr="00F02D24" w14:paraId="3A47E5F4" w14:textId="77777777">
        <w:trPr>
          <w:tblCellSpacing w:w="15" w:type="dxa"/>
        </w:trPr>
        <w:tc>
          <w:tcPr>
            <w:tcW w:w="0" w:type="auto"/>
            <w:vAlign w:val="center"/>
            <w:hideMark/>
          </w:tcPr>
          <w:p w14:paraId="34554353" w14:textId="77777777" w:rsidR="00F02D24" w:rsidRPr="00F02D24" w:rsidRDefault="00F02D24" w:rsidP="00F02D24">
            <w:r w:rsidRPr="00F02D24">
              <w:t>Student B</w:t>
            </w:r>
          </w:p>
        </w:tc>
        <w:tc>
          <w:tcPr>
            <w:tcW w:w="0" w:type="auto"/>
            <w:vAlign w:val="center"/>
            <w:hideMark/>
          </w:tcPr>
          <w:p w14:paraId="46049EAB" w14:textId="77777777" w:rsidR="00F02D24" w:rsidRPr="00F02D24" w:rsidRDefault="00F02D24" w:rsidP="00F02D24">
            <w:r w:rsidRPr="00F02D24">
              <w:t>___</w:t>
            </w:r>
          </w:p>
        </w:tc>
      </w:tr>
      <w:tr w:rsidR="00F02D24" w:rsidRPr="00F02D24" w14:paraId="4827DBB3" w14:textId="77777777">
        <w:trPr>
          <w:tblCellSpacing w:w="15" w:type="dxa"/>
        </w:trPr>
        <w:tc>
          <w:tcPr>
            <w:tcW w:w="0" w:type="auto"/>
            <w:vAlign w:val="center"/>
            <w:hideMark/>
          </w:tcPr>
          <w:p w14:paraId="734DA7B1" w14:textId="77777777" w:rsidR="00F02D24" w:rsidRPr="00F02D24" w:rsidRDefault="00F02D24" w:rsidP="00F02D24">
            <w:r w:rsidRPr="00F02D24">
              <w:t>Student C</w:t>
            </w:r>
          </w:p>
        </w:tc>
        <w:tc>
          <w:tcPr>
            <w:tcW w:w="0" w:type="auto"/>
            <w:vAlign w:val="center"/>
            <w:hideMark/>
          </w:tcPr>
          <w:p w14:paraId="05271A47" w14:textId="77777777" w:rsidR="00F02D24" w:rsidRPr="00F02D24" w:rsidRDefault="00F02D24" w:rsidP="00F02D24">
            <w:r w:rsidRPr="00F02D24">
              <w:t>___</w:t>
            </w:r>
          </w:p>
        </w:tc>
      </w:tr>
      <w:tr w:rsidR="00F02D24" w:rsidRPr="00F02D24" w14:paraId="1F6623D5" w14:textId="77777777">
        <w:trPr>
          <w:tblCellSpacing w:w="15" w:type="dxa"/>
        </w:trPr>
        <w:tc>
          <w:tcPr>
            <w:tcW w:w="0" w:type="auto"/>
            <w:vAlign w:val="center"/>
            <w:hideMark/>
          </w:tcPr>
          <w:p w14:paraId="3C244DED" w14:textId="77777777" w:rsidR="00F02D24" w:rsidRPr="00F02D24" w:rsidRDefault="00F02D24" w:rsidP="00F02D24">
            <w:r w:rsidRPr="00F02D24">
              <w:t>Student D</w:t>
            </w:r>
          </w:p>
        </w:tc>
        <w:tc>
          <w:tcPr>
            <w:tcW w:w="0" w:type="auto"/>
            <w:vAlign w:val="center"/>
            <w:hideMark/>
          </w:tcPr>
          <w:p w14:paraId="57CE4627" w14:textId="77777777" w:rsidR="00F02D24" w:rsidRPr="00F02D24" w:rsidRDefault="00F02D24" w:rsidP="00F02D24">
            <w:r w:rsidRPr="00F02D24">
              <w:t>___</w:t>
            </w:r>
          </w:p>
        </w:tc>
      </w:tr>
    </w:tbl>
    <w:p w14:paraId="2C7957CE" w14:textId="77777777" w:rsidR="00F02D24" w:rsidRPr="00F02D24" w:rsidRDefault="00F02D24" w:rsidP="00F02D24">
      <w:r w:rsidRPr="00F02D24">
        <w:t>The panel enters marks for each student.</w:t>
      </w:r>
    </w:p>
    <w:p w14:paraId="462A40DE" w14:textId="77777777" w:rsidR="00F02D24" w:rsidRPr="00F02D24" w:rsidRDefault="00F02D24" w:rsidP="00F02D24">
      <w:r w:rsidRPr="00F02D24">
        <w:pict w14:anchorId="0E134AF8">
          <v:rect id="_x0000_i1447" style="width:0;height:1.5pt" o:hralign="center" o:hrstd="t" o:hr="t" fillcolor="#a0a0a0" stroked="f"/>
        </w:pict>
      </w:r>
    </w:p>
    <w:p w14:paraId="5E0765FB" w14:textId="77777777" w:rsidR="00F02D24" w:rsidRPr="00F02D24" w:rsidRDefault="00F02D24" w:rsidP="00F02D24">
      <w:pPr>
        <w:rPr>
          <w:b/>
          <w:bCs/>
        </w:rPr>
      </w:pPr>
      <w:r w:rsidRPr="00F02D24">
        <w:rPr>
          <w:b/>
          <w:bCs/>
        </w:rPr>
        <w:t>20. MARK VALIDATION</w:t>
      </w:r>
    </w:p>
    <w:p w14:paraId="5CE02626" w14:textId="77777777" w:rsidR="00F02D24" w:rsidRPr="00F02D24" w:rsidRDefault="00F02D24" w:rsidP="00F02D24">
      <w:r w:rsidRPr="00F02D24">
        <w:t>The system must automatically enforce:</w:t>
      </w:r>
    </w:p>
    <w:p w14:paraId="1E246316" w14:textId="77777777" w:rsidR="00F02D24" w:rsidRPr="00F02D24" w:rsidRDefault="00F02D24" w:rsidP="00F02D24">
      <w:r w:rsidRPr="00F02D24">
        <w:rPr>
          <w:b/>
          <w:bCs/>
        </w:rPr>
        <w:t>0 ≤ Marks ≤ Maximum Marks</w:t>
      </w:r>
    </w:p>
    <w:p w14:paraId="74FA1051" w14:textId="77777777" w:rsidR="00F02D24" w:rsidRPr="00F02D24" w:rsidRDefault="00F02D24" w:rsidP="00F02D24">
      <w:r w:rsidRPr="00F02D24">
        <w:t>For example:</w:t>
      </w:r>
    </w:p>
    <w:p w14:paraId="3850DEA6" w14:textId="77777777" w:rsidR="00F02D24" w:rsidRPr="00F02D24" w:rsidRDefault="00F02D24" w:rsidP="00F02D24">
      <w:r w:rsidRPr="00F02D24">
        <w:t>Maximum = 30</w:t>
      </w:r>
    </w:p>
    <w:p w14:paraId="117A5D73" w14:textId="77777777" w:rsidR="00F02D24" w:rsidRPr="00F02D24" w:rsidRDefault="00F02D24" w:rsidP="00F02D24">
      <w:r w:rsidRPr="00F02D24">
        <w:t>The system accepts:</w:t>
      </w:r>
    </w:p>
    <w:p w14:paraId="1E5FC1C5" w14:textId="77777777" w:rsidR="00F02D24" w:rsidRPr="00F02D24" w:rsidRDefault="00F02D24" w:rsidP="00F02D24">
      <w:pPr>
        <w:numPr>
          <w:ilvl w:val="0"/>
          <w:numId w:val="17"/>
        </w:numPr>
      </w:pPr>
      <w:r w:rsidRPr="00F02D24">
        <w:t>0</w:t>
      </w:r>
    </w:p>
    <w:p w14:paraId="5A9976DC" w14:textId="77777777" w:rsidR="00F02D24" w:rsidRPr="00F02D24" w:rsidRDefault="00F02D24" w:rsidP="00F02D24">
      <w:pPr>
        <w:numPr>
          <w:ilvl w:val="0"/>
          <w:numId w:val="17"/>
        </w:numPr>
      </w:pPr>
      <w:r w:rsidRPr="00F02D24">
        <w:t>10</w:t>
      </w:r>
    </w:p>
    <w:p w14:paraId="4C71BD06" w14:textId="77777777" w:rsidR="00F02D24" w:rsidRPr="00F02D24" w:rsidRDefault="00F02D24" w:rsidP="00F02D24">
      <w:pPr>
        <w:numPr>
          <w:ilvl w:val="0"/>
          <w:numId w:val="17"/>
        </w:numPr>
      </w:pPr>
      <w:r w:rsidRPr="00F02D24">
        <w:t>24</w:t>
      </w:r>
    </w:p>
    <w:p w14:paraId="426D669F" w14:textId="77777777" w:rsidR="00F02D24" w:rsidRPr="00F02D24" w:rsidRDefault="00F02D24" w:rsidP="00F02D24">
      <w:pPr>
        <w:numPr>
          <w:ilvl w:val="0"/>
          <w:numId w:val="17"/>
        </w:numPr>
      </w:pPr>
      <w:r w:rsidRPr="00F02D24">
        <w:t>30</w:t>
      </w:r>
    </w:p>
    <w:p w14:paraId="7A06BAA0" w14:textId="77777777" w:rsidR="00F02D24" w:rsidRPr="00F02D24" w:rsidRDefault="00F02D24" w:rsidP="00F02D24">
      <w:r w:rsidRPr="00F02D24">
        <w:t>Rejects:</w:t>
      </w:r>
    </w:p>
    <w:p w14:paraId="6F32764C" w14:textId="77777777" w:rsidR="00F02D24" w:rsidRPr="00F02D24" w:rsidRDefault="00F02D24" w:rsidP="00F02D24">
      <w:pPr>
        <w:numPr>
          <w:ilvl w:val="0"/>
          <w:numId w:val="18"/>
        </w:numPr>
      </w:pPr>
      <w:r w:rsidRPr="00F02D24">
        <w:t>-1</w:t>
      </w:r>
    </w:p>
    <w:p w14:paraId="7DF12A48" w14:textId="77777777" w:rsidR="00F02D24" w:rsidRPr="00F02D24" w:rsidRDefault="00F02D24" w:rsidP="00F02D24">
      <w:pPr>
        <w:numPr>
          <w:ilvl w:val="0"/>
          <w:numId w:val="18"/>
        </w:numPr>
      </w:pPr>
      <w:r w:rsidRPr="00F02D24">
        <w:t>31</w:t>
      </w:r>
    </w:p>
    <w:p w14:paraId="27F002EB" w14:textId="77777777" w:rsidR="00F02D24" w:rsidRPr="00F02D24" w:rsidRDefault="00F02D24" w:rsidP="00F02D24">
      <w:pPr>
        <w:numPr>
          <w:ilvl w:val="0"/>
          <w:numId w:val="18"/>
        </w:numPr>
      </w:pPr>
      <w:r w:rsidRPr="00F02D24">
        <w:t>40</w:t>
      </w:r>
    </w:p>
    <w:p w14:paraId="3DACC777" w14:textId="77777777" w:rsidR="00F02D24" w:rsidRPr="00F02D24" w:rsidRDefault="00F02D24" w:rsidP="00F02D24">
      <w:r w:rsidRPr="00F02D24">
        <w:t>Decimal marks should either be permitted or prohibited based on the Senate's policy. This should be defined globally.</w:t>
      </w:r>
    </w:p>
    <w:p w14:paraId="286CEEC2" w14:textId="77777777" w:rsidR="00F02D24" w:rsidRPr="00F02D24" w:rsidRDefault="00F02D24" w:rsidP="00F02D24">
      <w:r w:rsidRPr="00F02D24">
        <w:pict w14:anchorId="152FCEA2">
          <v:rect id="_x0000_i1448" style="width:0;height:1.5pt" o:hralign="center" o:hrstd="t" o:hr="t" fillcolor="#a0a0a0" stroked="f"/>
        </w:pict>
      </w:r>
    </w:p>
    <w:p w14:paraId="761049BC" w14:textId="77777777" w:rsidR="00F02D24" w:rsidRPr="00F02D24" w:rsidRDefault="00F02D24" w:rsidP="00F02D24">
      <w:pPr>
        <w:rPr>
          <w:b/>
          <w:bCs/>
        </w:rPr>
      </w:pPr>
      <w:r w:rsidRPr="00F02D24">
        <w:rPr>
          <w:b/>
          <w:bCs/>
        </w:rPr>
        <w:lastRenderedPageBreak/>
        <w:t>21. MARK SUBMISSION</w:t>
      </w:r>
    </w:p>
    <w:p w14:paraId="69E9B984" w14:textId="77777777" w:rsidR="00F02D24" w:rsidRPr="00F02D24" w:rsidRDefault="00F02D24" w:rsidP="00F02D24">
      <w:r w:rsidRPr="00F02D24">
        <w:t>After entering marks, the evaluator clicks:</w:t>
      </w:r>
    </w:p>
    <w:p w14:paraId="467EDF7C" w14:textId="77777777" w:rsidR="00F02D24" w:rsidRPr="00F02D24" w:rsidRDefault="00F02D24" w:rsidP="00F02D24">
      <w:pPr>
        <w:rPr>
          <w:b/>
          <w:bCs/>
        </w:rPr>
      </w:pPr>
      <w:r w:rsidRPr="00F02D24">
        <w:rPr>
          <w:b/>
          <w:bCs/>
        </w:rPr>
        <w:t>SUBMIT MARKS</w:t>
      </w:r>
    </w:p>
    <w:p w14:paraId="0C506C6B" w14:textId="77777777" w:rsidR="00F02D24" w:rsidRPr="00F02D24" w:rsidRDefault="00F02D24" w:rsidP="00F02D24">
      <w:r w:rsidRPr="00F02D24">
        <w:t>The system displays:</w:t>
      </w:r>
    </w:p>
    <w:p w14:paraId="045C0C95" w14:textId="77777777" w:rsidR="00F02D24" w:rsidRPr="00F02D24" w:rsidRDefault="00F02D24" w:rsidP="00F02D24">
      <w:r w:rsidRPr="00F02D24">
        <w:rPr>
          <w:b/>
          <w:bCs/>
        </w:rPr>
        <w:t>Warning:</w:t>
      </w:r>
      <w:r w:rsidRPr="00F02D24">
        <w:t xml:space="preserve"> Once submitted, marks cannot be changed by the evaluator or CCA.</w:t>
      </w:r>
    </w:p>
    <w:p w14:paraId="5A5B5D16" w14:textId="77777777" w:rsidR="00F02D24" w:rsidRPr="00F02D24" w:rsidRDefault="00F02D24" w:rsidP="00F02D24">
      <w:r w:rsidRPr="00F02D24">
        <w:t>Confirmation:</w:t>
      </w:r>
    </w:p>
    <w:p w14:paraId="7E0EEE3A" w14:textId="77777777" w:rsidR="00F02D24" w:rsidRPr="00F02D24" w:rsidRDefault="00F02D24" w:rsidP="00F02D24">
      <w:pPr>
        <w:rPr>
          <w:b/>
          <w:bCs/>
        </w:rPr>
      </w:pPr>
      <w:r w:rsidRPr="00F02D24">
        <w:rPr>
          <w:b/>
          <w:bCs/>
        </w:rPr>
        <w:t>CONFIRM &amp; LOCK MARKS</w:t>
      </w:r>
    </w:p>
    <w:p w14:paraId="1DD63416" w14:textId="77777777" w:rsidR="00F02D24" w:rsidRPr="00F02D24" w:rsidRDefault="00F02D24" w:rsidP="00F02D24">
      <w:r w:rsidRPr="00F02D24">
        <w:t>After confirmation:</w:t>
      </w:r>
    </w:p>
    <w:p w14:paraId="3D990423" w14:textId="77777777" w:rsidR="00F02D24" w:rsidRPr="00F02D24" w:rsidRDefault="00F02D24" w:rsidP="00F02D24">
      <w:r w:rsidRPr="00F02D24">
        <w:rPr>
          <w:b/>
          <w:bCs/>
        </w:rPr>
        <w:t>Marks Status = LOCKED</w:t>
      </w:r>
    </w:p>
    <w:p w14:paraId="32408BE1" w14:textId="77777777" w:rsidR="00F02D24" w:rsidRPr="00F02D24" w:rsidRDefault="00F02D24" w:rsidP="00F02D24">
      <w:r w:rsidRPr="00F02D24">
        <w:t>Timestamp recorded.</w:t>
      </w:r>
    </w:p>
    <w:p w14:paraId="7143166B" w14:textId="77777777" w:rsidR="00F02D24" w:rsidRPr="00F02D24" w:rsidRDefault="00F02D24" w:rsidP="00F02D24">
      <w:r w:rsidRPr="00F02D24">
        <w:t>Evaluator identity recorded.</w:t>
      </w:r>
    </w:p>
    <w:p w14:paraId="35C0055A" w14:textId="77777777" w:rsidR="00F02D24" w:rsidRPr="00F02D24" w:rsidRDefault="00F02D24" w:rsidP="00F02D24">
      <w:r w:rsidRPr="00F02D24">
        <w:pict w14:anchorId="6616DBB7">
          <v:rect id="_x0000_i1449" style="width:0;height:1.5pt" o:hralign="center" o:hrstd="t" o:hr="t" fillcolor="#a0a0a0" stroked="f"/>
        </w:pict>
      </w:r>
    </w:p>
    <w:p w14:paraId="229A188D" w14:textId="77777777" w:rsidR="00F02D24" w:rsidRPr="00F02D24" w:rsidRDefault="00F02D24" w:rsidP="00F02D24">
      <w:pPr>
        <w:rPr>
          <w:b/>
          <w:bCs/>
        </w:rPr>
      </w:pPr>
      <w:r w:rsidRPr="00F02D24">
        <w:rPr>
          <w:b/>
          <w:bCs/>
        </w:rPr>
        <w:t>22. IMMUTABLE MARKS — CRITICAL SYSTEM RULE</w:t>
      </w:r>
    </w:p>
    <w:p w14:paraId="0CAC9E4F" w14:textId="77777777" w:rsidR="00F02D24" w:rsidRPr="00F02D24" w:rsidRDefault="00F02D24" w:rsidP="00F02D24">
      <w:r w:rsidRPr="00F02D24">
        <w:t>This is one of the most important features of the portal.</w:t>
      </w:r>
    </w:p>
    <w:p w14:paraId="5542024E" w14:textId="77777777" w:rsidR="00F02D24" w:rsidRPr="00F02D24" w:rsidRDefault="00F02D24" w:rsidP="00F02D24">
      <w:r w:rsidRPr="00F02D24">
        <w:t>Once marks are submitted:</w:t>
      </w:r>
    </w:p>
    <w:p w14:paraId="605F60B9" w14:textId="77777777" w:rsidR="00F02D24" w:rsidRPr="00F02D24" w:rsidRDefault="00F02D24" w:rsidP="00F02D24">
      <w:pPr>
        <w:rPr>
          <w:b/>
          <w:bCs/>
        </w:rPr>
      </w:pPr>
      <w:r w:rsidRPr="00F02D24">
        <w:rPr>
          <w:b/>
          <w:bCs/>
        </w:rPr>
        <w:t>CCA cannot:</w:t>
      </w:r>
    </w:p>
    <w:p w14:paraId="460E72BF" w14:textId="77777777" w:rsidR="00F02D24" w:rsidRPr="00F02D24" w:rsidRDefault="00F02D24" w:rsidP="00F02D24">
      <w:pPr>
        <w:numPr>
          <w:ilvl w:val="0"/>
          <w:numId w:val="19"/>
        </w:numPr>
      </w:pPr>
      <w:r w:rsidRPr="00F02D24">
        <w:t>Edit marks</w:t>
      </w:r>
    </w:p>
    <w:p w14:paraId="3354E58D" w14:textId="77777777" w:rsidR="00F02D24" w:rsidRPr="00F02D24" w:rsidRDefault="00F02D24" w:rsidP="00F02D24">
      <w:pPr>
        <w:numPr>
          <w:ilvl w:val="0"/>
          <w:numId w:val="19"/>
        </w:numPr>
      </w:pPr>
      <w:r w:rsidRPr="00F02D24">
        <w:t>Delete marks</w:t>
      </w:r>
    </w:p>
    <w:p w14:paraId="5AF715BB" w14:textId="77777777" w:rsidR="00F02D24" w:rsidRPr="00F02D24" w:rsidRDefault="00F02D24" w:rsidP="00F02D24">
      <w:pPr>
        <w:numPr>
          <w:ilvl w:val="0"/>
          <w:numId w:val="19"/>
        </w:numPr>
      </w:pPr>
      <w:r w:rsidRPr="00F02D24">
        <w:t>Replace marks</w:t>
      </w:r>
    </w:p>
    <w:p w14:paraId="54099A06" w14:textId="77777777" w:rsidR="00F02D24" w:rsidRPr="00F02D24" w:rsidRDefault="00F02D24" w:rsidP="00F02D24">
      <w:pPr>
        <w:numPr>
          <w:ilvl w:val="0"/>
          <w:numId w:val="19"/>
        </w:numPr>
      </w:pPr>
      <w:r w:rsidRPr="00F02D24">
        <w:t>Reopen marks</w:t>
      </w:r>
    </w:p>
    <w:p w14:paraId="0F66B206" w14:textId="77777777" w:rsidR="00F02D24" w:rsidRPr="00F02D24" w:rsidRDefault="00F02D24" w:rsidP="00F02D24">
      <w:pPr>
        <w:numPr>
          <w:ilvl w:val="0"/>
          <w:numId w:val="19"/>
        </w:numPr>
      </w:pPr>
      <w:r w:rsidRPr="00F02D24">
        <w:t>Change maximum marks</w:t>
      </w:r>
    </w:p>
    <w:p w14:paraId="71C83B7C" w14:textId="77777777" w:rsidR="00F02D24" w:rsidRPr="00F02D24" w:rsidRDefault="00F02D24" w:rsidP="00F02D24">
      <w:r w:rsidRPr="00F02D24">
        <w:t xml:space="preserve">The database should treat the evaluation record as </w:t>
      </w:r>
      <w:r w:rsidRPr="00F02D24">
        <w:rPr>
          <w:b/>
          <w:bCs/>
        </w:rPr>
        <w:t>immutable</w:t>
      </w:r>
      <w:r w:rsidRPr="00F02D24">
        <w:t>.</w:t>
      </w:r>
    </w:p>
    <w:p w14:paraId="299F03CD" w14:textId="77777777" w:rsidR="00F02D24" w:rsidRPr="00F02D24" w:rsidRDefault="00F02D24" w:rsidP="00F02D24">
      <w:r w:rsidRPr="00F02D24">
        <w:pict w14:anchorId="15F7E488">
          <v:rect id="_x0000_i1450" style="width:0;height:1.5pt" o:hralign="center" o:hrstd="t" o:hr="t" fillcolor="#a0a0a0" stroked="f"/>
        </w:pict>
      </w:r>
    </w:p>
    <w:p w14:paraId="54619DC6" w14:textId="77777777" w:rsidR="00F02D24" w:rsidRPr="00F02D24" w:rsidRDefault="00F02D24" w:rsidP="00F02D24">
      <w:pPr>
        <w:rPr>
          <w:b/>
          <w:bCs/>
        </w:rPr>
      </w:pPr>
      <w:r w:rsidRPr="00F02D24">
        <w:rPr>
          <w:b/>
          <w:bCs/>
        </w:rPr>
        <w:t>23. MARK HIDING</w:t>
      </w:r>
    </w:p>
    <w:p w14:paraId="3FEE87A7" w14:textId="77777777" w:rsidR="00F02D24" w:rsidRPr="00F02D24" w:rsidRDefault="00F02D24" w:rsidP="00F02D24">
      <w:r w:rsidRPr="00F02D24">
        <w:t>Immediately after submission:</w:t>
      </w:r>
    </w:p>
    <w:p w14:paraId="3CD6D986" w14:textId="77777777" w:rsidR="00F02D24" w:rsidRPr="00F02D24" w:rsidRDefault="00F02D24" w:rsidP="00F02D24">
      <w:pPr>
        <w:rPr>
          <w:b/>
          <w:bCs/>
        </w:rPr>
      </w:pPr>
      <w:r w:rsidRPr="00F02D24">
        <w:rPr>
          <w:b/>
          <w:bCs/>
        </w:rPr>
        <w:t>CCA should no longer see the marks.</w:t>
      </w:r>
    </w:p>
    <w:p w14:paraId="1963CAF0" w14:textId="77777777" w:rsidR="00F02D24" w:rsidRPr="00F02D24" w:rsidRDefault="00F02D24" w:rsidP="00F02D24">
      <w:r w:rsidRPr="00F02D24">
        <w:lastRenderedPageBreak/>
        <w:t>The evaluator sees:</w:t>
      </w:r>
    </w:p>
    <w:p w14:paraId="246D2A30" w14:textId="77777777" w:rsidR="00F02D24" w:rsidRPr="00F02D24" w:rsidRDefault="00F02D24" w:rsidP="00F02D24">
      <w:r w:rsidRPr="00F02D24">
        <w:rPr>
          <w:b/>
          <w:bCs/>
        </w:rPr>
        <w:t>Evaluation submitted successfully.</w:t>
      </w:r>
    </w:p>
    <w:p w14:paraId="0AF8347B" w14:textId="77777777" w:rsidR="00F02D24" w:rsidRPr="00F02D24" w:rsidRDefault="00F02D24" w:rsidP="00F02D24">
      <w:r w:rsidRPr="00F02D24">
        <w:t>But not:</w:t>
      </w:r>
    </w:p>
    <w:p w14:paraId="6F01F945" w14:textId="77777777" w:rsidR="00F02D24" w:rsidRPr="00F02D24" w:rsidRDefault="00F02D24" w:rsidP="00F02D24">
      <w:r w:rsidRPr="00F02D24">
        <w:t>27/30</w:t>
      </w:r>
    </w:p>
    <w:p w14:paraId="39C4BAD0" w14:textId="77777777" w:rsidR="00F02D24" w:rsidRPr="00F02D24" w:rsidRDefault="00F02D24" w:rsidP="00F02D24">
      <w:r w:rsidRPr="00F02D24">
        <w:t>The CCA interface should instead show:</w:t>
      </w:r>
    </w:p>
    <w:p w14:paraId="4B3F8305" w14:textId="77777777" w:rsidR="00F02D24" w:rsidRPr="00F02D24" w:rsidRDefault="00F02D24" w:rsidP="00F02D24">
      <w:r w:rsidRPr="00F02D24">
        <w:rPr>
          <w:b/>
          <w:bCs/>
        </w:rPr>
        <w:t>Evaluation Status: Submitted &amp; Locked</w:t>
      </w:r>
    </w:p>
    <w:p w14:paraId="5E923F44" w14:textId="77777777" w:rsidR="00F02D24" w:rsidRPr="00F02D24" w:rsidRDefault="00F02D24" w:rsidP="00F02D24">
      <w:r w:rsidRPr="00F02D24">
        <w:t>This prevents evaluators from using previously entered marks to influence subsequent evaluations.</w:t>
      </w:r>
    </w:p>
    <w:p w14:paraId="2B91F57C" w14:textId="77777777" w:rsidR="00F02D24" w:rsidRPr="00F02D24" w:rsidRDefault="00F02D24" w:rsidP="00F02D24">
      <w:r w:rsidRPr="00F02D24">
        <w:pict w14:anchorId="62070235">
          <v:rect id="_x0000_i1451" style="width:0;height:1.5pt" o:hralign="center" o:hrstd="t" o:hr="t" fillcolor="#a0a0a0" stroked="f"/>
        </w:pict>
      </w:r>
    </w:p>
    <w:p w14:paraId="19837176" w14:textId="77777777" w:rsidR="00F02D24" w:rsidRPr="00F02D24" w:rsidRDefault="00F02D24" w:rsidP="00F02D24">
      <w:pPr>
        <w:rPr>
          <w:b/>
          <w:bCs/>
        </w:rPr>
      </w:pPr>
      <w:r w:rsidRPr="00F02D24">
        <w:rPr>
          <w:b/>
          <w:bCs/>
        </w:rPr>
        <w:t>24. STUDENT BLINDNESS</w:t>
      </w:r>
    </w:p>
    <w:p w14:paraId="62A4866B" w14:textId="77777777" w:rsidR="00F02D24" w:rsidRPr="00F02D24" w:rsidRDefault="00F02D24" w:rsidP="00F02D24">
      <w:r w:rsidRPr="00F02D24">
        <w:t xml:space="preserve">Students shall </w:t>
      </w:r>
      <w:r w:rsidRPr="00F02D24">
        <w:rPr>
          <w:b/>
          <w:bCs/>
        </w:rPr>
        <w:t>never see their marks</w:t>
      </w:r>
      <w:r w:rsidRPr="00F02D24">
        <w:t>.</w:t>
      </w:r>
    </w:p>
    <w:p w14:paraId="5CC5ACCF" w14:textId="77777777" w:rsidR="00F02D24" w:rsidRPr="00F02D24" w:rsidRDefault="00F02D24" w:rsidP="00F02D24">
      <w:r w:rsidRPr="00F02D24">
        <w:t>Student dashboard can show:</w:t>
      </w:r>
    </w:p>
    <w:p w14:paraId="2683574B" w14:textId="77777777" w:rsidR="00F02D24" w:rsidRPr="00F02D24" w:rsidRDefault="00F02D24" w:rsidP="00F02D24">
      <w:r w:rsidRPr="00F02D24">
        <w:t xml:space="preserve">Round 1 — Completed </w:t>
      </w:r>
      <w:r w:rsidRPr="00F02D24">
        <w:rPr>
          <w:rFonts w:ascii="Segoe UI Symbol" w:hAnsi="Segoe UI Symbol" w:cs="Segoe UI Symbol"/>
        </w:rPr>
        <w:t>✓</w:t>
      </w:r>
    </w:p>
    <w:p w14:paraId="17B8A6C6" w14:textId="77777777" w:rsidR="00F02D24" w:rsidRPr="00F02D24" w:rsidRDefault="00F02D24" w:rsidP="00F02D24">
      <w:r w:rsidRPr="00F02D24">
        <w:t xml:space="preserve">Round 2 — Completed </w:t>
      </w:r>
      <w:r w:rsidRPr="00F02D24">
        <w:rPr>
          <w:rFonts w:ascii="Segoe UI Symbol" w:hAnsi="Segoe UI Symbol" w:cs="Segoe UI Symbol"/>
        </w:rPr>
        <w:t>✓</w:t>
      </w:r>
    </w:p>
    <w:p w14:paraId="21E2BB32" w14:textId="77777777" w:rsidR="00F02D24" w:rsidRPr="00F02D24" w:rsidRDefault="00F02D24" w:rsidP="00F02D24">
      <w:r w:rsidRPr="00F02D24">
        <w:t>Final Selection — Selected / Not Selected</w:t>
      </w:r>
    </w:p>
    <w:p w14:paraId="123428A9" w14:textId="77777777" w:rsidR="00F02D24" w:rsidRPr="00F02D24" w:rsidRDefault="00F02D24" w:rsidP="00F02D24">
      <w:r w:rsidRPr="00F02D24">
        <w:t>But never:</w:t>
      </w:r>
    </w:p>
    <w:p w14:paraId="76089769" w14:textId="77777777" w:rsidR="00F02D24" w:rsidRPr="00F02D24" w:rsidRDefault="00F02D24" w:rsidP="00F02D24">
      <w:r w:rsidRPr="00F02D24">
        <w:t>Marks = 72/100</w:t>
      </w:r>
    </w:p>
    <w:p w14:paraId="42A583F1" w14:textId="77777777" w:rsidR="00F02D24" w:rsidRPr="00F02D24" w:rsidRDefault="00F02D24" w:rsidP="00F02D24">
      <w:r w:rsidRPr="00F02D24">
        <w:t>unless the Senate explicitly changes the institutional policy in a future version.</w:t>
      </w:r>
    </w:p>
    <w:p w14:paraId="62C3847F" w14:textId="77777777" w:rsidR="00F02D24" w:rsidRPr="00F02D24" w:rsidRDefault="00F02D24" w:rsidP="00F02D24">
      <w:r w:rsidRPr="00F02D24">
        <w:pict w14:anchorId="41EC8C10">
          <v:rect id="_x0000_i1452" style="width:0;height:1.5pt" o:hralign="center" o:hrstd="t" o:hr="t" fillcolor="#a0a0a0" stroked="f"/>
        </w:pict>
      </w:r>
    </w:p>
    <w:p w14:paraId="01BEF513" w14:textId="77777777" w:rsidR="00F02D24" w:rsidRPr="00F02D24" w:rsidRDefault="00F02D24" w:rsidP="00F02D24">
      <w:pPr>
        <w:rPr>
          <w:b/>
          <w:bCs/>
        </w:rPr>
      </w:pPr>
      <w:r w:rsidRPr="00F02D24">
        <w:rPr>
          <w:b/>
          <w:bCs/>
        </w:rPr>
        <w:t>25. SENATE DASHBOARD</w:t>
      </w:r>
    </w:p>
    <w:p w14:paraId="15CC93D3" w14:textId="77777777" w:rsidR="00F02D24" w:rsidRPr="00F02D24" w:rsidRDefault="00F02D24" w:rsidP="00F02D24">
      <w:r w:rsidRPr="00F02D24">
        <w:t xml:space="preserve">The Senate dashboard is the </w:t>
      </w:r>
      <w:r w:rsidRPr="00F02D24">
        <w:rPr>
          <w:b/>
          <w:bCs/>
        </w:rPr>
        <w:t>central monitoring interface</w:t>
      </w:r>
      <w:r w:rsidRPr="00F02D24">
        <w:t>.</w:t>
      </w:r>
    </w:p>
    <w:p w14:paraId="644FC8CA" w14:textId="77777777" w:rsidR="00F02D24" w:rsidRPr="00F02D24" w:rsidRDefault="00F02D24" w:rsidP="00F02D24">
      <w:r w:rsidRPr="00F02D24">
        <w:t>It should provide complete visibility across all 35 CCAs.</w:t>
      </w:r>
    </w:p>
    <w:p w14:paraId="63D6D4A2" w14:textId="77777777" w:rsidR="00F02D24" w:rsidRPr="00F02D24" w:rsidRDefault="00F02D24" w:rsidP="00F02D24">
      <w:pPr>
        <w:rPr>
          <w:b/>
          <w:bCs/>
        </w:rPr>
      </w:pPr>
      <w:r w:rsidRPr="00F02D24">
        <w:rPr>
          <w:b/>
          <w:bCs/>
        </w:rPr>
        <w:t>Main dashboard</w:t>
      </w:r>
    </w:p>
    <w:p w14:paraId="43A8303B" w14:textId="77777777" w:rsidR="00F02D24" w:rsidRPr="00F02D24" w:rsidRDefault="00F02D24" w:rsidP="00F02D24">
      <w:r w:rsidRPr="00F02D24">
        <w:t>Display: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631"/>
      </w:tblGrid>
      <w:tr w:rsidR="00F02D24" w:rsidRPr="00F02D24" w14:paraId="0AEB7A49" w14:textId="77777777">
        <w:trPr>
          <w:tblHeader/>
          <w:tblCellSpacing w:w="15" w:type="dxa"/>
        </w:trPr>
        <w:tc>
          <w:tcPr>
            <w:tcW w:w="0" w:type="auto"/>
            <w:vAlign w:val="center"/>
            <w:hideMark/>
          </w:tcPr>
          <w:p w14:paraId="264F180F" w14:textId="77777777" w:rsidR="00F02D24" w:rsidRPr="00F02D24" w:rsidRDefault="00F02D24" w:rsidP="00F02D24">
            <w:pPr>
              <w:rPr>
                <w:b/>
                <w:bCs/>
              </w:rPr>
            </w:pPr>
            <w:r w:rsidRPr="00F02D24">
              <w:rPr>
                <w:b/>
                <w:bCs/>
              </w:rPr>
              <w:lastRenderedPageBreak/>
              <w:t>Metric</w:t>
            </w:r>
          </w:p>
        </w:tc>
        <w:tc>
          <w:tcPr>
            <w:tcW w:w="0" w:type="auto"/>
            <w:vAlign w:val="center"/>
            <w:hideMark/>
          </w:tcPr>
          <w:p w14:paraId="435ABC02" w14:textId="77777777" w:rsidR="00F02D24" w:rsidRPr="00F02D24" w:rsidRDefault="00F02D24" w:rsidP="00F02D24">
            <w:pPr>
              <w:rPr>
                <w:b/>
                <w:bCs/>
              </w:rPr>
            </w:pPr>
            <w:r w:rsidRPr="00F02D24">
              <w:rPr>
                <w:b/>
                <w:bCs/>
              </w:rPr>
              <w:t>Value</w:t>
            </w:r>
          </w:p>
        </w:tc>
      </w:tr>
      <w:tr w:rsidR="00F02D24" w:rsidRPr="00F02D24" w14:paraId="0B7F0552" w14:textId="77777777">
        <w:trPr>
          <w:tblCellSpacing w:w="15" w:type="dxa"/>
        </w:trPr>
        <w:tc>
          <w:tcPr>
            <w:tcW w:w="0" w:type="auto"/>
            <w:vAlign w:val="center"/>
            <w:hideMark/>
          </w:tcPr>
          <w:p w14:paraId="06BF0908" w14:textId="77777777" w:rsidR="00F02D24" w:rsidRPr="00F02D24" w:rsidRDefault="00F02D24" w:rsidP="00F02D24">
            <w:r w:rsidRPr="00F02D24">
              <w:t>Total CCAs</w:t>
            </w:r>
          </w:p>
        </w:tc>
        <w:tc>
          <w:tcPr>
            <w:tcW w:w="0" w:type="auto"/>
            <w:vAlign w:val="center"/>
            <w:hideMark/>
          </w:tcPr>
          <w:p w14:paraId="69CA2875" w14:textId="77777777" w:rsidR="00F02D24" w:rsidRPr="00F02D24" w:rsidRDefault="00F02D24" w:rsidP="00F02D24">
            <w:r w:rsidRPr="00F02D24">
              <w:t>35</w:t>
            </w:r>
          </w:p>
        </w:tc>
      </w:tr>
      <w:tr w:rsidR="00F02D24" w:rsidRPr="00F02D24" w14:paraId="20955851" w14:textId="77777777">
        <w:trPr>
          <w:tblCellSpacing w:w="15" w:type="dxa"/>
        </w:trPr>
        <w:tc>
          <w:tcPr>
            <w:tcW w:w="0" w:type="auto"/>
            <w:vAlign w:val="center"/>
            <w:hideMark/>
          </w:tcPr>
          <w:p w14:paraId="22FBD516" w14:textId="77777777" w:rsidR="00F02D24" w:rsidRPr="00F02D24" w:rsidRDefault="00F02D24" w:rsidP="00F02D24">
            <w:r w:rsidRPr="00F02D24">
              <w:t>CCAs configured</w:t>
            </w:r>
          </w:p>
        </w:tc>
        <w:tc>
          <w:tcPr>
            <w:tcW w:w="0" w:type="auto"/>
            <w:vAlign w:val="center"/>
            <w:hideMark/>
          </w:tcPr>
          <w:p w14:paraId="322A6C9C" w14:textId="77777777" w:rsidR="00F02D24" w:rsidRPr="00F02D24" w:rsidRDefault="00F02D24" w:rsidP="00F02D24">
            <w:r w:rsidRPr="00F02D24">
              <w:t>X</w:t>
            </w:r>
          </w:p>
        </w:tc>
      </w:tr>
      <w:tr w:rsidR="00F02D24" w:rsidRPr="00F02D24" w14:paraId="5E85A271" w14:textId="77777777">
        <w:trPr>
          <w:tblCellSpacing w:w="15" w:type="dxa"/>
        </w:trPr>
        <w:tc>
          <w:tcPr>
            <w:tcW w:w="0" w:type="auto"/>
            <w:vAlign w:val="center"/>
            <w:hideMark/>
          </w:tcPr>
          <w:p w14:paraId="1C69E562" w14:textId="77777777" w:rsidR="00F02D24" w:rsidRPr="00F02D24" w:rsidRDefault="00F02D24" w:rsidP="00F02D24">
            <w:r w:rsidRPr="00F02D24">
              <w:t>CCAs active</w:t>
            </w:r>
          </w:p>
        </w:tc>
        <w:tc>
          <w:tcPr>
            <w:tcW w:w="0" w:type="auto"/>
            <w:vAlign w:val="center"/>
            <w:hideMark/>
          </w:tcPr>
          <w:p w14:paraId="25919ECB" w14:textId="77777777" w:rsidR="00F02D24" w:rsidRPr="00F02D24" w:rsidRDefault="00F02D24" w:rsidP="00F02D24">
            <w:r w:rsidRPr="00F02D24">
              <w:t>X</w:t>
            </w:r>
          </w:p>
        </w:tc>
      </w:tr>
      <w:tr w:rsidR="00F02D24" w:rsidRPr="00F02D24" w14:paraId="7F1A8CCA" w14:textId="77777777">
        <w:trPr>
          <w:tblCellSpacing w:w="15" w:type="dxa"/>
        </w:trPr>
        <w:tc>
          <w:tcPr>
            <w:tcW w:w="0" w:type="auto"/>
            <w:vAlign w:val="center"/>
            <w:hideMark/>
          </w:tcPr>
          <w:p w14:paraId="47B5BAF1" w14:textId="77777777" w:rsidR="00F02D24" w:rsidRPr="00F02D24" w:rsidRDefault="00F02D24" w:rsidP="00F02D24">
            <w:r w:rsidRPr="00F02D24">
              <w:t>CCAs completed</w:t>
            </w:r>
          </w:p>
        </w:tc>
        <w:tc>
          <w:tcPr>
            <w:tcW w:w="0" w:type="auto"/>
            <w:vAlign w:val="center"/>
            <w:hideMark/>
          </w:tcPr>
          <w:p w14:paraId="21D18CFD" w14:textId="77777777" w:rsidR="00F02D24" w:rsidRPr="00F02D24" w:rsidRDefault="00F02D24" w:rsidP="00F02D24">
            <w:r w:rsidRPr="00F02D24">
              <w:t>X</w:t>
            </w:r>
          </w:p>
        </w:tc>
      </w:tr>
      <w:tr w:rsidR="00F02D24" w:rsidRPr="00F02D24" w14:paraId="0757F6ED" w14:textId="77777777">
        <w:trPr>
          <w:tblCellSpacing w:w="15" w:type="dxa"/>
        </w:trPr>
        <w:tc>
          <w:tcPr>
            <w:tcW w:w="0" w:type="auto"/>
            <w:vAlign w:val="center"/>
            <w:hideMark/>
          </w:tcPr>
          <w:p w14:paraId="38981B24" w14:textId="77777777" w:rsidR="00F02D24" w:rsidRPr="00F02D24" w:rsidRDefault="00F02D24" w:rsidP="00F02D24">
            <w:r w:rsidRPr="00F02D24">
              <w:t>Students participating</w:t>
            </w:r>
          </w:p>
        </w:tc>
        <w:tc>
          <w:tcPr>
            <w:tcW w:w="0" w:type="auto"/>
            <w:vAlign w:val="center"/>
            <w:hideMark/>
          </w:tcPr>
          <w:p w14:paraId="3E56145D" w14:textId="77777777" w:rsidR="00F02D24" w:rsidRPr="00F02D24" w:rsidRDefault="00F02D24" w:rsidP="00F02D24">
            <w:r w:rsidRPr="00F02D24">
              <w:t>X</w:t>
            </w:r>
          </w:p>
        </w:tc>
      </w:tr>
      <w:tr w:rsidR="00F02D24" w:rsidRPr="00F02D24" w14:paraId="1917924A" w14:textId="77777777">
        <w:trPr>
          <w:tblCellSpacing w:w="15" w:type="dxa"/>
        </w:trPr>
        <w:tc>
          <w:tcPr>
            <w:tcW w:w="0" w:type="auto"/>
            <w:vAlign w:val="center"/>
            <w:hideMark/>
          </w:tcPr>
          <w:p w14:paraId="54A88BFB" w14:textId="77777777" w:rsidR="00F02D24" w:rsidRPr="00F02D24" w:rsidRDefault="00F02D24" w:rsidP="00F02D24">
            <w:r w:rsidRPr="00F02D24">
              <w:t>Rounds completed</w:t>
            </w:r>
          </w:p>
        </w:tc>
        <w:tc>
          <w:tcPr>
            <w:tcW w:w="0" w:type="auto"/>
            <w:vAlign w:val="center"/>
            <w:hideMark/>
          </w:tcPr>
          <w:p w14:paraId="610F0AA0" w14:textId="77777777" w:rsidR="00F02D24" w:rsidRPr="00F02D24" w:rsidRDefault="00F02D24" w:rsidP="00F02D24">
            <w:r w:rsidRPr="00F02D24">
              <w:t>X</w:t>
            </w:r>
          </w:p>
        </w:tc>
      </w:tr>
      <w:tr w:rsidR="00F02D24" w:rsidRPr="00F02D24" w14:paraId="550EEE12" w14:textId="77777777">
        <w:trPr>
          <w:tblCellSpacing w:w="15" w:type="dxa"/>
        </w:trPr>
        <w:tc>
          <w:tcPr>
            <w:tcW w:w="0" w:type="auto"/>
            <w:vAlign w:val="center"/>
            <w:hideMark/>
          </w:tcPr>
          <w:p w14:paraId="3853E585" w14:textId="77777777" w:rsidR="00F02D24" w:rsidRPr="00F02D24" w:rsidRDefault="00F02D24" w:rsidP="00F02D24">
            <w:r w:rsidRPr="00F02D24">
              <w:t>Rounds currently active</w:t>
            </w:r>
          </w:p>
        </w:tc>
        <w:tc>
          <w:tcPr>
            <w:tcW w:w="0" w:type="auto"/>
            <w:vAlign w:val="center"/>
            <w:hideMark/>
          </w:tcPr>
          <w:p w14:paraId="0598E17B" w14:textId="77777777" w:rsidR="00F02D24" w:rsidRPr="00F02D24" w:rsidRDefault="00F02D24" w:rsidP="00F02D24">
            <w:r w:rsidRPr="00F02D24">
              <w:t>X</w:t>
            </w:r>
          </w:p>
        </w:tc>
      </w:tr>
      <w:tr w:rsidR="00F02D24" w:rsidRPr="00F02D24" w14:paraId="08ECF7C1" w14:textId="77777777">
        <w:trPr>
          <w:tblCellSpacing w:w="15" w:type="dxa"/>
        </w:trPr>
        <w:tc>
          <w:tcPr>
            <w:tcW w:w="0" w:type="auto"/>
            <w:vAlign w:val="center"/>
            <w:hideMark/>
          </w:tcPr>
          <w:p w14:paraId="38CFFFD5" w14:textId="77777777" w:rsidR="00F02D24" w:rsidRPr="00F02D24" w:rsidRDefault="00F02D24" w:rsidP="00F02D24">
            <w:r w:rsidRPr="00F02D24">
              <w:t>Evaluations completed</w:t>
            </w:r>
          </w:p>
        </w:tc>
        <w:tc>
          <w:tcPr>
            <w:tcW w:w="0" w:type="auto"/>
            <w:vAlign w:val="center"/>
            <w:hideMark/>
          </w:tcPr>
          <w:p w14:paraId="1E96594F" w14:textId="77777777" w:rsidR="00F02D24" w:rsidRPr="00F02D24" w:rsidRDefault="00F02D24" w:rsidP="00F02D24">
            <w:r w:rsidRPr="00F02D24">
              <w:t>X</w:t>
            </w:r>
          </w:p>
        </w:tc>
      </w:tr>
      <w:tr w:rsidR="00F02D24" w:rsidRPr="00F02D24" w14:paraId="590681FC" w14:textId="77777777">
        <w:trPr>
          <w:tblCellSpacing w:w="15" w:type="dxa"/>
        </w:trPr>
        <w:tc>
          <w:tcPr>
            <w:tcW w:w="0" w:type="auto"/>
            <w:vAlign w:val="center"/>
            <w:hideMark/>
          </w:tcPr>
          <w:p w14:paraId="05E9689B" w14:textId="77777777" w:rsidR="00F02D24" w:rsidRPr="00F02D24" w:rsidRDefault="00F02D24" w:rsidP="00F02D24">
            <w:r w:rsidRPr="00F02D24">
              <w:t>Pending evaluations</w:t>
            </w:r>
          </w:p>
        </w:tc>
        <w:tc>
          <w:tcPr>
            <w:tcW w:w="0" w:type="auto"/>
            <w:vAlign w:val="center"/>
            <w:hideMark/>
          </w:tcPr>
          <w:p w14:paraId="665EAC57" w14:textId="77777777" w:rsidR="00F02D24" w:rsidRPr="00F02D24" w:rsidRDefault="00F02D24" w:rsidP="00F02D24">
            <w:r w:rsidRPr="00F02D24">
              <w:t>X</w:t>
            </w:r>
          </w:p>
        </w:tc>
      </w:tr>
      <w:tr w:rsidR="00F02D24" w:rsidRPr="00F02D24" w14:paraId="0140964E" w14:textId="77777777">
        <w:trPr>
          <w:tblCellSpacing w:w="15" w:type="dxa"/>
        </w:trPr>
        <w:tc>
          <w:tcPr>
            <w:tcW w:w="0" w:type="auto"/>
            <w:vAlign w:val="center"/>
            <w:hideMark/>
          </w:tcPr>
          <w:p w14:paraId="69B58E77" w14:textId="77777777" w:rsidR="00F02D24" w:rsidRPr="00F02D24" w:rsidRDefault="00F02D24" w:rsidP="00F02D24">
            <w:r w:rsidRPr="00F02D24">
              <w:t>Exceptions</w:t>
            </w:r>
          </w:p>
        </w:tc>
        <w:tc>
          <w:tcPr>
            <w:tcW w:w="0" w:type="auto"/>
            <w:vAlign w:val="center"/>
            <w:hideMark/>
          </w:tcPr>
          <w:p w14:paraId="752756F9" w14:textId="77777777" w:rsidR="00F02D24" w:rsidRPr="00F02D24" w:rsidRDefault="00F02D24" w:rsidP="00F02D24">
            <w:r w:rsidRPr="00F02D24">
              <w:t>X</w:t>
            </w:r>
          </w:p>
        </w:tc>
      </w:tr>
    </w:tbl>
    <w:p w14:paraId="25D2EDF4" w14:textId="77777777" w:rsidR="00F02D24" w:rsidRPr="00F02D24" w:rsidRDefault="00F02D24" w:rsidP="00F02D24">
      <w:r w:rsidRPr="00F02D24">
        <w:pict w14:anchorId="2AC60F5D">
          <v:rect id="_x0000_i1453" style="width:0;height:1.5pt" o:hralign="center" o:hrstd="t" o:hr="t" fillcolor="#a0a0a0" stroked="f"/>
        </w:pict>
      </w:r>
    </w:p>
    <w:p w14:paraId="27FF6549" w14:textId="77777777" w:rsidR="00F02D24" w:rsidRPr="00F02D24" w:rsidRDefault="00F02D24" w:rsidP="00F02D24">
      <w:pPr>
        <w:rPr>
          <w:b/>
          <w:bCs/>
        </w:rPr>
      </w:pPr>
      <w:r w:rsidRPr="00F02D24">
        <w:rPr>
          <w:b/>
          <w:bCs/>
        </w:rPr>
        <w:t>26. CCA MONITORING</w:t>
      </w:r>
    </w:p>
    <w:p w14:paraId="0BDD76FB" w14:textId="77777777" w:rsidR="00F02D24" w:rsidRPr="00F02D24" w:rsidRDefault="00F02D24" w:rsidP="00F02D24">
      <w:r w:rsidRPr="00F02D24">
        <w:t>Senate can click any CCA.</w:t>
      </w:r>
    </w:p>
    <w:p w14:paraId="4A2A21A9" w14:textId="77777777" w:rsidR="00F02D24" w:rsidRPr="00F02D24" w:rsidRDefault="00F02D24" w:rsidP="00F02D24">
      <w:r w:rsidRPr="00F02D24">
        <w:t>Example:</w:t>
      </w:r>
    </w:p>
    <w:p w14:paraId="4D5A2181" w14:textId="77777777" w:rsidR="00F02D24" w:rsidRPr="00F02D24" w:rsidRDefault="00F02D24" w:rsidP="00F02D24">
      <w:pPr>
        <w:rPr>
          <w:b/>
          <w:bCs/>
        </w:rPr>
      </w:pPr>
      <w:r w:rsidRPr="00F02D24">
        <w:rPr>
          <w:b/>
          <w:bCs/>
        </w:rPr>
        <w:t>Consulting Club</w:t>
      </w:r>
    </w:p>
    <w:p w14:paraId="15C43093" w14:textId="77777777" w:rsidR="00F02D24" w:rsidRPr="00F02D24" w:rsidRDefault="00F02D24" w:rsidP="00F02D24">
      <w:r w:rsidRPr="00F02D24">
        <w:rPr>
          <w:b/>
          <w:bCs/>
        </w:rPr>
        <w:t>Status:</w:t>
      </w:r>
      <w:r w:rsidRPr="00F02D24">
        <w:t xml:space="preserve"> Round 2 Active</w:t>
      </w:r>
    </w:p>
    <w:p w14:paraId="228841A9" w14:textId="77777777" w:rsidR="00F02D24" w:rsidRPr="00F02D24" w:rsidRDefault="00F02D24" w:rsidP="00F02D24">
      <w:r w:rsidRPr="00F02D24">
        <w:rPr>
          <w:b/>
          <w:bCs/>
        </w:rPr>
        <w:t>Verticals:</w:t>
      </w:r>
      <w:r w:rsidRPr="00F02D24">
        <w:t xml:space="preserve"> 4</w:t>
      </w:r>
    </w:p>
    <w:p w14:paraId="604BA418" w14:textId="77777777" w:rsidR="00F02D24" w:rsidRPr="00F02D24" w:rsidRDefault="00F02D24" w:rsidP="00F02D24">
      <w:r w:rsidRPr="00F02D24">
        <w:rPr>
          <w:b/>
          <w:bCs/>
        </w:rPr>
        <w:t>Total Seats:</w:t>
      </w:r>
      <w:r w:rsidRPr="00F02D24">
        <w:t xml:space="preserve"> 12</w:t>
      </w:r>
    </w:p>
    <w:p w14:paraId="50E3134B" w14:textId="77777777" w:rsidR="00F02D24" w:rsidRPr="00F02D24" w:rsidRDefault="00F02D24" w:rsidP="00F02D24">
      <w:r w:rsidRPr="00F02D24">
        <w:rPr>
          <w:b/>
          <w:bCs/>
        </w:rPr>
        <w:t>Rounds:</w:t>
      </w:r>
      <w:r w:rsidRPr="00F02D24">
        <w:t xml:space="preserve">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989"/>
        <w:gridCol w:w="1174"/>
        <w:gridCol w:w="1144"/>
      </w:tblGrid>
      <w:tr w:rsidR="00F02D24" w:rsidRPr="00F02D24" w14:paraId="5074797C" w14:textId="77777777">
        <w:trPr>
          <w:tblHeader/>
          <w:tblCellSpacing w:w="15" w:type="dxa"/>
        </w:trPr>
        <w:tc>
          <w:tcPr>
            <w:tcW w:w="0" w:type="auto"/>
            <w:vAlign w:val="center"/>
            <w:hideMark/>
          </w:tcPr>
          <w:p w14:paraId="326817A3" w14:textId="77777777" w:rsidR="00F02D24" w:rsidRPr="00F02D24" w:rsidRDefault="00F02D24" w:rsidP="00F02D24">
            <w:pPr>
              <w:rPr>
                <w:b/>
                <w:bCs/>
              </w:rPr>
            </w:pPr>
            <w:r w:rsidRPr="00F02D24">
              <w:rPr>
                <w:b/>
                <w:bCs/>
              </w:rPr>
              <w:t>Round</w:t>
            </w:r>
          </w:p>
        </w:tc>
        <w:tc>
          <w:tcPr>
            <w:tcW w:w="0" w:type="auto"/>
            <w:vAlign w:val="center"/>
            <w:hideMark/>
          </w:tcPr>
          <w:p w14:paraId="5E5F9790" w14:textId="77777777" w:rsidR="00F02D24" w:rsidRPr="00F02D24" w:rsidRDefault="00F02D24" w:rsidP="00F02D24">
            <w:pPr>
              <w:rPr>
                <w:b/>
                <w:bCs/>
              </w:rPr>
            </w:pPr>
            <w:r w:rsidRPr="00F02D24">
              <w:rPr>
                <w:b/>
                <w:bCs/>
              </w:rPr>
              <w:t>Type</w:t>
            </w:r>
          </w:p>
        </w:tc>
        <w:tc>
          <w:tcPr>
            <w:tcW w:w="0" w:type="auto"/>
            <w:vAlign w:val="center"/>
            <w:hideMark/>
          </w:tcPr>
          <w:p w14:paraId="144656DE" w14:textId="77777777" w:rsidR="00F02D24" w:rsidRPr="00F02D24" w:rsidRDefault="00F02D24" w:rsidP="00F02D24">
            <w:pPr>
              <w:rPr>
                <w:b/>
                <w:bCs/>
              </w:rPr>
            </w:pPr>
            <w:r w:rsidRPr="00F02D24">
              <w:rPr>
                <w:b/>
                <w:bCs/>
              </w:rPr>
              <w:t>Max Marks</w:t>
            </w:r>
          </w:p>
        </w:tc>
        <w:tc>
          <w:tcPr>
            <w:tcW w:w="0" w:type="auto"/>
            <w:vAlign w:val="center"/>
            <w:hideMark/>
          </w:tcPr>
          <w:p w14:paraId="697F372C" w14:textId="77777777" w:rsidR="00F02D24" w:rsidRPr="00F02D24" w:rsidRDefault="00F02D24" w:rsidP="00F02D24">
            <w:pPr>
              <w:rPr>
                <w:b/>
                <w:bCs/>
              </w:rPr>
            </w:pPr>
            <w:r w:rsidRPr="00F02D24">
              <w:rPr>
                <w:b/>
                <w:bCs/>
              </w:rPr>
              <w:t>Status</w:t>
            </w:r>
          </w:p>
        </w:tc>
      </w:tr>
      <w:tr w:rsidR="00F02D24" w:rsidRPr="00F02D24" w14:paraId="2EFBD389" w14:textId="77777777">
        <w:trPr>
          <w:tblCellSpacing w:w="15" w:type="dxa"/>
        </w:trPr>
        <w:tc>
          <w:tcPr>
            <w:tcW w:w="0" w:type="auto"/>
            <w:vAlign w:val="center"/>
            <w:hideMark/>
          </w:tcPr>
          <w:p w14:paraId="1F657678" w14:textId="77777777" w:rsidR="00F02D24" w:rsidRPr="00F02D24" w:rsidRDefault="00F02D24" w:rsidP="00F02D24">
            <w:r w:rsidRPr="00F02D24">
              <w:t>Round 1</w:t>
            </w:r>
          </w:p>
        </w:tc>
        <w:tc>
          <w:tcPr>
            <w:tcW w:w="0" w:type="auto"/>
            <w:vAlign w:val="center"/>
            <w:hideMark/>
          </w:tcPr>
          <w:p w14:paraId="127EAD11" w14:textId="77777777" w:rsidR="00F02D24" w:rsidRPr="00F02D24" w:rsidRDefault="00F02D24" w:rsidP="00F02D24">
            <w:r w:rsidRPr="00F02D24">
              <w:t>Individual Task</w:t>
            </w:r>
          </w:p>
        </w:tc>
        <w:tc>
          <w:tcPr>
            <w:tcW w:w="0" w:type="auto"/>
            <w:vAlign w:val="center"/>
            <w:hideMark/>
          </w:tcPr>
          <w:p w14:paraId="20C225FE" w14:textId="77777777" w:rsidR="00F02D24" w:rsidRPr="00F02D24" w:rsidRDefault="00F02D24" w:rsidP="00F02D24">
            <w:r w:rsidRPr="00F02D24">
              <w:t>20</w:t>
            </w:r>
          </w:p>
        </w:tc>
        <w:tc>
          <w:tcPr>
            <w:tcW w:w="0" w:type="auto"/>
            <w:vAlign w:val="center"/>
            <w:hideMark/>
          </w:tcPr>
          <w:p w14:paraId="53383952" w14:textId="77777777" w:rsidR="00F02D24" w:rsidRPr="00F02D24" w:rsidRDefault="00F02D24" w:rsidP="00F02D24">
            <w:r w:rsidRPr="00F02D24">
              <w:t>Completed</w:t>
            </w:r>
          </w:p>
        </w:tc>
      </w:tr>
      <w:tr w:rsidR="00F02D24" w:rsidRPr="00F02D24" w14:paraId="32DDF86B" w14:textId="77777777">
        <w:trPr>
          <w:tblCellSpacing w:w="15" w:type="dxa"/>
        </w:trPr>
        <w:tc>
          <w:tcPr>
            <w:tcW w:w="0" w:type="auto"/>
            <w:vAlign w:val="center"/>
            <w:hideMark/>
          </w:tcPr>
          <w:p w14:paraId="0DEEF2F5" w14:textId="77777777" w:rsidR="00F02D24" w:rsidRPr="00F02D24" w:rsidRDefault="00F02D24" w:rsidP="00F02D24">
            <w:r w:rsidRPr="00F02D24">
              <w:t>Round 2</w:t>
            </w:r>
          </w:p>
        </w:tc>
        <w:tc>
          <w:tcPr>
            <w:tcW w:w="0" w:type="auto"/>
            <w:vAlign w:val="center"/>
            <w:hideMark/>
          </w:tcPr>
          <w:p w14:paraId="22EB5FB9" w14:textId="77777777" w:rsidR="00F02D24" w:rsidRPr="00F02D24" w:rsidRDefault="00F02D24" w:rsidP="00F02D24">
            <w:r w:rsidRPr="00F02D24">
              <w:t>Group Task</w:t>
            </w:r>
          </w:p>
        </w:tc>
        <w:tc>
          <w:tcPr>
            <w:tcW w:w="0" w:type="auto"/>
            <w:vAlign w:val="center"/>
            <w:hideMark/>
          </w:tcPr>
          <w:p w14:paraId="3AC3F0F5" w14:textId="77777777" w:rsidR="00F02D24" w:rsidRPr="00F02D24" w:rsidRDefault="00F02D24" w:rsidP="00F02D24">
            <w:r w:rsidRPr="00F02D24">
              <w:t>30</w:t>
            </w:r>
          </w:p>
        </w:tc>
        <w:tc>
          <w:tcPr>
            <w:tcW w:w="0" w:type="auto"/>
            <w:vAlign w:val="center"/>
            <w:hideMark/>
          </w:tcPr>
          <w:p w14:paraId="09FFBC0D" w14:textId="77777777" w:rsidR="00F02D24" w:rsidRPr="00F02D24" w:rsidRDefault="00F02D24" w:rsidP="00F02D24">
            <w:r w:rsidRPr="00F02D24">
              <w:t>Completed</w:t>
            </w:r>
          </w:p>
        </w:tc>
      </w:tr>
      <w:tr w:rsidR="00F02D24" w:rsidRPr="00F02D24" w14:paraId="7D845373" w14:textId="77777777">
        <w:trPr>
          <w:tblCellSpacing w:w="15" w:type="dxa"/>
        </w:trPr>
        <w:tc>
          <w:tcPr>
            <w:tcW w:w="0" w:type="auto"/>
            <w:vAlign w:val="center"/>
            <w:hideMark/>
          </w:tcPr>
          <w:p w14:paraId="088FF578" w14:textId="77777777" w:rsidR="00F02D24" w:rsidRPr="00F02D24" w:rsidRDefault="00F02D24" w:rsidP="00F02D24">
            <w:r w:rsidRPr="00F02D24">
              <w:t>Round 3</w:t>
            </w:r>
          </w:p>
        </w:tc>
        <w:tc>
          <w:tcPr>
            <w:tcW w:w="0" w:type="auto"/>
            <w:vAlign w:val="center"/>
            <w:hideMark/>
          </w:tcPr>
          <w:p w14:paraId="15C8B2D8" w14:textId="77777777" w:rsidR="00F02D24" w:rsidRPr="00F02D24" w:rsidRDefault="00F02D24" w:rsidP="00F02D24">
            <w:r w:rsidRPr="00F02D24">
              <w:t>Individual Interview</w:t>
            </w:r>
          </w:p>
        </w:tc>
        <w:tc>
          <w:tcPr>
            <w:tcW w:w="0" w:type="auto"/>
            <w:vAlign w:val="center"/>
            <w:hideMark/>
          </w:tcPr>
          <w:p w14:paraId="4F81CF6D" w14:textId="77777777" w:rsidR="00F02D24" w:rsidRPr="00F02D24" w:rsidRDefault="00F02D24" w:rsidP="00F02D24">
            <w:r w:rsidRPr="00F02D24">
              <w:t>20</w:t>
            </w:r>
          </w:p>
        </w:tc>
        <w:tc>
          <w:tcPr>
            <w:tcW w:w="0" w:type="auto"/>
            <w:vAlign w:val="center"/>
            <w:hideMark/>
          </w:tcPr>
          <w:p w14:paraId="41FF62F6" w14:textId="77777777" w:rsidR="00F02D24" w:rsidRPr="00F02D24" w:rsidRDefault="00F02D24" w:rsidP="00F02D24">
            <w:r w:rsidRPr="00F02D24">
              <w:t>Active</w:t>
            </w:r>
          </w:p>
        </w:tc>
      </w:tr>
      <w:tr w:rsidR="00F02D24" w:rsidRPr="00F02D24" w14:paraId="5F7FE656" w14:textId="77777777">
        <w:trPr>
          <w:tblCellSpacing w:w="15" w:type="dxa"/>
        </w:trPr>
        <w:tc>
          <w:tcPr>
            <w:tcW w:w="0" w:type="auto"/>
            <w:vAlign w:val="center"/>
            <w:hideMark/>
          </w:tcPr>
          <w:p w14:paraId="58826C0B" w14:textId="77777777" w:rsidR="00F02D24" w:rsidRPr="00F02D24" w:rsidRDefault="00F02D24" w:rsidP="00F02D24">
            <w:r w:rsidRPr="00F02D24">
              <w:lastRenderedPageBreak/>
              <w:t>Round 4</w:t>
            </w:r>
          </w:p>
        </w:tc>
        <w:tc>
          <w:tcPr>
            <w:tcW w:w="0" w:type="auto"/>
            <w:vAlign w:val="center"/>
            <w:hideMark/>
          </w:tcPr>
          <w:p w14:paraId="1E77D936" w14:textId="77777777" w:rsidR="00F02D24" w:rsidRPr="00F02D24" w:rsidRDefault="00F02D24" w:rsidP="00F02D24">
            <w:r w:rsidRPr="00F02D24">
              <w:t>Final Interview</w:t>
            </w:r>
          </w:p>
        </w:tc>
        <w:tc>
          <w:tcPr>
            <w:tcW w:w="0" w:type="auto"/>
            <w:vAlign w:val="center"/>
            <w:hideMark/>
          </w:tcPr>
          <w:p w14:paraId="76D49FB7" w14:textId="77777777" w:rsidR="00F02D24" w:rsidRPr="00F02D24" w:rsidRDefault="00F02D24" w:rsidP="00F02D24">
            <w:r w:rsidRPr="00F02D24">
              <w:t>30</w:t>
            </w:r>
          </w:p>
        </w:tc>
        <w:tc>
          <w:tcPr>
            <w:tcW w:w="0" w:type="auto"/>
            <w:vAlign w:val="center"/>
            <w:hideMark/>
          </w:tcPr>
          <w:p w14:paraId="56002B09" w14:textId="77777777" w:rsidR="00F02D24" w:rsidRPr="00F02D24" w:rsidRDefault="00F02D24" w:rsidP="00F02D24">
            <w:r w:rsidRPr="00F02D24">
              <w:t>Pending</w:t>
            </w:r>
          </w:p>
        </w:tc>
      </w:tr>
    </w:tbl>
    <w:p w14:paraId="48B46AED" w14:textId="77777777" w:rsidR="00F02D24" w:rsidRPr="00F02D24" w:rsidRDefault="00F02D24" w:rsidP="00F02D24">
      <w:r w:rsidRPr="00F02D24">
        <w:pict w14:anchorId="0B483C8E">
          <v:rect id="_x0000_i1454" style="width:0;height:1.5pt" o:hralign="center" o:hrstd="t" o:hr="t" fillcolor="#a0a0a0" stroked="f"/>
        </w:pict>
      </w:r>
    </w:p>
    <w:p w14:paraId="4C76DF56" w14:textId="77777777" w:rsidR="00F02D24" w:rsidRPr="00F02D24" w:rsidRDefault="00F02D24" w:rsidP="00F02D24">
      <w:pPr>
        <w:rPr>
          <w:b/>
          <w:bCs/>
        </w:rPr>
      </w:pPr>
      <w:r w:rsidRPr="00F02D24">
        <w:rPr>
          <w:b/>
          <w:bCs/>
        </w:rPr>
        <w:t>27. SENATE — REAL-TIME ROUND MONITORING</w:t>
      </w:r>
    </w:p>
    <w:p w14:paraId="0762CCE6" w14:textId="77777777" w:rsidR="00F02D24" w:rsidRPr="00F02D24" w:rsidRDefault="00F02D24" w:rsidP="00F02D24">
      <w:r w:rsidRPr="00F02D24">
        <w:t>For each active round Senate can see:</w:t>
      </w:r>
    </w:p>
    <w:p w14:paraId="745B412F" w14:textId="77777777" w:rsidR="00F02D24" w:rsidRPr="00F02D24" w:rsidRDefault="00F02D24" w:rsidP="00F02D24">
      <w:pPr>
        <w:numPr>
          <w:ilvl w:val="0"/>
          <w:numId w:val="20"/>
        </w:numPr>
      </w:pPr>
      <w:r w:rsidRPr="00F02D24">
        <w:t>Number of students assigned</w:t>
      </w:r>
    </w:p>
    <w:p w14:paraId="6BE099AA" w14:textId="77777777" w:rsidR="00F02D24" w:rsidRPr="00F02D24" w:rsidRDefault="00F02D24" w:rsidP="00F02D24">
      <w:pPr>
        <w:numPr>
          <w:ilvl w:val="0"/>
          <w:numId w:val="20"/>
        </w:numPr>
      </w:pPr>
      <w:r w:rsidRPr="00F02D24">
        <w:t>Number completed</w:t>
      </w:r>
    </w:p>
    <w:p w14:paraId="2273F6AF" w14:textId="77777777" w:rsidR="00F02D24" w:rsidRPr="00F02D24" w:rsidRDefault="00F02D24" w:rsidP="00F02D24">
      <w:pPr>
        <w:numPr>
          <w:ilvl w:val="0"/>
          <w:numId w:val="20"/>
        </w:numPr>
      </w:pPr>
      <w:r w:rsidRPr="00F02D24">
        <w:t>Number pending</w:t>
      </w:r>
    </w:p>
    <w:p w14:paraId="55CB6F04" w14:textId="77777777" w:rsidR="00F02D24" w:rsidRPr="00F02D24" w:rsidRDefault="00F02D24" w:rsidP="00F02D24">
      <w:pPr>
        <w:numPr>
          <w:ilvl w:val="0"/>
          <w:numId w:val="20"/>
        </w:numPr>
      </w:pPr>
      <w:r w:rsidRPr="00F02D24">
        <w:t>Number of submissions</w:t>
      </w:r>
    </w:p>
    <w:p w14:paraId="786EC551" w14:textId="77777777" w:rsidR="00F02D24" w:rsidRPr="00F02D24" w:rsidRDefault="00F02D24" w:rsidP="00F02D24">
      <w:pPr>
        <w:numPr>
          <w:ilvl w:val="0"/>
          <w:numId w:val="20"/>
        </w:numPr>
      </w:pPr>
      <w:r w:rsidRPr="00F02D24">
        <w:t>Number of interviews started</w:t>
      </w:r>
    </w:p>
    <w:p w14:paraId="4C949E99" w14:textId="77777777" w:rsidR="00F02D24" w:rsidRPr="00F02D24" w:rsidRDefault="00F02D24" w:rsidP="00F02D24">
      <w:pPr>
        <w:numPr>
          <w:ilvl w:val="0"/>
          <w:numId w:val="20"/>
        </w:numPr>
      </w:pPr>
      <w:r w:rsidRPr="00F02D24">
        <w:t>Number of interviews completed</w:t>
      </w:r>
    </w:p>
    <w:p w14:paraId="7C953C41" w14:textId="77777777" w:rsidR="00F02D24" w:rsidRPr="00F02D24" w:rsidRDefault="00F02D24" w:rsidP="00F02D24">
      <w:pPr>
        <w:numPr>
          <w:ilvl w:val="0"/>
          <w:numId w:val="20"/>
        </w:numPr>
      </w:pPr>
      <w:r w:rsidRPr="00F02D24">
        <w:t>Number of evaluations submitted</w:t>
      </w:r>
    </w:p>
    <w:p w14:paraId="0435804E" w14:textId="77777777" w:rsidR="00F02D24" w:rsidRPr="00F02D24" w:rsidRDefault="00F02D24" w:rsidP="00F02D24">
      <w:pPr>
        <w:numPr>
          <w:ilvl w:val="0"/>
          <w:numId w:val="20"/>
        </w:numPr>
      </w:pPr>
      <w:r w:rsidRPr="00F02D24">
        <w:t>Number of evaluations pending</w:t>
      </w:r>
    </w:p>
    <w:p w14:paraId="1387D906" w14:textId="77777777" w:rsidR="00F02D24" w:rsidRPr="00F02D24" w:rsidRDefault="00F02D24" w:rsidP="00F02D24">
      <w:pPr>
        <w:numPr>
          <w:ilvl w:val="0"/>
          <w:numId w:val="20"/>
        </w:numPr>
      </w:pPr>
      <w:r w:rsidRPr="00F02D24">
        <w:t>Panel allocation</w:t>
      </w:r>
    </w:p>
    <w:p w14:paraId="5D9D86DB" w14:textId="77777777" w:rsidR="00F02D24" w:rsidRPr="00F02D24" w:rsidRDefault="00F02D24" w:rsidP="00F02D24">
      <w:pPr>
        <w:numPr>
          <w:ilvl w:val="0"/>
          <w:numId w:val="20"/>
        </w:numPr>
      </w:pPr>
      <w:r w:rsidRPr="00F02D24">
        <w:t>Panel composition</w:t>
      </w:r>
    </w:p>
    <w:p w14:paraId="7F4B6AED" w14:textId="77777777" w:rsidR="00F02D24" w:rsidRPr="00F02D24" w:rsidRDefault="00F02D24" w:rsidP="00F02D24">
      <w:pPr>
        <w:numPr>
          <w:ilvl w:val="0"/>
          <w:numId w:val="20"/>
        </w:numPr>
      </w:pPr>
      <w:r w:rsidRPr="00F02D24">
        <w:t>Round timeline</w:t>
      </w:r>
    </w:p>
    <w:p w14:paraId="0B521178" w14:textId="77777777" w:rsidR="00F02D24" w:rsidRPr="00F02D24" w:rsidRDefault="00F02D24" w:rsidP="00F02D24">
      <w:r w:rsidRPr="00F02D24">
        <w:t>Example:</w:t>
      </w:r>
    </w:p>
    <w:p w14:paraId="6674D65F" w14:textId="77777777" w:rsidR="00F02D24" w:rsidRPr="00F02D24" w:rsidRDefault="00F02D24" w:rsidP="00F02D24">
      <w:pPr>
        <w:rPr>
          <w:b/>
          <w:bCs/>
        </w:rPr>
      </w:pPr>
      <w:r w:rsidRPr="00F02D24">
        <w:rPr>
          <w:b/>
          <w:bCs/>
        </w:rPr>
        <w:t>Round 3 — Interview</w:t>
      </w:r>
    </w:p>
    <w:p w14:paraId="2B50FA0B" w14:textId="77777777" w:rsidR="00F02D24" w:rsidRPr="00F02D24" w:rsidRDefault="00F02D24" w:rsidP="00F02D24">
      <w:r w:rsidRPr="00F02D24">
        <w:rPr>
          <w:b/>
          <w:bCs/>
        </w:rPr>
        <w:t>Students:</w:t>
      </w:r>
      <w:r w:rsidRPr="00F02D24">
        <w:t xml:space="preserve"> 60</w:t>
      </w:r>
    </w:p>
    <w:p w14:paraId="5C953151" w14:textId="77777777" w:rsidR="00F02D24" w:rsidRPr="00F02D24" w:rsidRDefault="00F02D24" w:rsidP="00F02D24">
      <w:r w:rsidRPr="00F02D24">
        <w:rPr>
          <w:b/>
          <w:bCs/>
        </w:rPr>
        <w:t>Interviews completed:</w:t>
      </w:r>
      <w:r w:rsidRPr="00F02D24">
        <w:t xml:space="preserve"> 42</w:t>
      </w:r>
    </w:p>
    <w:p w14:paraId="6291C88A" w14:textId="77777777" w:rsidR="00F02D24" w:rsidRPr="00F02D24" w:rsidRDefault="00F02D24" w:rsidP="00F02D24">
      <w:r w:rsidRPr="00F02D24">
        <w:rPr>
          <w:b/>
          <w:bCs/>
        </w:rPr>
        <w:t>Interviews pending:</w:t>
      </w:r>
      <w:r w:rsidRPr="00F02D24">
        <w:t xml:space="preserve"> 18</w:t>
      </w:r>
    </w:p>
    <w:p w14:paraId="0DC7475A" w14:textId="77777777" w:rsidR="00F02D24" w:rsidRPr="00F02D24" w:rsidRDefault="00F02D24" w:rsidP="00F02D24">
      <w:r w:rsidRPr="00F02D24">
        <w:rPr>
          <w:b/>
          <w:bCs/>
        </w:rPr>
        <w:t>Evaluations submitted:</w:t>
      </w:r>
      <w:r w:rsidRPr="00F02D24">
        <w:t xml:space="preserve"> 40</w:t>
      </w:r>
    </w:p>
    <w:p w14:paraId="31090CC8" w14:textId="77777777" w:rsidR="00F02D24" w:rsidRPr="00F02D24" w:rsidRDefault="00F02D24" w:rsidP="00F02D24">
      <w:r w:rsidRPr="00F02D24">
        <w:rPr>
          <w:b/>
          <w:bCs/>
        </w:rPr>
        <w:t>Evaluations pending:</w:t>
      </w:r>
      <w:r w:rsidRPr="00F02D24">
        <w:t xml:space="preserve"> 20</w:t>
      </w:r>
    </w:p>
    <w:p w14:paraId="433C1A44" w14:textId="77777777" w:rsidR="00F02D24" w:rsidRPr="00F02D24" w:rsidRDefault="00F02D24" w:rsidP="00F02D24">
      <w:r w:rsidRPr="00F02D24">
        <w:pict w14:anchorId="6D47B7EC">
          <v:rect id="_x0000_i1455" style="width:0;height:1.5pt" o:hralign="center" o:hrstd="t" o:hr="t" fillcolor="#a0a0a0" stroked="f"/>
        </w:pict>
      </w:r>
    </w:p>
    <w:p w14:paraId="73C872B9" w14:textId="77777777" w:rsidR="00F02D24" w:rsidRPr="00F02D24" w:rsidRDefault="00F02D24" w:rsidP="00F02D24">
      <w:pPr>
        <w:rPr>
          <w:b/>
          <w:bCs/>
        </w:rPr>
      </w:pPr>
      <w:r w:rsidRPr="00F02D24">
        <w:rPr>
          <w:b/>
          <w:bCs/>
        </w:rPr>
        <w:t>28. SENATE — MARK VISIBILITY</w:t>
      </w:r>
    </w:p>
    <w:p w14:paraId="6BE6231B" w14:textId="77777777" w:rsidR="00F02D24" w:rsidRPr="00F02D24" w:rsidRDefault="00F02D24" w:rsidP="00F02D24">
      <w:r w:rsidRPr="00F02D24">
        <w:t xml:space="preserve">Senate shall have access to </w:t>
      </w:r>
      <w:r w:rsidRPr="00F02D24">
        <w:rPr>
          <w:b/>
          <w:bCs/>
        </w:rPr>
        <w:t>all marks</w:t>
      </w:r>
      <w:r w:rsidRPr="00F02D24">
        <w:t>.</w:t>
      </w:r>
    </w:p>
    <w:p w14:paraId="76DDC568" w14:textId="77777777" w:rsidR="00F02D24" w:rsidRPr="00F02D24" w:rsidRDefault="00F02D24" w:rsidP="00F02D24">
      <w:r w:rsidRPr="00F02D24">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1089"/>
        <w:gridCol w:w="861"/>
        <w:gridCol w:w="317"/>
        <w:gridCol w:w="317"/>
        <w:gridCol w:w="317"/>
        <w:gridCol w:w="561"/>
      </w:tblGrid>
      <w:tr w:rsidR="00F02D24" w:rsidRPr="00F02D24" w14:paraId="46D917EB" w14:textId="77777777">
        <w:trPr>
          <w:tblHeader/>
          <w:tblCellSpacing w:w="15" w:type="dxa"/>
        </w:trPr>
        <w:tc>
          <w:tcPr>
            <w:tcW w:w="0" w:type="auto"/>
            <w:vAlign w:val="center"/>
            <w:hideMark/>
          </w:tcPr>
          <w:p w14:paraId="34EB17B3" w14:textId="77777777" w:rsidR="00F02D24" w:rsidRPr="00F02D24" w:rsidRDefault="00F02D24" w:rsidP="00F02D24">
            <w:pPr>
              <w:rPr>
                <w:b/>
                <w:bCs/>
              </w:rPr>
            </w:pPr>
            <w:r w:rsidRPr="00F02D24">
              <w:rPr>
                <w:b/>
                <w:bCs/>
              </w:rPr>
              <w:t>Student</w:t>
            </w:r>
          </w:p>
        </w:tc>
        <w:tc>
          <w:tcPr>
            <w:tcW w:w="0" w:type="auto"/>
            <w:vAlign w:val="center"/>
            <w:hideMark/>
          </w:tcPr>
          <w:p w14:paraId="39F8FDAD" w14:textId="77777777" w:rsidR="00F02D24" w:rsidRPr="00F02D24" w:rsidRDefault="00F02D24" w:rsidP="00F02D24">
            <w:pPr>
              <w:rPr>
                <w:b/>
                <w:bCs/>
              </w:rPr>
            </w:pPr>
            <w:r w:rsidRPr="00F02D24">
              <w:rPr>
                <w:b/>
                <w:bCs/>
              </w:rPr>
              <w:t>CCA</w:t>
            </w:r>
          </w:p>
        </w:tc>
        <w:tc>
          <w:tcPr>
            <w:tcW w:w="0" w:type="auto"/>
            <w:vAlign w:val="center"/>
            <w:hideMark/>
          </w:tcPr>
          <w:p w14:paraId="2028B2E9" w14:textId="77777777" w:rsidR="00F02D24" w:rsidRPr="00F02D24" w:rsidRDefault="00F02D24" w:rsidP="00F02D24">
            <w:pPr>
              <w:rPr>
                <w:b/>
                <w:bCs/>
              </w:rPr>
            </w:pPr>
            <w:r w:rsidRPr="00F02D24">
              <w:rPr>
                <w:b/>
                <w:bCs/>
              </w:rPr>
              <w:t>Vertical</w:t>
            </w:r>
          </w:p>
        </w:tc>
        <w:tc>
          <w:tcPr>
            <w:tcW w:w="0" w:type="auto"/>
            <w:vAlign w:val="center"/>
            <w:hideMark/>
          </w:tcPr>
          <w:p w14:paraId="54645F0C" w14:textId="77777777" w:rsidR="00F02D24" w:rsidRPr="00F02D24" w:rsidRDefault="00F02D24" w:rsidP="00F02D24">
            <w:pPr>
              <w:rPr>
                <w:b/>
                <w:bCs/>
              </w:rPr>
            </w:pPr>
            <w:r w:rsidRPr="00F02D24">
              <w:rPr>
                <w:b/>
                <w:bCs/>
              </w:rPr>
              <w:t>R1</w:t>
            </w:r>
          </w:p>
        </w:tc>
        <w:tc>
          <w:tcPr>
            <w:tcW w:w="0" w:type="auto"/>
            <w:vAlign w:val="center"/>
            <w:hideMark/>
          </w:tcPr>
          <w:p w14:paraId="299F375D" w14:textId="77777777" w:rsidR="00F02D24" w:rsidRPr="00F02D24" w:rsidRDefault="00F02D24" w:rsidP="00F02D24">
            <w:pPr>
              <w:rPr>
                <w:b/>
                <w:bCs/>
              </w:rPr>
            </w:pPr>
            <w:r w:rsidRPr="00F02D24">
              <w:rPr>
                <w:b/>
                <w:bCs/>
              </w:rPr>
              <w:t>R2</w:t>
            </w:r>
          </w:p>
        </w:tc>
        <w:tc>
          <w:tcPr>
            <w:tcW w:w="0" w:type="auto"/>
            <w:vAlign w:val="center"/>
            <w:hideMark/>
          </w:tcPr>
          <w:p w14:paraId="5C1BA2C1" w14:textId="77777777" w:rsidR="00F02D24" w:rsidRPr="00F02D24" w:rsidRDefault="00F02D24" w:rsidP="00F02D24">
            <w:pPr>
              <w:rPr>
                <w:b/>
                <w:bCs/>
              </w:rPr>
            </w:pPr>
            <w:r w:rsidRPr="00F02D24">
              <w:rPr>
                <w:b/>
                <w:bCs/>
              </w:rPr>
              <w:t>R3</w:t>
            </w:r>
          </w:p>
        </w:tc>
        <w:tc>
          <w:tcPr>
            <w:tcW w:w="0" w:type="auto"/>
            <w:vAlign w:val="center"/>
            <w:hideMark/>
          </w:tcPr>
          <w:p w14:paraId="2B3FBA41" w14:textId="77777777" w:rsidR="00F02D24" w:rsidRPr="00F02D24" w:rsidRDefault="00F02D24" w:rsidP="00F02D24">
            <w:pPr>
              <w:rPr>
                <w:b/>
                <w:bCs/>
              </w:rPr>
            </w:pPr>
            <w:r w:rsidRPr="00F02D24">
              <w:rPr>
                <w:b/>
                <w:bCs/>
              </w:rPr>
              <w:t>Total</w:t>
            </w:r>
          </w:p>
        </w:tc>
      </w:tr>
      <w:tr w:rsidR="00F02D24" w:rsidRPr="00F02D24" w14:paraId="6B4DF9E3" w14:textId="77777777">
        <w:trPr>
          <w:tblCellSpacing w:w="15" w:type="dxa"/>
        </w:trPr>
        <w:tc>
          <w:tcPr>
            <w:tcW w:w="0" w:type="auto"/>
            <w:vAlign w:val="center"/>
            <w:hideMark/>
          </w:tcPr>
          <w:p w14:paraId="11777714" w14:textId="77777777" w:rsidR="00F02D24" w:rsidRPr="00F02D24" w:rsidRDefault="00F02D24" w:rsidP="00F02D24">
            <w:r w:rsidRPr="00F02D24">
              <w:t>S001</w:t>
            </w:r>
          </w:p>
        </w:tc>
        <w:tc>
          <w:tcPr>
            <w:tcW w:w="0" w:type="auto"/>
            <w:vAlign w:val="center"/>
            <w:hideMark/>
          </w:tcPr>
          <w:p w14:paraId="2F1FF28A" w14:textId="77777777" w:rsidR="00F02D24" w:rsidRPr="00F02D24" w:rsidRDefault="00F02D24" w:rsidP="00F02D24">
            <w:r w:rsidRPr="00F02D24">
              <w:t>Consulting</w:t>
            </w:r>
          </w:p>
        </w:tc>
        <w:tc>
          <w:tcPr>
            <w:tcW w:w="0" w:type="auto"/>
            <w:vAlign w:val="center"/>
            <w:hideMark/>
          </w:tcPr>
          <w:p w14:paraId="77A85B6A" w14:textId="77777777" w:rsidR="00F02D24" w:rsidRPr="00F02D24" w:rsidRDefault="00F02D24" w:rsidP="00F02D24">
            <w:r w:rsidRPr="00F02D24">
              <w:t>Strategy</w:t>
            </w:r>
          </w:p>
        </w:tc>
        <w:tc>
          <w:tcPr>
            <w:tcW w:w="0" w:type="auto"/>
            <w:vAlign w:val="center"/>
            <w:hideMark/>
          </w:tcPr>
          <w:p w14:paraId="10C7F60F" w14:textId="77777777" w:rsidR="00F02D24" w:rsidRPr="00F02D24" w:rsidRDefault="00F02D24" w:rsidP="00F02D24">
            <w:r w:rsidRPr="00F02D24">
              <w:t>18</w:t>
            </w:r>
          </w:p>
        </w:tc>
        <w:tc>
          <w:tcPr>
            <w:tcW w:w="0" w:type="auto"/>
            <w:vAlign w:val="center"/>
            <w:hideMark/>
          </w:tcPr>
          <w:p w14:paraId="62375D5C" w14:textId="77777777" w:rsidR="00F02D24" w:rsidRPr="00F02D24" w:rsidRDefault="00F02D24" w:rsidP="00F02D24">
            <w:r w:rsidRPr="00F02D24">
              <w:t>25</w:t>
            </w:r>
          </w:p>
        </w:tc>
        <w:tc>
          <w:tcPr>
            <w:tcW w:w="0" w:type="auto"/>
            <w:vAlign w:val="center"/>
            <w:hideMark/>
          </w:tcPr>
          <w:p w14:paraId="0105904E" w14:textId="77777777" w:rsidR="00F02D24" w:rsidRPr="00F02D24" w:rsidRDefault="00F02D24" w:rsidP="00F02D24">
            <w:r w:rsidRPr="00F02D24">
              <w:t>17</w:t>
            </w:r>
          </w:p>
        </w:tc>
        <w:tc>
          <w:tcPr>
            <w:tcW w:w="0" w:type="auto"/>
            <w:vAlign w:val="center"/>
            <w:hideMark/>
          </w:tcPr>
          <w:p w14:paraId="4D7DB9CE" w14:textId="77777777" w:rsidR="00F02D24" w:rsidRPr="00F02D24" w:rsidRDefault="00F02D24" w:rsidP="00F02D24">
            <w:r w:rsidRPr="00F02D24">
              <w:t>60</w:t>
            </w:r>
          </w:p>
        </w:tc>
      </w:tr>
      <w:tr w:rsidR="00F02D24" w:rsidRPr="00F02D24" w14:paraId="146D40C3" w14:textId="77777777">
        <w:trPr>
          <w:tblCellSpacing w:w="15" w:type="dxa"/>
        </w:trPr>
        <w:tc>
          <w:tcPr>
            <w:tcW w:w="0" w:type="auto"/>
            <w:vAlign w:val="center"/>
            <w:hideMark/>
          </w:tcPr>
          <w:p w14:paraId="29786DE8" w14:textId="77777777" w:rsidR="00F02D24" w:rsidRPr="00F02D24" w:rsidRDefault="00F02D24" w:rsidP="00F02D24">
            <w:r w:rsidRPr="00F02D24">
              <w:t>S002</w:t>
            </w:r>
          </w:p>
        </w:tc>
        <w:tc>
          <w:tcPr>
            <w:tcW w:w="0" w:type="auto"/>
            <w:vAlign w:val="center"/>
            <w:hideMark/>
          </w:tcPr>
          <w:p w14:paraId="0C1D1B40" w14:textId="77777777" w:rsidR="00F02D24" w:rsidRPr="00F02D24" w:rsidRDefault="00F02D24" w:rsidP="00F02D24">
            <w:r w:rsidRPr="00F02D24">
              <w:t>Consulting</w:t>
            </w:r>
          </w:p>
        </w:tc>
        <w:tc>
          <w:tcPr>
            <w:tcW w:w="0" w:type="auto"/>
            <w:vAlign w:val="center"/>
            <w:hideMark/>
          </w:tcPr>
          <w:p w14:paraId="53AB220B" w14:textId="77777777" w:rsidR="00F02D24" w:rsidRPr="00F02D24" w:rsidRDefault="00F02D24" w:rsidP="00F02D24">
            <w:r w:rsidRPr="00F02D24">
              <w:t>Finance</w:t>
            </w:r>
          </w:p>
        </w:tc>
        <w:tc>
          <w:tcPr>
            <w:tcW w:w="0" w:type="auto"/>
            <w:vAlign w:val="center"/>
            <w:hideMark/>
          </w:tcPr>
          <w:p w14:paraId="6745D7E3" w14:textId="77777777" w:rsidR="00F02D24" w:rsidRPr="00F02D24" w:rsidRDefault="00F02D24" w:rsidP="00F02D24">
            <w:r w:rsidRPr="00F02D24">
              <w:t>16</w:t>
            </w:r>
          </w:p>
        </w:tc>
        <w:tc>
          <w:tcPr>
            <w:tcW w:w="0" w:type="auto"/>
            <w:vAlign w:val="center"/>
            <w:hideMark/>
          </w:tcPr>
          <w:p w14:paraId="7D77FBC6" w14:textId="77777777" w:rsidR="00F02D24" w:rsidRPr="00F02D24" w:rsidRDefault="00F02D24" w:rsidP="00F02D24">
            <w:r w:rsidRPr="00F02D24">
              <w:t>27</w:t>
            </w:r>
          </w:p>
        </w:tc>
        <w:tc>
          <w:tcPr>
            <w:tcW w:w="0" w:type="auto"/>
            <w:vAlign w:val="center"/>
            <w:hideMark/>
          </w:tcPr>
          <w:p w14:paraId="7F02D2BD" w14:textId="77777777" w:rsidR="00F02D24" w:rsidRPr="00F02D24" w:rsidRDefault="00F02D24" w:rsidP="00F02D24">
            <w:r w:rsidRPr="00F02D24">
              <w:t>19</w:t>
            </w:r>
          </w:p>
        </w:tc>
        <w:tc>
          <w:tcPr>
            <w:tcW w:w="0" w:type="auto"/>
            <w:vAlign w:val="center"/>
            <w:hideMark/>
          </w:tcPr>
          <w:p w14:paraId="2A5B8796" w14:textId="77777777" w:rsidR="00F02D24" w:rsidRPr="00F02D24" w:rsidRDefault="00F02D24" w:rsidP="00F02D24">
            <w:r w:rsidRPr="00F02D24">
              <w:t>62</w:t>
            </w:r>
          </w:p>
        </w:tc>
      </w:tr>
    </w:tbl>
    <w:p w14:paraId="3E5A4651" w14:textId="77777777" w:rsidR="00F02D24" w:rsidRPr="00F02D24" w:rsidRDefault="00F02D24" w:rsidP="00F02D24">
      <w:r w:rsidRPr="00F02D24">
        <w:t>Senate should also be able to see:</w:t>
      </w:r>
    </w:p>
    <w:p w14:paraId="28486439" w14:textId="77777777" w:rsidR="00F02D24" w:rsidRPr="00F02D24" w:rsidRDefault="00F02D24" w:rsidP="00F02D24">
      <w:pPr>
        <w:numPr>
          <w:ilvl w:val="0"/>
          <w:numId w:val="21"/>
        </w:numPr>
      </w:pPr>
      <w:r w:rsidRPr="00F02D24">
        <w:t>Evaluator</w:t>
      </w:r>
    </w:p>
    <w:p w14:paraId="7C39AD87" w14:textId="77777777" w:rsidR="00F02D24" w:rsidRPr="00F02D24" w:rsidRDefault="00F02D24" w:rsidP="00F02D24">
      <w:pPr>
        <w:numPr>
          <w:ilvl w:val="0"/>
          <w:numId w:val="21"/>
        </w:numPr>
      </w:pPr>
      <w:r w:rsidRPr="00F02D24">
        <w:t>Panel</w:t>
      </w:r>
    </w:p>
    <w:p w14:paraId="4BC3178B" w14:textId="77777777" w:rsidR="00F02D24" w:rsidRPr="00F02D24" w:rsidRDefault="00F02D24" w:rsidP="00F02D24">
      <w:pPr>
        <w:numPr>
          <w:ilvl w:val="0"/>
          <w:numId w:val="21"/>
        </w:numPr>
      </w:pPr>
      <w:r w:rsidRPr="00F02D24">
        <w:t>Timestamp</w:t>
      </w:r>
    </w:p>
    <w:p w14:paraId="166B00F2" w14:textId="77777777" w:rsidR="00F02D24" w:rsidRPr="00F02D24" w:rsidRDefault="00F02D24" w:rsidP="00F02D24">
      <w:pPr>
        <w:numPr>
          <w:ilvl w:val="0"/>
          <w:numId w:val="21"/>
        </w:numPr>
      </w:pPr>
      <w:r w:rsidRPr="00F02D24">
        <w:t>Round</w:t>
      </w:r>
    </w:p>
    <w:p w14:paraId="22100867" w14:textId="77777777" w:rsidR="00F02D24" w:rsidRPr="00F02D24" w:rsidRDefault="00F02D24" w:rsidP="00F02D24">
      <w:pPr>
        <w:numPr>
          <w:ilvl w:val="0"/>
          <w:numId w:val="21"/>
        </w:numPr>
      </w:pPr>
      <w:r w:rsidRPr="00F02D24">
        <w:t>Maximum marks</w:t>
      </w:r>
    </w:p>
    <w:p w14:paraId="5C1F0BA4" w14:textId="77777777" w:rsidR="00F02D24" w:rsidRPr="00F02D24" w:rsidRDefault="00F02D24" w:rsidP="00F02D24">
      <w:pPr>
        <w:numPr>
          <w:ilvl w:val="0"/>
          <w:numId w:val="21"/>
        </w:numPr>
      </w:pPr>
      <w:r w:rsidRPr="00F02D24">
        <w:t>Marks awarded</w:t>
      </w:r>
    </w:p>
    <w:p w14:paraId="2E0E8392" w14:textId="77777777" w:rsidR="00F02D24" w:rsidRPr="00F02D24" w:rsidRDefault="00F02D24" w:rsidP="00F02D24">
      <w:pPr>
        <w:numPr>
          <w:ilvl w:val="0"/>
          <w:numId w:val="21"/>
        </w:numPr>
      </w:pPr>
      <w:r w:rsidRPr="00F02D24">
        <w:t>Evaluation status</w:t>
      </w:r>
    </w:p>
    <w:p w14:paraId="7DDA4E94" w14:textId="77777777" w:rsidR="00F02D24" w:rsidRPr="00F02D24" w:rsidRDefault="00F02D24" w:rsidP="00F02D24">
      <w:r w:rsidRPr="00F02D24">
        <w:pict w14:anchorId="7367DC9B">
          <v:rect id="_x0000_i1456" style="width:0;height:1.5pt" o:hralign="center" o:hrstd="t" o:hr="t" fillcolor="#a0a0a0" stroked="f"/>
        </w:pict>
      </w:r>
    </w:p>
    <w:p w14:paraId="3B057C1A" w14:textId="77777777" w:rsidR="00F02D24" w:rsidRPr="00F02D24" w:rsidRDefault="00F02D24" w:rsidP="00F02D24">
      <w:pPr>
        <w:rPr>
          <w:b/>
          <w:bCs/>
        </w:rPr>
      </w:pPr>
      <w:r w:rsidRPr="00F02D24">
        <w:rPr>
          <w:b/>
          <w:bCs/>
        </w:rPr>
        <w:t>29. AUDIT TRAIL</w:t>
      </w:r>
    </w:p>
    <w:p w14:paraId="5C76C07E" w14:textId="77777777" w:rsidR="00F02D24" w:rsidRPr="00F02D24" w:rsidRDefault="00F02D24" w:rsidP="00F02D24">
      <w:r w:rsidRPr="00F02D24">
        <w:t>Every significant action must generate an immutable audit record.</w:t>
      </w:r>
    </w:p>
    <w:p w14:paraId="52C393D0" w14:textId="77777777" w:rsidR="00F02D24" w:rsidRPr="00F02D24" w:rsidRDefault="00F02D24" w:rsidP="00F02D24">
      <w:pPr>
        <w:rPr>
          <w:b/>
          <w:bCs/>
        </w:rPr>
      </w:pPr>
      <w:r w:rsidRPr="00F02D24">
        <w:rPr>
          <w:b/>
          <w:bCs/>
        </w:rPr>
        <w:t>Audit record should contain:</w:t>
      </w:r>
    </w:p>
    <w:p w14:paraId="340A7DF0" w14:textId="77777777" w:rsidR="00F02D24" w:rsidRPr="00F02D24" w:rsidRDefault="00F02D24" w:rsidP="00F02D24">
      <w:pPr>
        <w:numPr>
          <w:ilvl w:val="0"/>
          <w:numId w:val="22"/>
        </w:numPr>
      </w:pPr>
      <w:r w:rsidRPr="00F02D24">
        <w:t>User ID</w:t>
      </w:r>
    </w:p>
    <w:p w14:paraId="118E1ED5" w14:textId="77777777" w:rsidR="00F02D24" w:rsidRPr="00F02D24" w:rsidRDefault="00F02D24" w:rsidP="00F02D24">
      <w:pPr>
        <w:numPr>
          <w:ilvl w:val="0"/>
          <w:numId w:val="22"/>
        </w:numPr>
      </w:pPr>
      <w:r w:rsidRPr="00F02D24">
        <w:t>User role</w:t>
      </w:r>
    </w:p>
    <w:p w14:paraId="14417F2A" w14:textId="77777777" w:rsidR="00F02D24" w:rsidRPr="00F02D24" w:rsidRDefault="00F02D24" w:rsidP="00F02D24">
      <w:pPr>
        <w:numPr>
          <w:ilvl w:val="0"/>
          <w:numId w:val="22"/>
        </w:numPr>
      </w:pPr>
      <w:r w:rsidRPr="00F02D24">
        <w:t>Action</w:t>
      </w:r>
    </w:p>
    <w:p w14:paraId="2FB8210F" w14:textId="77777777" w:rsidR="00F02D24" w:rsidRPr="00F02D24" w:rsidRDefault="00F02D24" w:rsidP="00F02D24">
      <w:pPr>
        <w:numPr>
          <w:ilvl w:val="0"/>
          <w:numId w:val="22"/>
        </w:numPr>
      </w:pPr>
      <w:r w:rsidRPr="00F02D24">
        <w:t>Entity</w:t>
      </w:r>
    </w:p>
    <w:p w14:paraId="45D91C22" w14:textId="77777777" w:rsidR="00F02D24" w:rsidRPr="00F02D24" w:rsidRDefault="00F02D24" w:rsidP="00F02D24">
      <w:pPr>
        <w:numPr>
          <w:ilvl w:val="0"/>
          <w:numId w:val="22"/>
        </w:numPr>
      </w:pPr>
      <w:r w:rsidRPr="00F02D24">
        <w:t>Old value, if applicable</w:t>
      </w:r>
    </w:p>
    <w:p w14:paraId="35191C78" w14:textId="77777777" w:rsidR="00F02D24" w:rsidRPr="00F02D24" w:rsidRDefault="00F02D24" w:rsidP="00F02D24">
      <w:pPr>
        <w:numPr>
          <w:ilvl w:val="0"/>
          <w:numId w:val="22"/>
        </w:numPr>
      </w:pPr>
      <w:r w:rsidRPr="00F02D24">
        <w:t>New value, if applicable</w:t>
      </w:r>
    </w:p>
    <w:p w14:paraId="1F65F273" w14:textId="77777777" w:rsidR="00F02D24" w:rsidRPr="00F02D24" w:rsidRDefault="00F02D24" w:rsidP="00F02D24">
      <w:pPr>
        <w:numPr>
          <w:ilvl w:val="0"/>
          <w:numId w:val="22"/>
        </w:numPr>
      </w:pPr>
      <w:r w:rsidRPr="00F02D24">
        <w:t>Timestamp</w:t>
      </w:r>
    </w:p>
    <w:p w14:paraId="2512EADD" w14:textId="77777777" w:rsidR="00F02D24" w:rsidRPr="00F02D24" w:rsidRDefault="00F02D24" w:rsidP="00F02D24">
      <w:pPr>
        <w:numPr>
          <w:ilvl w:val="0"/>
          <w:numId w:val="22"/>
        </w:numPr>
      </w:pPr>
      <w:r w:rsidRPr="00F02D24">
        <w:t>IP/device information where institutionally appropriate</w:t>
      </w:r>
    </w:p>
    <w:p w14:paraId="61C8E5E4" w14:textId="77777777" w:rsidR="00F02D24" w:rsidRPr="00F02D24" w:rsidRDefault="00F02D24" w:rsidP="00F02D24">
      <w:r w:rsidRPr="00F02D24">
        <w:t>Example:</w:t>
      </w:r>
    </w:p>
    <w:p w14:paraId="73285236" w14:textId="77777777" w:rsidR="00F02D24" w:rsidRPr="00F02D24" w:rsidRDefault="00F02D24" w:rsidP="00F02D24">
      <w:r w:rsidRPr="00F02D24">
        <w:lastRenderedPageBreak/>
        <w:t>10 Sept 2026, 15:42</w:t>
      </w:r>
      <w:r w:rsidRPr="00F02D24">
        <w:br/>
        <w:t>Panel Member: P123</w:t>
      </w:r>
      <w:r w:rsidRPr="00F02D24">
        <w:br/>
        <w:t>Action: Submitted Evaluation</w:t>
      </w:r>
      <w:r w:rsidRPr="00F02D24">
        <w:br/>
        <w:t>Student: S456</w:t>
      </w:r>
      <w:r w:rsidRPr="00F02D24">
        <w:br/>
        <w:t>Round: R3</w:t>
      </w:r>
      <w:r w:rsidRPr="00F02D24">
        <w:br/>
        <w:t>Marks: 24/30</w:t>
      </w:r>
    </w:p>
    <w:p w14:paraId="6CE6E184" w14:textId="77777777" w:rsidR="00F02D24" w:rsidRPr="00F02D24" w:rsidRDefault="00F02D24" w:rsidP="00F02D24">
      <w:r w:rsidRPr="00F02D24">
        <w:t>The audit log should be accessible to Senate.</w:t>
      </w:r>
    </w:p>
    <w:p w14:paraId="7066878D" w14:textId="77777777" w:rsidR="00F02D24" w:rsidRPr="00F02D24" w:rsidRDefault="00F02D24" w:rsidP="00F02D24">
      <w:r w:rsidRPr="00F02D24">
        <w:pict w14:anchorId="72871A85">
          <v:rect id="_x0000_i1457" style="width:0;height:1.5pt" o:hralign="center" o:hrstd="t" o:hr="t" fillcolor="#a0a0a0" stroked="f"/>
        </w:pict>
      </w:r>
    </w:p>
    <w:p w14:paraId="286B1D24" w14:textId="77777777" w:rsidR="00F02D24" w:rsidRPr="00F02D24" w:rsidRDefault="00F02D24" w:rsidP="00F02D24">
      <w:pPr>
        <w:rPr>
          <w:b/>
          <w:bCs/>
        </w:rPr>
      </w:pPr>
      <w:r w:rsidRPr="00F02D24">
        <w:rPr>
          <w:b/>
          <w:bCs/>
        </w:rPr>
        <w:t>30. IMPORTANT EVENTS THAT MUST BE LOGGED</w:t>
      </w:r>
    </w:p>
    <w:p w14:paraId="3049BDBA" w14:textId="77777777" w:rsidR="00F02D24" w:rsidRPr="00F02D24" w:rsidRDefault="00F02D24" w:rsidP="00F02D24">
      <w:r w:rsidRPr="00F02D24">
        <w:t>At minimum:</w:t>
      </w:r>
    </w:p>
    <w:p w14:paraId="180065A2" w14:textId="77777777" w:rsidR="00F02D24" w:rsidRPr="00F02D24" w:rsidRDefault="00F02D24" w:rsidP="00F02D24">
      <w:pPr>
        <w:numPr>
          <w:ilvl w:val="0"/>
          <w:numId w:val="23"/>
        </w:numPr>
      </w:pPr>
      <w:r w:rsidRPr="00F02D24">
        <w:t>CCA created</w:t>
      </w:r>
    </w:p>
    <w:p w14:paraId="6247C241" w14:textId="77777777" w:rsidR="00F02D24" w:rsidRPr="00F02D24" w:rsidRDefault="00F02D24" w:rsidP="00F02D24">
      <w:pPr>
        <w:numPr>
          <w:ilvl w:val="0"/>
          <w:numId w:val="23"/>
        </w:numPr>
      </w:pPr>
      <w:r w:rsidRPr="00F02D24">
        <w:t>CCA configuration submitted</w:t>
      </w:r>
    </w:p>
    <w:p w14:paraId="75F41F9C" w14:textId="77777777" w:rsidR="00F02D24" w:rsidRPr="00F02D24" w:rsidRDefault="00F02D24" w:rsidP="00F02D24">
      <w:pPr>
        <w:numPr>
          <w:ilvl w:val="0"/>
          <w:numId w:val="23"/>
        </w:numPr>
      </w:pPr>
      <w:r w:rsidRPr="00F02D24">
        <w:t>Vertical added</w:t>
      </w:r>
    </w:p>
    <w:p w14:paraId="316DA85F" w14:textId="77777777" w:rsidR="00F02D24" w:rsidRPr="00F02D24" w:rsidRDefault="00F02D24" w:rsidP="00F02D24">
      <w:pPr>
        <w:numPr>
          <w:ilvl w:val="0"/>
          <w:numId w:val="23"/>
        </w:numPr>
      </w:pPr>
      <w:r w:rsidRPr="00F02D24">
        <w:t>Seats changed</w:t>
      </w:r>
    </w:p>
    <w:p w14:paraId="56E1125C" w14:textId="77777777" w:rsidR="00F02D24" w:rsidRPr="00F02D24" w:rsidRDefault="00F02D24" w:rsidP="00F02D24">
      <w:pPr>
        <w:numPr>
          <w:ilvl w:val="0"/>
          <w:numId w:val="23"/>
        </w:numPr>
      </w:pPr>
      <w:r w:rsidRPr="00F02D24">
        <w:t>Round created</w:t>
      </w:r>
    </w:p>
    <w:p w14:paraId="138A4910" w14:textId="77777777" w:rsidR="00F02D24" w:rsidRPr="00F02D24" w:rsidRDefault="00F02D24" w:rsidP="00F02D24">
      <w:pPr>
        <w:numPr>
          <w:ilvl w:val="0"/>
          <w:numId w:val="23"/>
        </w:numPr>
      </w:pPr>
      <w:r w:rsidRPr="00F02D24">
        <w:t>Round modified</w:t>
      </w:r>
    </w:p>
    <w:p w14:paraId="3B21A508" w14:textId="77777777" w:rsidR="00F02D24" w:rsidRPr="00F02D24" w:rsidRDefault="00F02D24" w:rsidP="00F02D24">
      <w:pPr>
        <w:numPr>
          <w:ilvl w:val="0"/>
          <w:numId w:val="23"/>
        </w:numPr>
      </w:pPr>
      <w:r w:rsidRPr="00F02D24">
        <w:t>Selection structure finalized</w:t>
      </w:r>
    </w:p>
    <w:p w14:paraId="14C502EB" w14:textId="77777777" w:rsidR="00F02D24" w:rsidRPr="00F02D24" w:rsidRDefault="00F02D24" w:rsidP="00F02D24">
      <w:pPr>
        <w:numPr>
          <w:ilvl w:val="0"/>
          <w:numId w:val="23"/>
        </w:numPr>
      </w:pPr>
      <w:r w:rsidRPr="00F02D24">
        <w:t>Selection process started</w:t>
      </w:r>
    </w:p>
    <w:p w14:paraId="650DB122" w14:textId="77777777" w:rsidR="00F02D24" w:rsidRPr="00F02D24" w:rsidRDefault="00F02D24" w:rsidP="00F02D24">
      <w:pPr>
        <w:numPr>
          <w:ilvl w:val="0"/>
          <w:numId w:val="23"/>
        </w:numPr>
      </w:pPr>
      <w:r w:rsidRPr="00F02D24">
        <w:t>Panel created</w:t>
      </w:r>
    </w:p>
    <w:p w14:paraId="5951554B" w14:textId="77777777" w:rsidR="00F02D24" w:rsidRPr="00F02D24" w:rsidRDefault="00F02D24" w:rsidP="00F02D24">
      <w:pPr>
        <w:numPr>
          <w:ilvl w:val="0"/>
          <w:numId w:val="23"/>
        </w:numPr>
      </w:pPr>
      <w:r w:rsidRPr="00F02D24">
        <w:t>Panel member added/removed</w:t>
      </w:r>
    </w:p>
    <w:p w14:paraId="20420653" w14:textId="77777777" w:rsidR="00F02D24" w:rsidRPr="00F02D24" w:rsidRDefault="00F02D24" w:rsidP="00F02D24">
      <w:pPr>
        <w:numPr>
          <w:ilvl w:val="0"/>
          <w:numId w:val="23"/>
        </w:numPr>
      </w:pPr>
      <w:r w:rsidRPr="00F02D24">
        <w:t>Student applied</w:t>
      </w:r>
    </w:p>
    <w:p w14:paraId="1FF95D18" w14:textId="77777777" w:rsidR="00F02D24" w:rsidRPr="00F02D24" w:rsidRDefault="00F02D24" w:rsidP="00F02D24">
      <w:pPr>
        <w:numPr>
          <w:ilvl w:val="0"/>
          <w:numId w:val="23"/>
        </w:numPr>
      </w:pPr>
      <w:r w:rsidRPr="00F02D24">
        <w:t>Task submitted</w:t>
      </w:r>
    </w:p>
    <w:p w14:paraId="3C752B60" w14:textId="77777777" w:rsidR="00F02D24" w:rsidRPr="00F02D24" w:rsidRDefault="00F02D24" w:rsidP="00F02D24">
      <w:pPr>
        <w:numPr>
          <w:ilvl w:val="0"/>
          <w:numId w:val="23"/>
        </w:numPr>
      </w:pPr>
      <w:r w:rsidRPr="00F02D24">
        <w:t>Interview started</w:t>
      </w:r>
    </w:p>
    <w:p w14:paraId="760DCA8D" w14:textId="77777777" w:rsidR="00F02D24" w:rsidRPr="00F02D24" w:rsidRDefault="00F02D24" w:rsidP="00F02D24">
      <w:pPr>
        <w:numPr>
          <w:ilvl w:val="0"/>
          <w:numId w:val="23"/>
        </w:numPr>
      </w:pPr>
      <w:r w:rsidRPr="00F02D24">
        <w:t>Interview completed</w:t>
      </w:r>
    </w:p>
    <w:p w14:paraId="0A208AC6" w14:textId="77777777" w:rsidR="00F02D24" w:rsidRPr="00F02D24" w:rsidRDefault="00F02D24" w:rsidP="00F02D24">
      <w:pPr>
        <w:numPr>
          <w:ilvl w:val="0"/>
          <w:numId w:val="23"/>
        </w:numPr>
      </w:pPr>
      <w:r w:rsidRPr="00F02D24">
        <w:t>Evaluation started</w:t>
      </w:r>
    </w:p>
    <w:p w14:paraId="1D7871AC" w14:textId="77777777" w:rsidR="00F02D24" w:rsidRPr="00F02D24" w:rsidRDefault="00F02D24" w:rsidP="00F02D24">
      <w:pPr>
        <w:numPr>
          <w:ilvl w:val="0"/>
          <w:numId w:val="23"/>
        </w:numPr>
      </w:pPr>
      <w:r w:rsidRPr="00F02D24">
        <w:t>Marks submitted</w:t>
      </w:r>
    </w:p>
    <w:p w14:paraId="30AD9F9D" w14:textId="77777777" w:rsidR="00F02D24" w:rsidRPr="00F02D24" w:rsidRDefault="00F02D24" w:rsidP="00F02D24">
      <w:pPr>
        <w:numPr>
          <w:ilvl w:val="0"/>
          <w:numId w:val="23"/>
        </w:numPr>
      </w:pPr>
      <w:r w:rsidRPr="00F02D24">
        <w:t>Marks locked</w:t>
      </w:r>
    </w:p>
    <w:p w14:paraId="0FD1127E" w14:textId="77777777" w:rsidR="00F02D24" w:rsidRPr="00F02D24" w:rsidRDefault="00F02D24" w:rsidP="00F02D24">
      <w:pPr>
        <w:numPr>
          <w:ilvl w:val="0"/>
          <w:numId w:val="23"/>
        </w:numPr>
      </w:pPr>
      <w:r w:rsidRPr="00F02D24">
        <w:lastRenderedPageBreak/>
        <w:t>Senate override</w:t>
      </w:r>
    </w:p>
    <w:p w14:paraId="62BF380C" w14:textId="77777777" w:rsidR="00F02D24" w:rsidRPr="00F02D24" w:rsidRDefault="00F02D24" w:rsidP="00F02D24">
      <w:pPr>
        <w:numPr>
          <w:ilvl w:val="0"/>
          <w:numId w:val="23"/>
        </w:numPr>
      </w:pPr>
      <w:r w:rsidRPr="00F02D24">
        <w:t>Exception raised</w:t>
      </w:r>
    </w:p>
    <w:p w14:paraId="5CD6211D" w14:textId="77777777" w:rsidR="00F02D24" w:rsidRPr="00F02D24" w:rsidRDefault="00F02D24" w:rsidP="00F02D24">
      <w:pPr>
        <w:numPr>
          <w:ilvl w:val="0"/>
          <w:numId w:val="23"/>
        </w:numPr>
      </w:pPr>
      <w:r w:rsidRPr="00F02D24">
        <w:t>Final selection declared</w:t>
      </w:r>
    </w:p>
    <w:p w14:paraId="1DC13FF0" w14:textId="77777777" w:rsidR="00F02D24" w:rsidRPr="00F02D24" w:rsidRDefault="00F02D24" w:rsidP="00F02D24">
      <w:r w:rsidRPr="00F02D24">
        <w:pict w14:anchorId="44115607">
          <v:rect id="_x0000_i1458" style="width:0;height:1.5pt" o:hralign="center" o:hrstd="t" o:hr="t" fillcolor="#a0a0a0" stroked="f"/>
        </w:pict>
      </w:r>
    </w:p>
    <w:p w14:paraId="19BE8AF8" w14:textId="77777777" w:rsidR="00F02D24" w:rsidRPr="00F02D24" w:rsidRDefault="00F02D24" w:rsidP="00F02D24">
      <w:pPr>
        <w:rPr>
          <w:b/>
          <w:bCs/>
        </w:rPr>
      </w:pPr>
      <w:r w:rsidRPr="00F02D24">
        <w:rPr>
          <w:b/>
          <w:bCs/>
        </w:rPr>
        <w:t>31. NO SILENT CHANGES</w:t>
      </w:r>
    </w:p>
    <w:p w14:paraId="3DE60916" w14:textId="77777777" w:rsidR="00F02D24" w:rsidRPr="00F02D24" w:rsidRDefault="00F02D24" w:rsidP="00F02D24">
      <w:r w:rsidRPr="00F02D24">
        <w:t>The system must never allow a material change without an audit trail.</w:t>
      </w:r>
    </w:p>
    <w:p w14:paraId="3CF76549" w14:textId="77777777" w:rsidR="00F02D24" w:rsidRPr="00F02D24" w:rsidRDefault="00F02D24" w:rsidP="00F02D24">
      <w:r w:rsidRPr="00F02D24">
        <w:t>For example, if seats change:</w:t>
      </w:r>
    </w:p>
    <w:p w14:paraId="79F5889E" w14:textId="77777777" w:rsidR="00F02D24" w:rsidRPr="00F02D24" w:rsidRDefault="00F02D24" w:rsidP="00F02D24">
      <w:r w:rsidRPr="00F02D24">
        <w:rPr>
          <w:rFonts w:ascii="Segoe UI Emoji" w:hAnsi="Segoe UI Emoji" w:cs="Segoe UI Emoji"/>
        </w:rPr>
        <w:t>❌</w:t>
      </w:r>
      <w:r w:rsidRPr="00F02D24">
        <w:t xml:space="preserve"> Simply overwrite:</w:t>
      </w:r>
    </w:p>
    <w:p w14:paraId="5B871334" w14:textId="77777777" w:rsidR="00F02D24" w:rsidRPr="00F02D24" w:rsidRDefault="00F02D24" w:rsidP="00F02D24">
      <w:r w:rsidRPr="00F02D24">
        <w:t>5 seats → 7 seats</w:t>
      </w:r>
    </w:p>
    <w:p w14:paraId="67F88AD4" w14:textId="77777777" w:rsidR="00F02D24" w:rsidRPr="00F02D24" w:rsidRDefault="00F02D24" w:rsidP="00F02D24">
      <w:r w:rsidRPr="00F02D24">
        <w:t>Instead:</w:t>
      </w:r>
    </w:p>
    <w:p w14:paraId="44F2D828" w14:textId="77777777" w:rsidR="00F02D24" w:rsidRPr="00F02D24" w:rsidRDefault="00F02D24" w:rsidP="00F02D24">
      <w:r w:rsidRPr="00F02D24">
        <w:rPr>
          <w:b/>
          <w:bCs/>
        </w:rPr>
        <w:t>Audit Log</w:t>
      </w:r>
    </w:p>
    <w:p w14:paraId="335B5B03" w14:textId="77777777" w:rsidR="00F02D24" w:rsidRPr="00F02D24" w:rsidRDefault="00F02D24" w:rsidP="00F02D24">
      <w:r w:rsidRPr="00F02D24">
        <w:t>Original seats: 5</w:t>
      </w:r>
      <w:r w:rsidRPr="00F02D24">
        <w:br/>
        <w:t>New seats: 7</w:t>
      </w:r>
      <w:r w:rsidRPr="00F02D24">
        <w:br/>
        <w:t>Changed by: CCA Admin</w:t>
      </w:r>
      <w:r w:rsidRPr="00F02D24">
        <w:br/>
        <w:t>Time: 14:32</w:t>
      </w:r>
      <w:r w:rsidRPr="00F02D24">
        <w:br/>
        <w:t>Reason: ______</w:t>
      </w:r>
    </w:p>
    <w:p w14:paraId="52BF4BD2" w14:textId="77777777" w:rsidR="00F02D24" w:rsidRPr="00F02D24" w:rsidRDefault="00F02D24" w:rsidP="00F02D24">
      <w:r w:rsidRPr="00F02D24">
        <w:t>However, after the relevant process has been locked, the system should reject such changes altogether unless Senate performs an authorized override.</w:t>
      </w:r>
    </w:p>
    <w:p w14:paraId="0FCC86F1" w14:textId="77777777" w:rsidR="00F02D24" w:rsidRPr="00F02D24" w:rsidRDefault="00F02D24" w:rsidP="00F02D24">
      <w:r w:rsidRPr="00F02D24">
        <w:pict w14:anchorId="681E322B">
          <v:rect id="_x0000_i1459" style="width:0;height:1.5pt" o:hralign="center" o:hrstd="t" o:hr="t" fillcolor="#a0a0a0" stroked="f"/>
        </w:pict>
      </w:r>
    </w:p>
    <w:p w14:paraId="34618240" w14:textId="77777777" w:rsidR="00F02D24" w:rsidRPr="00F02D24" w:rsidRDefault="00F02D24" w:rsidP="00F02D24">
      <w:pPr>
        <w:rPr>
          <w:b/>
          <w:bCs/>
        </w:rPr>
      </w:pPr>
      <w:r w:rsidRPr="00F02D24">
        <w:rPr>
          <w:b/>
          <w:bCs/>
        </w:rPr>
        <w:t>32. SENATE ALERT SYSTEM</w:t>
      </w:r>
    </w:p>
    <w:p w14:paraId="1BCE9BA8" w14:textId="77777777" w:rsidR="00F02D24" w:rsidRPr="00F02D24" w:rsidRDefault="00F02D24" w:rsidP="00F02D24">
      <w:r w:rsidRPr="00F02D24">
        <w:t>The Senate dashboard should automatically flag exceptions.</w:t>
      </w:r>
    </w:p>
    <w:p w14:paraId="60363DAB" w14:textId="77777777" w:rsidR="00F02D24" w:rsidRPr="00F02D24" w:rsidRDefault="00F02D24" w:rsidP="00F02D24">
      <w:r w:rsidRPr="00F02D24">
        <w:t>Examples:</w:t>
      </w:r>
    </w:p>
    <w:p w14:paraId="1BE8A775"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Critical</w:t>
      </w:r>
    </w:p>
    <w:p w14:paraId="476D0148" w14:textId="77777777" w:rsidR="00F02D24" w:rsidRPr="00F02D24" w:rsidRDefault="00F02D24" w:rsidP="00F02D24">
      <w:pPr>
        <w:numPr>
          <w:ilvl w:val="0"/>
          <w:numId w:val="24"/>
        </w:numPr>
      </w:pPr>
      <w:r w:rsidRPr="00F02D24">
        <w:t>Marks modified attempt</w:t>
      </w:r>
    </w:p>
    <w:p w14:paraId="3BD6EF76" w14:textId="77777777" w:rsidR="00F02D24" w:rsidRPr="00F02D24" w:rsidRDefault="00F02D24" w:rsidP="00F02D24">
      <w:pPr>
        <w:numPr>
          <w:ilvl w:val="0"/>
          <w:numId w:val="24"/>
        </w:numPr>
      </w:pPr>
      <w:r w:rsidRPr="00F02D24">
        <w:t>Round structure modified after locking</w:t>
      </w:r>
    </w:p>
    <w:p w14:paraId="3FAD6692" w14:textId="77777777" w:rsidR="00F02D24" w:rsidRPr="00F02D24" w:rsidRDefault="00F02D24" w:rsidP="00F02D24">
      <w:pPr>
        <w:numPr>
          <w:ilvl w:val="0"/>
          <w:numId w:val="24"/>
        </w:numPr>
      </w:pPr>
      <w:r w:rsidRPr="00F02D24">
        <w:t>Maximum marks modification attempt</w:t>
      </w:r>
    </w:p>
    <w:p w14:paraId="7A44CDAC" w14:textId="77777777" w:rsidR="00F02D24" w:rsidRPr="00F02D24" w:rsidRDefault="00F02D24" w:rsidP="00F02D24">
      <w:pPr>
        <w:numPr>
          <w:ilvl w:val="0"/>
          <w:numId w:val="24"/>
        </w:numPr>
      </w:pPr>
      <w:r w:rsidRPr="00F02D24">
        <w:t>Panel changed after evaluation began</w:t>
      </w:r>
    </w:p>
    <w:p w14:paraId="3C932922" w14:textId="77777777" w:rsidR="00F02D24" w:rsidRPr="00F02D24" w:rsidRDefault="00F02D24" w:rsidP="00F02D24">
      <w:pPr>
        <w:numPr>
          <w:ilvl w:val="0"/>
          <w:numId w:val="24"/>
        </w:numPr>
      </w:pPr>
      <w:r w:rsidRPr="00F02D24">
        <w:lastRenderedPageBreak/>
        <w:t>Evaluation submitted without interview completion</w:t>
      </w:r>
    </w:p>
    <w:p w14:paraId="749DDBAF" w14:textId="77777777" w:rsidR="00F02D24" w:rsidRPr="00F02D24" w:rsidRDefault="00F02D24" w:rsidP="00F02D24">
      <w:pPr>
        <w:numPr>
          <w:ilvl w:val="0"/>
          <w:numId w:val="24"/>
        </w:numPr>
      </w:pPr>
      <w:r w:rsidRPr="00F02D24">
        <w:t>Unauthorized access attempt</w:t>
      </w:r>
    </w:p>
    <w:p w14:paraId="6701BCB6"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Warning</w:t>
      </w:r>
    </w:p>
    <w:p w14:paraId="48B180F0" w14:textId="77777777" w:rsidR="00F02D24" w:rsidRPr="00F02D24" w:rsidRDefault="00F02D24" w:rsidP="00F02D24">
      <w:pPr>
        <w:numPr>
          <w:ilvl w:val="0"/>
          <w:numId w:val="25"/>
        </w:numPr>
      </w:pPr>
      <w:r w:rsidRPr="00F02D24">
        <w:t>Evaluation pending beyond deadline</w:t>
      </w:r>
    </w:p>
    <w:p w14:paraId="5CAC4377" w14:textId="77777777" w:rsidR="00F02D24" w:rsidRPr="00F02D24" w:rsidRDefault="00F02D24" w:rsidP="00F02D24">
      <w:pPr>
        <w:numPr>
          <w:ilvl w:val="0"/>
          <w:numId w:val="25"/>
        </w:numPr>
      </w:pPr>
      <w:r w:rsidRPr="00F02D24">
        <w:t>Student has not marked interview completion</w:t>
      </w:r>
    </w:p>
    <w:p w14:paraId="57A5029F" w14:textId="77777777" w:rsidR="00F02D24" w:rsidRPr="00F02D24" w:rsidRDefault="00F02D24" w:rsidP="00F02D24">
      <w:pPr>
        <w:numPr>
          <w:ilvl w:val="0"/>
          <w:numId w:val="25"/>
        </w:numPr>
      </w:pPr>
      <w:r w:rsidRPr="00F02D24">
        <w:t>Panel has not completed evaluation</w:t>
      </w:r>
    </w:p>
    <w:p w14:paraId="70627828" w14:textId="77777777" w:rsidR="00F02D24" w:rsidRPr="00F02D24" w:rsidRDefault="00F02D24" w:rsidP="00F02D24">
      <w:pPr>
        <w:numPr>
          <w:ilvl w:val="0"/>
          <w:numId w:val="25"/>
        </w:numPr>
      </w:pPr>
      <w:r w:rsidRPr="00F02D24">
        <w:t>CCA has not finalized round</w:t>
      </w:r>
    </w:p>
    <w:p w14:paraId="0CA8940A"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Normal</w:t>
      </w:r>
    </w:p>
    <w:p w14:paraId="3A4400B3" w14:textId="77777777" w:rsidR="00F02D24" w:rsidRPr="00F02D24" w:rsidRDefault="00F02D24" w:rsidP="00F02D24">
      <w:pPr>
        <w:numPr>
          <w:ilvl w:val="0"/>
          <w:numId w:val="26"/>
        </w:numPr>
      </w:pPr>
      <w:r w:rsidRPr="00F02D24">
        <w:t>Round completed</w:t>
      </w:r>
    </w:p>
    <w:p w14:paraId="5DDBAE4A" w14:textId="77777777" w:rsidR="00F02D24" w:rsidRPr="00F02D24" w:rsidRDefault="00F02D24" w:rsidP="00F02D24">
      <w:pPr>
        <w:numPr>
          <w:ilvl w:val="0"/>
          <w:numId w:val="26"/>
        </w:numPr>
      </w:pPr>
      <w:r w:rsidRPr="00F02D24">
        <w:t>Evaluation submitted</w:t>
      </w:r>
    </w:p>
    <w:p w14:paraId="4FBA2FDD" w14:textId="77777777" w:rsidR="00F02D24" w:rsidRPr="00F02D24" w:rsidRDefault="00F02D24" w:rsidP="00F02D24">
      <w:pPr>
        <w:numPr>
          <w:ilvl w:val="0"/>
          <w:numId w:val="26"/>
        </w:numPr>
      </w:pPr>
      <w:r w:rsidRPr="00F02D24">
        <w:t>Task submitted</w:t>
      </w:r>
    </w:p>
    <w:p w14:paraId="34CB091A" w14:textId="77777777" w:rsidR="00F02D24" w:rsidRPr="00F02D24" w:rsidRDefault="00F02D24" w:rsidP="00F02D24">
      <w:r w:rsidRPr="00F02D24">
        <w:pict w14:anchorId="69777D7A">
          <v:rect id="_x0000_i1460" style="width:0;height:1.5pt" o:hralign="center" o:hrstd="t" o:hr="t" fillcolor="#a0a0a0" stroked="f"/>
        </w:pict>
      </w:r>
    </w:p>
    <w:p w14:paraId="6C28FFC9" w14:textId="77777777" w:rsidR="00F02D24" w:rsidRPr="00F02D24" w:rsidRDefault="00F02D24" w:rsidP="00F02D24">
      <w:pPr>
        <w:rPr>
          <w:b/>
          <w:bCs/>
        </w:rPr>
      </w:pPr>
      <w:r w:rsidRPr="00F02D24">
        <w:rPr>
          <w:b/>
          <w:bCs/>
        </w:rPr>
        <w:t>33. ROLE-BASED ACCESS CONTROL</w:t>
      </w:r>
    </w:p>
    <w:p w14:paraId="7BE9BDF3" w14:textId="77777777" w:rsidR="00F02D24" w:rsidRPr="00F02D24" w:rsidRDefault="00F02D24" w:rsidP="00F02D24">
      <w:r w:rsidRPr="00F02D24">
        <w:t>This is essential.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991"/>
        <w:gridCol w:w="1829"/>
        <w:gridCol w:w="2968"/>
      </w:tblGrid>
      <w:tr w:rsidR="00F02D24" w:rsidRPr="00F02D24" w14:paraId="2CEDB90D" w14:textId="77777777">
        <w:trPr>
          <w:tblHeader/>
          <w:tblCellSpacing w:w="15" w:type="dxa"/>
        </w:trPr>
        <w:tc>
          <w:tcPr>
            <w:tcW w:w="0" w:type="auto"/>
            <w:vAlign w:val="center"/>
            <w:hideMark/>
          </w:tcPr>
          <w:p w14:paraId="5128FDE6" w14:textId="77777777" w:rsidR="00F02D24" w:rsidRPr="00F02D24" w:rsidRDefault="00F02D24" w:rsidP="00F02D24">
            <w:pPr>
              <w:rPr>
                <w:b/>
                <w:bCs/>
              </w:rPr>
            </w:pPr>
            <w:r w:rsidRPr="00F02D24">
              <w:rPr>
                <w:b/>
                <w:bCs/>
              </w:rPr>
              <w:t>Feature</w:t>
            </w:r>
          </w:p>
        </w:tc>
        <w:tc>
          <w:tcPr>
            <w:tcW w:w="0" w:type="auto"/>
            <w:vAlign w:val="center"/>
            <w:hideMark/>
          </w:tcPr>
          <w:p w14:paraId="2CA14CAD" w14:textId="77777777" w:rsidR="00F02D24" w:rsidRPr="00F02D24" w:rsidRDefault="00F02D24" w:rsidP="00F02D24">
            <w:pPr>
              <w:rPr>
                <w:b/>
                <w:bCs/>
              </w:rPr>
            </w:pPr>
            <w:r w:rsidRPr="00F02D24">
              <w:rPr>
                <w:b/>
                <w:bCs/>
              </w:rPr>
              <w:t>Senate</w:t>
            </w:r>
          </w:p>
        </w:tc>
        <w:tc>
          <w:tcPr>
            <w:tcW w:w="0" w:type="auto"/>
            <w:vAlign w:val="center"/>
            <w:hideMark/>
          </w:tcPr>
          <w:p w14:paraId="430766CF" w14:textId="77777777" w:rsidR="00F02D24" w:rsidRPr="00F02D24" w:rsidRDefault="00F02D24" w:rsidP="00F02D24">
            <w:pPr>
              <w:rPr>
                <w:b/>
                <w:bCs/>
              </w:rPr>
            </w:pPr>
            <w:r w:rsidRPr="00F02D24">
              <w:rPr>
                <w:b/>
                <w:bCs/>
              </w:rPr>
              <w:t>CCA</w:t>
            </w:r>
          </w:p>
        </w:tc>
        <w:tc>
          <w:tcPr>
            <w:tcW w:w="0" w:type="auto"/>
            <w:vAlign w:val="center"/>
            <w:hideMark/>
          </w:tcPr>
          <w:p w14:paraId="0DFFE480" w14:textId="77777777" w:rsidR="00F02D24" w:rsidRPr="00F02D24" w:rsidRDefault="00F02D24" w:rsidP="00F02D24">
            <w:pPr>
              <w:rPr>
                <w:b/>
                <w:bCs/>
              </w:rPr>
            </w:pPr>
            <w:r w:rsidRPr="00F02D24">
              <w:rPr>
                <w:b/>
                <w:bCs/>
              </w:rPr>
              <w:t>Student</w:t>
            </w:r>
          </w:p>
        </w:tc>
      </w:tr>
      <w:tr w:rsidR="00F02D24" w:rsidRPr="00F02D24" w14:paraId="49609C7C" w14:textId="77777777">
        <w:trPr>
          <w:tblCellSpacing w:w="15" w:type="dxa"/>
        </w:trPr>
        <w:tc>
          <w:tcPr>
            <w:tcW w:w="0" w:type="auto"/>
            <w:vAlign w:val="center"/>
            <w:hideMark/>
          </w:tcPr>
          <w:p w14:paraId="36E0E431" w14:textId="77777777" w:rsidR="00F02D24" w:rsidRPr="00F02D24" w:rsidRDefault="00F02D24" w:rsidP="00F02D24">
            <w:r w:rsidRPr="00F02D24">
              <w:t>View all CCAs</w:t>
            </w:r>
          </w:p>
        </w:tc>
        <w:tc>
          <w:tcPr>
            <w:tcW w:w="0" w:type="auto"/>
            <w:vAlign w:val="center"/>
            <w:hideMark/>
          </w:tcPr>
          <w:p w14:paraId="6C9EF5AD"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2943F1CC"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2E9FF401" w14:textId="77777777" w:rsidR="00F02D24" w:rsidRPr="00F02D24" w:rsidRDefault="00F02D24" w:rsidP="00F02D24">
            <w:r w:rsidRPr="00F02D24">
              <w:rPr>
                <w:rFonts w:ascii="Segoe UI Symbol" w:hAnsi="Segoe UI Symbol" w:cs="Segoe UI Symbol"/>
              </w:rPr>
              <w:t>✗</w:t>
            </w:r>
          </w:p>
        </w:tc>
      </w:tr>
      <w:tr w:rsidR="00F02D24" w:rsidRPr="00F02D24" w14:paraId="72A01DA6" w14:textId="77777777">
        <w:trPr>
          <w:tblCellSpacing w:w="15" w:type="dxa"/>
        </w:trPr>
        <w:tc>
          <w:tcPr>
            <w:tcW w:w="0" w:type="auto"/>
            <w:vAlign w:val="center"/>
            <w:hideMark/>
          </w:tcPr>
          <w:p w14:paraId="1A601DE3" w14:textId="77777777" w:rsidR="00F02D24" w:rsidRPr="00F02D24" w:rsidRDefault="00F02D24" w:rsidP="00F02D24">
            <w:r w:rsidRPr="00F02D24">
              <w:t>Configure CCA</w:t>
            </w:r>
          </w:p>
        </w:tc>
        <w:tc>
          <w:tcPr>
            <w:tcW w:w="0" w:type="auto"/>
            <w:vAlign w:val="center"/>
            <w:hideMark/>
          </w:tcPr>
          <w:p w14:paraId="746742F6"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3880CBBB"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4014A238" w14:textId="77777777" w:rsidR="00F02D24" w:rsidRPr="00F02D24" w:rsidRDefault="00F02D24" w:rsidP="00F02D24">
            <w:r w:rsidRPr="00F02D24">
              <w:rPr>
                <w:rFonts w:ascii="Segoe UI Symbol" w:hAnsi="Segoe UI Symbol" w:cs="Segoe UI Symbol"/>
              </w:rPr>
              <w:t>✗</w:t>
            </w:r>
          </w:p>
        </w:tc>
      </w:tr>
      <w:tr w:rsidR="00F02D24" w:rsidRPr="00F02D24" w14:paraId="14C200A2" w14:textId="77777777">
        <w:trPr>
          <w:tblCellSpacing w:w="15" w:type="dxa"/>
        </w:trPr>
        <w:tc>
          <w:tcPr>
            <w:tcW w:w="0" w:type="auto"/>
            <w:vAlign w:val="center"/>
            <w:hideMark/>
          </w:tcPr>
          <w:p w14:paraId="039E6B4F" w14:textId="77777777" w:rsidR="00F02D24" w:rsidRPr="00F02D24" w:rsidRDefault="00F02D24" w:rsidP="00F02D24">
            <w:r w:rsidRPr="00F02D24">
              <w:t>Configure verticals</w:t>
            </w:r>
          </w:p>
        </w:tc>
        <w:tc>
          <w:tcPr>
            <w:tcW w:w="0" w:type="auto"/>
            <w:vAlign w:val="center"/>
            <w:hideMark/>
          </w:tcPr>
          <w:p w14:paraId="6F876EDE" w14:textId="77777777" w:rsidR="00F02D24" w:rsidRPr="00F02D24" w:rsidRDefault="00F02D24" w:rsidP="00F02D24">
            <w:r w:rsidRPr="00F02D24">
              <w:t>View</w:t>
            </w:r>
          </w:p>
        </w:tc>
        <w:tc>
          <w:tcPr>
            <w:tcW w:w="0" w:type="auto"/>
            <w:vAlign w:val="center"/>
            <w:hideMark/>
          </w:tcPr>
          <w:p w14:paraId="39B52B31"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7646CA0B" w14:textId="77777777" w:rsidR="00F02D24" w:rsidRPr="00F02D24" w:rsidRDefault="00F02D24" w:rsidP="00F02D24">
            <w:r w:rsidRPr="00F02D24">
              <w:t>View</w:t>
            </w:r>
          </w:p>
        </w:tc>
      </w:tr>
      <w:tr w:rsidR="00F02D24" w:rsidRPr="00F02D24" w14:paraId="7225FD0E" w14:textId="77777777">
        <w:trPr>
          <w:tblCellSpacing w:w="15" w:type="dxa"/>
        </w:trPr>
        <w:tc>
          <w:tcPr>
            <w:tcW w:w="0" w:type="auto"/>
            <w:vAlign w:val="center"/>
            <w:hideMark/>
          </w:tcPr>
          <w:p w14:paraId="719F0B69" w14:textId="77777777" w:rsidR="00F02D24" w:rsidRPr="00F02D24" w:rsidRDefault="00F02D24" w:rsidP="00F02D24">
            <w:r w:rsidRPr="00F02D24">
              <w:t>Configure rounds</w:t>
            </w:r>
          </w:p>
        </w:tc>
        <w:tc>
          <w:tcPr>
            <w:tcW w:w="0" w:type="auto"/>
            <w:vAlign w:val="center"/>
            <w:hideMark/>
          </w:tcPr>
          <w:p w14:paraId="7D859CB3" w14:textId="77777777" w:rsidR="00F02D24" w:rsidRPr="00F02D24" w:rsidRDefault="00F02D24" w:rsidP="00F02D24">
            <w:r w:rsidRPr="00F02D24">
              <w:t>View</w:t>
            </w:r>
          </w:p>
        </w:tc>
        <w:tc>
          <w:tcPr>
            <w:tcW w:w="0" w:type="auto"/>
            <w:vAlign w:val="center"/>
            <w:hideMark/>
          </w:tcPr>
          <w:p w14:paraId="09D96C0D"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7512ED49" w14:textId="77777777" w:rsidR="00F02D24" w:rsidRPr="00F02D24" w:rsidRDefault="00F02D24" w:rsidP="00F02D24">
            <w:r w:rsidRPr="00F02D24">
              <w:t>View</w:t>
            </w:r>
          </w:p>
        </w:tc>
      </w:tr>
      <w:tr w:rsidR="00F02D24" w:rsidRPr="00F02D24" w14:paraId="5380A507" w14:textId="77777777">
        <w:trPr>
          <w:tblCellSpacing w:w="15" w:type="dxa"/>
        </w:trPr>
        <w:tc>
          <w:tcPr>
            <w:tcW w:w="0" w:type="auto"/>
            <w:vAlign w:val="center"/>
            <w:hideMark/>
          </w:tcPr>
          <w:p w14:paraId="366A05E3" w14:textId="77777777" w:rsidR="00F02D24" w:rsidRPr="00F02D24" w:rsidRDefault="00F02D24" w:rsidP="00F02D24">
            <w:r w:rsidRPr="00F02D24">
              <w:t>Configure marks</w:t>
            </w:r>
          </w:p>
        </w:tc>
        <w:tc>
          <w:tcPr>
            <w:tcW w:w="0" w:type="auto"/>
            <w:vAlign w:val="center"/>
            <w:hideMark/>
          </w:tcPr>
          <w:p w14:paraId="1C709C6D" w14:textId="77777777" w:rsidR="00F02D24" w:rsidRPr="00F02D24" w:rsidRDefault="00F02D24" w:rsidP="00F02D24">
            <w:r w:rsidRPr="00F02D24">
              <w:t>View</w:t>
            </w:r>
          </w:p>
        </w:tc>
        <w:tc>
          <w:tcPr>
            <w:tcW w:w="0" w:type="auto"/>
            <w:vAlign w:val="center"/>
            <w:hideMark/>
          </w:tcPr>
          <w:p w14:paraId="272DB59A" w14:textId="77777777" w:rsidR="00F02D24" w:rsidRPr="00F02D24" w:rsidRDefault="00F02D24" w:rsidP="00F02D24">
            <w:r w:rsidRPr="00F02D24">
              <w:rPr>
                <w:rFonts w:ascii="Segoe UI Symbol" w:hAnsi="Segoe UI Symbol" w:cs="Segoe UI Symbol"/>
              </w:rPr>
              <w:t>✓</w:t>
            </w:r>
            <w:r w:rsidRPr="00F02D24">
              <w:t>*</w:t>
            </w:r>
          </w:p>
        </w:tc>
        <w:tc>
          <w:tcPr>
            <w:tcW w:w="0" w:type="auto"/>
            <w:vAlign w:val="center"/>
            <w:hideMark/>
          </w:tcPr>
          <w:p w14:paraId="1F9C8AAC" w14:textId="77777777" w:rsidR="00F02D24" w:rsidRPr="00F02D24" w:rsidRDefault="00F02D24" w:rsidP="00F02D24">
            <w:r w:rsidRPr="00F02D24">
              <w:t>View max only if policy allows</w:t>
            </w:r>
          </w:p>
        </w:tc>
      </w:tr>
      <w:tr w:rsidR="00F02D24" w:rsidRPr="00F02D24" w14:paraId="4D7E9F6D" w14:textId="77777777">
        <w:trPr>
          <w:tblCellSpacing w:w="15" w:type="dxa"/>
        </w:trPr>
        <w:tc>
          <w:tcPr>
            <w:tcW w:w="0" w:type="auto"/>
            <w:vAlign w:val="center"/>
            <w:hideMark/>
          </w:tcPr>
          <w:p w14:paraId="0947CE65" w14:textId="77777777" w:rsidR="00F02D24" w:rsidRPr="00F02D24" w:rsidRDefault="00F02D24" w:rsidP="00F02D24">
            <w:r w:rsidRPr="00F02D24">
              <w:t>Configure panels</w:t>
            </w:r>
          </w:p>
        </w:tc>
        <w:tc>
          <w:tcPr>
            <w:tcW w:w="0" w:type="auto"/>
            <w:vAlign w:val="center"/>
            <w:hideMark/>
          </w:tcPr>
          <w:p w14:paraId="22C5ABCB" w14:textId="77777777" w:rsidR="00F02D24" w:rsidRPr="00F02D24" w:rsidRDefault="00F02D24" w:rsidP="00F02D24">
            <w:r w:rsidRPr="00F02D24">
              <w:t>View</w:t>
            </w:r>
          </w:p>
        </w:tc>
        <w:tc>
          <w:tcPr>
            <w:tcW w:w="0" w:type="auto"/>
            <w:vAlign w:val="center"/>
            <w:hideMark/>
          </w:tcPr>
          <w:p w14:paraId="145C5FF1"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36D9682F" w14:textId="77777777" w:rsidR="00F02D24" w:rsidRPr="00F02D24" w:rsidRDefault="00F02D24" w:rsidP="00F02D24">
            <w:r w:rsidRPr="00F02D24">
              <w:rPr>
                <w:rFonts w:ascii="Segoe UI Symbol" w:hAnsi="Segoe UI Symbol" w:cs="Segoe UI Symbol"/>
              </w:rPr>
              <w:t>✗</w:t>
            </w:r>
          </w:p>
        </w:tc>
      </w:tr>
      <w:tr w:rsidR="00F02D24" w:rsidRPr="00F02D24" w14:paraId="2BC2D68E" w14:textId="77777777">
        <w:trPr>
          <w:tblCellSpacing w:w="15" w:type="dxa"/>
        </w:trPr>
        <w:tc>
          <w:tcPr>
            <w:tcW w:w="0" w:type="auto"/>
            <w:vAlign w:val="center"/>
            <w:hideMark/>
          </w:tcPr>
          <w:p w14:paraId="0DB6F5F6" w14:textId="77777777" w:rsidR="00F02D24" w:rsidRPr="00F02D24" w:rsidRDefault="00F02D24" w:rsidP="00F02D24">
            <w:r w:rsidRPr="00F02D24">
              <w:t>Apply</w:t>
            </w:r>
          </w:p>
        </w:tc>
        <w:tc>
          <w:tcPr>
            <w:tcW w:w="0" w:type="auto"/>
            <w:vAlign w:val="center"/>
            <w:hideMark/>
          </w:tcPr>
          <w:p w14:paraId="3F069E48"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7BF307AB"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357A3152" w14:textId="77777777" w:rsidR="00F02D24" w:rsidRPr="00F02D24" w:rsidRDefault="00F02D24" w:rsidP="00F02D24">
            <w:r w:rsidRPr="00F02D24">
              <w:rPr>
                <w:rFonts w:ascii="Segoe UI Symbol" w:hAnsi="Segoe UI Symbol" w:cs="Segoe UI Symbol"/>
              </w:rPr>
              <w:t>✓</w:t>
            </w:r>
          </w:p>
        </w:tc>
      </w:tr>
      <w:tr w:rsidR="00F02D24" w:rsidRPr="00F02D24" w14:paraId="7B3C6C80" w14:textId="77777777">
        <w:trPr>
          <w:tblCellSpacing w:w="15" w:type="dxa"/>
        </w:trPr>
        <w:tc>
          <w:tcPr>
            <w:tcW w:w="0" w:type="auto"/>
            <w:vAlign w:val="center"/>
            <w:hideMark/>
          </w:tcPr>
          <w:p w14:paraId="6CADCF2A" w14:textId="77777777" w:rsidR="00F02D24" w:rsidRPr="00F02D24" w:rsidRDefault="00F02D24" w:rsidP="00F02D24">
            <w:r w:rsidRPr="00F02D24">
              <w:t>Submit task</w:t>
            </w:r>
          </w:p>
        </w:tc>
        <w:tc>
          <w:tcPr>
            <w:tcW w:w="0" w:type="auto"/>
            <w:vAlign w:val="center"/>
            <w:hideMark/>
          </w:tcPr>
          <w:p w14:paraId="62F16655"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61EFB041"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4349A499" w14:textId="77777777" w:rsidR="00F02D24" w:rsidRPr="00F02D24" w:rsidRDefault="00F02D24" w:rsidP="00F02D24">
            <w:r w:rsidRPr="00F02D24">
              <w:rPr>
                <w:rFonts w:ascii="Segoe UI Symbol" w:hAnsi="Segoe UI Symbol" w:cs="Segoe UI Symbol"/>
              </w:rPr>
              <w:t>✓</w:t>
            </w:r>
          </w:p>
        </w:tc>
      </w:tr>
      <w:tr w:rsidR="00F02D24" w:rsidRPr="00F02D24" w14:paraId="58741F10" w14:textId="77777777">
        <w:trPr>
          <w:tblCellSpacing w:w="15" w:type="dxa"/>
        </w:trPr>
        <w:tc>
          <w:tcPr>
            <w:tcW w:w="0" w:type="auto"/>
            <w:vAlign w:val="center"/>
            <w:hideMark/>
          </w:tcPr>
          <w:p w14:paraId="581B726B" w14:textId="77777777" w:rsidR="00F02D24" w:rsidRPr="00F02D24" w:rsidRDefault="00F02D24" w:rsidP="00F02D24">
            <w:r w:rsidRPr="00F02D24">
              <w:t>Mark interview status</w:t>
            </w:r>
          </w:p>
        </w:tc>
        <w:tc>
          <w:tcPr>
            <w:tcW w:w="0" w:type="auto"/>
            <w:vAlign w:val="center"/>
            <w:hideMark/>
          </w:tcPr>
          <w:p w14:paraId="30015FE5" w14:textId="77777777" w:rsidR="00F02D24" w:rsidRPr="00F02D24" w:rsidRDefault="00F02D24" w:rsidP="00F02D24">
            <w:r w:rsidRPr="00F02D24">
              <w:t>View</w:t>
            </w:r>
          </w:p>
        </w:tc>
        <w:tc>
          <w:tcPr>
            <w:tcW w:w="0" w:type="auto"/>
            <w:vAlign w:val="center"/>
            <w:hideMark/>
          </w:tcPr>
          <w:p w14:paraId="3FC892AF"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0CB009C9" w14:textId="77777777" w:rsidR="00F02D24" w:rsidRPr="00F02D24" w:rsidRDefault="00F02D24" w:rsidP="00F02D24">
            <w:r w:rsidRPr="00F02D24">
              <w:rPr>
                <w:rFonts w:ascii="Segoe UI Symbol" w:hAnsi="Segoe UI Symbol" w:cs="Segoe UI Symbol"/>
              </w:rPr>
              <w:t>✓</w:t>
            </w:r>
          </w:p>
        </w:tc>
      </w:tr>
      <w:tr w:rsidR="00F02D24" w:rsidRPr="00F02D24" w14:paraId="264E49EA" w14:textId="77777777">
        <w:trPr>
          <w:tblCellSpacing w:w="15" w:type="dxa"/>
        </w:trPr>
        <w:tc>
          <w:tcPr>
            <w:tcW w:w="0" w:type="auto"/>
            <w:vAlign w:val="center"/>
            <w:hideMark/>
          </w:tcPr>
          <w:p w14:paraId="79D887BE" w14:textId="77777777" w:rsidR="00F02D24" w:rsidRPr="00F02D24" w:rsidRDefault="00F02D24" w:rsidP="00F02D24">
            <w:r w:rsidRPr="00F02D24">
              <w:lastRenderedPageBreak/>
              <w:t>Enter marks</w:t>
            </w:r>
          </w:p>
        </w:tc>
        <w:tc>
          <w:tcPr>
            <w:tcW w:w="0" w:type="auto"/>
            <w:vAlign w:val="center"/>
            <w:hideMark/>
          </w:tcPr>
          <w:p w14:paraId="02DC898D" w14:textId="77777777" w:rsidR="00F02D24" w:rsidRPr="00F02D24" w:rsidRDefault="00F02D24" w:rsidP="00F02D24">
            <w:r w:rsidRPr="00F02D24">
              <w:t>View</w:t>
            </w:r>
          </w:p>
        </w:tc>
        <w:tc>
          <w:tcPr>
            <w:tcW w:w="0" w:type="auto"/>
            <w:vAlign w:val="center"/>
            <w:hideMark/>
          </w:tcPr>
          <w:p w14:paraId="61958DB5"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416A4E65" w14:textId="77777777" w:rsidR="00F02D24" w:rsidRPr="00F02D24" w:rsidRDefault="00F02D24" w:rsidP="00F02D24">
            <w:r w:rsidRPr="00F02D24">
              <w:rPr>
                <w:rFonts w:ascii="Segoe UI Symbol" w:hAnsi="Segoe UI Symbol" w:cs="Segoe UI Symbol"/>
              </w:rPr>
              <w:t>✗</w:t>
            </w:r>
          </w:p>
        </w:tc>
      </w:tr>
      <w:tr w:rsidR="00F02D24" w:rsidRPr="00F02D24" w14:paraId="72FD0E8A" w14:textId="77777777">
        <w:trPr>
          <w:tblCellSpacing w:w="15" w:type="dxa"/>
        </w:trPr>
        <w:tc>
          <w:tcPr>
            <w:tcW w:w="0" w:type="auto"/>
            <w:vAlign w:val="center"/>
            <w:hideMark/>
          </w:tcPr>
          <w:p w14:paraId="24766BF4" w14:textId="77777777" w:rsidR="00F02D24" w:rsidRPr="00F02D24" w:rsidRDefault="00F02D24" w:rsidP="00F02D24">
            <w:r w:rsidRPr="00F02D24">
              <w:t>View marks</w:t>
            </w:r>
          </w:p>
        </w:tc>
        <w:tc>
          <w:tcPr>
            <w:tcW w:w="0" w:type="auto"/>
            <w:vAlign w:val="center"/>
            <w:hideMark/>
          </w:tcPr>
          <w:p w14:paraId="6E18303A"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30FF10F1"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4439A85F" w14:textId="77777777" w:rsidR="00F02D24" w:rsidRPr="00F02D24" w:rsidRDefault="00F02D24" w:rsidP="00F02D24">
            <w:r w:rsidRPr="00F02D24">
              <w:rPr>
                <w:rFonts w:ascii="Segoe UI Symbol" w:hAnsi="Segoe UI Symbol" w:cs="Segoe UI Symbol"/>
              </w:rPr>
              <w:t>✗</w:t>
            </w:r>
          </w:p>
        </w:tc>
      </w:tr>
      <w:tr w:rsidR="00F02D24" w:rsidRPr="00F02D24" w14:paraId="7470C69F" w14:textId="77777777">
        <w:trPr>
          <w:tblCellSpacing w:w="15" w:type="dxa"/>
        </w:trPr>
        <w:tc>
          <w:tcPr>
            <w:tcW w:w="0" w:type="auto"/>
            <w:vAlign w:val="center"/>
            <w:hideMark/>
          </w:tcPr>
          <w:p w14:paraId="7123AFA7" w14:textId="77777777" w:rsidR="00F02D24" w:rsidRPr="00F02D24" w:rsidRDefault="00F02D24" w:rsidP="00F02D24">
            <w:r w:rsidRPr="00F02D24">
              <w:t>Change marks</w:t>
            </w:r>
          </w:p>
        </w:tc>
        <w:tc>
          <w:tcPr>
            <w:tcW w:w="0" w:type="auto"/>
            <w:vAlign w:val="center"/>
            <w:hideMark/>
          </w:tcPr>
          <w:p w14:paraId="01168CB0"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591FE885"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38281314" w14:textId="77777777" w:rsidR="00F02D24" w:rsidRPr="00F02D24" w:rsidRDefault="00F02D24" w:rsidP="00F02D24">
            <w:r w:rsidRPr="00F02D24">
              <w:rPr>
                <w:rFonts w:ascii="Segoe UI Symbol" w:hAnsi="Segoe UI Symbol" w:cs="Segoe UI Symbol"/>
              </w:rPr>
              <w:t>✗</w:t>
            </w:r>
          </w:p>
        </w:tc>
      </w:tr>
      <w:tr w:rsidR="00F02D24" w:rsidRPr="00F02D24" w14:paraId="0238AF25" w14:textId="77777777">
        <w:trPr>
          <w:tblCellSpacing w:w="15" w:type="dxa"/>
        </w:trPr>
        <w:tc>
          <w:tcPr>
            <w:tcW w:w="0" w:type="auto"/>
            <w:vAlign w:val="center"/>
            <w:hideMark/>
          </w:tcPr>
          <w:p w14:paraId="2580B23B" w14:textId="77777777" w:rsidR="00F02D24" w:rsidRPr="00F02D24" w:rsidRDefault="00F02D24" w:rsidP="00F02D24">
            <w:r w:rsidRPr="00F02D24">
              <w:t>Audit log</w:t>
            </w:r>
          </w:p>
        </w:tc>
        <w:tc>
          <w:tcPr>
            <w:tcW w:w="0" w:type="auto"/>
            <w:vAlign w:val="center"/>
            <w:hideMark/>
          </w:tcPr>
          <w:p w14:paraId="55424DA2" w14:textId="77777777" w:rsidR="00F02D24" w:rsidRPr="00F02D24" w:rsidRDefault="00F02D24" w:rsidP="00F02D24">
            <w:r w:rsidRPr="00F02D24">
              <w:rPr>
                <w:rFonts w:ascii="Segoe UI Symbol" w:hAnsi="Segoe UI Symbol" w:cs="Segoe UI Symbol"/>
              </w:rPr>
              <w:t>✓</w:t>
            </w:r>
          </w:p>
        </w:tc>
        <w:tc>
          <w:tcPr>
            <w:tcW w:w="0" w:type="auto"/>
            <w:vAlign w:val="center"/>
            <w:hideMark/>
          </w:tcPr>
          <w:p w14:paraId="6BA935A3" w14:textId="77777777" w:rsidR="00F02D24" w:rsidRPr="00F02D24" w:rsidRDefault="00F02D24" w:rsidP="00F02D24">
            <w:r w:rsidRPr="00F02D24">
              <w:t>Limited</w:t>
            </w:r>
          </w:p>
        </w:tc>
        <w:tc>
          <w:tcPr>
            <w:tcW w:w="0" w:type="auto"/>
            <w:vAlign w:val="center"/>
            <w:hideMark/>
          </w:tcPr>
          <w:p w14:paraId="557B9CBC" w14:textId="77777777" w:rsidR="00F02D24" w:rsidRPr="00F02D24" w:rsidRDefault="00F02D24" w:rsidP="00F02D24">
            <w:r w:rsidRPr="00F02D24">
              <w:t>Own activity</w:t>
            </w:r>
          </w:p>
        </w:tc>
      </w:tr>
      <w:tr w:rsidR="00F02D24" w:rsidRPr="00F02D24" w14:paraId="73EB1B95" w14:textId="77777777">
        <w:trPr>
          <w:tblCellSpacing w:w="15" w:type="dxa"/>
        </w:trPr>
        <w:tc>
          <w:tcPr>
            <w:tcW w:w="0" w:type="auto"/>
            <w:vAlign w:val="center"/>
            <w:hideMark/>
          </w:tcPr>
          <w:p w14:paraId="53A3BF8F" w14:textId="77777777" w:rsidR="00F02D24" w:rsidRPr="00F02D24" w:rsidRDefault="00F02D24" w:rsidP="00F02D24">
            <w:r w:rsidRPr="00F02D24">
              <w:t>Declare selection</w:t>
            </w:r>
          </w:p>
        </w:tc>
        <w:tc>
          <w:tcPr>
            <w:tcW w:w="0" w:type="auto"/>
            <w:vAlign w:val="center"/>
            <w:hideMark/>
          </w:tcPr>
          <w:p w14:paraId="4BF8B5BB" w14:textId="77777777" w:rsidR="00F02D24" w:rsidRPr="00F02D24" w:rsidRDefault="00F02D24" w:rsidP="00F02D24">
            <w:r w:rsidRPr="00F02D24">
              <w:t>Oversight</w:t>
            </w:r>
          </w:p>
        </w:tc>
        <w:tc>
          <w:tcPr>
            <w:tcW w:w="0" w:type="auto"/>
            <w:vAlign w:val="center"/>
            <w:hideMark/>
          </w:tcPr>
          <w:p w14:paraId="1F609D2E" w14:textId="77777777" w:rsidR="00F02D24" w:rsidRPr="00F02D24" w:rsidRDefault="00F02D24" w:rsidP="00F02D24">
            <w:r w:rsidRPr="00F02D24">
              <w:t>Proposed/execute</w:t>
            </w:r>
          </w:p>
        </w:tc>
        <w:tc>
          <w:tcPr>
            <w:tcW w:w="0" w:type="auto"/>
            <w:vAlign w:val="center"/>
            <w:hideMark/>
          </w:tcPr>
          <w:p w14:paraId="587AA3CF" w14:textId="77777777" w:rsidR="00F02D24" w:rsidRPr="00F02D24" w:rsidRDefault="00F02D24" w:rsidP="00F02D24">
            <w:r w:rsidRPr="00F02D24">
              <w:rPr>
                <w:rFonts w:ascii="Segoe UI Symbol" w:hAnsi="Segoe UI Symbol" w:cs="Segoe UI Symbol"/>
              </w:rPr>
              <w:t>✗</w:t>
            </w:r>
          </w:p>
        </w:tc>
      </w:tr>
    </w:tbl>
    <w:p w14:paraId="1D8E05BD" w14:textId="77777777" w:rsidR="00F02D24" w:rsidRPr="00F02D24" w:rsidRDefault="00F02D24" w:rsidP="00F02D24">
      <w:r w:rsidRPr="00F02D24">
        <w:t>* Only before selection locking.</w:t>
      </w:r>
    </w:p>
    <w:p w14:paraId="6C7ED8A2" w14:textId="77777777" w:rsidR="00F02D24" w:rsidRPr="00F02D24" w:rsidRDefault="00F02D24" w:rsidP="00F02D24">
      <w:r w:rsidRPr="00F02D24">
        <w:pict w14:anchorId="281593B4">
          <v:rect id="_x0000_i1461" style="width:0;height:1.5pt" o:hralign="center" o:hrstd="t" o:hr="t" fillcolor="#a0a0a0" stroked="f"/>
        </w:pict>
      </w:r>
    </w:p>
    <w:p w14:paraId="5949A8CD" w14:textId="77777777" w:rsidR="00F02D24" w:rsidRPr="00F02D24" w:rsidRDefault="00F02D24" w:rsidP="00F02D24">
      <w:pPr>
        <w:rPr>
          <w:b/>
          <w:bCs/>
        </w:rPr>
      </w:pPr>
      <w:r w:rsidRPr="00F02D24">
        <w:rPr>
          <w:b/>
          <w:bCs/>
        </w:rPr>
        <w:t>34. CCA DASHBOARD — PROPOSED STRUCTURE</w:t>
      </w:r>
    </w:p>
    <w:p w14:paraId="79DD9450" w14:textId="77777777" w:rsidR="00F02D24" w:rsidRPr="00F02D24" w:rsidRDefault="00F02D24" w:rsidP="00F02D24">
      <w:pPr>
        <w:rPr>
          <w:b/>
          <w:bCs/>
        </w:rPr>
      </w:pPr>
      <w:r w:rsidRPr="00F02D24">
        <w:rPr>
          <w:b/>
          <w:bCs/>
        </w:rPr>
        <w:t>Home</w:t>
      </w:r>
    </w:p>
    <w:p w14:paraId="448FCB15" w14:textId="77777777" w:rsidR="00F02D24" w:rsidRPr="00F02D24" w:rsidRDefault="00F02D24" w:rsidP="00F02D24">
      <w:r w:rsidRPr="00F02D24">
        <w:rPr>
          <w:b/>
          <w:bCs/>
        </w:rPr>
        <w:t>CCA Selection Dashboard</w:t>
      </w:r>
    </w:p>
    <w:p w14:paraId="5B6EAE95" w14:textId="77777777" w:rsidR="00F02D24" w:rsidRPr="00F02D24" w:rsidRDefault="00F02D24" w:rsidP="00F02D24">
      <w:pPr>
        <w:numPr>
          <w:ilvl w:val="0"/>
          <w:numId w:val="27"/>
        </w:numPr>
      </w:pPr>
      <w:r w:rsidRPr="00F02D24">
        <w:t>Selection status</w:t>
      </w:r>
    </w:p>
    <w:p w14:paraId="402C6EAF" w14:textId="77777777" w:rsidR="00F02D24" w:rsidRPr="00F02D24" w:rsidRDefault="00F02D24" w:rsidP="00F02D24">
      <w:pPr>
        <w:numPr>
          <w:ilvl w:val="0"/>
          <w:numId w:val="27"/>
        </w:numPr>
      </w:pPr>
      <w:r w:rsidRPr="00F02D24">
        <w:t>Current round</w:t>
      </w:r>
    </w:p>
    <w:p w14:paraId="039F0047" w14:textId="77777777" w:rsidR="00F02D24" w:rsidRPr="00F02D24" w:rsidRDefault="00F02D24" w:rsidP="00F02D24">
      <w:pPr>
        <w:numPr>
          <w:ilvl w:val="0"/>
          <w:numId w:val="27"/>
        </w:numPr>
      </w:pPr>
      <w:r w:rsidRPr="00F02D24">
        <w:t>Number of applicants</w:t>
      </w:r>
    </w:p>
    <w:p w14:paraId="05DA48F6" w14:textId="77777777" w:rsidR="00F02D24" w:rsidRPr="00F02D24" w:rsidRDefault="00F02D24" w:rsidP="00F02D24">
      <w:pPr>
        <w:numPr>
          <w:ilvl w:val="0"/>
          <w:numId w:val="27"/>
        </w:numPr>
      </w:pPr>
      <w:r w:rsidRPr="00F02D24">
        <w:t>Number participating</w:t>
      </w:r>
    </w:p>
    <w:p w14:paraId="222DBC71" w14:textId="77777777" w:rsidR="00F02D24" w:rsidRPr="00F02D24" w:rsidRDefault="00F02D24" w:rsidP="00F02D24">
      <w:pPr>
        <w:numPr>
          <w:ilvl w:val="0"/>
          <w:numId w:val="27"/>
        </w:numPr>
      </w:pPr>
      <w:r w:rsidRPr="00F02D24">
        <w:t>Number completed</w:t>
      </w:r>
    </w:p>
    <w:p w14:paraId="4FA301EF" w14:textId="77777777" w:rsidR="00F02D24" w:rsidRPr="00F02D24" w:rsidRDefault="00F02D24" w:rsidP="00F02D24">
      <w:pPr>
        <w:numPr>
          <w:ilvl w:val="0"/>
          <w:numId w:val="27"/>
        </w:numPr>
      </w:pPr>
      <w:r w:rsidRPr="00F02D24">
        <w:t>Pending actions</w:t>
      </w:r>
    </w:p>
    <w:p w14:paraId="3B8E0138" w14:textId="77777777" w:rsidR="00F02D24" w:rsidRPr="00F02D24" w:rsidRDefault="00F02D24" w:rsidP="00F02D24">
      <w:pPr>
        <w:rPr>
          <w:b/>
          <w:bCs/>
        </w:rPr>
      </w:pPr>
      <w:r w:rsidRPr="00F02D24">
        <w:rPr>
          <w:b/>
          <w:bCs/>
        </w:rPr>
        <w:t>Menu</w:t>
      </w:r>
    </w:p>
    <w:p w14:paraId="51D1A18D" w14:textId="77777777" w:rsidR="00F02D24" w:rsidRPr="00F02D24" w:rsidRDefault="00F02D24" w:rsidP="00F02D24">
      <w:pPr>
        <w:numPr>
          <w:ilvl w:val="0"/>
          <w:numId w:val="28"/>
        </w:numPr>
      </w:pPr>
      <w:r w:rsidRPr="00F02D24">
        <w:rPr>
          <w:b/>
          <w:bCs/>
        </w:rPr>
        <w:t>CCA Profile</w:t>
      </w:r>
    </w:p>
    <w:p w14:paraId="722F80C0" w14:textId="77777777" w:rsidR="00F02D24" w:rsidRPr="00F02D24" w:rsidRDefault="00F02D24" w:rsidP="00F02D24">
      <w:pPr>
        <w:numPr>
          <w:ilvl w:val="0"/>
          <w:numId w:val="28"/>
        </w:numPr>
      </w:pPr>
      <w:r w:rsidRPr="00F02D24">
        <w:rPr>
          <w:b/>
          <w:bCs/>
        </w:rPr>
        <w:t>Verticals &amp; Seats</w:t>
      </w:r>
    </w:p>
    <w:p w14:paraId="236B407C" w14:textId="77777777" w:rsidR="00F02D24" w:rsidRPr="00F02D24" w:rsidRDefault="00F02D24" w:rsidP="00F02D24">
      <w:pPr>
        <w:numPr>
          <w:ilvl w:val="0"/>
          <w:numId w:val="28"/>
        </w:numPr>
      </w:pPr>
      <w:r w:rsidRPr="00F02D24">
        <w:rPr>
          <w:b/>
          <w:bCs/>
        </w:rPr>
        <w:t>Selection Structure</w:t>
      </w:r>
    </w:p>
    <w:p w14:paraId="64959CE7" w14:textId="77777777" w:rsidR="00F02D24" w:rsidRPr="00F02D24" w:rsidRDefault="00F02D24" w:rsidP="00F02D24">
      <w:pPr>
        <w:numPr>
          <w:ilvl w:val="0"/>
          <w:numId w:val="28"/>
        </w:numPr>
      </w:pPr>
      <w:r w:rsidRPr="00F02D24">
        <w:rPr>
          <w:b/>
          <w:bCs/>
        </w:rPr>
        <w:t>Rounds</w:t>
      </w:r>
    </w:p>
    <w:p w14:paraId="5AB12B2C" w14:textId="77777777" w:rsidR="00F02D24" w:rsidRPr="00F02D24" w:rsidRDefault="00F02D24" w:rsidP="00F02D24">
      <w:pPr>
        <w:numPr>
          <w:ilvl w:val="0"/>
          <w:numId w:val="28"/>
        </w:numPr>
      </w:pPr>
      <w:r w:rsidRPr="00F02D24">
        <w:rPr>
          <w:b/>
          <w:bCs/>
        </w:rPr>
        <w:t>Panels</w:t>
      </w:r>
    </w:p>
    <w:p w14:paraId="59D22E58" w14:textId="77777777" w:rsidR="00F02D24" w:rsidRPr="00F02D24" w:rsidRDefault="00F02D24" w:rsidP="00F02D24">
      <w:pPr>
        <w:numPr>
          <w:ilvl w:val="0"/>
          <w:numId w:val="28"/>
        </w:numPr>
      </w:pPr>
      <w:r w:rsidRPr="00F02D24">
        <w:rPr>
          <w:b/>
          <w:bCs/>
        </w:rPr>
        <w:t>Students</w:t>
      </w:r>
    </w:p>
    <w:p w14:paraId="6F48CD5E" w14:textId="77777777" w:rsidR="00F02D24" w:rsidRPr="00F02D24" w:rsidRDefault="00F02D24" w:rsidP="00F02D24">
      <w:pPr>
        <w:numPr>
          <w:ilvl w:val="0"/>
          <w:numId w:val="28"/>
        </w:numPr>
      </w:pPr>
      <w:r w:rsidRPr="00F02D24">
        <w:rPr>
          <w:b/>
          <w:bCs/>
        </w:rPr>
        <w:t>Tasks</w:t>
      </w:r>
    </w:p>
    <w:p w14:paraId="56FB8276" w14:textId="77777777" w:rsidR="00F02D24" w:rsidRPr="00F02D24" w:rsidRDefault="00F02D24" w:rsidP="00F02D24">
      <w:pPr>
        <w:numPr>
          <w:ilvl w:val="0"/>
          <w:numId w:val="28"/>
        </w:numPr>
      </w:pPr>
      <w:r w:rsidRPr="00F02D24">
        <w:rPr>
          <w:b/>
          <w:bCs/>
        </w:rPr>
        <w:lastRenderedPageBreak/>
        <w:t>Interviews</w:t>
      </w:r>
    </w:p>
    <w:p w14:paraId="09C8D7B1" w14:textId="77777777" w:rsidR="00F02D24" w:rsidRPr="00F02D24" w:rsidRDefault="00F02D24" w:rsidP="00F02D24">
      <w:pPr>
        <w:numPr>
          <w:ilvl w:val="0"/>
          <w:numId w:val="28"/>
        </w:numPr>
      </w:pPr>
      <w:r w:rsidRPr="00F02D24">
        <w:rPr>
          <w:b/>
          <w:bCs/>
        </w:rPr>
        <w:t>Evaluations</w:t>
      </w:r>
    </w:p>
    <w:p w14:paraId="79074736" w14:textId="77777777" w:rsidR="00F02D24" w:rsidRPr="00F02D24" w:rsidRDefault="00F02D24" w:rsidP="00F02D24">
      <w:pPr>
        <w:numPr>
          <w:ilvl w:val="0"/>
          <w:numId w:val="28"/>
        </w:numPr>
      </w:pPr>
      <w:r w:rsidRPr="00F02D24">
        <w:rPr>
          <w:b/>
          <w:bCs/>
        </w:rPr>
        <w:t>Selection Status</w:t>
      </w:r>
    </w:p>
    <w:p w14:paraId="2743DF60" w14:textId="77777777" w:rsidR="00F02D24" w:rsidRPr="00F02D24" w:rsidRDefault="00F02D24" w:rsidP="00F02D24">
      <w:pPr>
        <w:numPr>
          <w:ilvl w:val="0"/>
          <w:numId w:val="28"/>
        </w:numPr>
      </w:pPr>
      <w:r w:rsidRPr="00F02D24">
        <w:rPr>
          <w:b/>
          <w:bCs/>
        </w:rPr>
        <w:t>Audit / Activity</w:t>
      </w:r>
    </w:p>
    <w:p w14:paraId="71DD29FB" w14:textId="77777777" w:rsidR="00F02D24" w:rsidRPr="00F02D24" w:rsidRDefault="00F02D24" w:rsidP="00F02D24">
      <w:r w:rsidRPr="00F02D24">
        <w:pict w14:anchorId="5ED026D2">
          <v:rect id="_x0000_i1462" style="width:0;height:1.5pt" o:hralign="center" o:hrstd="t" o:hr="t" fillcolor="#a0a0a0" stroked="f"/>
        </w:pict>
      </w:r>
    </w:p>
    <w:p w14:paraId="4CA086A8" w14:textId="77777777" w:rsidR="00F02D24" w:rsidRPr="00F02D24" w:rsidRDefault="00F02D24" w:rsidP="00F02D24">
      <w:pPr>
        <w:rPr>
          <w:b/>
          <w:bCs/>
        </w:rPr>
      </w:pPr>
      <w:r w:rsidRPr="00F02D24">
        <w:rPr>
          <w:b/>
          <w:bCs/>
        </w:rPr>
        <w:t>35. STUDENT DASHBOARD — PROPOSED STRUCTURE</w:t>
      </w:r>
    </w:p>
    <w:p w14:paraId="455ABA44" w14:textId="77777777" w:rsidR="00F02D24" w:rsidRPr="00F02D24" w:rsidRDefault="00F02D24" w:rsidP="00F02D24">
      <w:pPr>
        <w:rPr>
          <w:b/>
          <w:bCs/>
        </w:rPr>
      </w:pPr>
      <w:r w:rsidRPr="00F02D24">
        <w:rPr>
          <w:b/>
          <w:bCs/>
        </w:rPr>
        <w:t>Home</w:t>
      </w:r>
    </w:p>
    <w:p w14:paraId="44A8975F" w14:textId="77777777" w:rsidR="00F02D24" w:rsidRPr="00F02D24" w:rsidRDefault="00F02D24" w:rsidP="00F02D24">
      <w:r w:rsidRPr="00F02D24">
        <w:rPr>
          <w:b/>
          <w:bCs/>
        </w:rPr>
        <w:t>My CCA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gridCol w:w="984"/>
        <w:gridCol w:w="904"/>
      </w:tblGrid>
      <w:tr w:rsidR="00F02D24" w:rsidRPr="00F02D24" w14:paraId="1A7DFCB8" w14:textId="77777777">
        <w:trPr>
          <w:tblHeader/>
          <w:tblCellSpacing w:w="15" w:type="dxa"/>
        </w:trPr>
        <w:tc>
          <w:tcPr>
            <w:tcW w:w="0" w:type="auto"/>
            <w:vAlign w:val="center"/>
            <w:hideMark/>
          </w:tcPr>
          <w:p w14:paraId="12C3FB18" w14:textId="77777777" w:rsidR="00F02D24" w:rsidRPr="00F02D24" w:rsidRDefault="00F02D24" w:rsidP="00F02D24">
            <w:pPr>
              <w:rPr>
                <w:b/>
                <w:bCs/>
              </w:rPr>
            </w:pPr>
            <w:r w:rsidRPr="00F02D24">
              <w:rPr>
                <w:b/>
                <w:bCs/>
              </w:rPr>
              <w:t>CCA</w:t>
            </w:r>
          </w:p>
        </w:tc>
        <w:tc>
          <w:tcPr>
            <w:tcW w:w="0" w:type="auto"/>
            <w:vAlign w:val="center"/>
            <w:hideMark/>
          </w:tcPr>
          <w:p w14:paraId="03848A8F" w14:textId="77777777" w:rsidR="00F02D24" w:rsidRPr="00F02D24" w:rsidRDefault="00F02D24" w:rsidP="00F02D24">
            <w:pPr>
              <w:rPr>
                <w:b/>
                <w:bCs/>
              </w:rPr>
            </w:pPr>
            <w:r w:rsidRPr="00F02D24">
              <w:rPr>
                <w:b/>
                <w:bCs/>
              </w:rPr>
              <w:t>Vertical</w:t>
            </w:r>
          </w:p>
        </w:tc>
        <w:tc>
          <w:tcPr>
            <w:tcW w:w="0" w:type="auto"/>
            <w:vAlign w:val="center"/>
            <w:hideMark/>
          </w:tcPr>
          <w:p w14:paraId="0EC44454" w14:textId="77777777" w:rsidR="00F02D24" w:rsidRPr="00F02D24" w:rsidRDefault="00F02D24" w:rsidP="00F02D24">
            <w:pPr>
              <w:rPr>
                <w:b/>
                <w:bCs/>
              </w:rPr>
            </w:pPr>
            <w:r w:rsidRPr="00F02D24">
              <w:rPr>
                <w:b/>
                <w:bCs/>
              </w:rPr>
              <w:t>Status</w:t>
            </w:r>
          </w:p>
        </w:tc>
      </w:tr>
      <w:tr w:rsidR="00F02D24" w:rsidRPr="00F02D24" w14:paraId="10738FCC" w14:textId="77777777">
        <w:trPr>
          <w:tblCellSpacing w:w="15" w:type="dxa"/>
        </w:trPr>
        <w:tc>
          <w:tcPr>
            <w:tcW w:w="0" w:type="auto"/>
            <w:vAlign w:val="center"/>
            <w:hideMark/>
          </w:tcPr>
          <w:p w14:paraId="6E54ED24" w14:textId="77777777" w:rsidR="00F02D24" w:rsidRPr="00F02D24" w:rsidRDefault="00F02D24" w:rsidP="00F02D24">
            <w:r w:rsidRPr="00F02D24">
              <w:t>CCA 1</w:t>
            </w:r>
          </w:p>
        </w:tc>
        <w:tc>
          <w:tcPr>
            <w:tcW w:w="0" w:type="auto"/>
            <w:vAlign w:val="center"/>
            <w:hideMark/>
          </w:tcPr>
          <w:p w14:paraId="4B1A7729" w14:textId="77777777" w:rsidR="00F02D24" w:rsidRPr="00F02D24" w:rsidRDefault="00F02D24" w:rsidP="00F02D24">
            <w:r w:rsidRPr="00F02D24">
              <w:t>Vertical A</w:t>
            </w:r>
          </w:p>
        </w:tc>
        <w:tc>
          <w:tcPr>
            <w:tcW w:w="0" w:type="auto"/>
            <w:vAlign w:val="center"/>
            <w:hideMark/>
          </w:tcPr>
          <w:p w14:paraId="515A4E1D" w14:textId="77777777" w:rsidR="00F02D24" w:rsidRPr="00F02D24" w:rsidRDefault="00F02D24" w:rsidP="00F02D24">
            <w:r w:rsidRPr="00F02D24">
              <w:t>Round 2</w:t>
            </w:r>
          </w:p>
        </w:tc>
      </w:tr>
      <w:tr w:rsidR="00F02D24" w:rsidRPr="00F02D24" w14:paraId="56B88E9A" w14:textId="77777777">
        <w:trPr>
          <w:tblCellSpacing w:w="15" w:type="dxa"/>
        </w:trPr>
        <w:tc>
          <w:tcPr>
            <w:tcW w:w="0" w:type="auto"/>
            <w:vAlign w:val="center"/>
            <w:hideMark/>
          </w:tcPr>
          <w:p w14:paraId="3C602FBE" w14:textId="77777777" w:rsidR="00F02D24" w:rsidRPr="00F02D24" w:rsidRDefault="00F02D24" w:rsidP="00F02D24">
            <w:r w:rsidRPr="00F02D24">
              <w:t>CCA 2</w:t>
            </w:r>
          </w:p>
        </w:tc>
        <w:tc>
          <w:tcPr>
            <w:tcW w:w="0" w:type="auto"/>
            <w:vAlign w:val="center"/>
            <w:hideMark/>
          </w:tcPr>
          <w:p w14:paraId="5114736C" w14:textId="77777777" w:rsidR="00F02D24" w:rsidRPr="00F02D24" w:rsidRDefault="00F02D24" w:rsidP="00F02D24">
            <w:r w:rsidRPr="00F02D24">
              <w:t>Vertical C</w:t>
            </w:r>
          </w:p>
        </w:tc>
        <w:tc>
          <w:tcPr>
            <w:tcW w:w="0" w:type="auto"/>
            <w:vAlign w:val="center"/>
            <w:hideMark/>
          </w:tcPr>
          <w:p w14:paraId="189CE98D" w14:textId="77777777" w:rsidR="00F02D24" w:rsidRPr="00F02D24" w:rsidRDefault="00F02D24" w:rsidP="00F02D24">
            <w:r w:rsidRPr="00F02D24">
              <w:t>Selected</w:t>
            </w:r>
          </w:p>
        </w:tc>
      </w:tr>
    </w:tbl>
    <w:p w14:paraId="0143959F" w14:textId="77777777" w:rsidR="00F02D24" w:rsidRPr="00F02D24" w:rsidRDefault="00F02D24" w:rsidP="00F02D24">
      <w:pPr>
        <w:rPr>
          <w:b/>
          <w:bCs/>
        </w:rPr>
      </w:pPr>
      <w:r w:rsidRPr="00F02D24">
        <w:rPr>
          <w:b/>
          <w:bCs/>
        </w:rPr>
        <w:t>Application page</w:t>
      </w:r>
    </w:p>
    <w:p w14:paraId="18CFA8EA" w14:textId="77777777" w:rsidR="00F02D24" w:rsidRPr="00F02D24" w:rsidRDefault="00F02D24" w:rsidP="00F02D24">
      <w:pPr>
        <w:numPr>
          <w:ilvl w:val="0"/>
          <w:numId w:val="29"/>
        </w:numPr>
      </w:pPr>
      <w:r w:rsidRPr="00F02D24">
        <w:t>CCA information</w:t>
      </w:r>
    </w:p>
    <w:p w14:paraId="718FDCAB" w14:textId="77777777" w:rsidR="00F02D24" w:rsidRPr="00F02D24" w:rsidRDefault="00F02D24" w:rsidP="00F02D24">
      <w:pPr>
        <w:numPr>
          <w:ilvl w:val="0"/>
          <w:numId w:val="29"/>
        </w:numPr>
      </w:pPr>
      <w:r w:rsidRPr="00F02D24">
        <w:t>Applied vertical</w:t>
      </w:r>
    </w:p>
    <w:p w14:paraId="37117249" w14:textId="77777777" w:rsidR="00F02D24" w:rsidRPr="00F02D24" w:rsidRDefault="00F02D24" w:rsidP="00F02D24">
      <w:pPr>
        <w:numPr>
          <w:ilvl w:val="0"/>
          <w:numId w:val="29"/>
        </w:numPr>
      </w:pPr>
      <w:r w:rsidRPr="00F02D24">
        <w:t>Selection structure</w:t>
      </w:r>
    </w:p>
    <w:p w14:paraId="335A3ACE" w14:textId="77777777" w:rsidR="00F02D24" w:rsidRPr="00F02D24" w:rsidRDefault="00F02D24" w:rsidP="00F02D24">
      <w:pPr>
        <w:numPr>
          <w:ilvl w:val="0"/>
          <w:numId w:val="29"/>
        </w:numPr>
      </w:pPr>
      <w:r w:rsidRPr="00F02D24">
        <w:t>Current round</w:t>
      </w:r>
    </w:p>
    <w:p w14:paraId="278EB3F9" w14:textId="77777777" w:rsidR="00F02D24" w:rsidRPr="00F02D24" w:rsidRDefault="00F02D24" w:rsidP="00F02D24">
      <w:pPr>
        <w:numPr>
          <w:ilvl w:val="0"/>
          <w:numId w:val="29"/>
        </w:numPr>
      </w:pPr>
      <w:r w:rsidRPr="00F02D24">
        <w:t>Task</w:t>
      </w:r>
    </w:p>
    <w:p w14:paraId="289B27B5" w14:textId="77777777" w:rsidR="00F02D24" w:rsidRPr="00F02D24" w:rsidRDefault="00F02D24" w:rsidP="00F02D24">
      <w:pPr>
        <w:numPr>
          <w:ilvl w:val="0"/>
          <w:numId w:val="29"/>
        </w:numPr>
      </w:pPr>
      <w:r w:rsidRPr="00F02D24">
        <w:t>Interview</w:t>
      </w:r>
    </w:p>
    <w:p w14:paraId="634F12D5" w14:textId="77777777" w:rsidR="00F02D24" w:rsidRPr="00F02D24" w:rsidRDefault="00F02D24" w:rsidP="00F02D24">
      <w:pPr>
        <w:numPr>
          <w:ilvl w:val="0"/>
          <w:numId w:val="29"/>
        </w:numPr>
      </w:pPr>
      <w:r w:rsidRPr="00F02D24">
        <w:t>Deadlines</w:t>
      </w:r>
    </w:p>
    <w:p w14:paraId="6B926B8A" w14:textId="77777777" w:rsidR="00F02D24" w:rsidRPr="00F02D24" w:rsidRDefault="00F02D24" w:rsidP="00F02D24">
      <w:pPr>
        <w:numPr>
          <w:ilvl w:val="0"/>
          <w:numId w:val="29"/>
        </w:numPr>
      </w:pPr>
      <w:r w:rsidRPr="00F02D24">
        <w:t>Participation status</w:t>
      </w:r>
    </w:p>
    <w:p w14:paraId="6B347821" w14:textId="77777777" w:rsidR="00F02D24" w:rsidRPr="00F02D24" w:rsidRDefault="00F02D24" w:rsidP="00F02D24">
      <w:r w:rsidRPr="00F02D24">
        <w:rPr>
          <w:b/>
          <w:bCs/>
        </w:rPr>
        <w:t>Marks are never displayed.</w:t>
      </w:r>
    </w:p>
    <w:p w14:paraId="56F17283" w14:textId="77777777" w:rsidR="00F02D24" w:rsidRPr="00F02D24" w:rsidRDefault="00F02D24" w:rsidP="00F02D24">
      <w:r w:rsidRPr="00F02D24">
        <w:pict w14:anchorId="726E3C99">
          <v:rect id="_x0000_i1463" style="width:0;height:1.5pt" o:hralign="center" o:hrstd="t" o:hr="t" fillcolor="#a0a0a0" stroked="f"/>
        </w:pict>
      </w:r>
    </w:p>
    <w:p w14:paraId="07C2F46B" w14:textId="77777777" w:rsidR="00F02D24" w:rsidRPr="00F02D24" w:rsidRDefault="00F02D24" w:rsidP="00F02D24">
      <w:pPr>
        <w:rPr>
          <w:b/>
          <w:bCs/>
        </w:rPr>
      </w:pPr>
      <w:r w:rsidRPr="00F02D24">
        <w:rPr>
          <w:b/>
          <w:bCs/>
        </w:rPr>
        <w:t>36. SENATE DASHBOARD — PROPOSED STRUCTURE</w:t>
      </w:r>
    </w:p>
    <w:p w14:paraId="5D2764C4" w14:textId="77777777" w:rsidR="00F02D24" w:rsidRPr="00F02D24" w:rsidRDefault="00F02D24" w:rsidP="00F02D24">
      <w:pPr>
        <w:rPr>
          <w:b/>
          <w:bCs/>
        </w:rPr>
      </w:pPr>
      <w:r w:rsidRPr="00F02D24">
        <w:rPr>
          <w:b/>
          <w:bCs/>
        </w:rPr>
        <w:t>Top-level dashboard</w:t>
      </w:r>
    </w:p>
    <w:p w14:paraId="4B51A060" w14:textId="77777777" w:rsidR="00F02D24" w:rsidRPr="00F02D24" w:rsidRDefault="00F02D24" w:rsidP="00F02D24">
      <w:r w:rsidRPr="00F02D24">
        <w:rPr>
          <w:b/>
          <w:bCs/>
        </w:rPr>
        <w:t>CCA Selection — Senate Control Centre</w:t>
      </w:r>
    </w:p>
    <w:p w14:paraId="15824F4E" w14:textId="77777777" w:rsidR="00F02D24" w:rsidRPr="00F02D24" w:rsidRDefault="00F02D24" w:rsidP="00F02D24">
      <w:pPr>
        <w:rPr>
          <w:b/>
          <w:bCs/>
        </w:rPr>
      </w:pPr>
      <w:r w:rsidRPr="00F02D24">
        <w:rPr>
          <w:b/>
          <w:bCs/>
        </w:rPr>
        <w:lastRenderedPageBreak/>
        <w:t>Overall</w:t>
      </w:r>
    </w:p>
    <w:p w14:paraId="4329214D" w14:textId="77777777" w:rsidR="00F02D24" w:rsidRPr="00F02D24" w:rsidRDefault="00F02D24" w:rsidP="00F02D24">
      <w:r w:rsidRPr="00F02D24">
        <w:t>35 CCAs</w:t>
      </w:r>
    </w:p>
    <w:p w14:paraId="1BEF6922" w14:textId="77777777" w:rsidR="00F02D24" w:rsidRPr="00F02D24" w:rsidRDefault="00F02D24" w:rsidP="00F02D24">
      <w:r w:rsidRPr="00F02D24">
        <w:t>↓</w:t>
      </w:r>
    </w:p>
    <w:p w14:paraId="4AA0EEE1" w14:textId="77777777" w:rsidR="00F02D24" w:rsidRPr="00F02D24" w:rsidRDefault="00F02D24" w:rsidP="00F02D24">
      <w:r w:rsidRPr="00F02D24">
        <w:rPr>
          <w:b/>
          <w:bCs/>
        </w:rPr>
        <w:t>Configured:</w:t>
      </w:r>
      <w:r w:rsidRPr="00F02D24">
        <w:t xml:space="preserve"> 35</w:t>
      </w:r>
    </w:p>
    <w:p w14:paraId="1AF90A0D" w14:textId="77777777" w:rsidR="00F02D24" w:rsidRPr="00F02D24" w:rsidRDefault="00F02D24" w:rsidP="00F02D24">
      <w:r w:rsidRPr="00F02D24">
        <w:rPr>
          <w:b/>
          <w:bCs/>
        </w:rPr>
        <w:t>Active:</w:t>
      </w:r>
      <w:r w:rsidRPr="00F02D24">
        <w:t xml:space="preserve"> 29</w:t>
      </w:r>
    </w:p>
    <w:p w14:paraId="5F03662B" w14:textId="77777777" w:rsidR="00F02D24" w:rsidRPr="00F02D24" w:rsidRDefault="00F02D24" w:rsidP="00F02D24">
      <w:r w:rsidRPr="00F02D24">
        <w:rPr>
          <w:b/>
          <w:bCs/>
        </w:rPr>
        <w:t>Completed:</w:t>
      </w:r>
      <w:r w:rsidRPr="00F02D24">
        <w:t xml:space="preserve"> 4</w:t>
      </w:r>
    </w:p>
    <w:p w14:paraId="20736A79" w14:textId="77777777" w:rsidR="00F02D24" w:rsidRPr="00F02D24" w:rsidRDefault="00F02D24" w:rsidP="00F02D24">
      <w:r w:rsidRPr="00F02D24">
        <w:rPr>
          <w:b/>
          <w:bCs/>
        </w:rPr>
        <w:t>Yet to Start:</w:t>
      </w:r>
      <w:r w:rsidRPr="00F02D24">
        <w:t xml:space="preserve"> 2</w:t>
      </w:r>
    </w:p>
    <w:p w14:paraId="06C85830" w14:textId="77777777" w:rsidR="00F02D24" w:rsidRPr="00F02D24" w:rsidRDefault="00F02D24" w:rsidP="00F02D24">
      <w:r w:rsidRPr="00F02D24">
        <w:pict w14:anchorId="0A17B285">
          <v:rect id="_x0000_i1464" style="width:0;height:1.5pt" o:hralign="center" o:hrstd="t" o:hr="t" fillcolor="#a0a0a0" stroked="f"/>
        </w:pict>
      </w:r>
    </w:p>
    <w:p w14:paraId="4EEBCDB4" w14:textId="77777777" w:rsidR="00F02D24" w:rsidRPr="00F02D24" w:rsidRDefault="00F02D24" w:rsidP="00F02D24">
      <w:pPr>
        <w:rPr>
          <w:b/>
          <w:bCs/>
        </w:rPr>
      </w:pPr>
      <w:r w:rsidRPr="00F02D24">
        <w:rPr>
          <w:b/>
          <w:bCs/>
        </w:rPr>
        <w:t>CCA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gridCol w:w="1104"/>
        <w:gridCol w:w="1515"/>
        <w:gridCol w:w="908"/>
        <w:gridCol w:w="1198"/>
        <w:gridCol w:w="1140"/>
      </w:tblGrid>
      <w:tr w:rsidR="00F02D24" w:rsidRPr="00F02D24" w14:paraId="06076337" w14:textId="77777777">
        <w:trPr>
          <w:tblHeader/>
          <w:tblCellSpacing w:w="15" w:type="dxa"/>
        </w:trPr>
        <w:tc>
          <w:tcPr>
            <w:tcW w:w="0" w:type="auto"/>
            <w:vAlign w:val="center"/>
            <w:hideMark/>
          </w:tcPr>
          <w:p w14:paraId="473F48EF" w14:textId="77777777" w:rsidR="00F02D24" w:rsidRPr="00F02D24" w:rsidRDefault="00F02D24" w:rsidP="00F02D24">
            <w:pPr>
              <w:rPr>
                <w:b/>
                <w:bCs/>
              </w:rPr>
            </w:pPr>
            <w:r w:rsidRPr="00F02D24">
              <w:rPr>
                <w:b/>
                <w:bCs/>
              </w:rPr>
              <w:t>CCA</w:t>
            </w:r>
          </w:p>
        </w:tc>
        <w:tc>
          <w:tcPr>
            <w:tcW w:w="0" w:type="auto"/>
            <w:vAlign w:val="center"/>
            <w:hideMark/>
          </w:tcPr>
          <w:p w14:paraId="61DDCACB" w14:textId="77777777" w:rsidR="00F02D24" w:rsidRPr="00F02D24" w:rsidRDefault="00F02D24" w:rsidP="00F02D24">
            <w:pPr>
              <w:rPr>
                <w:b/>
                <w:bCs/>
              </w:rPr>
            </w:pPr>
            <w:r w:rsidRPr="00F02D24">
              <w:rPr>
                <w:b/>
                <w:bCs/>
              </w:rPr>
              <w:t>Applicants</w:t>
            </w:r>
          </w:p>
        </w:tc>
        <w:tc>
          <w:tcPr>
            <w:tcW w:w="0" w:type="auto"/>
            <w:vAlign w:val="center"/>
            <w:hideMark/>
          </w:tcPr>
          <w:p w14:paraId="14B9C303" w14:textId="77777777" w:rsidR="00F02D24" w:rsidRPr="00F02D24" w:rsidRDefault="00F02D24" w:rsidP="00F02D24">
            <w:pPr>
              <w:rPr>
                <w:b/>
                <w:bCs/>
              </w:rPr>
            </w:pPr>
            <w:r w:rsidRPr="00F02D24">
              <w:rPr>
                <w:b/>
                <w:bCs/>
              </w:rPr>
              <w:t>Current Round</w:t>
            </w:r>
          </w:p>
        </w:tc>
        <w:tc>
          <w:tcPr>
            <w:tcW w:w="0" w:type="auto"/>
            <w:vAlign w:val="center"/>
            <w:hideMark/>
          </w:tcPr>
          <w:p w14:paraId="357B07D5" w14:textId="77777777" w:rsidR="00F02D24" w:rsidRPr="00F02D24" w:rsidRDefault="00F02D24" w:rsidP="00F02D24">
            <w:pPr>
              <w:rPr>
                <w:b/>
                <w:bCs/>
              </w:rPr>
            </w:pPr>
            <w:r w:rsidRPr="00F02D24">
              <w:rPr>
                <w:b/>
                <w:bCs/>
              </w:rPr>
              <w:t>Progress</w:t>
            </w:r>
          </w:p>
        </w:tc>
        <w:tc>
          <w:tcPr>
            <w:tcW w:w="0" w:type="auto"/>
            <w:vAlign w:val="center"/>
            <w:hideMark/>
          </w:tcPr>
          <w:p w14:paraId="4BE843A1" w14:textId="77777777" w:rsidR="00F02D24" w:rsidRPr="00F02D24" w:rsidRDefault="00F02D24" w:rsidP="00F02D24">
            <w:pPr>
              <w:rPr>
                <w:b/>
                <w:bCs/>
              </w:rPr>
            </w:pPr>
            <w:r w:rsidRPr="00F02D24">
              <w:rPr>
                <w:b/>
                <w:bCs/>
              </w:rPr>
              <w:t>Evaluations</w:t>
            </w:r>
          </w:p>
        </w:tc>
        <w:tc>
          <w:tcPr>
            <w:tcW w:w="0" w:type="auto"/>
            <w:vAlign w:val="center"/>
            <w:hideMark/>
          </w:tcPr>
          <w:p w14:paraId="28775BBE" w14:textId="77777777" w:rsidR="00F02D24" w:rsidRPr="00F02D24" w:rsidRDefault="00F02D24" w:rsidP="00F02D24">
            <w:pPr>
              <w:rPr>
                <w:b/>
                <w:bCs/>
              </w:rPr>
            </w:pPr>
            <w:r w:rsidRPr="00F02D24">
              <w:rPr>
                <w:b/>
                <w:bCs/>
              </w:rPr>
              <w:t>Exceptions</w:t>
            </w:r>
          </w:p>
        </w:tc>
      </w:tr>
      <w:tr w:rsidR="00F02D24" w:rsidRPr="00F02D24" w14:paraId="289EFA0B" w14:textId="77777777">
        <w:trPr>
          <w:tblCellSpacing w:w="15" w:type="dxa"/>
        </w:trPr>
        <w:tc>
          <w:tcPr>
            <w:tcW w:w="0" w:type="auto"/>
            <w:vAlign w:val="center"/>
            <w:hideMark/>
          </w:tcPr>
          <w:p w14:paraId="6475EAA1" w14:textId="77777777" w:rsidR="00F02D24" w:rsidRPr="00F02D24" w:rsidRDefault="00F02D24" w:rsidP="00F02D24">
            <w:r w:rsidRPr="00F02D24">
              <w:t>CCA 1</w:t>
            </w:r>
          </w:p>
        </w:tc>
        <w:tc>
          <w:tcPr>
            <w:tcW w:w="0" w:type="auto"/>
            <w:vAlign w:val="center"/>
            <w:hideMark/>
          </w:tcPr>
          <w:p w14:paraId="1AB6FE6E" w14:textId="77777777" w:rsidR="00F02D24" w:rsidRPr="00F02D24" w:rsidRDefault="00F02D24" w:rsidP="00F02D24">
            <w:r w:rsidRPr="00F02D24">
              <w:t>85</w:t>
            </w:r>
          </w:p>
        </w:tc>
        <w:tc>
          <w:tcPr>
            <w:tcW w:w="0" w:type="auto"/>
            <w:vAlign w:val="center"/>
            <w:hideMark/>
          </w:tcPr>
          <w:p w14:paraId="794B7090" w14:textId="77777777" w:rsidR="00F02D24" w:rsidRPr="00F02D24" w:rsidRDefault="00F02D24" w:rsidP="00F02D24">
            <w:r w:rsidRPr="00F02D24">
              <w:t>R3</w:t>
            </w:r>
          </w:p>
        </w:tc>
        <w:tc>
          <w:tcPr>
            <w:tcW w:w="0" w:type="auto"/>
            <w:vAlign w:val="center"/>
            <w:hideMark/>
          </w:tcPr>
          <w:p w14:paraId="5E2A43C4" w14:textId="77777777" w:rsidR="00F02D24" w:rsidRPr="00F02D24" w:rsidRDefault="00F02D24" w:rsidP="00F02D24">
            <w:r w:rsidRPr="00F02D24">
              <w:t>72%</w:t>
            </w:r>
          </w:p>
        </w:tc>
        <w:tc>
          <w:tcPr>
            <w:tcW w:w="0" w:type="auto"/>
            <w:vAlign w:val="center"/>
            <w:hideMark/>
          </w:tcPr>
          <w:p w14:paraId="16768EFF" w14:textId="77777777" w:rsidR="00F02D24" w:rsidRPr="00F02D24" w:rsidRDefault="00F02D24" w:rsidP="00F02D24">
            <w:r w:rsidRPr="00F02D24">
              <w:t>68/85</w:t>
            </w:r>
          </w:p>
        </w:tc>
        <w:tc>
          <w:tcPr>
            <w:tcW w:w="0" w:type="auto"/>
            <w:vAlign w:val="center"/>
            <w:hideMark/>
          </w:tcPr>
          <w:p w14:paraId="5D58897A" w14:textId="77777777" w:rsidR="00F02D24" w:rsidRPr="00F02D24" w:rsidRDefault="00F02D24" w:rsidP="00F02D24">
            <w:r w:rsidRPr="00F02D24">
              <w:t>0</w:t>
            </w:r>
          </w:p>
        </w:tc>
      </w:tr>
      <w:tr w:rsidR="00F02D24" w:rsidRPr="00F02D24" w14:paraId="47DDDAC3" w14:textId="77777777">
        <w:trPr>
          <w:tblCellSpacing w:w="15" w:type="dxa"/>
        </w:trPr>
        <w:tc>
          <w:tcPr>
            <w:tcW w:w="0" w:type="auto"/>
            <w:vAlign w:val="center"/>
            <w:hideMark/>
          </w:tcPr>
          <w:p w14:paraId="75EB40F9" w14:textId="77777777" w:rsidR="00F02D24" w:rsidRPr="00F02D24" w:rsidRDefault="00F02D24" w:rsidP="00F02D24">
            <w:r w:rsidRPr="00F02D24">
              <w:t>CCA 2</w:t>
            </w:r>
          </w:p>
        </w:tc>
        <w:tc>
          <w:tcPr>
            <w:tcW w:w="0" w:type="auto"/>
            <w:vAlign w:val="center"/>
            <w:hideMark/>
          </w:tcPr>
          <w:p w14:paraId="5D288D83" w14:textId="77777777" w:rsidR="00F02D24" w:rsidRPr="00F02D24" w:rsidRDefault="00F02D24" w:rsidP="00F02D24">
            <w:r w:rsidRPr="00F02D24">
              <w:t>63</w:t>
            </w:r>
          </w:p>
        </w:tc>
        <w:tc>
          <w:tcPr>
            <w:tcW w:w="0" w:type="auto"/>
            <w:vAlign w:val="center"/>
            <w:hideMark/>
          </w:tcPr>
          <w:p w14:paraId="77C9BA92" w14:textId="77777777" w:rsidR="00F02D24" w:rsidRPr="00F02D24" w:rsidRDefault="00F02D24" w:rsidP="00F02D24">
            <w:r w:rsidRPr="00F02D24">
              <w:t>R2</w:t>
            </w:r>
          </w:p>
        </w:tc>
        <w:tc>
          <w:tcPr>
            <w:tcW w:w="0" w:type="auto"/>
            <w:vAlign w:val="center"/>
            <w:hideMark/>
          </w:tcPr>
          <w:p w14:paraId="11076708" w14:textId="77777777" w:rsidR="00F02D24" w:rsidRPr="00F02D24" w:rsidRDefault="00F02D24" w:rsidP="00F02D24">
            <w:r w:rsidRPr="00F02D24">
              <w:t>51%</w:t>
            </w:r>
          </w:p>
        </w:tc>
        <w:tc>
          <w:tcPr>
            <w:tcW w:w="0" w:type="auto"/>
            <w:vAlign w:val="center"/>
            <w:hideMark/>
          </w:tcPr>
          <w:p w14:paraId="64085846" w14:textId="77777777" w:rsidR="00F02D24" w:rsidRPr="00F02D24" w:rsidRDefault="00F02D24" w:rsidP="00F02D24">
            <w:r w:rsidRPr="00F02D24">
              <w:t>30/63</w:t>
            </w:r>
          </w:p>
        </w:tc>
        <w:tc>
          <w:tcPr>
            <w:tcW w:w="0" w:type="auto"/>
            <w:vAlign w:val="center"/>
            <w:hideMark/>
          </w:tcPr>
          <w:p w14:paraId="2F2F6260" w14:textId="77777777" w:rsidR="00F02D24" w:rsidRPr="00F02D24" w:rsidRDefault="00F02D24" w:rsidP="00F02D24">
            <w:r w:rsidRPr="00F02D24">
              <w:t>2</w:t>
            </w:r>
          </w:p>
        </w:tc>
      </w:tr>
      <w:tr w:rsidR="00F02D24" w:rsidRPr="00F02D24" w14:paraId="3433BD57" w14:textId="77777777">
        <w:trPr>
          <w:tblCellSpacing w:w="15" w:type="dxa"/>
        </w:trPr>
        <w:tc>
          <w:tcPr>
            <w:tcW w:w="0" w:type="auto"/>
            <w:vAlign w:val="center"/>
            <w:hideMark/>
          </w:tcPr>
          <w:p w14:paraId="251E352C" w14:textId="77777777" w:rsidR="00F02D24" w:rsidRPr="00F02D24" w:rsidRDefault="00F02D24" w:rsidP="00F02D24">
            <w:r w:rsidRPr="00F02D24">
              <w:t>CCA 3</w:t>
            </w:r>
          </w:p>
        </w:tc>
        <w:tc>
          <w:tcPr>
            <w:tcW w:w="0" w:type="auto"/>
            <w:vAlign w:val="center"/>
            <w:hideMark/>
          </w:tcPr>
          <w:p w14:paraId="12EA93A8" w14:textId="77777777" w:rsidR="00F02D24" w:rsidRPr="00F02D24" w:rsidRDefault="00F02D24" w:rsidP="00F02D24">
            <w:r w:rsidRPr="00F02D24">
              <w:t>91</w:t>
            </w:r>
          </w:p>
        </w:tc>
        <w:tc>
          <w:tcPr>
            <w:tcW w:w="0" w:type="auto"/>
            <w:vAlign w:val="center"/>
            <w:hideMark/>
          </w:tcPr>
          <w:p w14:paraId="4C2F5020" w14:textId="77777777" w:rsidR="00F02D24" w:rsidRPr="00F02D24" w:rsidRDefault="00F02D24" w:rsidP="00F02D24">
            <w:r w:rsidRPr="00F02D24">
              <w:t>R4</w:t>
            </w:r>
          </w:p>
        </w:tc>
        <w:tc>
          <w:tcPr>
            <w:tcW w:w="0" w:type="auto"/>
            <w:vAlign w:val="center"/>
            <w:hideMark/>
          </w:tcPr>
          <w:p w14:paraId="4E21A906" w14:textId="77777777" w:rsidR="00F02D24" w:rsidRPr="00F02D24" w:rsidRDefault="00F02D24" w:rsidP="00F02D24">
            <w:r w:rsidRPr="00F02D24">
              <w:t>89%</w:t>
            </w:r>
          </w:p>
        </w:tc>
        <w:tc>
          <w:tcPr>
            <w:tcW w:w="0" w:type="auto"/>
            <w:vAlign w:val="center"/>
            <w:hideMark/>
          </w:tcPr>
          <w:p w14:paraId="7C5E3D5E" w14:textId="77777777" w:rsidR="00F02D24" w:rsidRPr="00F02D24" w:rsidRDefault="00F02D24" w:rsidP="00F02D24">
            <w:r w:rsidRPr="00F02D24">
              <w:t>85/91</w:t>
            </w:r>
          </w:p>
        </w:tc>
        <w:tc>
          <w:tcPr>
            <w:tcW w:w="0" w:type="auto"/>
            <w:vAlign w:val="center"/>
            <w:hideMark/>
          </w:tcPr>
          <w:p w14:paraId="46653875" w14:textId="77777777" w:rsidR="00F02D24" w:rsidRPr="00F02D24" w:rsidRDefault="00F02D24" w:rsidP="00F02D24">
            <w:r w:rsidRPr="00F02D24">
              <w:t>0</w:t>
            </w:r>
          </w:p>
        </w:tc>
      </w:tr>
    </w:tbl>
    <w:p w14:paraId="3FF38E78" w14:textId="77777777" w:rsidR="00F02D24" w:rsidRPr="00F02D24" w:rsidRDefault="00F02D24" w:rsidP="00F02D24">
      <w:r w:rsidRPr="00F02D24">
        <w:t>Clicking the CCA opens its detailed monitoring page.</w:t>
      </w:r>
    </w:p>
    <w:p w14:paraId="7DAD5F97" w14:textId="77777777" w:rsidR="00F02D24" w:rsidRPr="00F02D24" w:rsidRDefault="00F02D24" w:rsidP="00F02D24">
      <w:r w:rsidRPr="00F02D24">
        <w:pict w14:anchorId="4A285263">
          <v:rect id="_x0000_i1465" style="width:0;height:1.5pt" o:hralign="center" o:hrstd="t" o:hr="t" fillcolor="#a0a0a0" stroked="f"/>
        </w:pict>
      </w:r>
    </w:p>
    <w:p w14:paraId="7F39276D" w14:textId="77777777" w:rsidR="00F02D24" w:rsidRPr="00F02D24" w:rsidRDefault="00F02D24" w:rsidP="00F02D24">
      <w:pPr>
        <w:rPr>
          <w:b/>
          <w:bCs/>
        </w:rPr>
      </w:pPr>
      <w:r w:rsidRPr="00F02D24">
        <w:rPr>
          <w:b/>
          <w:bCs/>
        </w:rPr>
        <w:t>37. SELECTION LIFECYCLE</w:t>
      </w:r>
    </w:p>
    <w:p w14:paraId="4EAA7F4D" w14:textId="77777777" w:rsidR="00F02D24" w:rsidRPr="00F02D24" w:rsidRDefault="00F02D24" w:rsidP="00F02D24">
      <w:r w:rsidRPr="00F02D24">
        <w:t>The complete workflow should be:</w:t>
      </w:r>
    </w:p>
    <w:p w14:paraId="7DE28CCD" w14:textId="77777777" w:rsidR="00F02D24" w:rsidRPr="00F02D24" w:rsidRDefault="00F02D24" w:rsidP="00F02D24">
      <w:r w:rsidRPr="00F02D24">
        <w:t>CCA Registration</w:t>
      </w:r>
    </w:p>
    <w:p w14:paraId="7740A0E3" w14:textId="77777777" w:rsidR="00F02D24" w:rsidRPr="00F02D24" w:rsidRDefault="00F02D24" w:rsidP="00F02D24">
      <w:r w:rsidRPr="00F02D24">
        <w:t xml:space="preserve">       ↓</w:t>
      </w:r>
    </w:p>
    <w:p w14:paraId="05690D98" w14:textId="77777777" w:rsidR="00F02D24" w:rsidRPr="00F02D24" w:rsidRDefault="00F02D24" w:rsidP="00F02D24">
      <w:r w:rsidRPr="00F02D24">
        <w:t>Vertical &amp; Seat Configuration</w:t>
      </w:r>
    </w:p>
    <w:p w14:paraId="2A3B2DB4" w14:textId="77777777" w:rsidR="00F02D24" w:rsidRPr="00F02D24" w:rsidRDefault="00F02D24" w:rsidP="00F02D24">
      <w:r w:rsidRPr="00F02D24">
        <w:t xml:space="preserve">       ↓</w:t>
      </w:r>
    </w:p>
    <w:p w14:paraId="3B550FAF" w14:textId="77777777" w:rsidR="00F02D24" w:rsidRPr="00F02D24" w:rsidRDefault="00F02D24" w:rsidP="00F02D24">
      <w:r w:rsidRPr="00F02D24">
        <w:t>Round Configuration</w:t>
      </w:r>
    </w:p>
    <w:p w14:paraId="49477661" w14:textId="77777777" w:rsidR="00F02D24" w:rsidRPr="00F02D24" w:rsidRDefault="00F02D24" w:rsidP="00F02D24">
      <w:r w:rsidRPr="00F02D24">
        <w:t xml:space="preserve">       ↓</w:t>
      </w:r>
    </w:p>
    <w:p w14:paraId="55953DDB" w14:textId="77777777" w:rsidR="00F02D24" w:rsidRPr="00F02D24" w:rsidRDefault="00F02D24" w:rsidP="00F02D24">
      <w:r w:rsidRPr="00F02D24">
        <w:t>Maximum Marks Configuration</w:t>
      </w:r>
    </w:p>
    <w:p w14:paraId="5972D37F" w14:textId="77777777" w:rsidR="00F02D24" w:rsidRPr="00F02D24" w:rsidRDefault="00F02D24" w:rsidP="00F02D24">
      <w:r w:rsidRPr="00F02D24">
        <w:t xml:space="preserve">       ↓</w:t>
      </w:r>
    </w:p>
    <w:p w14:paraId="2528A048" w14:textId="77777777" w:rsidR="00F02D24" w:rsidRPr="00F02D24" w:rsidRDefault="00F02D24" w:rsidP="00F02D24">
      <w:r w:rsidRPr="00F02D24">
        <w:lastRenderedPageBreak/>
        <w:t>Panel Configuration</w:t>
      </w:r>
    </w:p>
    <w:p w14:paraId="2299A846" w14:textId="77777777" w:rsidR="00F02D24" w:rsidRPr="00F02D24" w:rsidRDefault="00F02D24" w:rsidP="00F02D24">
      <w:r w:rsidRPr="00F02D24">
        <w:t xml:space="preserve">       ↓</w:t>
      </w:r>
    </w:p>
    <w:p w14:paraId="7BD94F28" w14:textId="77777777" w:rsidR="00F02D24" w:rsidRPr="00F02D24" w:rsidRDefault="00F02D24" w:rsidP="00F02D24">
      <w:r w:rsidRPr="00F02D24">
        <w:t>CCA Finalizes Selection Structure</w:t>
      </w:r>
    </w:p>
    <w:p w14:paraId="5ABEA78B" w14:textId="77777777" w:rsidR="00F02D24" w:rsidRPr="00F02D24" w:rsidRDefault="00F02D24" w:rsidP="00F02D24">
      <w:r w:rsidRPr="00F02D24">
        <w:t xml:space="preserve">       ↓</w:t>
      </w:r>
    </w:p>
    <w:p w14:paraId="5F2E5CA1" w14:textId="77777777" w:rsidR="00F02D24" w:rsidRPr="00F02D24" w:rsidRDefault="00F02D24" w:rsidP="00F02D24">
      <w:r w:rsidRPr="00F02D24">
        <w:t>Senate Verification / Monitoring</w:t>
      </w:r>
    </w:p>
    <w:p w14:paraId="10A4843A" w14:textId="77777777" w:rsidR="00F02D24" w:rsidRPr="00F02D24" w:rsidRDefault="00F02D24" w:rsidP="00F02D24">
      <w:r w:rsidRPr="00F02D24">
        <w:t xml:space="preserve">       ↓</w:t>
      </w:r>
    </w:p>
    <w:p w14:paraId="12716297" w14:textId="77777777" w:rsidR="00F02D24" w:rsidRPr="00F02D24" w:rsidRDefault="00F02D24" w:rsidP="00F02D24">
      <w:r w:rsidRPr="00F02D24">
        <w:t>Applications Open</w:t>
      </w:r>
    </w:p>
    <w:p w14:paraId="22DFF334" w14:textId="77777777" w:rsidR="00F02D24" w:rsidRPr="00F02D24" w:rsidRDefault="00F02D24" w:rsidP="00F02D24">
      <w:r w:rsidRPr="00F02D24">
        <w:t xml:space="preserve">       ↓</w:t>
      </w:r>
    </w:p>
    <w:p w14:paraId="0481DC26" w14:textId="77777777" w:rsidR="00F02D24" w:rsidRPr="00F02D24" w:rsidRDefault="00F02D24" w:rsidP="00F02D24">
      <w:r w:rsidRPr="00F02D24">
        <w:t>Students Apply</w:t>
      </w:r>
    </w:p>
    <w:p w14:paraId="04E75182" w14:textId="77777777" w:rsidR="00F02D24" w:rsidRPr="00F02D24" w:rsidRDefault="00F02D24" w:rsidP="00F02D24">
      <w:r w:rsidRPr="00F02D24">
        <w:t xml:space="preserve">       ↓</w:t>
      </w:r>
    </w:p>
    <w:p w14:paraId="392EA871" w14:textId="77777777" w:rsidR="00F02D24" w:rsidRPr="00F02D24" w:rsidRDefault="00F02D24" w:rsidP="00F02D24">
      <w:r w:rsidRPr="00F02D24">
        <w:t>Selection Begins</w:t>
      </w:r>
    </w:p>
    <w:p w14:paraId="4E00C414" w14:textId="77777777" w:rsidR="00F02D24" w:rsidRPr="00F02D24" w:rsidRDefault="00F02D24" w:rsidP="00F02D24">
      <w:r w:rsidRPr="00F02D24">
        <w:t xml:space="preserve">       ↓</w:t>
      </w:r>
    </w:p>
    <w:p w14:paraId="0E6F029E" w14:textId="77777777" w:rsidR="00F02D24" w:rsidRPr="00F02D24" w:rsidRDefault="00F02D24" w:rsidP="00F02D24">
      <w:r w:rsidRPr="00F02D24">
        <w:t>Round 1</w:t>
      </w:r>
    </w:p>
    <w:p w14:paraId="53C42896" w14:textId="77777777" w:rsidR="00F02D24" w:rsidRPr="00F02D24" w:rsidRDefault="00F02D24" w:rsidP="00F02D24">
      <w:r w:rsidRPr="00F02D24">
        <w:t xml:space="preserve">       ↓</w:t>
      </w:r>
    </w:p>
    <w:p w14:paraId="2755DD62" w14:textId="77777777" w:rsidR="00F02D24" w:rsidRPr="00F02D24" w:rsidRDefault="00F02D24" w:rsidP="00F02D24">
      <w:r w:rsidRPr="00F02D24">
        <w:t>Task / Interview</w:t>
      </w:r>
    </w:p>
    <w:p w14:paraId="241AB8BE" w14:textId="77777777" w:rsidR="00F02D24" w:rsidRPr="00F02D24" w:rsidRDefault="00F02D24" w:rsidP="00F02D24">
      <w:r w:rsidRPr="00F02D24">
        <w:t xml:space="preserve">       ↓</w:t>
      </w:r>
    </w:p>
    <w:p w14:paraId="302E1715" w14:textId="77777777" w:rsidR="00F02D24" w:rsidRPr="00F02D24" w:rsidRDefault="00F02D24" w:rsidP="00F02D24">
      <w:r w:rsidRPr="00F02D24">
        <w:t>Student Marks Participation</w:t>
      </w:r>
    </w:p>
    <w:p w14:paraId="73385419" w14:textId="77777777" w:rsidR="00F02D24" w:rsidRPr="00F02D24" w:rsidRDefault="00F02D24" w:rsidP="00F02D24">
      <w:r w:rsidRPr="00F02D24">
        <w:t xml:space="preserve">       ↓</w:t>
      </w:r>
    </w:p>
    <w:p w14:paraId="52FF2A42" w14:textId="77777777" w:rsidR="00F02D24" w:rsidRPr="00F02D24" w:rsidRDefault="00F02D24" w:rsidP="00F02D24">
      <w:r w:rsidRPr="00F02D24">
        <w:t>CCA Marks Participation</w:t>
      </w:r>
    </w:p>
    <w:p w14:paraId="22050477" w14:textId="77777777" w:rsidR="00F02D24" w:rsidRPr="00F02D24" w:rsidRDefault="00F02D24" w:rsidP="00F02D24">
      <w:r w:rsidRPr="00F02D24">
        <w:t xml:space="preserve">       ↓</w:t>
      </w:r>
    </w:p>
    <w:p w14:paraId="3588FE95" w14:textId="77777777" w:rsidR="00F02D24" w:rsidRPr="00F02D24" w:rsidRDefault="00F02D24" w:rsidP="00F02D24">
      <w:r w:rsidRPr="00F02D24">
        <w:t>CCA Evaluates</w:t>
      </w:r>
    </w:p>
    <w:p w14:paraId="639B5A31" w14:textId="77777777" w:rsidR="00F02D24" w:rsidRPr="00F02D24" w:rsidRDefault="00F02D24" w:rsidP="00F02D24">
      <w:r w:rsidRPr="00F02D24">
        <w:t xml:space="preserve">       ↓</w:t>
      </w:r>
    </w:p>
    <w:p w14:paraId="59DFEF41" w14:textId="77777777" w:rsidR="00F02D24" w:rsidRPr="00F02D24" w:rsidRDefault="00F02D24" w:rsidP="00F02D24">
      <w:r w:rsidRPr="00F02D24">
        <w:t>Marks Submitted</w:t>
      </w:r>
    </w:p>
    <w:p w14:paraId="7EEA6833" w14:textId="77777777" w:rsidR="00F02D24" w:rsidRPr="00F02D24" w:rsidRDefault="00F02D24" w:rsidP="00F02D24">
      <w:r w:rsidRPr="00F02D24">
        <w:t xml:space="preserve">       ↓</w:t>
      </w:r>
    </w:p>
    <w:p w14:paraId="01AC79B2" w14:textId="77777777" w:rsidR="00F02D24" w:rsidRPr="00F02D24" w:rsidRDefault="00F02D24" w:rsidP="00F02D24">
      <w:r w:rsidRPr="00F02D24">
        <w:t>MARKS LOCKED</w:t>
      </w:r>
    </w:p>
    <w:p w14:paraId="50C55D3B" w14:textId="77777777" w:rsidR="00F02D24" w:rsidRPr="00F02D24" w:rsidRDefault="00F02D24" w:rsidP="00F02D24">
      <w:r w:rsidRPr="00F02D24">
        <w:t xml:space="preserve">       ↓</w:t>
      </w:r>
    </w:p>
    <w:p w14:paraId="3E9689C9" w14:textId="77777777" w:rsidR="00F02D24" w:rsidRPr="00F02D24" w:rsidRDefault="00F02D24" w:rsidP="00F02D24">
      <w:r w:rsidRPr="00F02D24">
        <w:lastRenderedPageBreak/>
        <w:t>Marks Hidden from CCA</w:t>
      </w:r>
    </w:p>
    <w:p w14:paraId="3030BD56" w14:textId="77777777" w:rsidR="00F02D24" w:rsidRPr="00F02D24" w:rsidRDefault="00F02D24" w:rsidP="00F02D24">
      <w:r w:rsidRPr="00F02D24">
        <w:t xml:space="preserve">       ↓</w:t>
      </w:r>
    </w:p>
    <w:p w14:paraId="58DC537F" w14:textId="77777777" w:rsidR="00F02D24" w:rsidRPr="00F02D24" w:rsidRDefault="00F02D24" w:rsidP="00F02D24">
      <w:r w:rsidRPr="00F02D24">
        <w:t>Next Round</w:t>
      </w:r>
    </w:p>
    <w:p w14:paraId="177C2560" w14:textId="77777777" w:rsidR="00F02D24" w:rsidRPr="00F02D24" w:rsidRDefault="00F02D24" w:rsidP="00F02D24">
      <w:r w:rsidRPr="00F02D24">
        <w:t xml:space="preserve">       ↓</w:t>
      </w:r>
    </w:p>
    <w:p w14:paraId="10B29F7B" w14:textId="77777777" w:rsidR="00F02D24" w:rsidRPr="00F02D24" w:rsidRDefault="00F02D24" w:rsidP="00F02D24">
      <w:r w:rsidRPr="00F02D24">
        <w:t>Final Evaluation</w:t>
      </w:r>
    </w:p>
    <w:p w14:paraId="2F9CEFBA" w14:textId="77777777" w:rsidR="00F02D24" w:rsidRPr="00F02D24" w:rsidRDefault="00F02D24" w:rsidP="00F02D24">
      <w:r w:rsidRPr="00F02D24">
        <w:t xml:space="preserve">       ↓</w:t>
      </w:r>
    </w:p>
    <w:p w14:paraId="32A57555" w14:textId="77777777" w:rsidR="00F02D24" w:rsidRPr="00F02D24" w:rsidRDefault="00F02D24" w:rsidP="00F02D24">
      <w:r w:rsidRPr="00F02D24">
        <w:t>Final Selection</w:t>
      </w:r>
    </w:p>
    <w:p w14:paraId="109311A7" w14:textId="77777777" w:rsidR="00F02D24" w:rsidRPr="00F02D24" w:rsidRDefault="00F02D24" w:rsidP="00F02D24">
      <w:r w:rsidRPr="00F02D24">
        <w:t xml:space="preserve">       ↓</w:t>
      </w:r>
    </w:p>
    <w:p w14:paraId="7518E9FD" w14:textId="77777777" w:rsidR="00F02D24" w:rsidRPr="00F02D24" w:rsidRDefault="00F02D24" w:rsidP="00F02D24">
      <w:r w:rsidRPr="00F02D24">
        <w:t>Senate Monitoring / Ratification</w:t>
      </w:r>
    </w:p>
    <w:p w14:paraId="57D58333" w14:textId="77777777" w:rsidR="00F02D24" w:rsidRPr="00F02D24" w:rsidRDefault="00F02D24" w:rsidP="00F02D24">
      <w:r w:rsidRPr="00F02D24">
        <w:pict w14:anchorId="07ED710A">
          <v:rect id="_x0000_i1466" style="width:0;height:1.5pt" o:hralign="center" o:hrstd="t" o:hr="t" fillcolor="#a0a0a0" stroked="f"/>
        </w:pict>
      </w:r>
    </w:p>
    <w:p w14:paraId="351711C5" w14:textId="77777777" w:rsidR="00F02D24" w:rsidRPr="00F02D24" w:rsidRDefault="00F02D24" w:rsidP="00F02D24">
      <w:pPr>
        <w:rPr>
          <w:b/>
          <w:bCs/>
        </w:rPr>
      </w:pPr>
      <w:r w:rsidRPr="00F02D24">
        <w:rPr>
          <w:b/>
          <w:bCs/>
        </w:rPr>
        <w:t>38. ROUND STATE MACHINE</w:t>
      </w:r>
    </w:p>
    <w:p w14:paraId="51118F07" w14:textId="77777777" w:rsidR="00F02D24" w:rsidRPr="00F02D24" w:rsidRDefault="00F02D24" w:rsidP="00F02D24">
      <w:r w:rsidRPr="00F02D24">
        <w:t>Each round should have a defined status.</w:t>
      </w:r>
    </w:p>
    <w:p w14:paraId="29A8DEEE" w14:textId="77777777" w:rsidR="00F02D24" w:rsidRPr="00F02D24" w:rsidRDefault="00F02D24" w:rsidP="00F02D24">
      <w:r w:rsidRPr="00F02D24">
        <w:t>DRAFT</w:t>
      </w:r>
    </w:p>
    <w:p w14:paraId="4E7D0CB4" w14:textId="77777777" w:rsidR="00F02D24" w:rsidRPr="00F02D24" w:rsidRDefault="00F02D24" w:rsidP="00F02D24">
      <w:r w:rsidRPr="00F02D24">
        <w:t xml:space="preserve">  ↓</w:t>
      </w:r>
    </w:p>
    <w:p w14:paraId="2E5D30BB" w14:textId="77777777" w:rsidR="00F02D24" w:rsidRPr="00F02D24" w:rsidRDefault="00F02D24" w:rsidP="00F02D24">
      <w:r w:rsidRPr="00F02D24">
        <w:t>CONFIGURED</w:t>
      </w:r>
    </w:p>
    <w:p w14:paraId="48233985" w14:textId="77777777" w:rsidR="00F02D24" w:rsidRPr="00F02D24" w:rsidRDefault="00F02D24" w:rsidP="00F02D24">
      <w:r w:rsidRPr="00F02D24">
        <w:t xml:space="preserve">  ↓</w:t>
      </w:r>
    </w:p>
    <w:p w14:paraId="0A627704" w14:textId="77777777" w:rsidR="00F02D24" w:rsidRPr="00F02D24" w:rsidRDefault="00F02D24" w:rsidP="00F02D24">
      <w:r w:rsidRPr="00F02D24">
        <w:t>LOCKED</w:t>
      </w:r>
    </w:p>
    <w:p w14:paraId="7E7C83CE" w14:textId="77777777" w:rsidR="00F02D24" w:rsidRPr="00F02D24" w:rsidRDefault="00F02D24" w:rsidP="00F02D24">
      <w:r w:rsidRPr="00F02D24">
        <w:t xml:space="preserve">  ↓</w:t>
      </w:r>
    </w:p>
    <w:p w14:paraId="09D96E40" w14:textId="77777777" w:rsidR="00F02D24" w:rsidRPr="00F02D24" w:rsidRDefault="00F02D24" w:rsidP="00F02D24">
      <w:r w:rsidRPr="00F02D24">
        <w:t>SCHEDULED</w:t>
      </w:r>
    </w:p>
    <w:p w14:paraId="75673CD4" w14:textId="77777777" w:rsidR="00F02D24" w:rsidRPr="00F02D24" w:rsidRDefault="00F02D24" w:rsidP="00F02D24">
      <w:r w:rsidRPr="00F02D24">
        <w:t xml:space="preserve">  ↓</w:t>
      </w:r>
    </w:p>
    <w:p w14:paraId="149577F8" w14:textId="77777777" w:rsidR="00F02D24" w:rsidRPr="00F02D24" w:rsidRDefault="00F02D24" w:rsidP="00F02D24">
      <w:r w:rsidRPr="00F02D24">
        <w:t>ACTIVE</w:t>
      </w:r>
    </w:p>
    <w:p w14:paraId="45282EC0" w14:textId="77777777" w:rsidR="00F02D24" w:rsidRPr="00F02D24" w:rsidRDefault="00F02D24" w:rsidP="00F02D24">
      <w:r w:rsidRPr="00F02D24">
        <w:t xml:space="preserve">  ↓</w:t>
      </w:r>
    </w:p>
    <w:p w14:paraId="3196446F" w14:textId="77777777" w:rsidR="00F02D24" w:rsidRPr="00F02D24" w:rsidRDefault="00F02D24" w:rsidP="00F02D24">
      <w:r w:rsidRPr="00F02D24">
        <w:t>EVALUATION</w:t>
      </w:r>
    </w:p>
    <w:p w14:paraId="6CCC1124" w14:textId="77777777" w:rsidR="00F02D24" w:rsidRPr="00F02D24" w:rsidRDefault="00F02D24" w:rsidP="00F02D24">
      <w:r w:rsidRPr="00F02D24">
        <w:t xml:space="preserve">  ↓</w:t>
      </w:r>
    </w:p>
    <w:p w14:paraId="6BBA8278" w14:textId="77777777" w:rsidR="00F02D24" w:rsidRPr="00F02D24" w:rsidRDefault="00F02D24" w:rsidP="00F02D24">
      <w:r w:rsidRPr="00F02D24">
        <w:t>COMPLETED</w:t>
      </w:r>
    </w:p>
    <w:p w14:paraId="6D2C211D" w14:textId="77777777" w:rsidR="00F02D24" w:rsidRPr="00F02D24" w:rsidRDefault="00F02D24" w:rsidP="00F02D24">
      <w:r w:rsidRPr="00F02D24">
        <w:t>No arbitrary movement between states should be permitted.</w:t>
      </w:r>
    </w:p>
    <w:p w14:paraId="50FF488D" w14:textId="77777777" w:rsidR="00F02D24" w:rsidRPr="00F02D24" w:rsidRDefault="00F02D24" w:rsidP="00F02D24">
      <w:r w:rsidRPr="00F02D24">
        <w:lastRenderedPageBreak/>
        <w:t>For example:</w:t>
      </w:r>
    </w:p>
    <w:p w14:paraId="6C8F1C2A" w14:textId="77777777" w:rsidR="00F02D24" w:rsidRPr="00F02D24" w:rsidRDefault="00F02D24" w:rsidP="00F02D24">
      <w:r w:rsidRPr="00F02D24">
        <w:rPr>
          <w:b/>
          <w:bCs/>
        </w:rPr>
        <w:t>COMPLETED → ACTIVE</w:t>
      </w:r>
    </w:p>
    <w:p w14:paraId="49387A62" w14:textId="77777777" w:rsidR="00F02D24" w:rsidRPr="00F02D24" w:rsidRDefault="00F02D24" w:rsidP="00F02D24">
      <w:r w:rsidRPr="00F02D24">
        <w:t>should not be possible for a CCA.</w:t>
      </w:r>
    </w:p>
    <w:p w14:paraId="16BBD6A6" w14:textId="77777777" w:rsidR="00F02D24" w:rsidRPr="00F02D24" w:rsidRDefault="00F02D24" w:rsidP="00F02D24">
      <w:r w:rsidRPr="00F02D24">
        <w:t>If an exception is required, Senate authorization must be required.</w:t>
      </w:r>
    </w:p>
    <w:p w14:paraId="3F265800" w14:textId="77777777" w:rsidR="00F02D24" w:rsidRPr="00F02D24" w:rsidRDefault="00F02D24" w:rsidP="00F02D24">
      <w:r w:rsidRPr="00F02D24">
        <w:pict w14:anchorId="3B1654A4">
          <v:rect id="_x0000_i1467" style="width:0;height:1.5pt" o:hralign="center" o:hrstd="t" o:hr="t" fillcolor="#a0a0a0" stroked="f"/>
        </w:pict>
      </w:r>
    </w:p>
    <w:p w14:paraId="3D0ACC98" w14:textId="77777777" w:rsidR="00F02D24" w:rsidRPr="00F02D24" w:rsidRDefault="00F02D24" w:rsidP="00F02D24">
      <w:pPr>
        <w:rPr>
          <w:b/>
          <w:bCs/>
        </w:rPr>
      </w:pPr>
      <w:r w:rsidRPr="00F02D24">
        <w:rPr>
          <w:b/>
          <w:bCs/>
        </w:rPr>
        <w:t>39. EVALUATION STATE MACHINE</w:t>
      </w:r>
    </w:p>
    <w:p w14:paraId="6257BFD4" w14:textId="77777777" w:rsidR="00F02D24" w:rsidRPr="00F02D24" w:rsidRDefault="00F02D24" w:rsidP="00F02D24">
      <w:r w:rsidRPr="00F02D24">
        <w:t>For each student:</w:t>
      </w:r>
    </w:p>
    <w:p w14:paraId="5B671556" w14:textId="77777777" w:rsidR="00F02D24" w:rsidRPr="00F02D24" w:rsidRDefault="00F02D24" w:rsidP="00F02D24">
      <w:r w:rsidRPr="00F02D24">
        <w:t>NOT STARTED</w:t>
      </w:r>
    </w:p>
    <w:p w14:paraId="1CAA5E9C" w14:textId="77777777" w:rsidR="00F02D24" w:rsidRPr="00F02D24" w:rsidRDefault="00F02D24" w:rsidP="00F02D24">
      <w:r w:rsidRPr="00F02D24">
        <w:t xml:space="preserve">      ↓</w:t>
      </w:r>
    </w:p>
    <w:p w14:paraId="4EFC3C65" w14:textId="77777777" w:rsidR="00F02D24" w:rsidRPr="00F02D24" w:rsidRDefault="00F02D24" w:rsidP="00F02D24">
      <w:r w:rsidRPr="00F02D24">
        <w:t>PARTICIPATION STARTED</w:t>
      </w:r>
    </w:p>
    <w:p w14:paraId="3DA5D199" w14:textId="77777777" w:rsidR="00F02D24" w:rsidRPr="00F02D24" w:rsidRDefault="00F02D24" w:rsidP="00F02D24">
      <w:r w:rsidRPr="00F02D24">
        <w:t xml:space="preserve">      ↓</w:t>
      </w:r>
    </w:p>
    <w:p w14:paraId="1D66AB6F" w14:textId="77777777" w:rsidR="00F02D24" w:rsidRPr="00F02D24" w:rsidRDefault="00F02D24" w:rsidP="00F02D24">
      <w:r w:rsidRPr="00F02D24">
        <w:t>PARTICIPATION COMPLETED</w:t>
      </w:r>
    </w:p>
    <w:p w14:paraId="06CB746E" w14:textId="77777777" w:rsidR="00F02D24" w:rsidRPr="00F02D24" w:rsidRDefault="00F02D24" w:rsidP="00F02D24">
      <w:r w:rsidRPr="00F02D24">
        <w:t xml:space="preserve">      ↓</w:t>
      </w:r>
    </w:p>
    <w:p w14:paraId="463E4ECB" w14:textId="77777777" w:rsidR="00F02D24" w:rsidRPr="00F02D24" w:rsidRDefault="00F02D24" w:rsidP="00F02D24">
      <w:r w:rsidRPr="00F02D24">
        <w:t>EVALUATION PENDING</w:t>
      </w:r>
    </w:p>
    <w:p w14:paraId="5F618960" w14:textId="77777777" w:rsidR="00F02D24" w:rsidRPr="00F02D24" w:rsidRDefault="00F02D24" w:rsidP="00F02D24">
      <w:r w:rsidRPr="00F02D24">
        <w:t xml:space="preserve">      ↓</w:t>
      </w:r>
    </w:p>
    <w:p w14:paraId="3BE01A97" w14:textId="77777777" w:rsidR="00F02D24" w:rsidRPr="00F02D24" w:rsidRDefault="00F02D24" w:rsidP="00F02D24">
      <w:r w:rsidRPr="00F02D24">
        <w:t>EVALUATION SUBMITTED</w:t>
      </w:r>
    </w:p>
    <w:p w14:paraId="1F68F038" w14:textId="77777777" w:rsidR="00F02D24" w:rsidRPr="00F02D24" w:rsidRDefault="00F02D24" w:rsidP="00F02D24">
      <w:r w:rsidRPr="00F02D24">
        <w:t xml:space="preserve">      ↓</w:t>
      </w:r>
    </w:p>
    <w:p w14:paraId="17D45443" w14:textId="77777777" w:rsidR="00F02D24" w:rsidRPr="00F02D24" w:rsidRDefault="00F02D24" w:rsidP="00F02D24">
      <w:r w:rsidRPr="00F02D24">
        <w:t>MARKS LOCKED</w:t>
      </w:r>
    </w:p>
    <w:p w14:paraId="47B13F7E" w14:textId="77777777" w:rsidR="00F02D24" w:rsidRPr="00F02D24" w:rsidRDefault="00F02D24" w:rsidP="00F02D24">
      <w:r w:rsidRPr="00F02D24">
        <w:t>After:</w:t>
      </w:r>
    </w:p>
    <w:p w14:paraId="75DDA49B" w14:textId="77777777" w:rsidR="00F02D24" w:rsidRPr="00F02D24" w:rsidRDefault="00F02D24" w:rsidP="00F02D24">
      <w:r w:rsidRPr="00F02D24">
        <w:rPr>
          <w:b/>
          <w:bCs/>
        </w:rPr>
        <w:t>MARKS LOCKED</w:t>
      </w:r>
    </w:p>
    <w:p w14:paraId="5300B45C" w14:textId="77777777" w:rsidR="00F02D24" w:rsidRPr="00F02D24" w:rsidRDefault="00F02D24" w:rsidP="00F02D24">
      <w:r w:rsidRPr="00F02D24">
        <w:t>there is no normal reverse transition.</w:t>
      </w:r>
    </w:p>
    <w:p w14:paraId="5D14168B" w14:textId="77777777" w:rsidR="00F02D24" w:rsidRPr="00F02D24" w:rsidRDefault="00F02D24" w:rsidP="00F02D24">
      <w:r w:rsidRPr="00F02D24">
        <w:pict w14:anchorId="62B9E068">
          <v:rect id="_x0000_i1468" style="width:0;height:1.5pt" o:hralign="center" o:hrstd="t" o:hr="t" fillcolor="#a0a0a0" stroked="f"/>
        </w:pict>
      </w:r>
    </w:p>
    <w:p w14:paraId="66B1CCA1" w14:textId="77777777" w:rsidR="00F02D24" w:rsidRPr="00F02D24" w:rsidRDefault="00F02D24" w:rsidP="00F02D24">
      <w:pPr>
        <w:rPr>
          <w:b/>
          <w:bCs/>
        </w:rPr>
      </w:pPr>
      <w:r w:rsidRPr="00F02D24">
        <w:rPr>
          <w:b/>
          <w:bCs/>
        </w:rPr>
        <w:t>40. GROUP ROUND MANAGEMENT</w:t>
      </w:r>
    </w:p>
    <w:p w14:paraId="4E04192D" w14:textId="77777777" w:rsidR="00F02D24" w:rsidRPr="00F02D24" w:rsidRDefault="00F02D24" w:rsidP="00F02D24">
      <w:r w:rsidRPr="00F02D24">
        <w:t>Group rounds require a separate group entity.</w:t>
      </w:r>
    </w:p>
    <w:p w14:paraId="0E46A147" w14:textId="77777777" w:rsidR="00F02D24" w:rsidRPr="00F02D24" w:rsidRDefault="00F02D24" w:rsidP="00F02D24">
      <w:r w:rsidRPr="00F02D24">
        <w:t>Example:</w:t>
      </w:r>
    </w:p>
    <w:p w14:paraId="46A5D0AC" w14:textId="77777777" w:rsidR="00F02D24" w:rsidRPr="00F02D24" w:rsidRDefault="00F02D24" w:rsidP="00F02D24">
      <w:pPr>
        <w:rPr>
          <w:b/>
          <w:bCs/>
        </w:rPr>
      </w:pPr>
      <w:r w:rsidRPr="00F02D24">
        <w:rPr>
          <w:b/>
          <w:bCs/>
        </w:rPr>
        <w:t>Round 2</w:t>
      </w:r>
    </w:p>
    <w:p w14:paraId="624332F2" w14:textId="77777777" w:rsidR="00F02D24" w:rsidRPr="00F02D24" w:rsidRDefault="00F02D24" w:rsidP="00F02D24">
      <w:r w:rsidRPr="00F02D24">
        <w:rPr>
          <w:b/>
          <w:bCs/>
        </w:rPr>
        <w:lastRenderedPageBreak/>
        <w:t>Group G05</w:t>
      </w:r>
    </w:p>
    <w:p w14:paraId="47064D4C" w14:textId="77777777" w:rsidR="00F02D24" w:rsidRPr="00F02D24" w:rsidRDefault="00F02D24" w:rsidP="00F02D24">
      <w:r w:rsidRPr="00F02D24">
        <w:t>Students:</w:t>
      </w:r>
    </w:p>
    <w:p w14:paraId="57D03F37" w14:textId="77777777" w:rsidR="00F02D24" w:rsidRPr="00F02D24" w:rsidRDefault="00F02D24" w:rsidP="00F02D24">
      <w:pPr>
        <w:numPr>
          <w:ilvl w:val="0"/>
          <w:numId w:val="30"/>
        </w:numPr>
      </w:pPr>
      <w:r w:rsidRPr="00F02D24">
        <w:t>S001</w:t>
      </w:r>
    </w:p>
    <w:p w14:paraId="6B15FC51" w14:textId="77777777" w:rsidR="00F02D24" w:rsidRPr="00F02D24" w:rsidRDefault="00F02D24" w:rsidP="00F02D24">
      <w:pPr>
        <w:numPr>
          <w:ilvl w:val="0"/>
          <w:numId w:val="30"/>
        </w:numPr>
      </w:pPr>
      <w:r w:rsidRPr="00F02D24">
        <w:t>S002</w:t>
      </w:r>
    </w:p>
    <w:p w14:paraId="457D9960" w14:textId="77777777" w:rsidR="00F02D24" w:rsidRPr="00F02D24" w:rsidRDefault="00F02D24" w:rsidP="00F02D24">
      <w:pPr>
        <w:numPr>
          <w:ilvl w:val="0"/>
          <w:numId w:val="30"/>
        </w:numPr>
      </w:pPr>
      <w:r w:rsidRPr="00F02D24">
        <w:t>S003</w:t>
      </w:r>
    </w:p>
    <w:p w14:paraId="7E71CBB7" w14:textId="77777777" w:rsidR="00F02D24" w:rsidRPr="00F02D24" w:rsidRDefault="00F02D24" w:rsidP="00F02D24">
      <w:pPr>
        <w:numPr>
          <w:ilvl w:val="0"/>
          <w:numId w:val="30"/>
        </w:numPr>
      </w:pPr>
      <w:r w:rsidRPr="00F02D24">
        <w:t>S004</w:t>
      </w:r>
    </w:p>
    <w:p w14:paraId="6EA1357F" w14:textId="77777777" w:rsidR="00F02D24" w:rsidRPr="00F02D24" w:rsidRDefault="00F02D24" w:rsidP="00F02D24">
      <w:pPr>
        <w:numPr>
          <w:ilvl w:val="0"/>
          <w:numId w:val="30"/>
        </w:numPr>
      </w:pPr>
      <w:r w:rsidRPr="00F02D24">
        <w:t>S005</w:t>
      </w:r>
    </w:p>
    <w:p w14:paraId="398E3974" w14:textId="77777777" w:rsidR="00F02D24" w:rsidRPr="00F02D24" w:rsidRDefault="00F02D24" w:rsidP="00F02D24">
      <w:r w:rsidRPr="00F02D24">
        <w:t>System assigns:</w:t>
      </w:r>
    </w:p>
    <w:p w14:paraId="203EFBC6" w14:textId="77777777" w:rsidR="00F02D24" w:rsidRPr="00F02D24" w:rsidRDefault="00F02D24" w:rsidP="00F02D24">
      <w:r w:rsidRPr="00F02D24">
        <w:t>Panel P2</w:t>
      </w:r>
    </w:p>
    <w:p w14:paraId="2B4D8C3C" w14:textId="77777777" w:rsidR="00F02D24" w:rsidRPr="00F02D24" w:rsidRDefault="00F02D24" w:rsidP="00F02D24">
      <w:r w:rsidRPr="00F02D24">
        <w:t>If the task is group-based, the task submission may be one submission for the group.</w:t>
      </w:r>
    </w:p>
    <w:p w14:paraId="5909A134" w14:textId="77777777" w:rsidR="00F02D24" w:rsidRPr="00F02D24" w:rsidRDefault="00F02D24" w:rsidP="00F02D24">
      <w:r w:rsidRPr="00F02D24">
        <w:t>If evaluation is individual: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698"/>
      </w:tblGrid>
      <w:tr w:rsidR="00F02D24" w:rsidRPr="00F02D24" w14:paraId="2FB903E8" w14:textId="77777777">
        <w:trPr>
          <w:tblHeader/>
          <w:tblCellSpacing w:w="15" w:type="dxa"/>
        </w:trPr>
        <w:tc>
          <w:tcPr>
            <w:tcW w:w="0" w:type="auto"/>
            <w:vAlign w:val="center"/>
            <w:hideMark/>
          </w:tcPr>
          <w:p w14:paraId="617A25B3" w14:textId="77777777" w:rsidR="00F02D24" w:rsidRPr="00F02D24" w:rsidRDefault="00F02D24" w:rsidP="00F02D24">
            <w:pPr>
              <w:rPr>
                <w:b/>
                <w:bCs/>
              </w:rPr>
            </w:pPr>
            <w:r w:rsidRPr="00F02D24">
              <w:rPr>
                <w:b/>
                <w:bCs/>
              </w:rPr>
              <w:t>Student</w:t>
            </w:r>
          </w:p>
        </w:tc>
        <w:tc>
          <w:tcPr>
            <w:tcW w:w="0" w:type="auto"/>
            <w:vAlign w:val="center"/>
            <w:hideMark/>
          </w:tcPr>
          <w:p w14:paraId="26052DC1" w14:textId="77777777" w:rsidR="00F02D24" w:rsidRPr="00F02D24" w:rsidRDefault="00F02D24" w:rsidP="00F02D24">
            <w:pPr>
              <w:rPr>
                <w:b/>
                <w:bCs/>
              </w:rPr>
            </w:pPr>
            <w:r w:rsidRPr="00F02D24">
              <w:rPr>
                <w:b/>
                <w:bCs/>
              </w:rPr>
              <w:t>Marks</w:t>
            </w:r>
          </w:p>
        </w:tc>
      </w:tr>
      <w:tr w:rsidR="00F02D24" w:rsidRPr="00F02D24" w14:paraId="31785D2B" w14:textId="77777777">
        <w:trPr>
          <w:tblCellSpacing w:w="15" w:type="dxa"/>
        </w:trPr>
        <w:tc>
          <w:tcPr>
            <w:tcW w:w="0" w:type="auto"/>
            <w:vAlign w:val="center"/>
            <w:hideMark/>
          </w:tcPr>
          <w:p w14:paraId="67D796FF" w14:textId="77777777" w:rsidR="00F02D24" w:rsidRPr="00F02D24" w:rsidRDefault="00F02D24" w:rsidP="00F02D24">
            <w:r w:rsidRPr="00F02D24">
              <w:t>S001</w:t>
            </w:r>
          </w:p>
        </w:tc>
        <w:tc>
          <w:tcPr>
            <w:tcW w:w="0" w:type="auto"/>
            <w:vAlign w:val="center"/>
            <w:hideMark/>
          </w:tcPr>
          <w:p w14:paraId="54C8ABEC" w14:textId="77777777" w:rsidR="00F02D24" w:rsidRPr="00F02D24" w:rsidRDefault="00F02D24" w:rsidP="00F02D24">
            <w:r w:rsidRPr="00F02D24">
              <w:t>24</w:t>
            </w:r>
          </w:p>
        </w:tc>
      </w:tr>
      <w:tr w:rsidR="00F02D24" w:rsidRPr="00F02D24" w14:paraId="328E5664" w14:textId="77777777">
        <w:trPr>
          <w:tblCellSpacing w:w="15" w:type="dxa"/>
        </w:trPr>
        <w:tc>
          <w:tcPr>
            <w:tcW w:w="0" w:type="auto"/>
            <w:vAlign w:val="center"/>
            <w:hideMark/>
          </w:tcPr>
          <w:p w14:paraId="719B0BB1" w14:textId="77777777" w:rsidR="00F02D24" w:rsidRPr="00F02D24" w:rsidRDefault="00F02D24" w:rsidP="00F02D24">
            <w:r w:rsidRPr="00F02D24">
              <w:t>S002</w:t>
            </w:r>
          </w:p>
        </w:tc>
        <w:tc>
          <w:tcPr>
            <w:tcW w:w="0" w:type="auto"/>
            <w:vAlign w:val="center"/>
            <w:hideMark/>
          </w:tcPr>
          <w:p w14:paraId="641C73AB" w14:textId="77777777" w:rsidR="00F02D24" w:rsidRPr="00F02D24" w:rsidRDefault="00F02D24" w:rsidP="00F02D24">
            <w:r w:rsidRPr="00F02D24">
              <w:t>21</w:t>
            </w:r>
          </w:p>
        </w:tc>
      </w:tr>
      <w:tr w:rsidR="00F02D24" w:rsidRPr="00F02D24" w14:paraId="37B84A66" w14:textId="77777777">
        <w:trPr>
          <w:tblCellSpacing w:w="15" w:type="dxa"/>
        </w:trPr>
        <w:tc>
          <w:tcPr>
            <w:tcW w:w="0" w:type="auto"/>
            <w:vAlign w:val="center"/>
            <w:hideMark/>
          </w:tcPr>
          <w:p w14:paraId="19950A0E" w14:textId="77777777" w:rsidR="00F02D24" w:rsidRPr="00F02D24" w:rsidRDefault="00F02D24" w:rsidP="00F02D24">
            <w:r w:rsidRPr="00F02D24">
              <w:t>S003</w:t>
            </w:r>
          </w:p>
        </w:tc>
        <w:tc>
          <w:tcPr>
            <w:tcW w:w="0" w:type="auto"/>
            <w:vAlign w:val="center"/>
            <w:hideMark/>
          </w:tcPr>
          <w:p w14:paraId="05AF78C1" w14:textId="77777777" w:rsidR="00F02D24" w:rsidRPr="00F02D24" w:rsidRDefault="00F02D24" w:rsidP="00F02D24">
            <w:r w:rsidRPr="00F02D24">
              <w:t>27</w:t>
            </w:r>
          </w:p>
        </w:tc>
      </w:tr>
      <w:tr w:rsidR="00F02D24" w:rsidRPr="00F02D24" w14:paraId="797BEC71" w14:textId="77777777">
        <w:trPr>
          <w:tblCellSpacing w:w="15" w:type="dxa"/>
        </w:trPr>
        <w:tc>
          <w:tcPr>
            <w:tcW w:w="0" w:type="auto"/>
            <w:vAlign w:val="center"/>
            <w:hideMark/>
          </w:tcPr>
          <w:p w14:paraId="340AED11" w14:textId="77777777" w:rsidR="00F02D24" w:rsidRPr="00F02D24" w:rsidRDefault="00F02D24" w:rsidP="00F02D24">
            <w:r w:rsidRPr="00F02D24">
              <w:t>S004</w:t>
            </w:r>
          </w:p>
        </w:tc>
        <w:tc>
          <w:tcPr>
            <w:tcW w:w="0" w:type="auto"/>
            <w:vAlign w:val="center"/>
            <w:hideMark/>
          </w:tcPr>
          <w:p w14:paraId="22357FFE" w14:textId="77777777" w:rsidR="00F02D24" w:rsidRPr="00F02D24" w:rsidRDefault="00F02D24" w:rsidP="00F02D24">
            <w:r w:rsidRPr="00F02D24">
              <w:t>19</w:t>
            </w:r>
          </w:p>
        </w:tc>
      </w:tr>
      <w:tr w:rsidR="00F02D24" w:rsidRPr="00F02D24" w14:paraId="2CCC4C81" w14:textId="77777777">
        <w:trPr>
          <w:tblCellSpacing w:w="15" w:type="dxa"/>
        </w:trPr>
        <w:tc>
          <w:tcPr>
            <w:tcW w:w="0" w:type="auto"/>
            <w:vAlign w:val="center"/>
            <w:hideMark/>
          </w:tcPr>
          <w:p w14:paraId="222A9B98" w14:textId="77777777" w:rsidR="00F02D24" w:rsidRPr="00F02D24" w:rsidRDefault="00F02D24" w:rsidP="00F02D24">
            <w:r w:rsidRPr="00F02D24">
              <w:t>S005</w:t>
            </w:r>
          </w:p>
        </w:tc>
        <w:tc>
          <w:tcPr>
            <w:tcW w:w="0" w:type="auto"/>
            <w:vAlign w:val="center"/>
            <w:hideMark/>
          </w:tcPr>
          <w:p w14:paraId="579FE977" w14:textId="77777777" w:rsidR="00F02D24" w:rsidRPr="00F02D24" w:rsidRDefault="00F02D24" w:rsidP="00F02D24">
            <w:r w:rsidRPr="00F02D24">
              <w:t>25</w:t>
            </w:r>
          </w:p>
        </w:tc>
      </w:tr>
    </w:tbl>
    <w:p w14:paraId="349FB546" w14:textId="77777777" w:rsidR="00F02D24" w:rsidRPr="00F02D24" w:rsidRDefault="00F02D24" w:rsidP="00F02D24">
      <w:r w:rsidRPr="00F02D24">
        <w:t>The system must preserve the relationship:</w:t>
      </w:r>
    </w:p>
    <w:p w14:paraId="6DFA120C" w14:textId="77777777" w:rsidR="00F02D24" w:rsidRPr="00F02D24" w:rsidRDefault="00F02D24" w:rsidP="00F02D24">
      <w:r w:rsidRPr="00F02D24">
        <w:rPr>
          <w:b/>
          <w:bCs/>
        </w:rPr>
        <w:t>Student → Group → Round → Panel → Evaluation</w:t>
      </w:r>
    </w:p>
    <w:p w14:paraId="2D934B79" w14:textId="77777777" w:rsidR="00F02D24" w:rsidRPr="00F02D24" w:rsidRDefault="00F02D24" w:rsidP="00F02D24">
      <w:r w:rsidRPr="00F02D24">
        <w:pict w14:anchorId="0FE2E4E7">
          <v:rect id="_x0000_i1469" style="width:0;height:1.5pt" o:hralign="center" o:hrstd="t" o:hr="t" fillcolor="#a0a0a0" stroked="f"/>
        </w:pict>
      </w:r>
    </w:p>
    <w:p w14:paraId="06C33734" w14:textId="77777777" w:rsidR="00F02D24" w:rsidRPr="00F02D24" w:rsidRDefault="00F02D24" w:rsidP="00F02D24">
      <w:pPr>
        <w:rPr>
          <w:b/>
          <w:bCs/>
        </w:rPr>
      </w:pPr>
      <w:r w:rsidRPr="00F02D24">
        <w:rPr>
          <w:b/>
          <w:bCs/>
        </w:rPr>
        <w:t>41. INDIVIDUAL VS GROUP INTERVIEW</w:t>
      </w:r>
    </w:p>
    <w:p w14:paraId="0A297BFE" w14:textId="77777777" w:rsidR="00F02D24" w:rsidRPr="00F02D24" w:rsidRDefault="00F02D24" w:rsidP="00F02D24">
      <w:pPr>
        <w:rPr>
          <w:b/>
          <w:bCs/>
        </w:rPr>
      </w:pPr>
      <w:r w:rsidRPr="00F02D24">
        <w:rPr>
          <w:b/>
          <w:bCs/>
        </w:rPr>
        <w:t>Individual</w:t>
      </w:r>
    </w:p>
    <w:p w14:paraId="7486784A" w14:textId="77777777" w:rsidR="00F02D24" w:rsidRPr="00F02D24" w:rsidRDefault="00F02D24" w:rsidP="00F02D24">
      <w:r w:rsidRPr="00F02D24">
        <w:t>One student:</w:t>
      </w:r>
    </w:p>
    <w:p w14:paraId="65C1B7DA" w14:textId="77777777" w:rsidR="00F02D24" w:rsidRPr="00F02D24" w:rsidRDefault="00F02D24" w:rsidP="00F02D24">
      <w:r w:rsidRPr="00F02D24">
        <w:t>Student A</w:t>
      </w:r>
    </w:p>
    <w:p w14:paraId="53B70188" w14:textId="77777777" w:rsidR="00F02D24" w:rsidRPr="00F02D24" w:rsidRDefault="00F02D24" w:rsidP="00F02D24">
      <w:r w:rsidRPr="00F02D24">
        <w:t>One evaluation:</w:t>
      </w:r>
    </w:p>
    <w:p w14:paraId="2EC2A85B" w14:textId="77777777" w:rsidR="00F02D24" w:rsidRPr="00F02D24" w:rsidRDefault="00F02D24" w:rsidP="00F02D24">
      <w:r w:rsidRPr="00F02D24">
        <w:lastRenderedPageBreak/>
        <w:t>Student A = 24/30</w:t>
      </w:r>
    </w:p>
    <w:p w14:paraId="7CC17EC0" w14:textId="77777777" w:rsidR="00F02D24" w:rsidRPr="00F02D24" w:rsidRDefault="00F02D24" w:rsidP="00F02D24">
      <w:pPr>
        <w:rPr>
          <w:b/>
          <w:bCs/>
        </w:rPr>
      </w:pPr>
      <w:r w:rsidRPr="00F02D24">
        <w:rPr>
          <w:b/>
          <w:bCs/>
        </w:rPr>
        <w:t>Group</w:t>
      </w:r>
    </w:p>
    <w:p w14:paraId="262887D5" w14:textId="77777777" w:rsidR="00F02D24" w:rsidRPr="00F02D24" w:rsidRDefault="00F02D24" w:rsidP="00F02D24">
      <w:r w:rsidRPr="00F02D24">
        <w:t>One group:</w:t>
      </w:r>
    </w:p>
    <w:p w14:paraId="7BEFC86C" w14:textId="77777777" w:rsidR="00F02D24" w:rsidRPr="00F02D24" w:rsidRDefault="00F02D24" w:rsidP="00F02D24">
      <w:r w:rsidRPr="00F02D24">
        <w:t>G05</w:t>
      </w:r>
    </w:p>
    <w:p w14:paraId="38E8D377" w14:textId="77777777" w:rsidR="00F02D24" w:rsidRPr="00F02D24" w:rsidRDefault="00F02D24" w:rsidP="00F02D24">
      <w:r w:rsidRPr="00F02D24">
        <w:t>Multiple evaluations:</w:t>
      </w:r>
    </w:p>
    <w:p w14:paraId="57055C5D" w14:textId="77777777" w:rsidR="00F02D24" w:rsidRPr="00F02D24" w:rsidRDefault="00F02D24" w:rsidP="00F02D24">
      <w:r w:rsidRPr="00F02D24">
        <w:t>A = 24</w:t>
      </w:r>
      <w:r w:rsidRPr="00F02D24">
        <w:br/>
        <w:t>B = 22</w:t>
      </w:r>
      <w:r w:rsidRPr="00F02D24">
        <w:br/>
        <w:t>C = 26</w:t>
      </w:r>
      <w:r w:rsidRPr="00F02D24">
        <w:br/>
        <w:t>D = 21</w:t>
      </w:r>
    </w:p>
    <w:p w14:paraId="03B5375A" w14:textId="77777777" w:rsidR="00F02D24" w:rsidRPr="00F02D24" w:rsidRDefault="00F02D24" w:rsidP="00F02D24">
      <w:r w:rsidRPr="00F02D24">
        <w:t>The system must ensure no student is accidentally omitted from group evaluation.</w:t>
      </w:r>
    </w:p>
    <w:p w14:paraId="5A1929D2" w14:textId="77777777" w:rsidR="00F02D24" w:rsidRPr="00F02D24" w:rsidRDefault="00F02D24" w:rsidP="00F02D24">
      <w:r w:rsidRPr="00F02D24">
        <w:t>Before submission, display:</w:t>
      </w:r>
    </w:p>
    <w:p w14:paraId="12664AFD" w14:textId="77777777" w:rsidR="00F02D24" w:rsidRPr="00F02D24" w:rsidRDefault="00F02D24" w:rsidP="00F02D24">
      <w:r w:rsidRPr="00F02D24">
        <w:rPr>
          <w:b/>
          <w:bCs/>
        </w:rPr>
        <w:t>4/4 students evaluated</w:t>
      </w:r>
    </w:p>
    <w:p w14:paraId="79577C63" w14:textId="77777777" w:rsidR="00F02D24" w:rsidRPr="00F02D24" w:rsidRDefault="00F02D24" w:rsidP="00F02D24">
      <w:r w:rsidRPr="00F02D24">
        <w:t>Only then can the panel submit the evaluation.</w:t>
      </w:r>
    </w:p>
    <w:p w14:paraId="2C4BCFD0" w14:textId="77777777" w:rsidR="00F02D24" w:rsidRPr="00F02D24" w:rsidRDefault="00F02D24" w:rsidP="00F02D24">
      <w:r w:rsidRPr="00F02D24">
        <w:pict w14:anchorId="0E7433B5">
          <v:rect id="_x0000_i1470" style="width:0;height:1.5pt" o:hralign="center" o:hrstd="t" o:hr="t" fillcolor="#a0a0a0" stroked="f"/>
        </w:pict>
      </w:r>
    </w:p>
    <w:p w14:paraId="73701D20" w14:textId="77777777" w:rsidR="00F02D24" w:rsidRPr="00F02D24" w:rsidRDefault="00F02D24" w:rsidP="00F02D24">
      <w:pPr>
        <w:rPr>
          <w:b/>
          <w:bCs/>
        </w:rPr>
      </w:pPr>
      <w:r w:rsidRPr="00F02D24">
        <w:rPr>
          <w:b/>
          <w:bCs/>
        </w:rPr>
        <w:t>42. EVALUATION COMPLETENESS CHECK</w:t>
      </w:r>
    </w:p>
    <w:p w14:paraId="2F1A482A" w14:textId="77777777" w:rsidR="00F02D24" w:rsidRPr="00F02D24" w:rsidRDefault="00F02D24" w:rsidP="00F02D24">
      <w:r w:rsidRPr="00F02D24">
        <w:t>Before a panel can submit:</w:t>
      </w:r>
    </w:p>
    <w:p w14:paraId="1E4F50B2" w14:textId="77777777" w:rsidR="00F02D24" w:rsidRPr="00F02D24" w:rsidRDefault="00F02D24" w:rsidP="00F02D24">
      <w:r w:rsidRPr="00F02D24">
        <w:t>System checks:</w:t>
      </w:r>
    </w:p>
    <w:p w14:paraId="63D7838B" w14:textId="77777777" w:rsidR="00F02D24" w:rsidRPr="00F02D24" w:rsidRDefault="00F02D24" w:rsidP="00F02D24">
      <w:pPr>
        <w:numPr>
          <w:ilvl w:val="0"/>
          <w:numId w:val="31"/>
        </w:numPr>
      </w:pPr>
      <w:r w:rsidRPr="00F02D24">
        <w:t>Has interview been completed?</w:t>
      </w:r>
    </w:p>
    <w:p w14:paraId="5DDE6541" w14:textId="77777777" w:rsidR="00F02D24" w:rsidRPr="00F02D24" w:rsidRDefault="00F02D24" w:rsidP="00F02D24">
      <w:pPr>
        <w:numPr>
          <w:ilvl w:val="0"/>
          <w:numId w:val="31"/>
        </w:numPr>
      </w:pPr>
      <w:r w:rsidRPr="00F02D24">
        <w:t>Is every assigned student evaluated?</w:t>
      </w:r>
    </w:p>
    <w:p w14:paraId="37DF4ED2" w14:textId="77777777" w:rsidR="00F02D24" w:rsidRPr="00F02D24" w:rsidRDefault="00F02D24" w:rsidP="00F02D24">
      <w:pPr>
        <w:numPr>
          <w:ilvl w:val="0"/>
          <w:numId w:val="31"/>
        </w:numPr>
      </w:pPr>
      <w:r w:rsidRPr="00F02D24">
        <w:t>Are all marks within permitted range?</w:t>
      </w:r>
    </w:p>
    <w:p w14:paraId="0CDFB0D3" w14:textId="77777777" w:rsidR="00F02D24" w:rsidRPr="00F02D24" w:rsidRDefault="00F02D24" w:rsidP="00F02D24">
      <w:pPr>
        <w:numPr>
          <w:ilvl w:val="0"/>
          <w:numId w:val="31"/>
        </w:numPr>
      </w:pPr>
      <w:r w:rsidRPr="00F02D24">
        <w:t>Is panel authorized for this round?</w:t>
      </w:r>
    </w:p>
    <w:p w14:paraId="7C8F3CA8" w14:textId="77777777" w:rsidR="00F02D24" w:rsidRPr="00F02D24" w:rsidRDefault="00F02D24" w:rsidP="00F02D24">
      <w:pPr>
        <w:numPr>
          <w:ilvl w:val="0"/>
          <w:numId w:val="31"/>
        </w:numPr>
      </w:pPr>
      <w:r w:rsidRPr="00F02D24">
        <w:t>Is evaluator logged in?</w:t>
      </w:r>
    </w:p>
    <w:p w14:paraId="1E16E71A" w14:textId="77777777" w:rsidR="00F02D24" w:rsidRPr="00F02D24" w:rsidRDefault="00F02D24" w:rsidP="00F02D24">
      <w:pPr>
        <w:numPr>
          <w:ilvl w:val="0"/>
          <w:numId w:val="31"/>
        </w:numPr>
      </w:pPr>
      <w:r w:rsidRPr="00F02D24">
        <w:t>Has evaluation already been submitted?</w:t>
      </w:r>
    </w:p>
    <w:p w14:paraId="6FACA3D7" w14:textId="77777777" w:rsidR="00F02D24" w:rsidRPr="00F02D24" w:rsidRDefault="00F02D24" w:rsidP="00F02D24">
      <w:r w:rsidRPr="00F02D24">
        <w:t>If any condition fails:</w:t>
      </w:r>
    </w:p>
    <w:p w14:paraId="4D164F50" w14:textId="77777777" w:rsidR="00F02D24" w:rsidRPr="00F02D24" w:rsidRDefault="00F02D24" w:rsidP="00F02D24">
      <w:r w:rsidRPr="00F02D24">
        <w:rPr>
          <w:b/>
          <w:bCs/>
        </w:rPr>
        <w:t>Evaluation cannot be locked.</w:t>
      </w:r>
    </w:p>
    <w:p w14:paraId="6BED9297" w14:textId="77777777" w:rsidR="00F02D24" w:rsidRPr="00F02D24" w:rsidRDefault="00F02D24" w:rsidP="00F02D24">
      <w:r w:rsidRPr="00F02D24">
        <w:pict w14:anchorId="1AF06CAA">
          <v:rect id="_x0000_i1471" style="width:0;height:1.5pt" o:hralign="center" o:hrstd="t" o:hr="t" fillcolor="#a0a0a0" stroked="f"/>
        </w:pict>
      </w:r>
    </w:p>
    <w:p w14:paraId="141DA597" w14:textId="77777777" w:rsidR="00F02D24" w:rsidRPr="00F02D24" w:rsidRDefault="00F02D24" w:rsidP="00F02D24">
      <w:pPr>
        <w:rPr>
          <w:b/>
          <w:bCs/>
        </w:rPr>
      </w:pPr>
      <w:r w:rsidRPr="00F02D24">
        <w:rPr>
          <w:b/>
          <w:bCs/>
        </w:rPr>
        <w:t>43. FINAL SELECTION</w:t>
      </w:r>
    </w:p>
    <w:p w14:paraId="506659B6" w14:textId="77777777" w:rsidR="00F02D24" w:rsidRPr="00F02D24" w:rsidRDefault="00F02D24" w:rsidP="00F02D24">
      <w:r w:rsidRPr="00F02D24">
        <w:lastRenderedPageBreak/>
        <w:t>After all rounds are completed, the system calculates:</w:t>
      </w:r>
    </w:p>
    <w:p w14:paraId="018C7C61" w14:textId="77777777" w:rsidR="00F02D24" w:rsidRPr="00F02D24" w:rsidRDefault="00F02D24" w:rsidP="00F02D24">
      <w:r w:rsidRPr="00F02D24">
        <w:rPr>
          <w:b/>
          <w:bCs/>
        </w:rPr>
        <w:t>Total Marks = Σ marks obtained across rounds</w:t>
      </w:r>
    </w:p>
    <w:p w14:paraId="058C3FE0" w14:textId="77777777" w:rsidR="00F02D24" w:rsidRPr="00F02D24" w:rsidRDefault="00F02D24" w:rsidP="00F02D24">
      <w:r w:rsidRPr="00F02D24">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718"/>
        <w:gridCol w:w="718"/>
        <w:gridCol w:w="718"/>
        <w:gridCol w:w="718"/>
        <w:gridCol w:w="1083"/>
      </w:tblGrid>
      <w:tr w:rsidR="00F02D24" w:rsidRPr="00F02D24" w14:paraId="37A6BD45" w14:textId="77777777">
        <w:trPr>
          <w:tblHeader/>
          <w:tblCellSpacing w:w="15" w:type="dxa"/>
        </w:trPr>
        <w:tc>
          <w:tcPr>
            <w:tcW w:w="0" w:type="auto"/>
            <w:vAlign w:val="center"/>
            <w:hideMark/>
          </w:tcPr>
          <w:p w14:paraId="707B3569" w14:textId="77777777" w:rsidR="00F02D24" w:rsidRPr="00F02D24" w:rsidRDefault="00F02D24" w:rsidP="00F02D24">
            <w:pPr>
              <w:rPr>
                <w:b/>
                <w:bCs/>
              </w:rPr>
            </w:pPr>
            <w:r w:rsidRPr="00F02D24">
              <w:rPr>
                <w:b/>
                <w:bCs/>
              </w:rPr>
              <w:t>Student</w:t>
            </w:r>
          </w:p>
        </w:tc>
        <w:tc>
          <w:tcPr>
            <w:tcW w:w="0" w:type="auto"/>
            <w:vAlign w:val="center"/>
            <w:hideMark/>
          </w:tcPr>
          <w:p w14:paraId="41BCFBF5" w14:textId="77777777" w:rsidR="00F02D24" w:rsidRPr="00F02D24" w:rsidRDefault="00F02D24" w:rsidP="00F02D24">
            <w:pPr>
              <w:rPr>
                <w:b/>
                <w:bCs/>
              </w:rPr>
            </w:pPr>
            <w:r w:rsidRPr="00F02D24">
              <w:rPr>
                <w:b/>
                <w:bCs/>
              </w:rPr>
              <w:t>R1 /20</w:t>
            </w:r>
          </w:p>
        </w:tc>
        <w:tc>
          <w:tcPr>
            <w:tcW w:w="0" w:type="auto"/>
            <w:vAlign w:val="center"/>
            <w:hideMark/>
          </w:tcPr>
          <w:p w14:paraId="0A1AB582" w14:textId="77777777" w:rsidR="00F02D24" w:rsidRPr="00F02D24" w:rsidRDefault="00F02D24" w:rsidP="00F02D24">
            <w:pPr>
              <w:rPr>
                <w:b/>
                <w:bCs/>
              </w:rPr>
            </w:pPr>
            <w:r w:rsidRPr="00F02D24">
              <w:rPr>
                <w:b/>
                <w:bCs/>
              </w:rPr>
              <w:t>R2 /30</w:t>
            </w:r>
          </w:p>
        </w:tc>
        <w:tc>
          <w:tcPr>
            <w:tcW w:w="0" w:type="auto"/>
            <w:vAlign w:val="center"/>
            <w:hideMark/>
          </w:tcPr>
          <w:p w14:paraId="3DB1E4FD" w14:textId="77777777" w:rsidR="00F02D24" w:rsidRPr="00F02D24" w:rsidRDefault="00F02D24" w:rsidP="00F02D24">
            <w:pPr>
              <w:rPr>
                <w:b/>
                <w:bCs/>
              </w:rPr>
            </w:pPr>
            <w:r w:rsidRPr="00F02D24">
              <w:rPr>
                <w:b/>
                <w:bCs/>
              </w:rPr>
              <w:t>R3 /20</w:t>
            </w:r>
          </w:p>
        </w:tc>
        <w:tc>
          <w:tcPr>
            <w:tcW w:w="0" w:type="auto"/>
            <w:vAlign w:val="center"/>
            <w:hideMark/>
          </w:tcPr>
          <w:p w14:paraId="6CAA908E" w14:textId="77777777" w:rsidR="00F02D24" w:rsidRPr="00F02D24" w:rsidRDefault="00F02D24" w:rsidP="00F02D24">
            <w:pPr>
              <w:rPr>
                <w:b/>
                <w:bCs/>
              </w:rPr>
            </w:pPr>
            <w:r w:rsidRPr="00F02D24">
              <w:rPr>
                <w:b/>
                <w:bCs/>
              </w:rPr>
              <w:t>R4 /30</w:t>
            </w:r>
          </w:p>
        </w:tc>
        <w:tc>
          <w:tcPr>
            <w:tcW w:w="0" w:type="auto"/>
            <w:vAlign w:val="center"/>
            <w:hideMark/>
          </w:tcPr>
          <w:p w14:paraId="66787ED6" w14:textId="77777777" w:rsidR="00F02D24" w:rsidRPr="00F02D24" w:rsidRDefault="00F02D24" w:rsidP="00F02D24">
            <w:pPr>
              <w:rPr>
                <w:b/>
                <w:bCs/>
              </w:rPr>
            </w:pPr>
            <w:r w:rsidRPr="00F02D24">
              <w:rPr>
                <w:b/>
                <w:bCs/>
              </w:rPr>
              <w:t>Total /100</w:t>
            </w:r>
          </w:p>
        </w:tc>
      </w:tr>
      <w:tr w:rsidR="00F02D24" w:rsidRPr="00F02D24" w14:paraId="407719B5" w14:textId="77777777">
        <w:trPr>
          <w:tblCellSpacing w:w="15" w:type="dxa"/>
        </w:trPr>
        <w:tc>
          <w:tcPr>
            <w:tcW w:w="0" w:type="auto"/>
            <w:vAlign w:val="center"/>
            <w:hideMark/>
          </w:tcPr>
          <w:p w14:paraId="12B7DEA1" w14:textId="77777777" w:rsidR="00F02D24" w:rsidRPr="00F02D24" w:rsidRDefault="00F02D24" w:rsidP="00F02D24">
            <w:r w:rsidRPr="00F02D24">
              <w:t>S1</w:t>
            </w:r>
          </w:p>
        </w:tc>
        <w:tc>
          <w:tcPr>
            <w:tcW w:w="0" w:type="auto"/>
            <w:vAlign w:val="center"/>
            <w:hideMark/>
          </w:tcPr>
          <w:p w14:paraId="32E482CF" w14:textId="77777777" w:rsidR="00F02D24" w:rsidRPr="00F02D24" w:rsidRDefault="00F02D24" w:rsidP="00F02D24">
            <w:r w:rsidRPr="00F02D24">
              <w:t>18</w:t>
            </w:r>
          </w:p>
        </w:tc>
        <w:tc>
          <w:tcPr>
            <w:tcW w:w="0" w:type="auto"/>
            <w:vAlign w:val="center"/>
            <w:hideMark/>
          </w:tcPr>
          <w:p w14:paraId="037AFB25" w14:textId="77777777" w:rsidR="00F02D24" w:rsidRPr="00F02D24" w:rsidRDefault="00F02D24" w:rsidP="00F02D24">
            <w:r w:rsidRPr="00F02D24">
              <w:t>25</w:t>
            </w:r>
          </w:p>
        </w:tc>
        <w:tc>
          <w:tcPr>
            <w:tcW w:w="0" w:type="auto"/>
            <w:vAlign w:val="center"/>
            <w:hideMark/>
          </w:tcPr>
          <w:p w14:paraId="200179E8" w14:textId="77777777" w:rsidR="00F02D24" w:rsidRPr="00F02D24" w:rsidRDefault="00F02D24" w:rsidP="00F02D24">
            <w:r w:rsidRPr="00F02D24">
              <w:t>17</w:t>
            </w:r>
          </w:p>
        </w:tc>
        <w:tc>
          <w:tcPr>
            <w:tcW w:w="0" w:type="auto"/>
            <w:vAlign w:val="center"/>
            <w:hideMark/>
          </w:tcPr>
          <w:p w14:paraId="73AE8D59" w14:textId="77777777" w:rsidR="00F02D24" w:rsidRPr="00F02D24" w:rsidRDefault="00F02D24" w:rsidP="00F02D24">
            <w:r w:rsidRPr="00F02D24">
              <w:t>28</w:t>
            </w:r>
          </w:p>
        </w:tc>
        <w:tc>
          <w:tcPr>
            <w:tcW w:w="0" w:type="auto"/>
            <w:vAlign w:val="center"/>
            <w:hideMark/>
          </w:tcPr>
          <w:p w14:paraId="0A7187E5" w14:textId="77777777" w:rsidR="00F02D24" w:rsidRPr="00F02D24" w:rsidRDefault="00F02D24" w:rsidP="00F02D24">
            <w:r w:rsidRPr="00F02D24">
              <w:t>88</w:t>
            </w:r>
          </w:p>
        </w:tc>
      </w:tr>
      <w:tr w:rsidR="00F02D24" w:rsidRPr="00F02D24" w14:paraId="643EBF34" w14:textId="77777777">
        <w:trPr>
          <w:tblCellSpacing w:w="15" w:type="dxa"/>
        </w:trPr>
        <w:tc>
          <w:tcPr>
            <w:tcW w:w="0" w:type="auto"/>
            <w:vAlign w:val="center"/>
            <w:hideMark/>
          </w:tcPr>
          <w:p w14:paraId="34221377" w14:textId="77777777" w:rsidR="00F02D24" w:rsidRPr="00F02D24" w:rsidRDefault="00F02D24" w:rsidP="00F02D24">
            <w:r w:rsidRPr="00F02D24">
              <w:t>S2</w:t>
            </w:r>
          </w:p>
        </w:tc>
        <w:tc>
          <w:tcPr>
            <w:tcW w:w="0" w:type="auto"/>
            <w:vAlign w:val="center"/>
            <w:hideMark/>
          </w:tcPr>
          <w:p w14:paraId="1A51867D" w14:textId="77777777" w:rsidR="00F02D24" w:rsidRPr="00F02D24" w:rsidRDefault="00F02D24" w:rsidP="00F02D24">
            <w:r w:rsidRPr="00F02D24">
              <w:t>17</w:t>
            </w:r>
          </w:p>
        </w:tc>
        <w:tc>
          <w:tcPr>
            <w:tcW w:w="0" w:type="auto"/>
            <w:vAlign w:val="center"/>
            <w:hideMark/>
          </w:tcPr>
          <w:p w14:paraId="44A11D1C" w14:textId="77777777" w:rsidR="00F02D24" w:rsidRPr="00F02D24" w:rsidRDefault="00F02D24" w:rsidP="00F02D24">
            <w:r w:rsidRPr="00F02D24">
              <w:t>28</w:t>
            </w:r>
          </w:p>
        </w:tc>
        <w:tc>
          <w:tcPr>
            <w:tcW w:w="0" w:type="auto"/>
            <w:vAlign w:val="center"/>
            <w:hideMark/>
          </w:tcPr>
          <w:p w14:paraId="73E6A1BF" w14:textId="77777777" w:rsidR="00F02D24" w:rsidRPr="00F02D24" w:rsidRDefault="00F02D24" w:rsidP="00F02D24">
            <w:r w:rsidRPr="00F02D24">
              <w:t>15</w:t>
            </w:r>
          </w:p>
        </w:tc>
        <w:tc>
          <w:tcPr>
            <w:tcW w:w="0" w:type="auto"/>
            <w:vAlign w:val="center"/>
            <w:hideMark/>
          </w:tcPr>
          <w:p w14:paraId="71D80FC6" w14:textId="77777777" w:rsidR="00F02D24" w:rsidRPr="00F02D24" w:rsidRDefault="00F02D24" w:rsidP="00F02D24">
            <w:r w:rsidRPr="00F02D24">
              <w:t>25</w:t>
            </w:r>
          </w:p>
        </w:tc>
        <w:tc>
          <w:tcPr>
            <w:tcW w:w="0" w:type="auto"/>
            <w:vAlign w:val="center"/>
            <w:hideMark/>
          </w:tcPr>
          <w:p w14:paraId="08E214A5" w14:textId="77777777" w:rsidR="00F02D24" w:rsidRPr="00F02D24" w:rsidRDefault="00F02D24" w:rsidP="00F02D24">
            <w:r w:rsidRPr="00F02D24">
              <w:t>85</w:t>
            </w:r>
          </w:p>
        </w:tc>
      </w:tr>
    </w:tbl>
    <w:p w14:paraId="563A0FBF" w14:textId="77777777" w:rsidR="00F02D24" w:rsidRPr="00F02D24" w:rsidRDefault="00F02D24" w:rsidP="00F02D24">
      <w:r w:rsidRPr="00F02D24">
        <w:t>The calculation should be system-generated, not manually entered.</w:t>
      </w:r>
    </w:p>
    <w:p w14:paraId="0C7AF4C5" w14:textId="77777777" w:rsidR="00F02D24" w:rsidRPr="00F02D24" w:rsidRDefault="00F02D24" w:rsidP="00F02D24">
      <w:r w:rsidRPr="00F02D24">
        <w:pict w14:anchorId="14857B4B">
          <v:rect id="_x0000_i1472" style="width:0;height:1.5pt" o:hralign="center" o:hrstd="t" o:hr="t" fillcolor="#a0a0a0" stroked="f"/>
        </w:pict>
      </w:r>
    </w:p>
    <w:p w14:paraId="640CEFFF" w14:textId="77777777" w:rsidR="00F02D24" w:rsidRPr="00F02D24" w:rsidRDefault="00F02D24" w:rsidP="00F02D24">
      <w:pPr>
        <w:rPr>
          <w:b/>
          <w:bCs/>
        </w:rPr>
      </w:pPr>
      <w:r w:rsidRPr="00F02D24">
        <w:rPr>
          <w:b/>
          <w:bCs/>
        </w:rPr>
        <w:t>44. SELECTION BY VERTICAL</w:t>
      </w:r>
    </w:p>
    <w:p w14:paraId="5F5FFFF2" w14:textId="77777777" w:rsidR="00F02D24" w:rsidRPr="00F02D24" w:rsidRDefault="00F02D24" w:rsidP="00F02D24">
      <w:r w:rsidRPr="00F02D24">
        <w:t xml:space="preserve">The system should generate ranking </w:t>
      </w:r>
      <w:r w:rsidRPr="00F02D24">
        <w:rPr>
          <w:b/>
          <w:bCs/>
        </w:rPr>
        <w:t>within each CCA/vertical</w:t>
      </w:r>
      <w:r w:rsidRPr="00F02D24">
        <w:t>, subject to the selection rules defined by the institution.</w:t>
      </w:r>
    </w:p>
    <w:p w14:paraId="00EADFDA" w14:textId="77777777" w:rsidR="00F02D24" w:rsidRPr="00F02D24" w:rsidRDefault="00F02D24" w:rsidP="00F02D24">
      <w:r w:rsidRPr="00F02D24">
        <w:t>Example:</w:t>
      </w:r>
    </w:p>
    <w:p w14:paraId="4D9A681D" w14:textId="77777777" w:rsidR="00F02D24" w:rsidRPr="00F02D24" w:rsidRDefault="00F02D24" w:rsidP="00F02D24">
      <w:r w:rsidRPr="00F02D24">
        <w:rPr>
          <w:b/>
          <w:bCs/>
        </w:rPr>
        <w:t>Strategy Vertical — 4 seats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845"/>
        <w:gridCol w:w="561"/>
      </w:tblGrid>
      <w:tr w:rsidR="00F02D24" w:rsidRPr="00F02D24" w14:paraId="6647E31F" w14:textId="77777777">
        <w:trPr>
          <w:tblHeader/>
          <w:tblCellSpacing w:w="15" w:type="dxa"/>
        </w:trPr>
        <w:tc>
          <w:tcPr>
            <w:tcW w:w="0" w:type="auto"/>
            <w:vAlign w:val="center"/>
            <w:hideMark/>
          </w:tcPr>
          <w:p w14:paraId="37990A09" w14:textId="77777777" w:rsidR="00F02D24" w:rsidRPr="00F02D24" w:rsidRDefault="00F02D24" w:rsidP="00F02D24">
            <w:pPr>
              <w:rPr>
                <w:b/>
                <w:bCs/>
              </w:rPr>
            </w:pPr>
            <w:r w:rsidRPr="00F02D24">
              <w:rPr>
                <w:b/>
                <w:bCs/>
              </w:rPr>
              <w:t>Rank</w:t>
            </w:r>
          </w:p>
        </w:tc>
        <w:tc>
          <w:tcPr>
            <w:tcW w:w="0" w:type="auto"/>
            <w:vAlign w:val="center"/>
            <w:hideMark/>
          </w:tcPr>
          <w:p w14:paraId="0522D6FC" w14:textId="77777777" w:rsidR="00F02D24" w:rsidRPr="00F02D24" w:rsidRDefault="00F02D24" w:rsidP="00F02D24">
            <w:pPr>
              <w:rPr>
                <w:b/>
                <w:bCs/>
              </w:rPr>
            </w:pPr>
            <w:r w:rsidRPr="00F02D24">
              <w:rPr>
                <w:b/>
                <w:bCs/>
              </w:rPr>
              <w:t>Student</w:t>
            </w:r>
          </w:p>
        </w:tc>
        <w:tc>
          <w:tcPr>
            <w:tcW w:w="0" w:type="auto"/>
            <w:vAlign w:val="center"/>
            <w:hideMark/>
          </w:tcPr>
          <w:p w14:paraId="249E419D" w14:textId="77777777" w:rsidR="00F02D24" w:rsidRPr="00F02D24" w:rsidRDefault="00F02D24" w:rsidP="00F02D24">
            <w:pPr>
              <w:rPr>
                <w:b/>
                <w:bCs/>
              </w:rPr>
            </w:pPr>
            <w:r w:rsidRPr="00F02D24">
              <w:rPr>
                <w:b/>
                <w:bCs/>
              </w:rPr>
              <w:t>Total</w:t>
            </w:r>
          </w:p>
        </w:tc>
      </w:tr>
      <w:tr w:rsidR="00F02D24" w:rsidRPr="00F02D24" w14:paraId="05F35BD8" w14:textId="77777777">
        <w:trPr>
          <w:tblCellSpacing w:w="15" w:type="dxa"/>
        </w:trPr>
        <w:tc>
          <w:tcPr>
            <w:tcW w:w="0" w:type="auto"/>
            <w:vAlign w:val="center"/>
            <w:hideMark/>
          </w:tcPr>
          <w:p w14:paraId="6EE11A37" w14:textId="77777777" w:rsidR="00F02D24" w:rsidRPr="00F02D24" w:rsidRDefault="00F02D24" w:rsidP="00F02D24">
            <w:r w:rsidRPr="00F02D24">
              <w:t>1</w:t>
            </w:r>
          </w:p>
        </w:tc>
        <w:tc>
          <w:tcPr>
            <w:tcW w:w="0" w:type="auto"/>
            <w:vAlign w:val="center"/>
            <w:hideMark/>
          </w:tcPr>
          <w:p w14:paraId="4CB796C8" w14:textId="77777777" w:rsidR="00F02D24" w:rsidRPr="00F02D24" w:rsidRDefault="00F02D24" w:rsidP="00F02D24">
            <w:r w:rsidRPr="00F02D24">
              <w:t>S12</w:t>
            </w:r>
          </w:p>
        </w:tc>
        <w:tc>
          <w:tcPr>
            <w:tcW w:w="0" w:type="auto"/>
            <w:vAlign w:val="center"/>
            <w:hideMark/>
          </w:tcPr>
          <w:p w14:paraId="3A205897" w14:textId="77777777" w:rsidR="00F02D24" w:rsidRPr="00F02D24" w:rsidRDefault="00F02D24" w:rsidP="00F02D24">
            <w:r w:rsidRPr="00F02D24">
              <w:t>91</w:t>
            </w:r>
          </w:p>
        </w:tc>
      </w:tr>
      <w:tr w:rsidR="00F02D24" w:rsidRPr="00F02D24" w14:paraId="68D9F879" w14:textId="77777777">
        <w:trPr>
          <w:tblCellSpacing w:w="15" w:type="dxa"/>
        </w:trPr>
        <w:tc>
          <w:tcPr>
            <w:tcW w:w="0" w:type="auto"/>
            <w:vAlign w:val="center"/>
            <w:hideMark/>
          </w:tcPr>
          <w:p w14:paraId="64172FC7" w14:textId="77777777" w:rsidR="00F02D24" w:rsidRPr="00F02D24" w:rsidRDefault="00F02D24" w:rsidP="00F02D24">
            <w:r w:rsidRPr="00F02D24">
              <w:t>2</w:t>
            </w:r>
          </w:p>
        </w:tc>
        <w:tc>
          <w:tcPr>
            <w:tcW w:w="0" w:type="auto"/>
            <w:vAlign w:val="center"/>
            <w:hideMark/>
          </w:tcPr>
          <w:p w14:paraId="6890DBFA" w14:textId="77777777" w:rsidR="00F02D24" w:rsidRPr="00F02D24" w:rsidRDefault="00F02D24" w:rsidP="00F02D24">
            <w:r w:rsidRPr="00F02D24">
              <w:t>S27</w:t>
            </w:r>
          </w:p>
        </w:tc>
        <w:tc>
          <w:tcPr>
            <w:tcW w:w="0" w:type="auto"/>
            <w:vAlign w:val="center"/>
            <w:hideMark/>
          </w:tcPr>
          <w:p w14:paraId="1853FB3C" w14:textId="77777777" w:rsidR="00F02D24" w:rsidRPr="00F02D24" w:rsidRDefault="00F02D24" w:rsidP="00F02D24">
            <w:r w:rsidRPr="00F02D24">
              <w:t>89</w:t>
            </w:r>
          </w:p>
        </w:tc>
      </w:tr>
      <w:tr w:rsidR="00F02D24" w:rsidRPr="00F02D24" w14:paraId="7C204E07" w14:textId="77777777">
        <w:trPr>
          <w:tblCellSpacing w:w="15" w:type="dxa"/>
        </w:trPr>
        <w:tc>
          <w:tcPr>
            <w:tcW w:w="0" w:type="auto"/>
            <w:vAlign w:val="center"/>
            <w:hideMark/>
          </w:tcPr>
          <w:p w14:paraId="0D1E2555" w14:textId="77777777" w:rsidR="00F02D24" w:rsidRPr="00F02D24" w:rsidRDefault="00F02D24" w:rsidP="00F02D24">
            <w:r w:rsidRPr="00F02D24">
              <w:t>3</w:t>
            </w:r>
          </w:p>
        </w:tc>
        <w:tc>
          <w:tcPr>
            <w:tcW w:w="0" w:type="auto"/>
            <w:vAlign w:val="center"/>
            <w:hideMark/>
          </w:tcPr>
          <w:p w14:paraId="588AEC85" w14:textId="77777777" w:rsidR="00F02D24" w:rsidRPr="00F02D24" w:rsidRDefault="00F02D24" w:rsidP="00F02D24">
            <w:r w:rsidRPr="00F02D24">
              <w:t>S08</w:t>
            </w:r>
          </w:p>
        </w:tc>
        <w:tc>
          <w:tcPr>
            <w:tcW w:w="0" w:type="auto"/>
            <w:vAlign w:val="center"/>
            <w:hideMark/>
          </w:tcPr>
          <w:p w14:paraId="64A07E75" w14:textId="77777777" w:rsidR="00F02D24" w:rsidRPr="00F02D24" w:rsidRDefault="00F02D24" w:rsidP="00F02D24">
            <w:r w:rsidRPr="00F02D24">
              <w:t>87</w:t>
            </w:r>
          </w:p>
        </w:tc>
      </w:tr>
      <w:tr w:rsidR="00F02D24" w:rsidRPr="00F02D24" w14:paraId="52211AE8" w14:textId="77777777">
        <w:trPr>
          <w:tblCellSpacing w:w="15" w:type="dxa"/>
        </w:trPr>
        <w:tc>
          <w:tcPr>
            <w:tcW w:w="0" w:type="auto"/>
            <w:vAlign w:val="center"/>
            <w:hideMark/>
          </w:tcPr>
          <w:p w14:paraId="7E5E6896" w14:textId="77777777" w:rsidR="00F02D24" w:rsidRPr="00F02D24" w:rsidRDefault="00F02D24" w:rsidP="00F02D24">
            <w:r w:rsidRPr="00F02D24">
              <w:t>4</w:t>
            </w:r>
          </w:p>
        </w:tc>
        <w:tc>
          <w:tcPr>
            <w:tcW w:w="0" w:type="auto"/>
            <w:vAlign w:val="center"/>
            <w:hideMark/>
          </w:tcPr>
          <w:p w14:paraId="06DF410D" w14:textId="77777777" w:rsidR="00F02D24" w:rsidRPr="00F02D24" w:rsidRDefault="00F02D24" w:rsidP="00F02D24">
            <w:r w:rsidRPr="00F02D24">
              <w:t>S44</w:t>
            </w:r>
          </w:p>
        </w:tc>
        <w:tc>
          <w:tcPr>
            <w:tcW w:w="0" w:type="auto"/>
            <w:vAlign w:val="center"/>
            <w:hideMark/>
          </w:tcPr>
          <w:p w14:paraId="3DCF3B42" w14:textId="77777777" w:rsidR="00F02D24" w:rsidRPr="00F02D24" w:rsidRDefault="00F02D24" w:rsidP="00F02D24">
            <w:r w:rsidRPr="00F02D24">
              <w:t>86</w:t>
            </w:r>
          </w:p>
        </w:tc>
      </w:tr>
      <w:tr w:rsidR="00F02D24" w:rsidRPr="00F02D24" w14:paraId="70E8EB22" w14:textId="77777777">
        <w:trPr>
          <w:tblCellSpacing w:w="15" w:type="dxa"/>
        </w:trPr>
        <w:tc>
          <w:tcPr>
            <w:tcW w:w="0" w:type="auto"/>
            <w:vAlign w:val="center"/>
            <w:hideMark/>
          </w:tcPr>
          <w:p w14:paraId="5B121E81" w14:textId="77777777" w:rsidR="00F02D24" w:rsidRPr="00F02D24" w:rsidRDefault="00F02D24" w:rsidP="00F02D24">
            <w:r w:rsidRPr="00F02D24">
              <w:t>5</w:t>
            </w:r>
          </w:p>
        </w:tc>
        <w:tc>
          <w:tcPr>
            <w:tcW w:w="0" w:type="auto"/>
            <w:vAlign w:val="center"/>
            <w:hideMark/>
          </w:tcPr>
          <w:p w14:paraId="61292E1A" w14:textId="77777777" w:rsidR="00F02D24" w:rsidRPr="00F02D24" w:rsidRDefault="00F02D24" w:rsidP="00F02D24">
            <w:r w:rsidRPr="00F02D24">
              <w:t>S31</w:t>
            </w:r>
          </w:p>
        </w:tc>
        <w:tc>
          <w:tcPr>
            <w:tcW w:w="0" w:type="auto"/>
            <w:vAlign w:val="center"/>
            <w:hideMark/>
          </w:tcPr>
          <w:p w14:paraId="03DA833A" w14:textId="77777777" w:rsidR="00F02D24" w:rsidRPr="00F02D24" w:rsidRDefault="00F02D24" w:rsidP="00F02D24">
            <w:r w:rsidRPr="00F02D24">
              <w:t>85</w:t>
            </w:r>
          </w:p>
        </w:tc>
      </w:tr>
    </w:tbl>
    <w:p w14:paraId="329177DB" w14:textId="77777777" w:rsidR="00F02D24" w:rsidRPr="00F02D24" w:rsidRDefault="00F02D24" w:rsidP="00F02D24">
      <w:r w:rsidRPr="00F02D24">
        <w:t>Top 4:</w:t>
      </w:r>
    </w:p>
    <w:p w14:paraId="11AFD3D2" w14:textId="77777777" w:rsidR="00F02D24" w:rsidRPr="00F02D24" w:rsidRDefault="00F02D24" w:rsidP="00F02D24">
      <w:r w:rsidRPr="00F02D24">
        <w:rPr>
          <w:b/>
          <w:bCs/>
        </w:rPr>
        <w:t>Selected</w:t>
      </w:r>
    </w:p>
    <w:p w14:paraId="215DC8CD" w14:textId="77777777" w:rsidR="00F02D24" w:rsidRPr="00F02D24" w:rsidRDefault="00F02D24" w:rsidP="00F02D24">
      <w:r w:rsidRPr="00F02D24">
        <w:t>Student 31:</w:t>
      </w:r>
    </w:p>
    <w:p w14:paraId="25ED2C14" w14:textId="77777777" w:rsidR="00F02D24" w:rsidRPr="00F02D24" w:rsidRDefault="00F02D24" w:rsidP="00F02D24">
      <w:r w:rsidRPr="00F02D24">
        <w:rPr>
          <w:b/>
          <w:bCs/>
        </w:rPr>
        <w:t>Waitlisted / Not Selected</w:t>
      </w:r>
      <w:r w:rsidRPr="00F02D24">
        <w:t>, depending on institutional rules.</w:t>
      </w:r>
    </w:p>
    <w:p w14:paraId="16C0B94F" w14:textId="77777777" w:rsidR="00F02D24" w:rsidRPr="00F02D24" w:rsidRDefault="00F02D24" w:rsidP="00F02D24">
      <w:r w:rsidRPr="00F02D24">
        <w:pict w14:anchorId="5FD7B54D">
          <v:rect id="_x0000_i1473" style="width:0;height:1.5pt" o:hralign="center" o:hrstd="t" o:hr="t" fillcolor="#a0a0a0" stroked="f"/>
        </w:pict>
      </w:r>
    </w:p>
    <w:p w14:paraId="7A91CE75" w14:textId="77777777" w:rsidR="00F02D24" w:rsidRPr="00F02D24" w:rsidRDefault="00F02D24" w:rsidP="00F02D24">
      <w:pPr>
        <w:rPr>
          <w:b/>
          <w:bCs/>
        </w:rPr>
      </w:pPr>
      <w:r w:rsidRPr="00F02D24">
        <w:rPr>
          <w:b/>
          <w:bCs/>
        </w:rPr>
        <w:t>45. TIE-BREAKING</w:t>
      </w:r>
    </w:p>
    <w:p w14:paraId="46AA58A3" w14:textId="77777777" w:rsidR="00F02D24" w:rsidRPr="00F02D24" w:rsidRDefault="00F02D24" w:rsidP="00F02D24">
      <w:r w:rsidRPr="00F02D24">
        <w:lastRenderedPageBreak/>
        <w:t>The production document should include a predefined tie-breaking mechanism.</w:t>
      </w:r>
    </w:p>
    <w:p w14:paraId="1017420E" w14:textId="77777777" w:rsidR="00F02D24" w:rsidRPr="00F02D24" w:rsidRDefault="00F02D24" w:rsidP="00F02D24">
      <w:r w:rsidRPr="00F02D24">
        <w:t>For example:</w:t>
      </w:r>
    </w:p>
    <w:p w14:paraId="674DC895" w14:textId="77777777" w:rsidR="00F02D24" w:rsidRPr="00F02D24" w:rsidRDefault="00F02D24" w:rsidP="00F02D24">
      <w:pPr>
        <w:numPr>
          <w:ilvl w:val="0"/>
          <w:numId w:val="32"/>
        </w:numPr>
      </w:pPr>
      <w:r w:rsidRPr="00F02D24">
        <w:t>Higher final-round score</w:t>
      </w:r>
    </w:p>
    <w:p w14:paraId="2E14F07E" w14:textId="77777777" w:rsidR="00F02D24" w:rsidRPr="00F02D24" w:rsidRDefault="00F02D24" w:rsidP="00F02D24">
      <w:pPr>
        <w:numPr>
          <w:ilvl w:val="0"/>
          <w:numId w:val="32"/>
        </w:numPr>
      </w:pPr>
      <w:r w:rsidRPr="00F02D24">
        <w:t>Higher interview score</w:t>
      </w:r>
    </w:p>
    <w:p w14:paraId="745AEEFB" w14:textId="77777777" w:rsidR="00F02D24" w:rsidRPr="00F02D24" w:rsidRDefault="00F02D24" w:rsidP="00F02D24">
      <w:pPr>
        <w:numPr>
          <w:ilvl w:val="0"/>
          <w:numId w:val="32"/>
        </w:numPr>
      </w:pPr>
      <w:r w:rsidRPr="00F02D24">
        <w:t>Higher task score</w:t>
      </w:r>
    </w:p>
    <w:p w14:paraId="5F8F11E3" w14:textId="77777777" w:rsidR="00F02D24" w:rsidRPr="00F02D24" w:rsidRDefault="00F02D24" w:rsidP="00F02D24">
      <w:pPr>
        <w:numPr>
          <w:ilvl w:val="0"/>
          <w:numId w:val="32"/>
        </w:numPr>
      </w:pPr>
      <w:r w:rsidRPr="00F02D24">
        <w:t>Senate-defined tie-breaker</w:t>
      </w:r>
    </w:p>
    <w:p w14:paraId="0EAE114D" w14:textId="77777777" w:rsidR="00F02D24" w:rsidRPr="00F02D24" w:rsidRDefault="00F02D24" w:rsidP="00F02D24">
      <w:r w:rsidRPr="00F02D24">
        <w:rPr>
          <w:b/>
          <w:bCs/>
        </w:rPr>
        <w:t>Important:</w:t>
      </w:r>
      <w:r w:rsidRPr="00F02D24">
        <w:t xml:space="preserve"> The tie-breaking rule must be configured </w:t>
      </w:r>
      <w:r w:rsidRPr="00F02D24">
        <w:rPr>
          <w:b/>
          <w:bCs/>
        </w:rPr>
        <w:t>before the selection begins</w:t>
      </w:r>
      <w:r w:rsidRPr="00F02D24">
        <w:t>.</w:t>
      </w:r>
    </w:p>
    <w:p w14:paraId="46DA76A9" w14:textId="77777777" w:rsidR="00F02D24" w:rsidRPr="00F02D24" w:rsidRDefault="00F02D24" w:rsidP="00F02D24">
      <w:r w:rsidRPr="00F02D24">
        <w:t>CCA should not be able to invent a tie-breaker after seeing the results.</w:t>
      </w:r>
    </w:p>
    <w:p w14:paraId="46071A5E" w14:textId="77777777" w:rsidR="00F02D24" w:rsidRPr="00F02D24" w:rsidRDefault="00F02D24" w:rsidP="00F02D24">
      <w:r w:rsidRPr="00F02D24">
        <w:pict w14:anchorId="715328A1">
          <v:rect id="_x0000_i1474" style="width:0;height:1.5pt" o:hralign="center" o:hrstd="t" o:hr="t" fillcolor="#a0a0a0" stroked="f"/>
        </w:pict>
      </w:r>
    </w:p>
    <w:p w14:paraId="198B7459" w14:textId="77777777" w:rsidR="00F02D24" w:rsidRPr="00F02D24" w:rsidRDefault="00F02D24" w:rsidP="00F02D24">
      <w:pPr>
        <w:rPr>
          <w:b/>
          <w:bCs/>
        </w:rPr>
      </w:pPr>
      <w:r w:rsidRPr="00F02D24">
        <w:rPr>
          <w:b/>
          <w:bCs/>
        </w:rPr>
        <w:t>46. SENATE OVERSIGHT WITHOUT EVALUATION INTERFERENCE</w:t>
      </w:r>
    </w:p>
    <w:p w14:paraId="15FB38E6" w14:textId="77777777" w:rsidR="00F02D24" w:rsidRPr="00F02D24" w:rsidRDefault="00F02D24" w:rsidP="00F02D24">
      <w:r w:rsidRPr="00F02D24">
        <w:t xml:space="preserve">The Senate should have </w:t>
      </w:r>
      <w:r w:rsidRPr="00F02D24">
        <w:rPr>
          <w:b/>
          <w:bCs/>
        </w:rPr>
        <w:t>visibility but not ordinary editing rights</w:t>
      </w:r>
      <w:r w:rsidRPr="00F02D24">
        <w:t xml:space="preserve"> over CCA marks.</w:t>
      </w:r>
    </w:p>
    <w:p w14:paraId="61C29CBB" w14:textId="77777777" w:rsidR="00F02D24" w:rsidRPr="00F02D24" w:rsidRDefault="00F02D24" w:rsidP="00F02D24">
      <w:r w:rsidRPr="00F02D24">
        <w:t>This creates separation:</w:t>
      </w:r>
    </w:p>
    <w:p w14:paraId="02038F39" w14:textId="77777777" w:rsidR="00F02D24" w:rsidRPr="00F02D24" w:rsidRDefault="00F02D24" w:rsidP="00F02D24">
      <w:r w:rsidRPr="00F02D24">
        <w:rPr>
          <w:b/>
          <w:bCs/>
        </w:rPr>
        <w:t>CCA = Evaluator</w:t>
      </w:r>
    </w:p>
    <w:p w14:paraId="5D9A36A7" w14:textId="77777777" w:rsidR="00F02D24" w:rsidRPr="00F02D24" w:rsidRDefault="00F02D24" w:rsidP="00F02D24">
      <w:r w:rsidRPr="00F02D24">
        <w:rPr>
          <w:b/>
          <w:bCs/>
        </w:rPr>
        <w:t>Senate = Auditor/Monitor</w:t>
      </w:r>
    </w:p>
    <w:p w14:paraId="002F8050" w14:textId="77777777" w:rsidR="00F02D24" w:rsidRPr="00F02D24" w:rsidRDefault="00F02D24" w:rsidP="00F02D24">
      <w:r w:rsidRPr="00F02D24">
        <w:t>Senate should not ordinarily change a student's marks.</w:t>
      </w:r>
    </w:p>
    <w:p w14:paraId="395A26CC" w14:textId="77777777" w:rsidR="00F02D24" w:rsidRPr="00F02D24" w:rsidRDefault="00F02D24" w:rsidP="00F02D24">
      <w:r w:rsidRPr="00F02D24">
        <w:t>If an exceptional correction is legally/institutionally required, it should follow:</w:t>
      </w:r>
    </w:p>
    <w:p w14:paraId="528F409E" w14:textId="77777777" w:rsidR="00F02D24" w:rsidRPr="00F02D24" w:rsidRDefault="00F02D24" w:rsidP="00F02D24">
      <w:r w:rsidRPr="00F02D24">
        <w:t>Exception Raised</w:t>
      </w:r>
    </w:p>
    <w:p w14:paraId="5CAED3D3" w14:textId="77777777" w:rsidR="00F02D24" w:rsidRPr="00F02D24" w:rsidRDefault="00F02D24" w:rsidP="00F02D24">
      <w:r w:rsidRPr="00F02D24">
        <w:t xml:space="preserve">      ↓</w:t>
      </w:r>
    </w:p>
    <w:p w14:paraId="3A012B1B" w14:textId="77777777" w:rsidR="00F02D24" w:rsidRPr="00F02D24" w:rsidRDefault="00F02D24" w:rsidP="00F02D24">
      <w:r w:rsidRPr="00F02D24">
        <w:t>Reason Recorded</w:t>
      </w:r>
    </w:p>
    <w:p w14:paraId="59DF8266" w14:textId="77777777" w:rsidR="00F02D24" w:rsidRPr="00F02D24" w:rsidRDefault="00F02D24" w:rsidP="00F02D24">
      <w:r w:rsidRPr="00F02D24">
        <w:t xml:space="preserve">      ↓</w:t>
      </w:r>
    </w:p>
    <w:p w14:paraId="6E9A69DB" w14:textId="77777777" w:rsidR="00F02D24" w:rsidRPr="00F02D24" w:rsidRDefault="00F02D24" w:rsidP="00F02D24">
      <w:r w:rsidRPr="00F02D24">
        <w:t>Evidence Attached</w:t>
      </w:r>
    </w:p>
    <w:p w14:paraId="34DBD87E" w14:textId="77777777" w:rsidR="00F02D24" w:rsidRPr="00F02D24" w:rsidRDefault="00F02D24" w:rsidP="00F02D24">
      <w:r w:rsidRPr="00F02D24">
        <w:t xml:space="preserve">      ↓</w:t>
      </w:r>
    </w:p>
    <w:p w14:paraId="710D1CD5" w14:textId="77777777" w:rsidR="00F02D24" w:rsidRPr="00F02D24" w:rsidRDefault="00F02D24" w:rsidP="00F02D24">
      <w:r w:rsidRPr="00F02D24">
        <w:t>Senate Authorization</w:t>
      </w:r>
    </w:p>
    <w:p w14:paraId="1F180706" w14:textId="77777777" w:rsidR="00F02D24" w:rsidRPr="00F02D24" w:rsidRDefault="00F02D24" w:rsidP="00F02D24">
      <w:r w:rsidRPr="00F02D24">
        <w:t xml:space="preserve">      ↓</w:t>
      </w:r>
    </w:p>
    <w:p w14:paraId="77D23D87" w14:textId="77777777" w:rsidR="00F02D24" w:rsidRPr="00F02D24" w:rsidRDefault="00F02D24" w:rsidP="00F02D24">
      <w:r w:rsidRPr="00F02D24">
        <w:t>Correction/Override</w:t>
      </w:r>
    </w:p>
    <w:p w14:paraId="578F67C4" w14:textId="77777777" w:rsidR="00F02D24" w:rsidRPr="00F02D24" w:rsidRDefault="00F02D24" w:rsidP="00F02D24">
      <w:r w:rsidRPr="00F02D24">
        <w:t xml:space="preserve">      ↓</w:t>
      </w:r>
    </w:p>
    <w:p w14:paraId="338CB0A2" w14:textId="77777777" w:rsidR="00F02D24" w:rsidRPr="00F02D24" w:rsidRDefault="00F02D24" w:rsidP="00F02D24">
      <w:r w:rsidRPr="00F02D24">
        <w:lastRenderedPageBreak/>
        <w:t>Permanent Audit Record</w:t>
      </w:r>
    </w:p>
    <w:p w14:paraId="3760F5F1" w14:textId="77777777" w:rsidR="00F02D24" w:rsidRPr="00F02D24" w:rsidRDefault="00F02D24" w:rsidP="00F02D24">
      <w:r w:rsidRPr="00F02D24">
        <w:t>Even then, the original mark should never be deleted.</w:t>
      </w:r>
    </w:p>
    <w:p w14:paraId="1DC7F625" w14:textId="77777777" w:rsidR="00F02D24" w:rsidRPr="00F02D24" w:rsidRDefault="00F02D24" w:rsidP="00F02D24">
      <w:r w:rsidRPr="00F02D24">
        <w:pict w14:anchorId="1E4AAAA4">
          <v:rect id="_x0000_i1475" style="width:0;height:1.5pt" o:hralign="center" o:hrstd="t" o:hr="t" fillcolor="#a0a0a0" stroked="f"/>
        </w:pict>
      </w:r>
    </w:p>
    <w:p w14:paraId="1B3AA9E2" w14:textId="77777777" w:rsidR="00F02D24" w:rsidRPr="00F02D24" w:rsidRDefault="00F02D24" w:rsidP="00F02D24">
      <w:pPr>
        <w:rPr>
          <w:b/>
          <w:bCs/>
        </w:rPr>
      </w:pPr>
      <w:r w:rsidRPr="00F02D24">
        <w:rPr>
          <w:b/>
          <w:bCs/>
        </w:rPr>
        <w:t>47. MARK VERSIONING</w:t>
      </w:r>
    </w:p>
    <w:p w14:paraId="3493FEAC" w14:textId="77777777" w:rsidR="00F02D24" w:rsidRPr="00F02D24" w:rsidRDefault="00F02D24" w:rsidP="00F02D24">
      <w:r w:rsidRPr="00F02D24">
        <w:t>Even in exceptional circumstances, never overwrite the original evaluation.</w:t>
      </w:r>
    </w:p>
    <w:p w14:paraId="2C9DCF79" w14:textId="77777777" w:rsidR="00F02D24" w:rsidRPr="00F02D24" w:rsidRDefault="00F02D24" w:rsidP="00F02D24">
      <w:r w:rsidRPr="00F02D24">
        <w:t>Example:</w:t>
      </w:r>
    </w:p>
    <w:p w14:paraId="3D2D1745" w14:textId="77777777" w:rsidR="00F02D24" w:rsidRPr="00F02D24" w:rsidRDefault="00F02D24" w:rsidP="00F02D24">
      <w:r w:rsidRPr="00F02D24">
        <w:rPr>
          <w:b/>
          <w:bCs/>
        </w:rPr>
        <w:t>Original</w:t>
      </w:r>
    </w:p>
    <w:p w14:paraId="05E28265" w14:textId="77777777" w:rsidR="00F02D24" w:rsidRPr="00F02D24" w:rsidRDefault="00F02D24" w:rsidP="00F02D24">
      <w:r w:rsidRPr="00F02D24">
        <w:t>24/30</w:t>
      </w:r>
      <w:r w:rsidRPr="00F02D24">
        <w:br/>
        <w:t>Evaluator: X</w:t>
      </w:r>
      <w:r w:rsidRPr="00F02D24">
        <w:br/>
        <w:t>Time: 15:31</w:t>
      </w:r>
    </w:p>
    <w:p w14:paraId="5DB10560" w14:textId="77777777" w:rsidR="00F02D24" w:rsidRPr="00F02D24" w:rsidRDefault="00F02D24" w:rsidP="00F02D24">
      <w:r w:rsidRPr="00F02D24">
        <w:rPr>
          <w:b/>
          <w:bCs/>
        </w:rPr>
        <w:t>Override</w:t>
      </w:r>
    </w:p>
    <w:p w14:paraId="6B2825EA" w14:textId="77777777" w:rsidR="00F02D24" w:rsidRPr="00F02D24" w:rsidRDefault="00F02D24" w:rsidP="00F02D24">
      <w:r w:rsidRPr="00F02D24">
        <w:t>26/30</w:t>
      </w:r>
      <w:r w:rsidRPr="00F02D24">
        <w:br/>
        <w:t>Authorized by Senate</w:t>
      </w:r>
      <w:r w:rsidRPr="00F02D24">
        <w:br/>
        <w:t>Reason: documented technical/evaluation error</w:t>
      </w:r>
      <w:r w:rsidRPr="00F02D24">
        <w:br/>
        <w:t>Time: 18:45</w:t>
      </w:r>
    </w:p>
    <w:p w14:paraId="7E436D60" w14:textId="77777777" w:rsidR="00F02D24" w:rsidRPr="00F02D24" w:rsidRDefault="00F02D24" w:rsidP="00F02D24">
      <w:r w:rsidRPr="00F02D24">
        <w:t>Database retains both.</w:t>
      </w:r>
    </w:p>
    <w:p w14:paraId="7BC80750" w14:textId="77777777" w:rsidR="00F02D24" w:rsidRPr="00F02D24" w:rsidRDefault="00F02D24" w:rsidP="00F02D24">
      <w:r w:rsidRPr="00F02D24">
        <w:t>This is much safer than simply changing 24 → 26.</w:t>
      </w:r>
    </w:p>
    <w:p w14:paraId="43CD899D" w14:textId="77777777" w:rsidR="00F02D24" w:rsidRPr="00F02D24" w:rsidRDefault="00F02D24" w:rsidP="00F02D24">
      <w:r w:rsidRPr="00F02D24">
        <w:pict w14:anchorId="31811CB0">
          <v:rect id="_x0000_i1476" style="width:0;height:1.5pt" o:hralign="center" o:hrstd="t" o:hr="t" fillcolor="#a0a0a0" stroked="f"/>
        </w:pict>
      </w:r>
    </w:p>
    <w:p w14:paraId="3F25281F" w14:textId="77777777" w:rsidR="00F02D24" w:rsidRPr="00F02D24" w:rsidRDefault="00F02D24" w:rsidP="00F02D24">
      <w:pPr>
        <w:rPr>
          <w:b/>
          <w:bCs/>
        </w:rPr>
      </w:pPr>
      <w:r w:rsidRPr="00F02D24">
        <w:rPr>
          <w:b/>
          <w:bCs/>
        </w:rPr>
        <w:t>48. SECURITY REQUIREMENTS</w:t>
      </w:r>
    </w:p>
    <w:p w14:paraId="0F81102C" w14:textId="77777777" w:rsidR="00F02D24" w:rsidRPr="00F02D24" w:rsidRDefault="00F02D24" w:rsidP="00F02D24">
      <w:r w:rsidRPr="00F02D24">
        <w:t>The development team should implement:</w:t>
      </w:r>
    </w:p>
    <w:p w14:paraId="65561277" w14:textId="77777777" w:rsidR="00F02D24" w:rsidRPr="00F02D24" w:rsidRDefault="00F02D24" w:rsidP="00F02D24">
      <w:pPr>
        <w:rPr>
          <w:b/>
          <w:bCs/>
        </w:rPr>
      </w:pPr>
      <w:r w:rsidRPr="00F02D24">
        <w:rPr>
          <w:b/>
          <w:bCs/>
        </w:rPr>
        <w:t>Authentication</w:t>
      </w:r>
    </w:p>
    <w:p w14:paraId="320F5F0F" w14:textId="77777777" w:rsidR="00F02D24" w:rsidRPr="00F02D24" w:rsidRDefault="00F02D24" w:rsidP="00F02D24">
      <w:r w:rsidRPr="00F02D24">
        <w:t>Prefer institutional SSO/login.</w:t>
      </w:r>
    </w:p>
    <w:p w14:paraId="12BE97A5" w14:textId="77777777" w:rsidR="00F02D24" w:rsidRPr="00F02D24" w:rsidRDefault="00F02D24" w:rsidP="00F02D24">
      <w:pPr>
        <w:rPr>
          <w:b/>
          <w:bCs/>
        </w:rPr>
      </w:pPr>
      <w:r w:rsidRPr="00F02D24">
        <w:rPr>
          <w:b/>
          <w:bCs/>
        </w:rPr>
        <w:t>Authorization</w:t>
      </w:r>
    </w:p>
    <w:p w14:paraId="34CC5C93" w14:textId="77777777" w:rsidR="00F02D24" w:rsidRPr="00F02D24" w:rsidRDefault="00F02D24" w:rsidP="00F02D24">
      <w:r w:rsidRPr="00F02D24">
        <w:t>Role-based access control.</w:t>
      </w:r>
    </w:p>
    <w:p w14:paraId="1F083FC2" w14:textId="77777777" w:rsidR="00F02D24" w:rsidRPr="00F02D24" w:rsidRDefault="00F02D24" w:rsidP="00F02D24">
      <w:pPr>
        <w:rPr>
          <w:b/>
          <w:bCs/>
        </w:rPr>
      </w:pPr>
      <w:r w:rsidRPr="00F02D24">
        <w:rPr>
          <w:b/>
          <w:bCs/>
        </w:rPr>
        <w:t>Session security</w:t>
      </w:r>
    </w:p>
    <w:p w14:paraId="1A82AC7A" w14:textId="77777777" w:rsidR="00F02D24" w:rsidRPr="00F02D24" w:rsidRDefault="00F02D24" w:rsidP="00F02D24">
      <w:pPr>
        <w:numPr>
          <w:ilvl w:val="0"/>
          <w:numId w:val="33"/>
        </w:numPr>
      </w:pPr>
      <w:r w:rsidRPr="00F02D24">
        <w:t>Secure session management</w:t>
      </w:r>
    </w:p>
    <w:p w14:paraId="221F843C" w14:textId="77777777" w:rsidR="00F02D24" w:rsidRPr="00F02D24" w:rsidRDefault="00F02D24" w:rsidP="00F02D24">
      <w:pPr>
        <w:numPr>
          <w:ilvl w:val="0"/>
          <w:numId w:val="33"/>
        </w:numPr>
      </w:pPr>
      <w:r w:rsidRPr="00F02D24">
        <w:t>Automatic logout</w:t>
      </w:r>
    </w:p>
    <w:p w14:paraId="2E20C951" w14:textId="77777777" w:rsidR="00F02D24" w:rsidRPr="00F02D24" w:rsidRDefault="00F02D24" w:rsidP="00F02D24">
      <w:pPr>
        <w:numPr>
          <w:ilvl w:val="0"/>
          <w:numId w:val="33"/>
        </w:numPr>
      </w:pPr>
      <w:r w:rsidRPr="00F02D24">
        <w:lastRenderedPageBreak/>
        <w:t>Protection against session hijacking</w:t>
      </w:r>
    </w:p>
    <w:p w14:paraId="3AD7E1E5" w14:textId="77777777" w:rsidR="00F02D24" w:rsidRPr="00F02D24" w:rsidRDefault="00F02D24" w:rsidP="00F02D24">
      <w:pPr>
        <w:rPr>
          <w:b/>
          <w:bCs/>
        </w:rPr>
      </w:pPr>
      <w:r w:rsidRPr="00F02D24">
        <w:rPr>
          <w:b/>
          <w:bCs/>
        </w:rPr>
        <w:t>Data security</w:t>
      </w:r>
    </w:p>
    <w:p w14:paraId="0701F43F" w14:textId="77777777" w:rsidR="00F02D24" w:rsidRPr="00F02D24" w:rsidRDefault="00F02D24" w:rsidP="00F02D24">
      <w:pPr>
        <w:numPr>
          <w:ilvl w:val="0"/>
          <w:numId w:val="34"/>
        </w:numPr>
      </w:pPr>
      <w:r w:rsidRPr="00F02D24">
        <w:t>Encryption in transit</w:t>
      </w:r>
    </w:p>
    <w:p w14:paraId="7103D77F" w14:textId="77777777" w:rsidR="00F02D24" w:rsidRPr="00F02D24" w:rsidRDefault="00F02D24" w:rsidP="00F02D24">
      <w:pPr>
        <w:numPr>
          <w:ilvl w:val="0"/>
          <w:numId w:val="34"/>
        </w:numPr>
      </w:pPr>
      <w:r w:rsidRPr="00F02D24">
        <w:t>Encryption at rest</w:t>
      </w:r>
    </w:p>
    <w:p w14:paraId="3B6F0F55" w14:textId="77777777" w:rsidR="00F02D24" w:rsidRPr="00F02D24" w:rsidRDefault="00F02D24" w:rsidP="00F02D24">
      <w:pPr>
        <w:numPr>
          <w:ilvl w:val="0"/>
          <w:numId w:val="34"/>
        </w:numPr>
      </w:pPr>
      <w:r w:rsidRPr="00F02D24">
        <w:t>Regular database backup</w:t>
      </w:r>
    </w:p>
    <w:p w14:paraId="2EAC14CF" w14:textId="77777777" w:rsidR="00F02D24" w:rsidRPr="00F02D24" w:rsidRDefault="00F02D24" w:rsidP="00F02D24">
      <w:pPr>
        <w:rPr>
          <w:b/>
          <w:bCs/>
        </w:rPr>
      </w:pPr>
      <w:r w:rsidRPr="00F02D24">
        <w:rPr>
          <w:b/>
          <w:bCs/>
        </w:rPr>
        <w:t>Audit</w:t>
      </w:r>
    </w:p>
    <w:p w14:paraId="1AA71661" w14:textId="77777777" w:rsidR="00F02D24" w:rsidRPr="00F02D24" w:rsidRDefault="00F02D24" w:rsidP="00F02D24">
      <w:r w:rsidRPr="00F02D24">
        <w:t>Immutable audit logs.</w:t>
      </w:r>
    </w:p>
    <w:p w14:paraId="17123E2A" w14:textId="77777777" w:rsidR="00F02D24" w:rsidRPr="00F02D24" w:rsidRDefault="00F02D24" w:rsidP="00F02D24">
      <w:r w:rsidRPr="00F02D24">
        <w:pict w14:anchorId="41364DE0">
          <v:rect id="_x0000_i1477" style="width:0;height:1.5pt" o:hralign="center" o:hrstd="t" o:hr="t" fillcolor="#a0a0a0" stroked="f"/>
        </w:pict>
      </w:r>
    </w:p>
    <w:p w14:paraId="31E78A34" w14:textId="77777777" w:rsidR="00F02D24" w:rsidRPr="00F02D24" w:rsidRDefault="00F02D24" w:rsidP="00F02D24">
      <w:pPr>
        <w:rPr>
          <w:b/>
          <w:bCs/>
        </w:rPr>
      </w:pPr>
      <w:r w:rsidRPr="00F02D24">
        <w:rPr>
          <w:b/>
          <w:bCs/>
        </w:rPr>
        <w:t>49. ANTI-MANIPULATION REQUIREMENTS</w:t>
      </w:r>
    </w:p>
    <w:p w14:paraId="1AADC888" w14:textId="77777777" w:rsidR="00F02D24" w:rsidRPr="00F02D24" w:rsidRDefault="00F02D24" w:rsidP="00F02D24">
      <w:r w:rsidRPr="00F02D24">
        <w:t>The following must be technically prevented:</w:t>
      </w:r>
    </w:p>
    <w:p w14:paraId="17F2C281"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CCA changing marks after submission</w:t>
      </w:r>
    </w:p>
    <w:p w14:paraId="571C9213"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CCA seeing marks after submission</w:t>
      </w:r>
    </w:p>
    <w:p w14:paraId="7E1CBA1E"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Student seeing marks</w:t>
      </w:r>
    </w:p>
    <w:p w14:paraId="2F1CFB39"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CCA changing maximum marks after round begins</w:t>
      </w:r>
    </w:p>
    <w:p w14:paraId="05DE89F6"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CCA changing round structure after selection starts</w:t>
      </w:r>
    </w:p>
    <w:p w14:paraId="455F4416"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Evaluator evaluating students outside their assigned panel</w:t>
      </w:r>
    </w:p>
    <w:p w14:paraId="72C3CFCA"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Evaluator evaluating the same student twice</w:t>
      </w:r>
    </w:p>
    <w:p w14:paraId="5D076361"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Deleting evaluation records</w:t>
      </w:r>
    </w:p>
    <w:p w14:paraId="7F7C68C2"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Backdating submissions</w:t>
      </w:r>
    </w:p>
    <w:p w14:paraId="62CBE996"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Deleting audit records</w:t>
      </w:r>
    </w:p>
    <w:p w14:paraId="43CD1D4C"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Changing timestamps</w:t>
      </w:r>
    </w:p>
    <w:p w14:paraId="2EE9C57A" w14:textId="77777777" w:rsidR="00F02D24" w:rsidRPr="00F02D24" w:rsidRDefault="00F02D24" w:rsidP="00F02D24">
      <w:pPr>
        <w:rPr>
          <w:b/>
          <w:bCs/>
        </w:rPr>
      </w:pPr>
      <w:r w:rsidRPr="00F02D24">
        <w:rPr>
          <w:rFonts w:ascii="Segoe UI Emoji" w:hAnsi="Segoe UI Emoji" w:cs="Segoe UI Emoji"/>
          <w:b/>
          <w:bCs/>
        </w:rPr>
        <w:t>❌</w:t>
      </w:r>
      <w:r w:rsidRPr="00F02D24">
        <w:rPr>
          <w:b/>
          <w:bCs/>
        </w:rPr>
        <w:t xml:space="preserve"> Changing panel composition after evaluation without authorization</w:t>
      </w:r>
    </w:p>
    <w:p w14:paraId="59499D21" w14:textId="77777777" w:rsidR="00F02D24" w:rsidRPr="00F02D24" w:rsidRDefault="00F02D24" w:rsidP="00F02D24">
      <w:r w:rsidRPr="00F02D24">
        <w:pict w14:anchorId="5B565E38">
          <v:rect id="_x0000_i1478" style="width:0;height:1.5pt" o:hralign="center" o:hrstd="t" o:hr="t" fillcolor="#a0a0a0" stroked="f"/>
        </w:pict>
      </w:r>
    </w:p>
    <w:p w14:paraId="781DE396" w14:textId="77777777" w:rsidR="00F02D24" w:rsidRPr="00F02D24" w:rsidRDefault="00F02D24" w:rsidP="00F02D24">
      <w:pPr>
        <w:rPr>
          <w:b/>
          <w:bCs/>
        </w:rPr>
      </w:pPr>
      <w:r w:rsidRPr="00F02D24">
        <w:rPr>
          <w:b/>
          <w:bCs/>
        </w:rPr>
        <w:t>50. TIME-STAMPING</w:t>
      </w:r>
    </w:p>
    <w:p w14:paraId="2DB0E136" w14:textId="77777777" w:rsidR="00F02D24" w:rsidRPr="00F02D24" w:rsidRDefault="00F02D24" w:rsidP="00F02D24">
      <w:r w:rsidRPr="00F02D24">
        <w:t xml:space="preserve">Every significant action should use </w:t>
      </w:r>
      <w:r w:rsidRPr="00F02D24">
        <w:rPr>
          <w:b/>
          <w:bCs/>
        </w:rPr>
        <w:t>server-side timestamps</w:t>
      </w:r>
      <w:r w:rsidRPr="00F02D24">
        <w:t>, not the user's device clock.</w:t>
      </w:r>
    </w:p>
    <w:p w14:paraId="75BCA7DC" w14:textId="77777777" w:rsidR="00F02D24" w:rsidRPr="00F02D24" w:rsidRDefault="00F02D24" w:rsidP="00F02D24">
      <w:r w:rsidRPr="00F02D24">
        <w:lastRenderedPageBreak/>
        <w:t>For example:</w:t>
      </w:r>
    </w:p>
    <w:p w14:paraId="61809B8E" w14:textId="77777777" w:rsidR="00F02D24" w:rsidRPr="00F02D24" w:rsidRDefault="00F02D24" w:rsidP="00F02D24">
      <w:r w:rsidRPr="00F02D24">
        <w:t>Task submitted — 14:32:17 IST</w:t>
      </w:r>
    </w:p>
    <w:p w14:paraId="1DDC8183" w14:textId="77777777" w:rsidR="00F02D24" w:rsidRPr="00F02D24" w:rsidRDefault="00F02D24" w:rsidP="00F02D24">
      <w:r w:rsidRPr="00F02D24">
        <w:t>not a timestamp supplied by the student's laptop.</w:t>
      </w:r>
    </w:p>
    <w:p w14:paraId="2F6139C9" w14:textId="77777777" w:rsidR="00F02D24" w:rsidRPr="00F02D24" w:rsidRDefault="00F02D24" w:rsidP="00F02D24">
      <w:r w:rsidRPr="00F02D24">
        <w:t>This is important for disputes regarding deadlines.</w:t>
      </w:r>
    </w:p>
    <w:p w14:paraId="3FF29A87" w14:textId="77777777" w:rsidR="00F02D24" w:rsidRPr="00F02D24" w:rsidRDefault="00F02D24" w:rsidP="00F02D24">
      <w:r w:rsidRPr="00F02D24">
        <w:pict w14:anchorId="1B696E00">
          <v:rect id="_x0000_i1479" style="width:0;height:1.5pt" o:hralign="center" o:hrstd="t" o:hr="t" fillcolor="#a0a0a0" stroked="f"/>
        </w:pict>
      </w:r>
    </w:p>
    <w:p w14:paraId="591F03F5" w14:textId="77777777" w:rsidR="00F02D24" w:rsidRPr="00F02D24" w:rsidRDefault="00F02D24" w:rsidP="00F02D24">
      <w:pPr>
        <w:rPr>
          <w:b/>
          <w:bCs/>
        </w:rPr>
      </w:pPr>
      <w:r w:rsidRPr="00F02D24">
        <w:rPr>
          <w:b/>
          <w:bCs/>
        </w:rPr>
        <w:t>51. NOTIFICATION SYSTEM</w:t>
      </w:r>
    </w:p>
    <w:p w14:paraId="15E7C2D2" w14:textId="77777777" w:rsidR="00F02D24" w:rsidRPr="00F02D24" w:rsidRDefault="00F02D24" w:rsidP="00F02D24">
      <w:r w:rsidRPr="00F02D24">
        <w:t>The system should generate notifications for:</w:t>
      </w:r>
    </w:p>
    <w:p w14:paraId="7729AC95" w14:textId="77777777" w:rsidR="00F02D24" w:rsidRPr="00F02D24" w:rsidRDefault="00F02D24" w:rsidP="00F02D24">
      <w:pPr>
        <w:rPr>
          <w:b/>
          <w:bCs/>
        </w:rPr>
      </w:pPr>
      <w:r w:rsidRPr="00F02D24">
        <w:rPr>
          <w:b/>
          <w:bCs/>
        </w:rPr>
        <w:t>Students</w:t>
      </w:r>
    </w:p>
    <w:p w14:paraId="14CEB61C" w14:textId="77777777" w:rsidR="00F02D24" w:rsidRPr="00F02D24" w:rsidRDefault="00F02D24" w:rsidP="00F02D24">
      <w:pPr>
        <w:numPr>
          <w:ilvl w:val="0"/>
          <w:numId w:val="35"/>
        </w:numPr>
      </w:pPr>
      <w:r w:rsidRPr="00F02D24">
        <w:t>Application submitted</w:t>
      </w:r>
    </w:p>
    <w:p w14:paraId="592D0BE3" w14:textId="77777777" w:rsidR="00F02D24" w:rsidRPr="00F02D24" w:rsidRDefault="00F02D24" w:rsidP="00F02D24">
      <w:pPr>
        <w:numPr>
          <w:ilvl w:val="0"/>
          <w:numId w:val="35"/>
        </w:numPr>
      </w:pPr>
      <w:r w:rsidRPr="00F02D24">
        <w:t>Round opened</w:t>
      </w:r>
    </w:p>
    <w:p w14:paraId="302DFAC1" w14:textId="77777777" w:rsidR="00F02D24" w:rsidRPr="00F02D24" w:rsidRDefault="00F02D24" w:rsidP="00F02D24">
      <w:pPr>
        <w:numPr>
          <w:ilvl w:val="0"/>
          <w:numId w:val="35"/>
        </w:numPr>
      </w:pPr>
      <w:r w:rsidRPr="00F02D24">
        <w:t>Task assigned</w:t>
      </w:r>
    </w:p>
    <w:p w14:paraId="6EF9782E" w14:textId="77777777" w:rsidR="00F02D24" w:rsidRPr="00F02D24" w:rsidRDefault="00F02D24" w:rsidP="00F02D24">
      <w:pPr>
        <w:numPr>
          <w:ilvl w:val="0"/>
          <w:numId w:val="35"/>
        </w:numPr>
      </w:pPr>
      <w:r w:rsidRPr="00F02D24">
        <w:t>Submission deadline approaching</w:t>
      </w:r>
    </w:p>
    <w:p w14:paraId="73847425" w14:textId="77777777" w:rsidR="00F02D24" w:rsidRPr="00F02D24" w:rsidRDefault="00F02D24" w:rsidP="00F02D24">
      <w:pPr>
        <w:numPr>
          <w:ilvl w:val="0"/>
          <w:numId w:val="35"/>
        </w:numPr>
      </w:pPr>
      <w:r w:rsidRPr="00F02D24">
        <w:t>Interview scheduled</w:t>
      </w:r>
    </w:p>
    <w:p w14:paraId="3B689DF6" w14:textId="77777777" w:rsidR="00F02D24" w:rsidRPr="00F02D24" w:rsidRDefault="00F02D24" w:rsidP="00F02D24">
      <w:pPr>
        <w:numPr>
          <w:ilvl w:val="0"/>
          <w:numId w:val="35"/>
        </w:numPr>
      </w:pPr>
      <w:r w:rsidRPr="00F02D24">
        <w:t>Interview status</w:t>
      </w:r>
    </w:p>
    <w:p w14:paraId="3780BD36" w14:textId="77777777" w:rsidR="00F02D24" w:rsidRPr="00F02D24" w:rsidRDefault="00F02D24" w:rsidP="00F02D24">
      <w:pPr>
        <w:numPr>
          <w:ilvl w:val="0"/>
          <w:numId w:val="35"/>
        </w:numPr>
      </w:pPr>
      <w:r w:rsidRPr="00F02D24">
        <w:t>Selection result</w:t>
      </w:r>
    </w:p>
    <w:p w14:paraId="60E78819" w14:textId="77777777" w:rsidR="00F02D24" w:rsidRPr="00F02D24" w:rsidRDefault="00F02D24" w:rsidP="00F02D24">
      <w:pPr>
        <w:rPr>
          <w:b/>
          <w:bCs/>
        </w:rPr>
      </w:pPr>
      <w:r w:rsidRPr="00F02D24">
        <w:rPr>
          <w:b/>
          <w:bCs/>
        </w:rPr>
        <w:t>CCA</w:t>
      </w:r>
    </w:p>
    <w:p w14:paraId="2D5D0BDD" w14:textId="77777777" w:rsidR="00F02D24" w:rsidRPr="00F02D24" w:rsidRDefault="00F02D24" w:rsidP="00F02D24">
      <w:pPr>
        <w:numPr>
          <w:ilvl w:val="0"/>
          <w:numId w:val="36"/>
        </w:numPr>
      </w:pPr>
      <w:r w:rsidRPr="00F02D24">
        <w:t>Application window opened</w:t>
      </w:r>
    </w:p>
    <w:p w14:paraId="659CDC86" w14:textId="77777777" w:rsidR="00F02D24" w:rsidRPr="00F02D24" w:rsidRDefault="00F02D24" w:rsidP="00F02D24">
      <w:pPr>
        <w:numPr>
          <w:ilvl w:val="0"/>
          <w:numId w:val="36"/>
        </w:numPr>
      </w:pPr>
      <w:r w:rsidRPr="00F02D24">
        <w:t>Round starting</w:t>
      </w:r>
    </w:p>
    <w:p w14:paraId="4DC4E635" w14:textId="77777777" w:rsidR="00F02D24" w:rsidRPr="00F02D24" w:rsidRDefault="00F02D24" w:rsidP="00F02D24">
      <w:pPr>
        <w:numPr>
          <w:ilvl w:val="0"/>
          <w:numId w:val="36"/>
        </w:numPr>
      </w:pPr>
      <w:r w:rsidRPr="00F02D24">
        <w:t>Interview scheduled</w:t>
      </w:r>
    </w:p>
    <w:p w14:paraId="15C05DD1" w14:textId="77777777" w:rsidR="00F02D24" w:rsidRPr="00F02D24" w:rsidRDefault="00F02D24" w:rsidP="00F02D24">
      <w:pPr>
        <w:numPr>
          <w:ilvl w:val="0"/>
          <w:numId w:val="36"/>
        </w:numPr>
      </w:pPr>
      <w:r w:rsidRPr="00F02D24">
        <w:t>Evaluation pending</w:t>
      </w:r>
    </w:p>
    <w:p w14:paraId="0FDBD73F" w14:textId="77777777" w:rsidR="00F02D24" w:rsidRPr="00F02D24" w:rsidRDefault="00F02D24" w:rsidP="00F02D24">
      <w:pPr>
        <w:numPr>
          <w:ilvl w:val="0"/>
          <w:numId w:val="36"/>
        </w:numPr>
      </w:pPr>
      <w:r w:rsidRPr="00F02D24">
        <w:t>Evaluation deadline</w:t>
      </w:r>
    </w:p>
    <w:p w14:paraId="7FDD47D3" w14:textId="77777777" w:rsidR="00F02D24" w:rsidRPr="00F02D24" w:rsidRDefault="00F02D24" w:rsidP="00F02D24">
      <w:pPr>
        <w:numPr>
          <w:ilvl w:val="0"/>
          <w:numId w:val="36"/>
        </w:numPr>
      </w:pPr>
      <w:r w:rsidRPr="00F02D24">
        <w:t>Round completion</w:t>
      </w:r>
    </w:p>
    <w:p w14:paraId="671975D7" w14:textId="77777777" w:rsidR="00F02D24" w:rsidRPr="00F02D24" w:rsidRDefault="00F02D24" w:rsidP="00F02D24">
      <w:pPr>
        <w:rPr>
          <w:b/>
          <w:bCs/>
        </w:rPr>
      </w:pPr>
      <w:r w:rsidRPr="00F02D24">
        <w:rPr>
          <w:b/>
          <w:bCs/>
        </w:rPr>
        <w:t>Senate</w:t>
      </w:r>
    </w:p>
    <w:p w14:paraId="56CAB39D" w14:textId="77777777" w:rsidR="00F02D24" w:rsidRPr="00F02D24" w:rsidRDefault="00F02D24" w:rsidP="00F02D24">
      <w:pPr>
        <w:numPr>
          <w:ilvl w:val="0"/>
          <w:numId w:val="37"/>
        </w:numPr>
      </w:pPr>
      <w:r w:rsidRPr="00F02D24">
        <w:t>CCA configuration submitted</w:t>
      </w:r>
    </w:p>
    <w:p w14:paraId="39596733" w14:textId="77777777" w:rsidR="00F02D24" w:rsidRPr="00F02D24" w:rsidRDefault="00F02D24" w:rsidP="00F02D24">
      <w:pPr>
        <w:numPr>
          <w:ilvl w:val="0"/>
          <w:numId w:val="37"/>
        </w:numPr>
      </w:pPr>
      <w:r w:rsidRPr="00F02D24">
        <w:t>Selection started</w:t>
      </w:r>
    </w:p>
    <w:p w14:paraId="35D8EF36" w14:textId="77777777" w:rsidR="00F02D24" w:rsidRPr="00F02D24" w:rsidRDefault="00F02D24" w:rsidP="00F02D24">
      <w:pPr>
        <w:numPr>
          <w:ilvl w:val="0"/>
          <w:numId w:val="37"/>
        </w:numPr>
      </w:pPr>
      <w:r w:rsidRPr="00F02D24">
        <w:t>Round completed</w:t>
      </w:r>
    </w:p>
    <w:p w14:paraId="5E5DC2BB" w14:textId="77777777" w:rsidR="00F02D24" w:rsidRPr="00F02D24" w:rsidRDefault="00F02D24" w:rsidP="00F02D24">
      <w:pPr>
        <w:numPr>
          <w:ilvl w:val="0"/>
          <w:numId w:val="37"/>
        </w:numPr>
      </w:pPr>
      <w:r w:rsidRPr="00F02D24">
        <w:lastRenderedPageBreak/>
        <w:t>Exceptions</w:t>
      </w:r>
    </w:p>
    <w:p w14:paraId="4E047126" w14:textId="77777777" w:rsidR="00F02D24" w:rsidRPr="00F02D24" w:rsidRDefault="00F02D24" w:rsidP="00F02D24">
      <w:pPr>
        <w:numPr>
          <w:ilvl w:val="0"/>
          <w:numId w:val="37"/>
        </w:numPr>
      </w:pPr>
      <w:r w:rsidRPr="00F02D24">
        <w:t>Pending evaluations</w:t>
      </w:r>
    </w:p>
    <w:p w14:paraId="1B75AA41" w14:textId="77777777" w:rsidR="00F02D24" w:rsidRPr="00F02D24" w:rsidRDefault="00F02D24" w:rsidP="00F02D24">
      <w:pPr>
        <w:numPr>
          <w:ilvl w:val="0"/>
          <w:numId w:val="37"/>
        </w:numPr>
      </w:pPr>
      <w:r w:rsidRPr="00F02D24">
        <w:t>Attempted unauthorized modifications</w:t>
      </w:r>
    </w:p>
    <w:p w14:paraId="0C11453A" w14:textId="77777777" w:rsidR="00F02D24" w:rsidRPr="00F02D24" w:rsidRDefault="00F02D24" w:rsidP="00F02D24">
      <w:r w:rsidRPr="00F02D24">
        <w:pict w14:anchorId="36ADBFCE">
          <v:rect id="_x0000_i1480" style="width:0;height:1.5pt" o:hralign="center" o:hrstd="t" o:hr="t" fillcolor="#a0a0a0" stroked="f"/>
        </w:pict>
      </w:r>
    </w:p>
    <w:p w14:paraId="0D996BBC" w14:textId="77777777" w:rsidR="00F02D24" w:rsidRPr="00F02D24" w:rsidRDefault="00F02D24" w:rsidP="00F02D24">
      <w:pPr>
        <w:rPr>
          <w:b/>
          <w:bCs/>
        </w:rPr>
      </w:pPr>
      <w:r w:rsidRPr="00F02D24">
        <w:rPr>
          <w:b/>
          <w:bCs/>
        </w:rPr>
        <w:t>52. SENATE EXCEPTION CENTRE</w:t>
      </w:r>
    </w:p>
    <w:p w14:paraId="51C6BE79" w14:textId="77777777" w:rsidR="00F02D24" w:rsidRPr="00F02D24" w:rsidRDefault="00F02D24" w:rsidP="00F02D24">
      <w:r w:rsidRPr="00F02D24">
        <w:t>A dedicated page should exist:</w:t>
      </w:r>
    </w:p>
    <w:p w14:paraId="5086041E" w14:textId="77777777" w:rsidR="00F02D24" w:rsidRPr="00F02D24" w:rsidRDefault="00F02D24" w:rsidP="00F02D24">
      <w:pPr>
        <w:rPr>
          <w:b/>
          <w:bCs/>
        </w:rPr>
      </w:pPr>
      <w:r w:rsidRPr="00F02D24">
        <w:rPr>
          <w:b/>
          <w:bCs/>
        </w:rPr>
        <w:t>Exceptions &amp; Alerts</w:t>
      </w:r>
    </w:p>
    <w:p w14:paraId="4058DCC6" w14:textId="77777777" w:rsidR="00F02D24" w:rsidRPr="00F02D24" w:rsidRDefault="00F02D24" w:rsidP="00F02D24">
      <w:r w:rsidRPr="00F02D24">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753"/>
        <w:gridCol w:w="2801"/>
        <w:gridCol w:w="867"/>
        <w:gridCol w:w="1302"/>
      </w:tblGrid>
      <w:tr w:rsidR="00F02D24" w:rsidRPr="00F02D24" w14:paraId="786237C1" w14:textId="77777777">
        <w:trPr>
          <w:tblHeader/>
          <w:tblCellSpacing w:w="15" w:type="dxa"/>
        </w:trPr>
        <w:tc>
          <w:tcPr>
            <w:tcW w:w="0" w:type="auto"/>
            <w:vAlign w:val="center"/>
            <w:hideMark/>
          </w:tcPr>
          <w:p w14:paraId="2C1A64A8" w14:textId="77777777" w:rsidR="00F02D24" w:rsidRPr="00F02D24" w:rsidRDefault="00F02D24" w:rsidP="00F02D24">
            <w:pPr>
              <w:rPr>
                <w:b/>
                <w:bCs/>
              </w:rPr>
            </w:pPr>
            <w:r w:rsidRPr="00F02D24">
              <w:rPr>
                <w:b/>
                <w:bCs/>
              </w:rPr>
              <w:t>Time</w:t>
            </w:r>
          </w:p>
        </w:tc>
        <w:tc>
          <w:tcPr>
            <w:tcW w:w="0" w:type="auto"/>
            <w:vAlign w:val="center"/>
            <w:hideMark/>
          </w:tcPr>
          <w:p w14:paraId="0B945AE0" w14:textId="77777777" w:rsidR="00F02D24" w:rsidRPr="00F02D24" w:rsidRDefault="00F02D24" w:rsidP="00F02D24">
            <w:pPr>
              <w:rPr>
                <w:b/>
                <w:bCs/>
              </w:rPr>
            </w:pPr>
            <w:r w:rsidRPr="00F02D24">
              <w:rPr>
                <w:b/>
                <w:bCs/>
              </w:rPr>
              <w:t>CCA</w:t>
            </w:r>
          </w:p>
        </w:tc>
        <w:tc>
          <w:tcPr>
            <w:tcW w:w="0" w:type="auto"/>
            <w:vAlign w:val="center"/>
            <w:hideMark/>
          </w:tcPr>
          <w:p w14:paraId="556EEEAF" w14:textId="77777777" w:rsidR="00F02D24" w:rsidRPr="00F02D24" w:rsidRDefault="00F02D24" w:rsidP="00F02D24">
            <w:pPr>
              <w:rPr>
                <w:b/>
                <w:bCs/>
              </w:rPr>
            </w:pPr>
            <w:r w:rsidRPr="00F02D24">
              <w:rPr>
                <w:b/>
                <w:bCs/>
              </w:rPr>
              <w:t>Issue</w:t>
            </w:r>
          </w:p>
        </w:tc>
        <w:tc>
          <w:tcPr>
            <w:tcW w:w="0" w:type="auto"/>
            <w:vAlign w:val="center"/>
            <w:hideMark/>
          </w:tcPr>
          <w:p w14:paraId="1BC788F7" w14:textId="77777777" w:rsidR="00F02D24" w:rsidRPr="00F02D24" w:rsidRDefault="00F02D24" w:rsidP="00F02D24">
            <w:pPr>
              <w:rPr>
                <w:b/>
                <w:bCs/>
              </w:rPr>
            </w:pPr>
            <w:r w:rsidRPr="00F02D24">
              <w:rPr>
                <w:b/>
                <w:bCs/>
              </w:rPr>
              <w:t>Severity</w:t>
            </w:r>
          </w:p>
        </w:tc>
        <w:tc>
          <w:tcPr>
            <w:tcW w:w="0" w:type="auto"/>
            <w:vAlign w:val="center"/>
            <w:hideMark/>
          </w:tcPr>
          <w:p w14:paraId="50DE39F4" w14:textId="77777777" w:rsidR="00F02D24" w:rsidRPr="00F02D24" w:rsidRDefault="00F02D24" w:rsidP="00F02D24">
            <w:pPr>
              <w:rPr>
                <w:b/>
                <w:bCs/>
              </w:rPr>
            </w:pPr>
            <w:r w:rsidRPr="00F02D24">
              <w:rPr>
                <w:b/>
                <w:bCs/>
              </w:rPr>
              <w:t>Status</w:t>
            </w:r>
          </w:p>
        </w:tc>
      </w:tr>
      <w:tr w:rsidR="00F02D24" w:rsidRPr="00F02D24" w14:paraId="5CB43C3E" w14:textId="77777777">
        <w:trPr>
          <w:tblCellSpacing w:w="15" w:type="dxa"/>
        </w:trPr>
        <w:tc>
          <w:tcPr>
            <w:tcW w:w="0" w:type="auto"/>
            <w:vAlign w:val="center"/>
            <w:hideMark/>
          </w:tcPr>
          <w:p w14:paraId="6B01D974" w14:textId="77777777" w:rsidR="00F02D24" w:rsidRPr="00F02D24" w:rsidRDefault="00F02D24" w:rsidP="00F02D24">
            <w:r w:rsidRPr="00F02D24">
              <w:t>14:32</w:t>
            </w:r>
          </w:p>
        </w:tc>
        <w:tc>
          <w:tcPr>
            <w:tcW w:w="0" w:type="auto"/>
            <w:vAlign w:val="center"/>
            <w:hideMark/>
          </w:tcPr>
          <w:p w14:paraId="4100182C" w14:textId="77777777" w:rsidR="00F02D24" w:rsidRPr="00F02D24" w:rsidRDefault="00F02D24" w:rsidP="00F02D24">
            <w:r w:rsidRPr="00F02D24">
              <w:t>CCA 7</w:t>
            </w:r>
          </w:p>
        </w:tc>
        <w:tc>
          <w:tcPr>
            <w:tcW w:w="0" w:type="auto"/>
            <w:vAlign w:val="center"/>
            <w:hideMark/>
          </w:tcPr>
          <w:p w14:paraId="3BAC3284" w14:textId="77777777" w:rsidR="00F02D24" w:rsidRPr="00F02D24" w:rsidRDefault="00F02D24" w:rsidP="00F02D24">
            <w:r w:rsidRPr="00F02D24">
              <w:t>Evaluation overdue</w:t>
            </w:r>
          </w:p>
        </w:tc>
        <w:tc>
          <w:tcPr>
            <w:tcW w:w="0" w:type="auto"/>
            <w:vAlign w:val="center"/>
            <w:hideMark/>
          </w:tcPr>
          <w:p w14:paraId="581AC652" w14:textId="77777777" w:rsidR="00F02D24" w:rsidRPr="00F02D24" w:rsidRDefault="00F02D24" w:rsidP="00F02D24">
            <w:r w:rsidRPr="00F02D24">
              <w:rPr>
                <w:rFonts w:ascii="Segoe UI Emoji" w:hAnsi="Segoe UI Emoji" w:cs="Segoe UI Emoji"/>
              </w:rPr>
              <w:t>🟠</w:t>
            </w:r>
          </w:p>
        </w:tc>
        <w:tc>
          <w:tcPr>
            <w:tcW w:w="0" w:type="auto"/>
            <w:vAlign w:val="center"/>
            <w:hideMark/>
          </w:tcPr>
          <w:p w14:paraId="163725DD" w14:textId="77777777" w:rsidR="00F02D24" w:rsidRPr="00F02D24" w:rsidRDefault="00F02D24" w:rsidP="00F02D24">
            <w:r w:rsidRPr="00F02D24">
              <w:t>Open</w:t>
            </w:r>
          </w:p>
        </w:tc>
      </w:tr>
      <w:tr w:rsidR="00F02D24" w:rsidRPr="00F02D24" w14:paraId="6EEDAFD9" w14:textId="77777777">
        <w:trPr>
          <w:tblCellSpacing w:w="15" w:type="dxa"/>
        </w:trPr>
        <w:tc>
          <w:tcPr>
            <w:tcW w:w="0" w:type="auto"/>
            <w:vAlign w:val="center"/>
            <w:hideMark/>
          </w:tcPr>
          <w:p w14:paraId="0977EFC4" w14:textId="77777777" w:rsidR="00F02D24" w:rsidRPr="00F02D24" w:rsidRDefault="00F02D24" w:rsidP="00F02D24">
            <w:r w:rsidRPr="00F02D24">
              <w:t>15:04</w:t>
            </w:r>
          </w:p>
        </w:tc>
        <w:tc>
          <w:tcPr>
            <w:tcW w:w="0" w:type="auto"/>
            <w:vAlign w:val="center"/>
            <w:hideMark/>
          </w:tcPr>
          <w:p w14:paraId="5935F27E" w14:textId="77777777" w:rsidR="00F02D24" w:rsidRPr="00F02D24" w:rsidRDefault="00F02D24" w:rsidP="00F02D24">
            <w:r w:rsidRPr="00F02D24">
              <w:t>CCA 12</w:t>
            </w:r>
          </w:p>
        </w:tc>
        <w:tc>
          <w:tcPr>
            <w:tcW w:w="0" w:type="auto"/>
            <w:vAlign w:val="center"/>
            <w:hideMark/>
          </w:tcPr>
          <w:p w14:paraId="05A49FC6" w14:textId="77777777" w:rsidR="00F02D24" w:rsidRPr="00F02D24" w:rsidRDefault="00F02D24" w:rsidP="00F02D24">
            <w:r w:rsidRPr="00F02D24">
              <w:t>Panel modification attempt</w:t>
            </w:r>
          </w:p>
        </w:tc>
        <w:tc>
          <w:tcPr>
            <w:tcW w:w="0" w:type="auto"/>
            <w:vAlign w:val="center"/>
            <w:hideMark/>
          </w:tcPr>
          <w:p w14:paraId="179213CC" w14:textId="77777777" w:rsidR="00F02D24" w:rsidRPr="00F02D24" w:rsidRDefault="00F02D24" w:rsidP="00F02D24">
            <w:r w:rsidRPr="00F02D24">
              <w:rPr>
                <w:rFonts w:ascii="Segoe UI Emoji" w:hAnsi="Segoe UI Emoji" w:cs="Segoe UI Emoji"/>
              </w:rPr>
              <w:t>🔴</w:t>
            </w:r>
          </w:p>
        </w:tc>
        <w:tc>
          <w:tcPr>
            <w:tcW w:w="0" w:type="auto"/>
            <w:vAlign w:val="center"/>
            <w:hideMark/>
          </w:tcPr>
          <w:p w14:paraId="5A0E3AAC" w14:textId="77777777" w:rsidR="00F02D24" w:rsidRPr="00F02D24" w:rsidRDefault="00F02D24" w:rsidP="00F02D24">
            <w:r w:rsidRPr="00F02D24">
              <w:t>Investigating</w:t>
            </w:r>
          </w:p>
        </w:tc>
      </w:tr>
      <w:tr w:rsidR="00F02D24" w:rsidRPr="00F02D24" w14:paraId="13FFF4A0" w14:textId="77777777">
        <w:trPr>
          <w:tblCellSpacing w:w="15" w:type="dxa"/>
        </w:trPr>
        <w:tc>
          <w:tcPr>
            <w:tcW w:w="0" w:type="auto"/>
            <w:vAlign w:val="center"/>
            <w:hideMark/>
          </w:tcPr>
          <w:p w14:paraId="2F801018" w14:textId="77777777" w:rsidR="00F02D24" w:rsidRPr="00F02D24" w:rsidRDefault="00F02D24" w:rsidP="00F02D24">
            <w:r w:rsidRPr="00F02D24">
              <w:t>15:20</w:t>
            </w:r>
          </w:p>
        </w:tc>
        <w:tc>
          <w:tcPr>
            <w:tcW w:w="0" w:type="auto"/>
            <w:vAlign w:val="center"/>
            <w:hideMark/>
          </w:tcPr>
          <w:p w14:paraId="5EF630B9" w14:textId="77777777" w:rsidR="00F02D24" w:rsidRPr="00F02D24" w:rsidRDefault="00F02D24" w:rsidP="00F02D24">
            <w:r w:rsidRPr="00F02D24">
              <w:t>CCA 18</w:t>
            </w:r>
          </w:p>
        </w:tc>
        <w:tc>
          <w:tcPr>
            <w:tcW w:w="0" w:type="auto"/>
            <w:vAlign w:val="center"/>
            <w:hideMark/>
          </w:tcPr>
          <w:p w14:paraId="25B81867" w14:textId="77777777" w:rsidR="00F02D24" w:rsidRPr="00F02D24" w:rsidRDefault="00F02D24" w:rsidP="00F02D24">
            <w:r w:rsidRPr="00F02D24">
              <w:t>Student interview mismatch</w:t>
            </w:r>
          </w:p>
        </w:tc>
        <w:tc>
          <w:tcPr>
            <w:tcW w:w="0" w:type="auto"/>
            <w:vAlign w:val="center"/>
            <w:hideMark/>
          </w:tcPr>
          <w:p w14:paraId="228CF02D" w14:textId="77777777" w:rsidR="00F02D24" w:rsidRPr="00F02D24" w:rsidRDefault="00F02D24" w:rsidP="00F02D24">
            <w:r w:rsidRPr="00F02D24">
              <w:rPr>
                <w:rFonts w:ascii="Segoe UI Emoji" w:hAnsi="Segoe UI Emoji" w:cs="Segoe UI Emoji"/>
              </w:rPr>
              <w:t>🟠</w:t>
            </w:r>
          </w:p>
        </w:tc>
        <w:tc>
          <w:tcPr>
            <w:tcW w:w="0" w:type="auto"/>
            <w:vAlign w:val="center"/>
            <w:hideMark/>
          </w:tcPr>
          <w:p w14:paraId="13E6B023" w14:textId="77777777" w:rsidR="00F02D24" w:rsidRPr="00F02D24" w:rsidRDefault="00F02D24" w:rsidP="00F02D24">
            <w:r w:rsidRPr="00F02D24">
              <w:t>Resolved</w:t>
            </w:r>
          </w:p>
        </w:tc>
      </w:tr>
    </w:tbl>
    <w:p w14:paraId="5D5863A8" w14:textId="77777777" w:rsidR="00F02D24" w:rsidRPr="00F02D24" w:rsidRDefault="00F02D24" w:rsidP="00F02D24">
      <w:r w:rsidRPr="00F02D24">
        <w:t>This allows Senate to focus on anomalies instead of manually checking 35 CCAs.</w:t>
      </w:r>
    </w:p>
    <w:p w14:paraId="22F41374" w14:textId="77777777" w:rsidR="00F02D24" w:rsidRPr="00F02D24" w:rsidRDefault="00F02D24" w:rsidP="00F02D24">
      <w:r w:rsidRPr="00F02D24">
        <w:pict w14:anchorId="42A41874">
          <v:rect id="_x0000_i1481" style="width:0;height:1.5pt" o:hralign="center" o:hrstd="t" o:hr="t" fillcolor="#a0a0a0" stroked="f"/>
        </w:pict>
      </w:r>
    </w:p>
    <w:p w14:paraId="089B0071" w14:textId="77777777" w:rsidR="00F02D24" w:rsidRPr="00F02D24" w:rsidRDefault="00F02D24" w:rsidP="00F02D24">
      <w:pPr>
        <w:rPr>
          <w:b/>
          <w:bCs/>
        </w:rPr>
      </w:pPr>
      <w:r w:rsidRPr="00F02D24">
        <w:rPr>
          <w:b/>
          <w:bCs/>
        </w:rPr>
        <w:t>53. DASHBOARD COLOUR/STATUS SYSTEM</w:t>
      </w:r>
    </w:p>
    <w:p w14:paraId="3D6CA47A" w14:textId="77777777" w:rsidR="00F02D24" w:rsidRPr="00F02D24" w:rsidRDefault="00F02D24" w:rsidP="00F02D24">
      <w:r w:rsidRPr="00F02D24">
        <w:t>Recommended standard:</w:t>
      </w:r>
    </w:p>
    <w:p w14:paraId="0BEEA35B" w14:textId="77777777" w:rsidR="00F02D24" w:rsidRPr="00F02D24" w:rsidRDefault="00F02D24" w:rsidP="00F02D24">
      <w:r w:rsidRPr="00F02D24">
        <w:rPr>
          <w:rFonts w:ascii="Segoe UI Emoji" w:hAnsi="Segoe UI Emoji" w:cs="Segoe UI Emoji"/>
        </w:rPr>
        <w:t>🟢</w:t>
      </w:r>
      <w:r w:rsidRPr="00F02D24">
        <w:t xml:space="preserve"> </w:t>
      </w:r>
      <w:r w:rsidRPr="00F02D24">
        <w:rPr>
          <w:b/>
          <w:bCs/>
        </w:rPr>
        <w:t>Normal / Completed</w:t>
      </w:r>
    </w:p>
    <w:p w14:paraId="5CFD9507" w14:textId="77777777" w:rsidR="00F02D24" w:rsidRPr="00F02D24" w:rsidRDefault="00F02D24" w:rsidP="00F02D24">
      <w:r w:rsidRPr="00F02D24">
        <w:rPr>
          <w:rFonts w:ascii="Segoe UI Emoji" w:hAnsi="Segoe UI Emoji" w:cs="Segoe UI Emoji"/>
        </w:rPr>
        <w:t>🔵</w:t>
      </w:r>
      <w:r w:rsidRPr="00F02D24">
        <w:t xml:space="preserve"> </w:t>
      </w:r>
      <w:r w:rsidRPr="00F02D24">
        <w:rPr>
          <w:b/>
          <w:bCs/>
        </w:rPr>
        <w:t>Active</w:t>
      </w:r>
    </w:p>
    <w:p w14:paraId="074B0583" w14:textId="77777777" w:rsidR="00F02D24" w:rsidRPr="00F02D24" w:rsidRDefault="00F02D24" w:rsidP="00F02D24">
      <w:r w:rsidRPr="00F02D24">
        <w:rPr>
          <w:rFonts w:ascii="Segoe UI Emoji" w:hAnsi="Segoe UI Emoji" w:cs="Segoe UI Emoji"/>
        </w:rPr>
        <w:t>🟡</w:t>
      </w:r>
      <w:r w:rsidRPr="00F02D24">
        <w:t xml:space="preserve"> </w:t>
      </w:r>
      <w:r w:rsidRPr="00F02D24">
        <w:rPr>
          <w:b/>
          <w:bCs/>
        </w:rPr>
        <w:t>Pending</w:t>
      </w:r>
    </w:p>
    <w:p w14:paraId="641F2F81" w14:textId="77777777" w:rsidR="00F02D24" w:rsidRPr="00F02D24" w:rsidRDefault="00F02D24" w:rsidP="00F02D24">
      <w:r w:rsidRPr="00F02D24">
        <w:rPr>
          <w:rFonts w:ascii="Segoe UI Emoji" w:hAnsi="Segoe UI Emoji" w:cs="Segoe UI Emoji"/>
        </w:rPr>
        <w:t>🟠</w:t>
      </w:r>
      <w:r w:rsidRPr="00F02D24">
        <w:t xml:space="preserve"> </w:t>
      </w:r>
      <w:r w:rsidRPr="00F02D24">
        <w:rPr>
          <w:b/>
          <w:bCs/>
        </w:rPr>
        <w:t>Attention Required</w:t>
      </w:r>
    </w:p>
    <w:p w14:paraId="1B6E5B8E" w14:textId="77777777" w:rsidR="00F02D24" w:rsidRPr="00F02D24" w:rsidRDefault="00F02D24" w:rsidP="00F02D24">
      <w:r w:rsidRPr="00F02D24">
        <w:rPr>
          <w:rFonts w:ascii="Segoe UI Emoji" w:hAnsi="Segoe UI Emoji" w:cs="Segoe UI Emoji"/>
        </w:rPr>
        <w:t>🔴</w:t>
      </w:r>
      <w:r w:rsidRPr="00F02D24">
        <w:t xml:space="preserve"> </w:t>
      </w:r>
      <w:r w:rsidRPr="00F02D24">
        <w:rPr>
          <w:b/>
          <w:bCs/>
        </w:rPr>
        <w:t>Exception / Critical</w:t>
      </w:r>
    </w:p>
    <w:p w14:paraId="73BB1B71" w14:textId="77777777" w:rsidR="00F02D24" w:rsidRPr="00F02D24" w:rsidRDefault="00F02D24" w:rsidP="00F02D24">
      <w:r w:rsidRPr="00F02D24">
        <w:t xml:space="preserve">The actual </w:t>
      </w:r>
      <w:proofErr w:type="spellStart"/>
      <w:r w:rsidRPr="00F02D24">
        <w:t>colours</w:t>
      </w:r>
      <w:proofErr w:type="spellEnd"/>
      <w:r w:rsidRPr="00F02D24">
        <w:t xml:space="preserve"> can be decided by the UI team.</w:t>
      </w:r>
    </w:p>
    <w:p w14:paraId="6C18BB7A" w14:textId="77777777" w:rsidR="00F02D24" w:rsidRPr="00F02D24" w:rsidRDefault="00F02D24" w:rsidP="00F02D24">
      <w:r w:rsidRPr="00F02D24">
        <w:pict w14:anchorId="2C4AF315">
          <v:rect id="_x0000_i1482" style="width:0;height:1.5pt" o:hralign="center" o:hrstd="t" o:hr="t" fillcolor="#a0a0a0" stroked="f"/>
        </w:pict>
      </w:r>
    </w:p>
    <w:p w14:paraId="0BDD3A39" w14:textId="77777777" w:rsidR="00F02D24" w:rsidRPr="00F02D24" w:rsidRDefault="00F02D24" w:rsidP="00F02D24">
      <w:pPr>
        <w:rPr>
          <w:b/>
          <w:bCs/>
        </w:rPr>
      </w:pPr>
      <w:r w:rsidRPr="00F02D24">
        <w:rPr>
          <w:b/>
          <w:bCs/>
        </w:rPr>
        <w:t>54. IMPORTANT DESIGN PRINCIPLE — "CONFIGURE ONCE, EXECUTE LATER"</w:t>
      </w:r>
    </w:p>
    <w:p w14:paraId="410F5CC5" w14:textId="77777777" w:rsidR="00F02D24" w:rsidRPr="00F02D24" w:rsidRDefault="00F02D24" w:rsidP="00F02D24">
      <w:r w:rsidRPr="00F02D24">
        <w:t xml:space="preserve">The CCA should </w:t>
      </w:r>
      <w:r w:rsidRPr="00F02D24">
        <w:rPr>
          <w:b/>
          <w:bCs/>
        </w:rPr>
        <w:t>not design the process while the process is running.</w:t>
      </w:r>
    </w:p>
    <w:p w14:paraId="0566D706" w14:textId="77777777" w:rsidR="00F02D24" w:rsidRPr="00F02D24" w:rsidRDefault="00F02D24" w:rsidP="00F02D24">
      <w:r w:rsidRPr="00F02D24">
        <w:lastRenderedPageBreak/>
        <w:t>The intended model is:</w:t>
      </w:r>
    </w:p>
    <w:p w14:paraId="5553B268" w14:textId="77777777" w:rsidR="00F02D24" w:rsidRPr="00F02D24" w:rsidRDefault="00F02D24" w:rsidP="00F02D24">
      <w:pPr>
        <w:rPr>
          <w:b/>
          <w:bCs/>
        </w:rPr>
      </w:pPr>
      <w:r w:rsidRPr="00F02D24">
        <w:rPr>
          <w:b/>
          <w:bCs/>
        </w:rPr>
        <w:t>Before selection</w:t>
      </w:r>
    </w:p>
    <w:p w14:paraId="06F02696" w14:textId="77777777" w:rsidR="00F02D24" w:rsidRPr="00F02D24" w:rsidRDefault="00F02D24" w:rsidP="00F02D24">
      <w:r w:rsidRPr="00F02D24">
        <w:t>CCA defines:</w:t>
      </w:r>
    </w:p>
    <w:p w14:paraId="4605040F" w14:textId="77777777" w:rsidR="00F02D24" w:rsidRPr="00F02D24" w:rsidRDefault="00F02D24" w:rsidP="00F02D24">
      <w:pPr>
        <w:numPr>
          <w:ilvl w:val="0"/>
          <w:numId w:val="38"/>
        </w:numPr>
      </w:pPr>
      <w:r w:rsidRPr="00F02D24">
        <w:t>Verticals</w:t>
      </w:r>
    </w:p>
    <w:p w14:paraId="49799CCC" w14:textId="77777777" w:rsidR="00F02D24" w:rsidRPr="00F02D24" w:rsidRDefault="00F02D24" w:rsidP="00F02D24">
      <w:pPr>
        <w:numPr>
          <w:ilvl w:val="0"/>
          <w:numId w:val="38"/>
        </w:numPr>
      </w:pPr>
      <w:r w:rsidRPr="00F02D24">
        <w:t>Seats</w:t>
      </w:r>
    </w:p>
    <w:p w14:paraId="598126C8" w14:textId="77777777" w:rsidR="00F02D24" w:rsidRPr="00F02D24" w:rsidRDefault="00F02D24" w:rsidP="00F02D24">
      <w:pPr>
        <w:numPr>
          <w:ilvl w:val="0"/>
          <w:numId w:val="38"/>
        </w:numPr>
      </w:pPr>
      <w:r w:rsidRPr="00F02D24">
        <w:t>Number of rounds</w:t>
      </w:r>
    </w:p>
    <w:p w14:paraId="4AB9BD58" w14:textId="77777777" w:rsidR="00F02D24" w:rsidRPr="00F02D24" w:rsidRDefault="00F02D24" w:rsidP="00F02D24">
      <w:pPr>
        <w:numPr>
          <w:ilvl w:val="0"/>
          <w:numId w:val="38"/>
        </w:numPr>
      </w:pPr>
      <w:r w:rsidRPr="00F02D24">
        <w:t>Round type</w:t>
      </w:r>
    </w:p>
    <w:p w14:paraId="52A1A804" w14:textId="77777777" w:rsidR="00F02D24" w:rsidRPr="00F02D24" w:rsidRDefault="00F02D24" w:rsidP="00F02D24">
      <w:pPr>
        <w:numPr>
          <w:ilvl w:val="0"/>
          <w:numId w:val="38"/>
        </w:numPr>
      </w:pPr>
      <w:r w:rsidRPr="00F02D24">
        <w:t>Maximum marks</w:t>
      </w:r>
    </w:p>
    <w:p w14:paraId="1EB7937F" w14:textId="77777777" w:rsidR="00F02D24" w:rsidRPr="00F02D24" w:rsidRDefault="00F02D24" w:rsidP="00F02D24">
      <w:pPr>
        <w:numPr>
          <w:ilvl w:val="0"/>
          <w:numId w:val="38"/>
        </w:numPr>
      </w:pPr>
      <w:r w:rsidRPr="00F02D24">
        <w:t>Panels</w:t>
      </w:r>
    </w:p>
    <w:p w14:paraId="03A23426" w14:textId="77777777" w:rsidR="00F02D24" w:rsidRPr="00F02D24" w:rsidRDefault="00F02D24" w:rsidP="00F02D24">
      <w:pPr>
        <w:numPr>
          <w:ilvl w:val="0"/>
          <w:numId w:val="38"/>
        </w:numPr>
      </w:pPr>
      <w:r w:rsidRPr="00F02D24">
        <w:t>Panel members</w:t>
      </w:r>
    </w:p>
    <w:p w14:paraId="00B75473" w14:textId="77777777" w:rsidR="00F02D24" w:rsidRPr="00F02D24" w:rsidRDefault="00F02D24" w:rsidP="00F02D24">
      <w:pPr>
        <w:numPr>
          <w:ilvl w:val="0"/>
          <w:numId w:val="38"/>
        </w:numPr>
      </w:pPr>
      <w:r w:rsidRPr="00F02D24">
        <w:t>Evaluation structure</w:t>
      </w:r>
    </w:p>
    <w:p w14:paraId="142F6D90" w14:textId="77777777" w:rsidR="00F02D24" w:rsidRPr="00F02D24" w:rsidRDefault="00F02D24" w:rsidP="00F02D24">
      <w:pPr>
        <w:numPr>
          <w:ilvl w:val="0"/>
          <w:numId w:val="38"/>
        </w:numPr>
      </w:pPr>
      <w:r w:rsidRPr="00F02D24">
        <w:t>Timeline</w:t>
      </w:r>
    </w:p>
    <w:p w14:paraId="7A8AE01D" w14:textId="77777777" w:rsidR="00F02D24" w:rsidRPr="00F02D24" w:rsidRDefault="00F02D24" w:rsidP="00F02D24">
      <w:pPr>
        <w:rPr>
          <w:b/>
          <w:bCs/>
        </w:rPr>
      </w:pPr>
      <w:r w:rsidRPr="00F02D24">
        <w:rPr>
          <w:b/>
          <w:bCs/>
        </w:rPr>
        <w:t>After selection starts</w:t>
      </w:r>
    </w:p>
    <w:p w14:paraId="3CC4A3B8" w14:textId="77777777" w:rsidR="00F02D24" w:rsidRPr="00F02D24" w:rsidRDefault="00F02D24" w:rsidP="00F02D24">
      <w:r w:rsidRPr="00F02D24">
        <w:t>CCA can only:</w:t>
      </w:r>
    </w:p>
    <w:p w14:paraId="5EC9B0B8" w14:textId="77777777" w:rsidR="00F02D24" w:rsidRPr="00F02D24" w:rsidRDefault="00F02D24" w:rsidP="00F02D24">
      <w:r w:rsidRPr="00F02D24">
        <w:rPr>
          <w:b/>
          <w:bCs/>
        </w:rPr>
        <w:t>Execute the pre-declared process.</w:t>
      </w:r>
    </w:p>
    <w:p w14:paraId="7A8D6BBD" w14:textId="77777777" w:rsidR="00F02D24" w:rsidRPr="00F02D24" w:rsidRDefault="00F02D24" w:rsidP="00F02D24">
      <w:r w:rsidRPr="00F02D24">
        <w:t>This is fundamental to fairness.</w:t>
      </w:r>
    </w:p>
    <w:p w14:paraId="1E6B3D41" w14:textId="77777777" w:rsidR="00F02D24" w:rsidRPr="00F02D24" w:rsidRDefault="00F02D24" w:rsidP="00F02D24">
      <w:r w:rsidRPr="00F02D24">
        <w:pict w14:anchorId="525C3768">
          <v:rect id="_x0000_i1483" style="width:0;height:1.5pt" o:hralign="center" o:hrstd="t" o:hr="t" fillcolor="#a0a0a0" stroked="f"/>
        </w:pict>
      </w:r>
    </w:p>
    <w:p w14:paraId="1319A961" w14:textId="77777777" w:rsidR="00F02D24" w:rsidRPr="00F02D24" w:rsidRDefault="00F02D24" w:rsidP="00F02D24">
      <w:pPr>
        <w:rPr>
          <w:b/>
          <w:bCs/>
        </w:rPr>
      </w:pPr>
      <w:r w:rsidRPr="00F02D24">
        <w:rPr>
          <w:b/>
          <w:bCs/>
        </w:rPr>
        <w:t>55. IMPORTANT DESIGN PRINCIPLE — "MARKS ARE A ONE-WAY DOOR"</w:t>
      </w:r>
    </w:p>
    <w:p w14:paraId="5A839BA5" w14:textId="77777777" w:rsidR="00F02D24" w:rsidRPr="00F02D24" w:rsidRDefault="00F02D24" w:rsidP="00F02D24">
      <w:r w:rsidRPr="00F02D24">
        <w:t>The mark workflow should be:</w:t>
      </w:r>
    </w:p>
    <w:p w14:paraId="05F6E5A2" w14:textId="77777777" w:rsidR="00F02D24" w:rsidRPr="00F02D24" w:rsidRDefault="00F02D24" w:rsidP="00F02D24">
      <w:r w:rsidRPr="00F02D24">
        <w:rPr>
          <w:b/>
          <w:bCs/>
        </w:rPr>
        <w:t>Enter → Review → Confirm → Lock → Hide</w:t>
      </w:r>
    </w:p>
    <w:p w14:paraId="6BD41F69" w14:textId="77777777" w:rsidR="00F02D24" w:rsidRPr="00F02D24" w:rsidRDefault="00F02D24" w:rsidP="00F02D24">
      <w:r w:rsidRPr="00F02D24">
        <w:t>After that:</w:t>
      </w:r>
    </w:p>
    <w:p w14:paraId="43C5FBC0" w14:textId="77777777" w:rsidR="00F02D24" w:rsidRPr="00F02D24" w:rsidRDefault="00F02D24" w:rsidP="00F02D24">
      <w:r w:rsidRPr="00F02D24">
        <w:rPr>
          <w:b/>
          <w:bCs/>
        </w:rPr>
        <w:t>No normal edit.</w:t>
      </w:r>
    </w:p>
    <w:p w14:paraId="1D57D14A" w14:textId="77777777" w:rsidR="00F02D24" w:rsidRPr="00F02D24" w:rsidRDefault="00F02D24" w:rsidP="00F02D24">
      <w:r w:rsidRPr="00F02D24">
        <w:t xml:space="preserve">This should be enforced at the </w:t>
      </w:r>
      <w:r w:rsidRPr="00F02D24">
        <w:rPr>
          <w:b/>
          <w:bCs/>
        </w:rPr>
        <w:t>database/API level</w:t>
      </w:r>
      <w:r w:rsidRPr="00F02D24">
        <w:t>, not merely by hiding an "Edit" button on the website.</w:t>
      </w:r>
    </w:p>
    <w:p w14:paraId="4D04C3DF" w14:textId="77777777" w:rsidR="00F02D24" w:rsidRPr="00F02D24" w:rsidRDefault="00F02D24" w:rsidP="00F02D24">
      <w:r w:rsidRPr="00F02D24">
        <w:t>Otherwise, someone could potentially manipulate the system through another interface/API.</w:t>
      </w:r>
    </w:p>
    <w:p w14:paraId="4ADB207F" w14:textId="77777777" w:rsidR="00F02D24" w:rsidRPr="00F02D24" w:rsidRDefault="00F02D24" w:rsidP="00F02D24">
      <w:r w:rsidRPr="00F02D24">
        <w:pict w14:anchorId="36C67543">
          <v:rect id="_x0000_i1484" style="width:0;height:1.5pt" o:hralign="center" o:hrstd="t" o:hr="t" fillcolor="#a0a0a0" stroked="f"/>
        </w:pict>
      </w:r>
    </w:p>
    <w:p w14:paraId="537A83D9" w14:textId="77777777" w:rsidR="00F02D24" w:rsidRPr="00F02D24" w:rsidRDefault="00F02D24" w:rsidP="00F02D24">
      <w:pPr>
        <w:rPr>
          <w:b/>
          <w:bCs/>
        </w:rPr>
      </w:pPr>
      <w:r w:rsidRPr="00F02D24">
        <w:rPr>
          <w:b/>
          <w:bCs/>
        </w:rPr>
        <w:lastRenderedPageBreak/>
        <w:t>56. DATABASE-LEVEL INTEGRITY</w:t>
      </w:r>
    </w:p>
    <w:p w14:paraId="1E210243" w14:textId="77777777" w:rsidR="00F02D24" w:rsidRPr="00F02D24" w:rsidRDefault="00F02D24" w:rsidP="00F02D24">
      <w:r w:rsidRPr="00F02D24">
        <w:t>The development team should specifically ensure:</w:t>
      </w:r>
    </w:p>
    <w:p w14:paraId="7360836D" w14:textId="77777777" w:rsidR="00F02D24" w:rsidRPr="00F02D24" w:rsidRDefault="00F02D24" w:rsidP="00F02D24">
      <w:pPr>
        <w:rPr>
          <w:b/>
          <w:bCs/>
        </w:rPr>
      </w:pPr>
      <w:r w:rsidRPr="00F02D24">
        <w:rPr>
          <w:b/>
          <w:bCs/>
        </w:rPr>
        <w:t>Evaluation table</w:t>
      </w:r>
    </w:p>
    <w:p w14:paraId="589EEA8D" w14:textId="77777777" w:rsidR="00F02D24" w:rsidRPr="00F02D24" w:rsidRDefault="00F02D24" w:rsidP="00F02D24">
      <w:r w:rsidRPr="00F02D24">
        <w:t>Possible fields:</w:t>
      </w:r>
    </w:p>
    <w:p w14:paraId="63990A19" w14:textId="77777777" w:rsidR="00F02D24" w:rsidRPr="00F02D24" w:rsidRDefault="00F02D24" w:rsidP="00F02D24">
      <w:proofErr w:type="spellStart"/>
      <w:r w:rsidRPr="00F02D24">
        <w:t>evaluation_id</w:t>
      </w:r>
      <w:proofErr w:type="spellEnd"/>
    </w:p>
    <w:p w14:paraId="012549FC" w14:textId="77777777" w:rsidR="00F02D24" w:rsidRPr="00F02D24" w:rsidRDefault="00F02D24" w:rsidP="00F02D24">
      <w:proofErr w:type="spellStart"/>
      <w:r w:rsidRPr="00F02D24">
        <w:t>round_id</w:t>
      </w:r>
      <w:proofErr w:type="spellEnd"/>
    </w:p>
    <w:p w14:paraId="0E94076A" w14:textId="77777777" w:rsidR="00F02D24" w:rsidRPr="00F02D24" w:rsidRDefault="00F02D24" w:rsidP="00F02D24">
      <w:proofErr w:type="spellStart"/>
      <w:r w:rsidRPr="00F02D24">
        <w:t>panel_id</w:t>
      </w:r>
      <w:proofErr w:type="spellEnd"/>
    </w:p>
    <w:p w14:paraId="5FED3032" w14:textId="77777777" w:rsidR="00F02D24" w:rsidRPr="00F02D24" w:rsidRDefault="00F02D24" w:rsidP="00F02D24">
      <w:proofErr w:type="spellStart"/>
      <w:r w:rsidRPr="00F02D24">
        <w:t>student_id</w:t>
      </w:r>
      <w:proofErr w:type="spellEnd"/>
    </w:p>
    <w:p w14:paraId="295EC678" w14:textId="77777777" w:rsidR="00F02D24" w:rsidRPr="00F02D24" w:rsidRDefault="00F02D24" w:rsidP="00F02D24">
      <w:proofErr w:type="spellStart"/>
      <w:r w:rsidRPr="00F02D24">
        <w:t>evaluator_id</w:t>
      </w:r>
      <w:proofErr w:type="spellEnd"/>
    </w:p>
    <w:p w14:paraId="33F0B2BA" w14:textId="77777777" w:rsidR="00F02D24" w:rsidRPr="00F02D24" w:rsidRDefault="00F02D24" w:rsidP="00F02D24">
      <w:proofErr w:type="spellStart"/>
      <w:r w:rsidRPr="00F02D24">
        <w:t>maximum_marks</w:t>
      </w:r>
      <w:proofErr w:type="spellEnd"/>
    </w:p>
    <w:p w14:paraId="340547D6" w14:textId="77777777" w:rsidR="00F02D24" w:rsidRPr="00F02D24" w:rsidRDefault="00F02D24" w:rsidP="00F02D24">
      <w:proofErr w:type="spellStart"/>
      <w:r w:rsidRPr="00F02D24">
        <w:t>marks_awarded</w:t>
      </w:r>
      <w:proofErr w:type="spellEnd"/>
    </w:p>
    <w:p w14:paraId="49A1B468" w14:textId="77777777" w:rsidR="00F02D24" w:rsidRPr="00F02D24" w:rsidRDefault="00F02D24" w:rsidP="00F02D24">
      <w:r w:rsidRPr="00F02D24">
        <w:t>status</w:t>
      </w:r>
    </w:p>
    <w:p w14:paraId="5B92E78D" w14:textId="77777777" w:rsidR="00F02D24" w:rsidRPr="00F02D24" w:rsidRDefault="00F02D24" w:rsidP="00F02D24">
      <w:proofErr w:type="spellStart"/>
      <w:r w:rsidRPr="00F02D24">
        <w:t>submitted_at</w:t>
      </w:r>
      <w:proofErr w:type="spellEnd"/>
    </w:p>
    <w:p w14:paraId="2DC9EA09" w14:textId="77777777" w:rsidR="00F02D24" w:rsidRPr="00F02D24" w:rsidRDefault="00F02D24" w:rsidP="00F02D24">
      <w:proofErr w:type="spellStart"/>
      <w:r w:rsidRPr="00F02D24">
        <w:t>locked_at</w:t>
      </w:r>
      <w:proofErr w:type="spellEnd"/>
    </w:p>
    <w:p w14:paraId="36241EA2" w14:textId="77777777" w:rsidR="00F02D24" w:rsidRPr="00F02D24" w:rsidRDefault="00F02D24" w:rsidP="00F02D24">
      <w:proofErr w:type="spellStart"/>
      <w:r w:rsidRPr="00F02D24">
        <w:t>created_at</w:t>
      </w:r>
      <w:proofErr w:type="spellEnd"/>
    </w:p>
    <w:p w14:paraId="22B7EBA5" w14:textId="77777777" w:rsidR="00F02D24" w:rsidRPr="00F02D24" w:rsidRDefault="00F02D24" w:rsidP="00F02D24">
      <w:r w:rsidRPr="00F02D24">
        <w:t>Once:</w:t>
      </w:r>
    </w:p>
    <w:p w14:paraId="04D7D4AA" w14:textId="77777777" w:rsidR="00F02D24" w:rsidRPr="00F02D24" w:rsidRDefault="00F02D24" w:rsidP="00F02D24">
      <w:r w:rsidRPr="00F02D24">
        <w:t>status = LOCKED</w:t>
      </w:r>
    </w:p>
    <w:p w14:paraId="67062851" w14:textId="77777777" w:rsidR="00F02D24" w:rsidRPr="00F02D24" w:rsidRDefault="00F02D24" w:rsidP="00F02D24">
      <w:r w:rsidRPr="00F02D24">
        <w:t>the application should reject ordinary UPDATE/DELETE operations.</w:t>
      </w:r>
    </w:p>
    <w:p w14:paraId="72458BDB" w14:textId="77777777" w:rsidR="00F02D24" w:rsidRPr="00F02D24" w:rsidRDefault="00F02D24" w:rsidP="00F02D24">
      <w:r w:rsidRPr="00F02D24">
        <w:pict w14:anchorId="768D5511">
          <v:rect id="_x0000_i1485" style="width:0;height:1.5pt" o:hralign="center" o:hrstd="t" o:hr="t" fillcolor="#a0a0a0" stroked="f"/>
        </w:pict>
      </w:r>
    </w:p>
    <w:p w14:paraId="711347FE" w14:textId="77777777" w:rsidR="00F02D24" w:rsidRPr="00F02D24" w:rsidRDefault="00F02D24" w:rsidP="00F02D24">
      <w:pPr>
        <w:rPr>
          <w:b/>
          <w:bCs/>
        </w:rPr>
      </w:pPr>
      <w:r w:rsidRPr="00F02D24">
        <w:rPr>
          <w:b/>
          <w:bCs/>
        </w:rPr>
        <w:t>57. CORE DATABASE RELATIONSHIP</w:t>
      </w:r>
    </w:p>
    <w:p w14:paraId="0BBDC9CC" w14:textId="77777777" w:rsidR="00F02D24" w:rsidRPr="00F02D24" w:rsidRDefault="00F02D24" w:rsidP="00F02D24">
      <w:r w:rsidRPr="00F02D24">
        <w:t>A simplified architecture:</w:t>
      </w:r>
    </w:p>
    <w:p w14:paraId="0AF34797" w14:textId="77777777" w:rsidR="00F02D24" w:rsidRPr="00F02D24" w:rsidRDefault="00F02D24" w:rsidP="00F02D24">
      <w:r w:rsidRPr="00F02D24">
        <w:t xml:space="preserve">                    ┌──────────────┐</w:t>
      </w:r>
    </w:p>
    <w:p w14:paraId="320E3357" w14:textId="77777777" w:rsidR="00F02D24" w:rsidRPr="00F02D24" w:rsidRDefault="00F02D24" w:rsidP="00F02D24">
      <w:r w:rsidRPr="00F02D24">
        <w:t xml:space="preserve">                    │    SENATE    │</w:t>
      </w:r>
    </w:p>
    <w:p w14:paraId="65D44F05" w14:textId="77777777" w:rsidR="00F02D24" w:rsidRPr="00F02D24" w:rsidRDefault="00F02D24" w:rsidP="00F02D24">
      <w:r w:rsidRPr="00F02D24">
        <w:t xml:space="preserve">                    └──────</w:t>
      </w:r>
      <w:r w:rsidRPr="00F02D24">
        <w:rPr>
          <w:rFonts w:ascii="MS Gothic" w:eastAsia="MS Gothic" w:hAnsi="MS Gothic" w:cs="MS Gothic" w:hint="eastAsia"/>
        </w:rPr>
        <w:t>┬</w:t>
      </w:r>
      <w:r w:rsidRPr="00F02D24">
        <w:rPr>
          <w:rFonts w:ascii="Calibri" w:hAnsi="Calibri" w:cs="Calibri"/>
        </w:rPr>
        <w:t>───────┘</w:t>
      </w:r>
    </w:p>
    <w:p w14:paraId="1CE8586C" w14:textId="77777777" w:rsidR="00F02D24" w:rsidRPr="00F02D24" w:rsidRDefault="00F02D24" w:rsidP="00F02D24">
      <w:r w:rsidRPr="00F02D24">
        <w:t xml:space="preserve">                           │</w:t>
      </w:r>
    </w:p>
    <w:p w14:paraId="1894E667" w14:textId="77777777" w:rsidR="00F02D24" w:rsidRPr="00F02D24" w:rsidRDefault="00F02D24" w:rsidP="00F02D24">
      <w:r w:rsidRPr="00F02D24">
        <w:t xml:space="preserve">                     MONITOR/AUDIT</w:t>
      </w:r>
    </w:p>
    <w:p w14:paraId="2357B59E" w14:textId="77777777" w:rsidR="00F02D24" w:rsidRPr="00F02D24" w:rsidRDefault="00F02D24" w:rsidP="00F02D24">
      <w:r w:rsidRPr="00F02D24">
        <w:lastRenderedPageBreak/>
        <w:t xml:space="preserve">                           │</w:t>
      </w:r>
    </w:p>
    <w:p w14:paraId="76DF2AB6" w14:textId="77777777" w:rsidR="00F02D24" w:rsidRPr="00F02D24" w:rsidRDefault="00F02D24" w:rsidP="00F02D24">
      <w:r w:rsidRPr="00F02D24">
        <w:t xml:space="preserve">             ┌─────────────</w:t>
      </w:r>
      <w:r w:rsidRPr="00F02D24">
        <w:rPr>
          <w:rFonts w:ascii="MS Gothic" w:eastAsia="MS Gothic" w:hAnsi="MS Gothic" w:cs="MS Gothic" w:hint="eastAsia"/>
        </w:rPr>
        <w:t>┴</w:t>
      </w:r>
      <w:r w:rsidRPr="00F02D24">
        <w:rPr>
          <w:rFonts w:ascii="Calibri" w:hAnsi="Calibri" w:cs="Calibri"/>
        </w:rPr>
        <w:t>─────────────┐</w:t>
      </w:r>
    </w:p>
    <w:p w14:paraId="6A7690C9" w14:textId="77777777" w:rsidR="00F02D24" w:rsidRPr="00F02D24" w:rsidRDefault="00F02D24" w:rsidP="00F02D24">
      <w:r w:rsidRPr="00F02D24">
        <w:t xml:space="preserve">             │                           │</w:t>
      </w:r>
    </w:p>
    <w:p w14:paraId="619D54D8" w14:textId="77777777" w:rsidR="00F02D24" w:rsidRPr="00F02D24" w:rsidRDefault="00F02D24" w:rsidP="00F02D24">
      <w:r w:rsidRPr="00F02D24">
        <w:t xml:space="preserve">       ┌─────</w:t>
      </w:r>
      <w:r w:rsidRPr="00F02D24">
        <w:rPr>
          <w:rFonts w:ascii="Arial" w:hAnsi="Arial" w:cs="Arial"/>
        </w:rPr>
        <w:t>▼</w:t>
      </w:r>
      <w:r w:rsidRPr="00F02D24">
        <w:rPr>
          <w:rFonts w:ascii="Calibri" w:hAnsi="Calibri" w:cs="Calibri"/>
        </w:rPr>
        <w:t>─────┐</w:t>
      </w:r>
      <w:r w:rsidRPr="00F02D24">
        <w:t xml:space="preserve">               </w:t>
      </w:r>
      <w:r w:rsidRPr="00F02D24">
        <w:rPr>
          <w:rFonts w:ascii="Calibri" w:hAnsi="Calibri" w:cs="Calibri"/>
        </w:rPr>
        <w:t>┌────</w:t>
      </w:r>
      <w:r w:rsidRPr="00F02D24">
        <w:rPr>
          <w:rFonts w:ascii="Arial" w:hAnsi="Arial" w:cs="Arial"/>
        </w:rPr>
        <w:t>▼</w:t>
      </w:r>
      <w:r w:rsidRPr="00F02D24">
        <w:rPr>
          <w:rFonts w:ascii="Calibri" w:hAnsi="Calibri" w:cs="Calibri"/>
        </w:rPr>
        <w:t>─────┐</w:t>
      </w:r>
    </w:p>
    <w:p w14:paraId="6BCCDCE6" w14:textId="77777777" w:rsidR="00F02D24" w:rsidRPr="00F02D24" w:rsidRDefault="00F02D24" w:rsidP="00F02D24">
      <w:r w:rsidRPr="00F02D24">
        <w:t xml:space="preserve">       │    CCA    │               │ STUDENT  │</w:t>
      </w:r>
    </w:p>
    <w:p w14:paraId="2D435C1E" w14:textId="77777777" w:rsidR="00F02D24" w:rsidRPr="00F02D24" w:rsidRDefault="00F02D24" w:rsidP="00F02D24">
      <w:r w:rsidRPr="00F02D24">
        <w:t xml:space="preserve">       └─────</w:t>
      </w:r>
      <w:r w:rsidRPr="00F02D24">
        <w:rPr>
          <w:rFonts w:ascii="MS Gothic" w:eastAsia="MS Gothic" w:hAnsi="MS Gothic" w:cs="MS Gothic" w:hint="eastAsia"/>
        </w:rPr>
        <w:t>┬</w:t>
      </w:r>
      <w:r w:rsidRPr="00F02D24">
        <w:rPr>
          <w:rFonts w:ascii="Calibri" w:hAnsi="Calibri" w:cs="Calibri"/>
        </w:rPr>
        <w:t>─────┘</w:t>
      </w:r>
      <w:r w:rsidRPr="00F02D24">
        <w:t xml:space="preserve">               </w:t>
      </w:r>
      <w:r w:rsidRPr="00F02D24">
        <w:rPr>
          <w:rFonts w:ascii="Calibri" w:hAnsi="Calibri" w:cs="Calibri"/>
        </w:rPr>
        <w:t>└────</w:t>
      </w:r>
      <w:r w:rsidRPr="00F02D24">
        <w:rPr>
          <w:rFonts w:ascii="MS Gothic" w:eastAsia="MS Gothic" w:hAnsi="MS Gothic" w:cs="MS Gothic" w:hint="eastAsia"/>
        </w:rPr>
        <w:t>┬</w:t>
      </w:r>
      <w:r w:rsidRPr="00F02D24">
        <w:rPr>
          <w:rFonts w:ascii="Calibri" w:hAnsi="Calibri" w:cs="Calibri"/>
        </w:rPr>
        <w:t>─────┘</w:t>
      </w:r>
    </w:p>
    <w:p w14:paraId="0C31A86B" w14:textId="77777777" w:rsidR="00F02D24" w:rsidRPr="00F02D24" w:rsidRDefault="00F02D24" w:rsidP="00F02D24">
      <w:r w:rsidRPr="00F02D24">
        <w:t xml:space="preserve">             │                           │</w:t>
      </w:r>
    </w:p>
    <w:p w14:paraId="6816C937" w14:textId="77777777" w:rsidR="00F02D24" w:rsidRPr="00F02D24" w:rsidRDefault="00F02D24" w:rsidP="00F02D24">
      <w:r w:rsidRPr="00F02D24">
        <w:t xml:space="preserve">       ┌─────</w:t>
      </w:r>
      <w:r w:rsidRPr="00F02D24">
        <w:rPr>
          <w:rFonts w:ascii="Arial" w:hAnsi="Arial" w:cs="Arial"/>
        </w:rPr>
        <w:t>▼</w:t>
      </w:r>
      <w:r w:rsidRPr="00F02D24">
        <w:rPr>
          <w:rFonts w:ascii="Calibri" w:hAnsi="Calibri" w:cs="Calibri"/>
        </w:rPr>
        <w:t>──────┐</w:t>
      </w:r>
      <w:r w:rsidRPr="00F02D24">
        <w:t xml:space="preserve">               APPLICATION</w:t>
      </w:r>
    </w:p>
    <w:p w14:paraId="4D323399" w14:textId="77777777" w:rsidR="00F02D24" w:rsidRPr="00F02D24" w:rsidRDefault="00F02D24" w:rsidP="00F02D24">
      <w:r w:rsidRPr="00F02D24">
        <w:t xml:space="preserve">       │  VERTICAL  │                    │</w:t>
      </w:r>
    </w:p>
    <w:p w14:paraId="19F24EA6" w14:textId="77777777" w:rsidR="00F02D24" w:rsidRPr="00F02D24" w:rsidRDefault="00F02D24" w:rsidP="00F02D24">
      <w:r w:rsidRPr="00F02D24">
        <w:t xml:space="preserve">       └─────</w:t>
      </w:r>
      <w:r w:rsidRPr="00F02D24">
        <w:rPr>
          <w:rFonts w:ascii="MS Gothic" w:eastAsia="MS Gothic" w:hAnsi="MS Gothic" w:cs="MS Gothic" w:hint="eastAsia"/>
        </w:rPr>
        <w:t>┬</w:t>
      </w:r>
      <w:r w:rsidRPr="00F02D24">
        <w:rPr>
          <w:rFonts w:ascii="Calibri" w:hAnsi="Calibri" w:cs="Calibri"/>
        </w:rPr>
        <w:t>──────┘</w:t>
      </w:r>
      <w:r w:rsidRPr="00F02D24">
        <w:t xml:space="preserve">                    </w:t>
      </w:r>
      <w:r w:rsidRPr="00F02D24">
        <w:rPr>
          <w:rFonts w:ascii="Calibri" w:hAnsi="Calibri" w:cs="Calibri"/>
        </w:rPr>
        <w:t>│</w:t>
      </w:r>
    </w:p>
    <w:p w14:paraId="7FBFF684" w14:textId="77777777" w:rsidR="00F02D24" w:rsidRPr="00F02D24" w:rsidRDefault="00F02D24" w:rsidP="00F02D24">
      <w:r w:rsidRPr="00F02D24">
        <w:t xml:space="preserve">             │                           │</w:t>
      </w:r>
    </w:p>
    <w:p w14:paraId="02611959" w14:textId="77777777" w:rsidR="00F02D24" w:rsidRPr="00F02D24" w:rsidRDefault="00F02D24" w:rsidP="00F02D24">
      <w:r w:rsidRPr="00F02D24">
        <w:t xml:space="preserve">           SEATS                         │</w:t>
      </w:r>
    </w:p>
    <w:p w14:paraId="62161451" w14:textId="77777777" w:rsidR="00F02D24" w:rsidRPr="00F02D24" w:rsidRDefault="00F02D24" w:rsidP="00F02D24">
      <w:r w:rsidRPr="00F02D24">
        <w:t xml:space="preserve">             │                           │</w:t>
      </w:r>
    </w:p>
    <w:p w14:paraId="04164EFC" w14:textId="77777777" w:rsidR="00F02D24" w:rsidRPr="00F02D24" w:rsidRDefault="00F02D24" w:rsidP="00F02D24">
      <w:r w:rsidRPr="00F02D24">
        <w:t xml:space="preserve">       ┌─────</w:t>
      </w:r>
      <w:r w:rsidRPr="00F02D24">
        <w:rPr>
          <w:rFonts w:ascii="Arial" w:hAnsi="Arial" w:cs="Arial"/>
        </w:rPr>
        <w:t>▼</w:t>
      </w:r>
      <w:r w:rsidRPr="00F02D24">
        <w:rPr>
          <w:rFonts w:ascii="Calibri" w:hAnsi="Calibri" w:cs="Calibri"/>
        </w:rPr>
        <w:t>──────┐</w:t>
      </w:r>
      <w:r w:rsidRPr="00F02D24">
        <w:t xml:space="preserve">                    </w:t>
      </w:r>
      <w:r w:rsidRPr="00F02D24">
        <w:rPr>
          <w:rFonts w:ascii="Calibri" w:hAnsi="Calibri" w:cs="Calibri"/>
        </w:rPr>
        <w:t>│</w:t>
      </w:r>
    </w:p>
    <w:p w14:paraId="66E0BEB6" w14:textId="77777777" w:rsidR="00F02D24" w:rsidRPr="00F02D24" w:rsidRDefault="00F02D24" w:rsidP="00F02D24">
      <w:r w:rsidRPr="00F02D24">
        <w:t xml:space="preserve">       │   ROUNDS   │</w:t>
      </w:r>
      <w:r w:rsidRPr="00F02D24">
        <w:rPr>
          <w:rFonts w:ascii="Arial" w:hAnsi="Arial" w:cs="Arial"/>
        </w:rPr>
        <w:t>◄</w:t>
      </w:r>
      <w:r w:rsidRPr="00F02D24">
        <w:rPr>
          <w:rFonts w:ascii="Calibri" w:hAnsi="Calibri" w:cs="Calibri"/>
        </w:rPr>
        <w:t>───────────────────┘</w:t>
      </w:r>
    </w:p>
    <w:p w14:paraId="5701298D" w14:textId="77777777" w:rsidR="00F02D24" w:rsidRPr="00F02D24" w:rsidRDefault="00F02D24" w:rsidP="00F02D24">
      <w:r w:rsidRPr="00F02D24">
        <w:t xml:space="preserve">       └─────</w:t>
      </w:r>
      <w:r w:rsidRPr="00F02D24">
        <w:rPr>
          <w:rFonts w:ascii="MS Gothic" w:eastAsia="MS Gothic" w:hAnsi="MS Gothic" w:cs="MS Gothic" w:hint="eastAsia"/>
        </w:rPr>
        <w:t>┬</w:t>
      </w:r>
      <w:r w:rsidRPr="00F02D24">
        <w:rPr>
          <w:rFonts w:ascii="Calibri" w:hAnsi="Calibri" w:cs="Calibri"/>
        </w:rPr>
        <w:t>──────┘</w:t>
      </w:r>
    </w:p>
    <w:p w14:paraId="62A3F377" w14:textId="77777777" w:rsidR="00F02D24" w:rsidRPr="00F02D24" w:rsidRDefault="00F02D24" w:rsidP="00F02D24">
      <w:r w:rsidRPr="00F02D24">
        <w:t xml:space="preserve">             │</w:t>
      </w:r>
    </w:p>
    <w:p w14:paraId="46C015FD" w14:textId="77777777" w:rsidR="00F02D24" w:rsidRPr="00F02D24" w:rsidRDefault="00F02D24" w:rsidP="00F02D24">
      <w:r w:rsidRPr="00F02D24">
        <w:t xml:space="preserve">          PANELS</w:t>
      </w:r>
    </w:p>
    <w:p w14:paraId="52186B1E" w14:textId="77777777" w:rsidR="00F02D24" w:rsidRPr="00F02D24" w:rsidRDefault="00F02D24" w:rsidP="00F02D24">
      <w:r w:rsidRPr="00F02D24">
        <w:t xml:space="preserve">             │</w:t>
      </w:r>
    </w:p>
    <w:p w14:paraId="0DD2406F" w14:textId="77777777" w:rsidR="00F02D24" w:rsidRPr="00F02D24" w:rsidRDefault="00F02D24" w:rsidP="00F02D24">
      <w:r w:rsidRPr="00F02D24">
        <w:t xml:space="preserve">       ┌─────</w:t>
      </w:r>
      <w:r w:rsidRPr="00F02D24">
        <w:rPr>
          <w:rFonts w:ascii="Arial" w:hAnsi="Arial" w:cs="Arial"/>
        </w:rPr>
        <w:t>▼</w:t>
      </w:r>
      <w:r w:rsidRPr="00F02D24">
        <w:rPr>
          <w:rFonts w:ascii="Calibri" w:hAnsi="Calibri" w:cs="Calibri"/>
        </w:rPr>
        <w:t>──────┐</w:t>
      </w:r>
    </w:p>
    <w:p w14:paraId="55FE9054" w14:textId="77777777" w:rsidR="00F02D24" w:rsidRPr="00F02D24" w:rsidRDefault="00F02D24" w:rsidP="00F02D24">
      <w:r w:rsidRPr="00F02D24">
        <w:t xml:space="preserve">       │EVALUATION  │</w:t>
      </w:r>
    </w:p>
    <w:p w14:paraId="21F3D496" w14:textId="77777777" w:rsidR="00F02D24" w:rsidRPr="00F02D24" w:rsidRDefault="00F02D24" w:rsidP="00F02D24">
      <w:r w:rsidRPr="00F02D24">
        <w:t xml:space="preserve">       └─────</w:t>
      </w:r>
      <w:r w:rsidRPr="00F02D24">
        <w:rPr>
          <w:rFonts w:ascii="MS Gothic" w:eastAsia="MS Gothic" w:hAnsi="MS Gothic" w:cs="MS Gothic" w:hint="eastAsia"/>
        </w:rPr>
        <w:t>┬</w:t>
      </w:r>
      <w:r w:rsidRPr="00F02D24">
        <w:rPr>
          <w:rFonts w:ascii="Calibri" w:hAnsi="Calibri" w:cs="Calibri"/>
        </w:rPr>
        <w:t>──────┘</w:t>
      </w:r>
    </w:p>
    <w:p w14:paraId="222F51D1" w14:textId="77777777" w:rsidR="00F02D24" w:rsidRPr="00F02D24" w:rsidRDefault="00F02D24" w:rsidP="00F02D24">
      <w:r w:rsidRPr="00F02D24">
        <w:t xml:space="preserve">             │</w:t>
      </w:r>
    </w:p>
    <w:p w14:paraId="0C6271CE" w14:textId="77777777" w:rsidR="00F02D24" w:rsidRPr="00F02D24" w:rsidRDefault="00F02D24" w:rsidP="00F02D24">
      <w:r w:rsidRPr="00F02D24">
        <w:t xml:space="preserve">           MARKS</w:t>
      </w:r>
    </w:p>
    <w:p w14:paraId="37B4AC20" w14:textId="77777777" w:rsidR="00F02D24" w:rsidRPr="00F02D24" w:rsidRDefault="00F02D24" w:rsidP="00F02D24">
      <w:r w:rsidRPr="00F02D24">
        <w:t xml:space="preserve">             │</w:t>
      </w:r>
    </w:p>
    <w:p w14:paraId="293C1B9F" w14:textId="77777777" w:rsidR="00F02D24" w:rsidRPr="00F02D24" w:rsidRDefault="00F02D24" w:rsidP="00F02D24">
      <w:r w:rsidRPr="00F02D24">
        <w:t xml:space="preserve">       ┌─────</w:t>
      </w:r>
      <w:r w:rsidRPr="00F02D24">
        <w:rPr>
          <w:rFonts w:ascii="Arial" w:hAnsi="Arial" w:cs="Arial"/>
        </w:rPr>
        <w:t>▼</w:t>
      </w:r>
      <w:r w:rsidRPr="00F02D24">
        <w:rPr>
          <w:rFonts w:ascii="Calibri" w:hAnsi="Calibri" w:cs="Calibri"/>
        </w:rPr>
        <w:t>──────┐</w:t>
      </w:r>
    </w:p>
    <w:p w14:paraId="01FC6DFE" w14:textId="77777777" w:rsidR="00F02D24" w:rsidRPr="00F02D24" w:rsidRDefault="00F02D24" w:rsidP="00F02D24">
      <w:r w:rsidRPr="00F02D24">
        <w:lastRenderedPageBreak/>
        <w:t xml:space="preserve">       │ AUDIT LOG  │</w:t>
      </w:r>
    </w:p>
    <w:p w14:paraId="4C146AD6" w14:textId="77777777" w:rsidR="00F02D24" w:rsidRPr="00F02D24" w:rsidRDefault="00F02D24" w:rsidP="00F02D24">
      <w:r w:rsidRPr="00F02D24">
        <w:t xml:space="preserve">       └────────────┘</w:t>
      </w:r>
    </w:p>
    <w:p w14:paraId="46536B1C" w14:textId="77777777" w:rsidR="00F02D24" w:rsidRPr="00F02D24" w:rsidRDefault="00F02D24" w:rsidP="00F02D24">
      <w:r w:rsidRPr="00F02D24">
        <w:pict w14:anchorId="27056331">
          <v:rect id="_x0000_i1486" style="width:0;height:1.5pt" o:hralign="center" o:hrstd="t" o:hr="t" fillcolor="#a0a0a0" stroked="f"/>
        </w:pict>
      </w:r>
    </w:p>
    <w:p w14:paraId="0940FA13" w14:textId="77777777" w:rsidR="00F02D24" w:rsidRPr="00F02D24" w:rsidRDefault="00F02D24" w:rsidP="00F02D24">
      <w:pPr>
        <w:rPr>
          <w:b/>
          <w:bCs/>
        </w:rPr>
      </w:pPr>
      <w:r w:rsidRPr="00F02D24">
        <w:rPr>
          <w:b/>
          <w:bCs/>
        </w:rPr>
        <w:t>58. END-TO-END EXAMPLE</w:t>
      </w:r>
    </w:p>
    <w:p w14:paraId="1CC669C5" w14:textId="77777777" w:rsidR="00F02D24" w:rsidRPr="00F02D24" w:rsidRDefault="00F02D24" w:rsidP="00F02D24">
      <w:r w:rsidRPr="00F02D24">
        <w:t xml:space="preserve">Consider </w:t>
      </w:r>
      <w:r w:rsidRPr="00F02D24">
        <w:rPr>
          <w:b/>
          <w:bCs/>
        </w:rPr>
        <w:t>CCA X</w:t>
      </w:r>
      <w:r w:rsidRPr="00F02D24">
        <w:t>.</w:t>
      </w:r>
    </w:p>
    <w:p w14:paraId="02D46D42" w14:textId="77777777" w:rsidR="00F02D24" w:rsidRPr="00F02D24" w:rsidRDefault="00F02D24" w:rsidP="00F02D24">
      <w:r w:rsidRPr="00F02D24">
        <w:t>It declares:</w:t>
      </w:r>
    </w:p>
    <w:p w14:paraId="2A70236B" w14:textId="77777777" w:rsidR="00F02D24" w:rsidRPr="00F02D24" w:rsidRDefault="00F02D24" w:rsidP="00F02D24">
      <w:pPr>
        <w:numPr>
          <w:ilvl w:val="0"/>
          <w:numId w:val="39"/>
        </w:numPr>
      </w:pPr>
      <w:r w:rsidRPr="00F02D24">
        <w:t>3 verticals</w:t>
      </w:r>
    </w:p>
    <w:p w14:paraId="2B0B7A52" w14:textId="77777777" w:rsidR="00F02D24" w:rsidRPr="00F02D24" w:rsidRDefault="00F02D24" w:rsidP="00F02D24">
      <w:pPr>
        <w:numPr>
          <w:ilvl w:val="0"/>
          <w:numId w:val="39"/>
        </w:numPr>
      </w:pPr>
      <w:r w:rsidRPr="00F02D24">
        <w:t>12 total seats</w:t>
      </w:r>
    </w:p>
    <w:p w14:paraId="726059FA" w14:textId="77777777" w:rsidR="00F02D24" w:rsidRPr="00F02D24" w:rsidRDefault="00F02D24" w:rsidP="00F02D24">
      <w:pPr>
        <w:numPr>
          <w:ilvl w:val="0"/>
          <w:numId w:val="39"/>
        </w:numPr>
      </w:pPr>
      <w:r w:rsidRPr="00F02D24">
        <w:t>4 rounds</w:t>
      </w:r>
    </w:p>
    <w:p w14:paraId="7568C2E1" w14:textId="77777777" w:rsidR="00F02D24" w:rsidRPr="00F02D24" w:rsidRDefault="00F02D24" w:rsidP="00F02D24">
      <w:pPr>
        <w:rPr>
          <w:b/>
          <w:bCs/>
        </w:rPr>
      </w:pPr>
      <w:r w:rsidRPr="00F02D24">
        <w:rPr>
          <w:b/>
          <w:bCs/>
        </w:rPr>
        <w:t>Configuration</w:t>
      </w:r>
    </w:p>
    <w:p w14:paraId="4F0923B4" w14:textId="77777777" w:rsidR="00F02D24" w:rsidRPr="00F02D24" w:rsidRDefault="00F02D24" w:rsidP="00F02D24">
      <w:r w:rsidRPr="00F02D24">
        <w:rPr>
          <w:b/>
          <w:bCs/>
        </w:rPr>
        <w:t>Round 1</w:t>
      </w:r>
    </w:p>
    <w:p w14:paraId="2CAB94DF" w14:textId="77777777" w:rsidR="00F02D24" w:rsidRPr="00F02D24" w:rsidRDefault="00F02D24" w:rsidP="00F02D24">
      <w:r w:rsidRPr="00F02D24">
        <w:t>Individual Task — 20 marks</w:t>
      </w:r>
    </w:p>
    <w:p w14:paraId="4D7AF8BE" w14:textId="77777777" w:rsidR="00F02D24" w:rsidRPr="00F02D24" w:rsidRDefault="00F02D24" w:rsidP="00F02D24">
      <w:r w:rsidRPr="00F02D24">
        <w:rPr>
          <w:b/>
          <w:bCs/>
        </w:rPr>
        <w:t>Round 2</w:t>
      </w:r>
    </w:p>
    <w:p w14:paraId="01A560AD" w14:textId="77777777" w:rsidR="00F02D24" w:rsidRPr="00F02D24" w:rsidRDefault="00F02D24" w:rsidP="00F02D24">
      <w:r w:rsidRPr="00F02D24">
        <w:t>Group Task — 20 marks</w:t>
      </w:r>
    </w:p>
    <w:p w14:paraId="407A838C" w14:textId="77777777" w:rsidR="00F02D24" w:rsidRPr="00F02D24" w:rsidRDefault="00F02D24" w:rsidP="00F02D24">
      <w:r w:rsidRPr="00F02D24">
        <w:rPr>
          <w:b/>
          <w:bCs/>
        </w:rPr>
        <w:t>Round 3</w:t>
      </w:r>
    </w:p>
    <w:p w14:paraId="37155C44" w14:textId="77777777" w:rsidR="00F02D24" w:rsidRPr="00F02D24" w:rsidRDefault="00F02D24" w:rsidP="00F02D24">
      <w:r w:rsidRPr="00F02D24">
        <w:t>Individual Task + Interview — 30 marks</w:t>
      </w:r>
    </w:p>
    <w:p w14:paraId="498169CE" w14:textId="77777777" w:rsidR="00F02D24" w:rsidRPr="00F02D24" w:rsidRDefault="00F02D24" w:rsidP="00F02D24">
      <w:r w:rsidRPr="00F02D24">
        <w:rPr>
          <w:b/>
          <w:bCs/>
        </w:rPr>
        <w:t>Round 4</w:t>
      </w:r>
    </w:p>
    <w:p w14:paraId="04C4DA28" w14:textId="77777777" w:rsidR="00F02D24" w:rsidRPr="00F02D24" w:rsidRDefault="00F02D24" w:rsidP="00F02D24">
      <w:r w:rsidRPr="00F02D24">
        <w:t>Individual Interview — 30 marks</w:t>
      </w:r>
    </w:p>
    <w:p w14:paraId="0EF1ED9A" w14:textId="77777777" w:rsidR="00F02D24" w:rsidRPr="00F02D24" w:rsidRDefault="00F02D24" w:rsidP="00F02D24">
      <w:r w:rsidRPr="00F02D24">
        <w:t xml:space="preserve">Total = </w:t>
      </w:r>
      <w:r w:rsidRPr="00F02D24">
        <w:rPr>
          <w:b/>
          <w:bCs/>
        </w:rPr>
        <w:t>100</w:t>
      </w:r>
    </w:p>
    <w:p w14:paraId="7234E1D8" w14:textId="77777777" w:rsidR="00F02D24" w:rsidRPr="00F02D24" w:rsidRDefault="00F02D24" w:rsidP="00F02D24">
      <w:r w:rsidRPr="00F02D24">
        <w:t>CCA finalizes the structure.</w:t>
      </w:r>
    </w:p>
    <w:p w14:paraId="71C8FE72" w14:textId="77777777" w:rsidR="00F02D24" w:rsidRPr="00F02D24" w:rsidRDefault="00F02D24" w:rsidP="00F02D24">
      <w:r w:rsidRPr="00F02D24">
        <w:pict w14:anchorId="14BB0594">
          <v:rect id="_x0000_i1487" style="width:0;height:1.5pt" o:hralign="center" o:hrstd="t" o:hr="t" fillcolor="#a0a0a0" stroked="f"/>
        </w:pict>
      </w:r>
    </w:p>
    <w:p w14:paraId="46D659AB" w14:textId="77777777" w:rsidR="00F02D24" w:rsidRPr="00F02D24" w:rsidRDefault="00F02D24" w:rsidP="00F02D24">
      <w:pPr>
        <w:rPr>
          <w:b/>
          <w:bCs/>
        </w:rPr>
      </w:pPr>
      <w:r w:rsidRPr="00F02D24">
        <w:rPr>
          <w:b/>
          <w:bCs/>
        </w:rPr>
        <w:t>Student applies</w:t>
      </w:r>
    </w:p>
    <w:p w14:paraId="283AD182" w14:textId="77777777" w:rsidR="00F02D24" w:rsidRPr="00F02D24" w:rsidRDefault="00F02D24" w:rsidP="00F02D24">
      <w:r w:rsidRPr="00F02D24">
        <w:t>Student A:</w:t>
      </w:r>
    </w:p>
    <w:p w14:paraId="738440A4" w14:textId="77777777" w:rsidR="00F02D24" w:rsidRPr="00F02D24" w:rsidRDefault="00F02D24" w:rsidP="00F02D24">
      <w:r w:rsidRPr="00F02D24">
        <w:t>CCA X → Strategy Vertical</w:t>
      </w:r>
    </w:p>
    <w:p w14:paraId="33B0BA4E" w14:textId="77777777" w:rsidR="00F02D24" w:rsidRPr="00F02D24" w:rsidRDefault="00F02D24" w:rsidP="00F02D24">
      <w:r w:rsidRPr="00F02D24">
        <w:t>System records application.</w:t>
      </w:r>
    </w:p>
    <w:p w14:paraId="1DE81D60" w14:textId="77777777" w:rsidR="00F02D24" w:rsidRPr="00F02D24" w:rsidRDefault="00F02D24" w:rsidP="00F02D24">
      <w:r w:rsidRPr="00F02D24">
        <w:pict w14:anchorId="65D1A9C6">
          <v:rect id="_x0000_i1488" style="width:0;height:1.5pt" o:hralign="center" o:hrstd="t" o:hr="t" fillcolor="#a0a0a0" stroked="f"/>
        </w:pict>
      </w:r>
    </w:p>
    <w:p w14:paraId="6CBBB9F3" w14:textId="77777777" w:rsidR="00F02D24" w:rsidRPr="00F02D24" w:rsidRDefault="00F02D24" w:rsidP="00F02D24">
      <w:pPr>
        <w:rPr>
          <w:b/>
          <w:bCs/>
        </w:rPr>
      </w:pPr>
      <w:r w:rsidRPr="00F02D24">
        <w:rPr>
          <w:b/>
          <w:bCs/>
        </w:rPr>
        <w:lastRenderedPageBreak/>
        <w:t>Round 1</w:t>
      </w:r>
    </w:p>
    <w:p w14:paraId="78D98374" w14:textId="77777777" w:rsidR="00F02D24" w:rsidRPr="00F02D24" w:rsidRDefault="00F02D24" w:rsidP="00F02D24">
      <w:r w:rsidRPr="00F02D24">
        <w:t>Student receives task.</w:t>
      </w:r>
    </w:p>
    <w:p w14:paraId="4B94F3CC" w14:textId="77777777" w:rsidR="00F02D24" w:rsidRPr="00F02D24" w:rsidRDefault="00F02D24" w:rsidP="00F02D24">
      <w:r w:rsidRPr="00F02D24">
        <w:t>Student submits at:</w:t>
      </w:r>
    </w:p>
    <w:p w14:paraId="2C59C04A" w14:textId="77777777" w:rsidR="00F02D24" w:rsidRPr="00F02D24" w:rsidRDefault="00F02D24" w:rsidP="00F02D24">
      <w:r w:rsidRPr="00F02D24">
        <w:t>10:31:42</w:t>
      </w:r>
    </w:p>
    <w:p w14:paraId="0A328EEF" w14:textId="77777777" w:rsidR="00F02D24" w:rsidRPr="00F02D24" w:rsidRDefault="00F02D24" w:rsidP="00F02D24">
      <w:r w:rsidRPr="00F02D24">
        <w:t>CCA evaluates:</w:t>
      </w:r>
    </w:p>
    <w:p w14:paraId="50A21534" w14:textId="77777777" w:rsidR="00F02D24" w:rsidRPr="00F02D24" w:rsidRDefault="00F02D24" w:rsidP="00F02D24">
      <w:r w:rsidRPr="00F02D24">
        <w:t>17/20</w:t>
      </w:r>
    </w:p>
    <w:p w14:paraId="75145670" w14:textId="77777777" w:rsidR="00F02D24" w:rsidRPr="00F02D24" w:rsidRDefault="00F02D24" w:rsidP="00F02D24">
      <w:r w:rsidRPr="00F02D24">
        <w:t>CCA clicks:</w:t>
      </w:r>
    </w:p>
    <w:p w14:paraId="2844EBC4" w14:textId="77777777" w:rsidR="00F02D24" w:rsidRPr="00F02D24" w:rsidRDefault="00F02D24" w:rsidP="00F02D24">
      <w:r w:rsidRPr="00F02D24">
        <w:t>Submit &amp; Lock</w:t>
      </w:r>
    </w:p>
    <w:p w14:paraId="77159963" w14:textId="77777777" w:rsidR="00F02D24" w:rsidRPr="00F02D24" w:rsidRDefault="00F02D24" w:rsidP="00F02D24">
      <w:r w:rsidRPr="00F02D24">
        <w:t>System:</w:t>
      </w:r>
    </w:p>
    <w:p w14:paraId="12AA6D58" w14:textId="77777777" w:rsidR="00F02D24" w:rsidRPr="00F02D24" w:rsidRDefault="00F02D24" w:rsidP="00F02D24">
      <w:r w:rsidRPr="00F02D24">
        <w:t>Marks Locked</w:t>
      </w:r>
    </w:p>
    <w:p w14:paraId="2F317E8B" w14:textId="77777777" w:rsidR="00F02D24" w:rsidRPr="00F02D24" w:rsidRDefault="00F02D24" w:rsidP="00F02D24">
      <w:r w:rsidRPr="00F02D24">
        <w:t xml:space="preserve">CCA can no longer see </w:t>
      </w:r>
      <w:r w:rsidRPr="00F02D24">
        <w:rPr>
          <w:b/>
          <w:bCs/>
        </w:rPr>
        <w:t>17</w:t>
      </w:r>
      <w:r w:rsidRPr="00F02D24">
        <w:t>.</w:t>
      </w:r>
    </w:p>
    <w:p w14:paraId="18D06F78" w14:textId="77777777" w:rsidR="00F02D24" w:rsidRPr="00F02D24" w:rsidRDefault="00F02D24" w:rsidP="00F02D24">
      <w:r w:rsidRPr="00F02D24">
        <w:t>Senate can see:</w:t>
      </w:r>
    </w:p>
    <w:p w14:paraId="0F510153" w14:textId="77777777" w:rsidR="00F02D24" w:rsidRPr="00F02D24" w:rsidRDefault="00F02D24" w:rsidP="00F02D24">
      <w:r w:rsidRPr="00F02D24">
        <w:t>Student A — Round 1 — 17/20 — Locked</w:t>
      </w:r>
    </w:p>
    <w:p w14:paraId="31AC7F81" w14:textId="77777777" w:rsidR="00F02D24" w:rsidRPr="00F02D24" w:rsidRDefault="00F02D24" w:rsidP="00F02D24">
      <w:r w:rsidRPr="00F02D24">
        <w:t>Student sees:</w:t>
      </w:r>
    </w:p>
    <w:p w14:paraId="41A4541A" w14:textId="77777777" w:rsidR="00F02D24" w:rsidRPr="00F02D24" w:rsidRDefault="00F02D24" w:rsidP="00F02D24">
      <w:r w:rsidRPr="00F02D24">
        <w:t>Round 1 — Completed</w:t>
      </w:r>
    </w:p>
    <w:p w14:paraId="583B33EC" w14:textId="77777777" w:rsidR="00F02D24" w:rsidRPr="00F02D24" w:rsidRDefault="00F02D24" w:rsidP="00F02D24">
      <w:r w:rsidRPr="00F02D24">
        <w:pict w14:anchorId="376AF4CF">
          <v:rect id="_x0000_i1489" style="width:0;height:1.5pt" o:hralign="center" o:hrstd="t" o:hr="t" fillcolor="#a0a0a0" stroked="f"/>
        </w:pict>
      </w:r>
    </w:p>
    <w:p w14:paraId="7243D3B3" w14:textId="77777777" w:rsidR="00F02D24" w:rsidRPr="00F02D24" w:rsidRDefault="00F02D24" w:rsidP="00F02D24">
      <w:pPr>
        <w:rPr>
          <w:b/>
          <w:bCs/>
        </w:rPr>
      </w:pPr>
      <w:r w:rsidRPr="00F02D24">
        <w:rPr>
          <w:b/>
          <w:bCs/>
        </w:rPr>
        <w:t>Round 3</w:t>
      </w:r>
    </w:p>
    <w:p w14:paraId="2F1D7A9B" w14:textId="77777777" w:rsidR="00F02D24" w:rsidRPr="00F02D24" w:rsidRDefault="00F02D24" w:rsidP="00F02D24">
      <w:r w:rsidRPr="00F02D24">
        <w:t>Student A enters interview.</w:t>
      </w:r>
    </w:p>
    <w:p w14:paraId="18F55A76" w14:textId="77777777" w:rsidR="00F02D24" w:rsidRPr="00F02D24" w:rsidRDefault="00F02D24" w:rsidP="00F02D24">
      <w:r w:rsidRPr="00F02D24">
        <w:t>Student clicks:</w:t>
      </w:r>
    </w:p>
    <w:p w14:paraId="179C25A7" w14:textId="77777777" w:rsidR="00F02D24" w:rsidRPr="00F02D24" w:rsidRDefault="00F02D24" w:rsidP="00F02D24">
      <w:r w:rsidRPr="00F02D24">
        <w:t>Interview Started</w:t>
      </w:r>
    </w:p>
    <w:p w14:paraId="5C5D47C4" w14:textId="77777777" w:rsidR="00F02D24" w:rsidRPr="00F02D24" w:rsidRDefault="00F02D24" w:rsidP="00F02D24">
      <w:r w:rsidRPr="00F02D24">
        <w:t>Panel clicks:</w:t>
      </w:r>
    </w:p>
    <w:p w14:paraId="01970AB7" w14:textId="77777777" w:rsidR="00F02D24" w:rsidRPr="00F02D24" w:rsidRDefault="00F02D24" w:rsidP="00F02D24">
      <w:r w:rsidRPr="00F02D24">
        <w:t>Interview Started</w:t>
      </w:r>
    </w:p>
    <w:p w14:paraId="1A82C029" w14:textId="77777777" w:rsidR="00F02D24" w:rsidRPr="00F02D24" w:rsidRDefault="00F02D24" w:rsidP="00F02D24">
      <w:r w:rsidRPr="00F02D24">
        <w:t>Interview finishes.</w:t>
      </w:r>
    </w:p>
    <w:p w14:paraId="2512A8C8" w14:textId="77777777" w:rsidR="00F02D24" w:rsidRPr="00F02D24" w:rsidRDefault="00F02D24" w:rsidP="00F02D24">
      <w:r w:rsidRPr="00F02D24">
        <w:t>Student:</w:t>
      </w:r>
    </w:p>
    <w:p w14:paraId="57E1D55D" w14:textId="77777777" w:rsidR="00F02D24" w:rsidRPr="00F02D24" w:rsidRDefault="00F02D24" w:rsidP="00F02D24">
      <w:r w:rsidRPr="00F02D24">
        <w:t>Interview Completed</w:t>
      </w:r>
    </w:p>
    <w:p w14:paraId="0DC324AC" w14:textId="77777777" w:rsidR="00F02D24" w:rsidRPr="00F02D24" w:rsidRDefault="00F02D24" w:rsidP="00F02D24">
      <w:r w:rsidRPr="00F02D24">
        <w:t>Panel:</w:t>
      </w:r>
    </w:p>
    <w:p w14:paraId="1262880B" w14:textId="77777777" w:rsidR="00F02D24" w:rsidRPr="00F02D24" w:rsidRDefault="00F02D24" w:rsidP="00F02D24">
      <w:r w:rsidRPr="00F02D24">
        <w:lastRenderedPageBreak/>
        <w:t>Interview Completed</w:t>
      </w:r>
    </w:p>
    <w:p w14:paraId="6909D241" w14:textId="77777777" w:rsidR="00F02D24" w:rsidRPr="00F02D24" w:rsidRDefault="00F02D24" w:rsidP="00F02D24">
      <w:r w:rsidRPr="00F02D24">
        <w:t>System now enables evaluation.</w:t>
      </w:r>
    </w:p>
    <w:p w14:paraId="38D3F3A9" w14:textId="77777777" w:rsidR="00F02D24" w:rsidRPr="00F02D24" w:rsidRDefault="00F02D24" w:rsidP="00F02D24">
      <w:r w:rsidRPr="00F02D24">
        <w:t>Panel enters:</w:t>
      </w:r>
    </w:p>
    <w:p w14:paraId="36377163" w14:textId="77777777" w:rsidR="00F02D24" w:rsidRPr="00F02D24" w:rsidRDefault="00F02D24" w:rsidP="00F02D24">
      <w:r w:rsidRPr="00F02D24">
        <w:t>25/30</w:t>
      </w:r>
    </w:p>
    <w:p w14:paraId="0805B863" w14:textId="77777777" w:rsidR="00F02D24" w:rsidRPr="00F02D24" w:rsidRDefault="00F02D24" w:rsidP="00F02D24">
      <w:r w:rsidRPr="00F02D24">
        <w:t>Panel submits.</w:t>
      </w:r>
    </w:p>
    <w:p w14:paraId="5E7F6423" w14:textId="77777777" w:rsidR="00F02D24" w:rsidRPr="00F02D24" w:rsidRDefault="00F02D24" w:rsidP="00F02D24">
      <w:r w:rsidRPr="00F02D24">
        <w:t>Marks become:</w:t>
      </w:r>
    </w:p>
    <w:p w14:paraId="58317911" w14:textId="77777777" w:rsidR="00F02D24" w:rsidRPr="00F02D24" w:rsidRDefault="00F02D24" w:rsidP="00F02D24">
      <w:r w:rsidRPr="00F02D24">
        <w:rPr>
          <w:b/>
          <w:bCs/>
        </w:rPr>
        <w:t>LOCKED</w:t>
      </w:r>
    </w:p>
    <w:p w14:paraId="7CFE5FA8" w14:textId="77777777" w:rsidR="00F02D24" w:rsidRPr="00F02D24" w:rsidRDefault="00F02D24" w:rsidP="00F02D24">
      <w:r w:rsidRPr="00F02D24">
        <w:t>CCA cannot see the 25.</w:t>
      </w:r>
    </w:p>
    <w:p w14:paraId="45A8B21B" w14:textId="77777777" w:rsidR="00F02D24" w:rsidRPr="00F02D24" w:rsidRDefault="00F02D24" w:rsidP="00F02D24">
      <w:r w:rsidRPr="00F02D24">
        <w:t>Senate can see 25.</w:t>
      </w:r>
    </w:p>
    <w:p w14:paraId="73C59C3C" w14:textId="77777777" w:rsidR="00F02D24" w:rsidRPr="00F02D24" w:rsidRDefault="00F02D24" w:rsidP="00F02D24">
      <w:r w:rsidRPr="00F02D24">
        <w:t>Student cannot see 25.</w:t>
      </w:r>
    </w:p>
    <w:p w14:paraId="7F078F3F" w14:textId="77777777" w:rsidR="00F02D24" w:rsidRPr="00F02D24" w:rsidRDefault="00F02D24" w:rsidP="00F02D24">
      <w:r w:rsidRPr="00F02D24">
        <w:pict w14:anchorId="1D3E87E9">
          <v:rect id="_x0000_i1490" style="width:0;height:1.5pt" o:hralign="center" o:hrstd="t" o:hr="t" fillcolor="#a0a0a0" stroked="f"/>
        </w:pict>
      </w:r>
    </w:p>
    <w:p w14:paraId="600F61FD" w14:textId="77777777" w:rsidR="00F02D24" w:rsidRPr="00F02D24" w:rsidRDefault="00F02D24" w:rsidP="00F02D24">
      <w:pPr>
        <w:rPr>
          <w:b/>
          <w:bCs/>
        </w:rPr>
      </w:pPr>
      <w:r w:rsidRPr="00F02D24">
        <w:rPr>
          <w:b/>
          <w:bCs/>
        </w:rPr>
        <w:t>59. SENATE'S KEY VIEW</w:t>
      </w:r>
    </w:p>
    <w:p w14:paraId="492F1BB9" w14:textId="77777777" w:rsidR="00F02D24" w:rsidRPr="00F02D24" w:rsidRDefault="00F02D24" w:rsidP="00F02D24">
      <w:r w:rsidRPr="00F02D24">
        <w:t>For Student A, Senate should ultimately see 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1625"/>
        <w:gridCol w:w="497"/>
        <w:gridCol w:w="683"/>
        <w:gridCol w:w="611"/>
        <w:gridCol w:w="999"/>
        <w:gridCol w:w="751"/>
      </w:tblGrid>
      <w:tr w:rsidR="00F02D24" w:rsidRPr="00F02D24" w14:paraId="629F6464" w14:textId="77777777">
        <w:trPr>
          <w:tblHeader/>
          <w:tblCellSpacing w:w="15" w:type="dxa"/>
        </w:trPr>
        <w:tc>
          <w:tcPr>
            <w:tcW w:w="0" w:type="auto"/>
            <w:vAlign w:val="center"/>
            <w:hideMark/>
          </w:tcPr>
          <w:p w14:paraId="2F4768DE" w14:textId="77777777" w:rsidR="00F02D24" w:rsidRPr="00F02D24" w:rsidRDefault="00F02D24" w:rsidP="00F02D24">
            <w:pPr>
              <w:rPr>
                <w:b/>
                <w:bCs/>
              </w:rPr>
            </w:pPr>
            <w:r w:rsidRPr="00F02D24">
              <w:rPr>
                <w:b/>
                <w:bCs/>
              </w:rPr>
              <w:t>Round</w:t>
            </w:r>
          </w:p>
        </w:tc>
        <w:tc>
          <w:tcPr>
            <w:tcW w:w="0" w:type="auto"/>
            <w:vAlign w:val="center"/>
            <w:hideMark/>
          </w:tcPr>
          <w:p w14:paraId="618ECC43" w14:textId="77777777" w:rsidR="00F02D24" w:rsidRPr="00F02D24" w:rsidRDefault="00F02D24" w:rsidP="00F02D24">
            <w:pPr>
              <w:rPr>
                <w:b/>
                <w:bCs/>
              </w:rPr>
            </w:pPr>
            <w:r w:rsidRPr="00F02D24">
              <w:rPr>
                <w:b/>
                <w:bCs/>
              </w:rPr>
              <w:t>Type</w:t>
            </w:r>
          </w:p>
        </w:tc>
        <w:tc>
          <w:tcPr>
            <w:tcW w:w="0" w:type="auto"/>
            <w:vAlign w:val="center"/>
            <w:hideMark/>
          </w:tcPr>
          <w:p w14:paraId="3E3F0859" w14:textId="77777777" w:rsidR="00F02D24" w:rsidRPr="00F02D24" w:rsidRDefault="00F02D24" w:rsidP="00F02D24">
            <w:pPr>
              <w:rPr>
                <w:b/>
                <w:bCs/>
              </w:rPr>
            </w:pPr>
            <w:r w:rsidRPr="00F02D24">
              <w:rPr>
                <w:b/>
                <w:bCs/>
              </w:rPr>
              <w:t>Max</w:t>
            </w:r>
          </w:p>
        </w:tc>
        <w:tc>
          <w:tcPr>
            <w:tcW w:w="0" w:type="auto"/>
            <w:vAlign w:val="center"/>
            <w:hideMark/>
          </w:tcPr>
          <w:p w14:paraId="1330084A" w14:textId="77777777" w:rsidR="00F02D24" w:rsidRPr="00F02D24" w:rsidRDefault="00F02D24" w:rsidP="00F02D24">
            <w:pPr>
              <w:rPr>
                <w:b/>
                <w:bCs/>
              </w:rPr>
            </w:pPr>
            <w:r w:rsidRPr="00F02D24">
              <w:rPr>
                <w:b/>
                <w:bCs/>
              </w:rPr>
              <w:t>Marks</w:t>
            </w:r>
          </w:p>
        </w:tc>
        <w:tc>
          <w:tcPr>
            <w:tcW w:w="0" w:type="auto"/>
            <w:vAlign w:val="center"/>
            <w:hideMark/>
          </w:tcPr>
          <w:p w14:paraId="34BABD13" w14:textId="77777777" w:rsidR="00F02D24" w:rsidRPr="00F02D24" w:rsidRDefault="00F02D24" w:rsidP="00F02D24">
            <w:pPr>
              <w:rPr>
                <w:b/>
                <w:bCs/>
              </w:rPr>
            </w:pPr>
            <w:r w:rsidRPr="00F02D24">
              <w:rPr>
                <w:b/>
                <w:bCs/>
              </w:rPr>
              <w:t>Panel</w:t>
            </w:r>
          </w:p>
        </w:tc>
        <w:tc>
          <w:tcPr>
            <w:tcW w:w="0" w:type="auto"/>
            <w:vAlign w:val="center"/>
            <w:hideMark/>
          </w:tcPr>
          <w:p w14:paraId="7AF45299" w14:textId="77777777" w:rsidR="00F02D24" w:rsidRPr="00F02D24" w:rsidRDefault="00F02D24" w:rsidP="00F02D24">
            <w:pPr>
              <w:rPr>
                <w:b/>
                <w:bCs/>
              </w:rPr>
            </w:pPr>
            <w:r w:rsidRPr="00F02D24">
              <w:rPr>
                <w:b/>
                <w:bCs/>
              </w:rPr>
              <w:t>Evaluator</w:t>
            </w:r>
          </w:p>
        </w:tc>
        <w:tc>
          <w:tcPr>
            <w:tcW w:w="0" w:type="auto"/>
            <w:vAlign w:val="center"/>
            <w:hideMark/>
          </w:tcPr>
          <w:p w14:paraId="0A11A97A" w14:textId="77777777" w:rsidR="00F02D24" w:rsidRPr="00F02D24" w:rsidRDefault="00F02D24" w:rsidP="00F02D24">
            <w:pPr>
              <w:rPr>
                <w:b/>
                <w:bCs/>
              </w:rPr>
            </w:pPr>
            <w:r w:rsidRPr="00F02D24">
              <w:rPr>
                <w:b/>
                <w:bCs/>
              </w:rPr>
              <w:t>Status</w:t>
            </w:r>
          </w:p>
        </w:tc>
      </w:tr>
      <w:tr w:rsidR="00F02D24" w:rsidRPr="00F02D24" w14:paraId="5A49DB04" w14:textId="77777777">
        <w:trPr>
          <w:tblCellSpacing w:w="15" w:type="dxa"/>
        </w:trPr>
        <w:tc>
          <w:tcPr>
            <w:tcW w:w="0" w:type="auto"/>
            <w:vAlign w:val="center"/>
            <w:hideMark/>
          </w:tcPr>
          <w:p w14:paraId="17DB3D94" w14:textId="77777777" w:rsidR="00F02D24" w:rsidRPr="00F02D24" w:rsidRDefault="00F02D24" w:rsidP="00F02D24">
            <w:r w:rsidRPr="00F02D24">
              <w:t>R1</w:t>
            </w:r>
          </w:p>
        </w:tc>
        <w:tc>
          <w:tcPr>
            <w:tcW w:w="0" w:type="auto"/>
            <w:vAlign w:val="center"/>
            <w:hideMark/>
          </w:tcPr>
          <w:p w14:paraId="50D603CC" w14:textId="77777777" w:rsidR="00F02D24" w:rsidRPr="00F02D24" w:rsidRDefault="00F02D24" w:rsidP="00F02D24">
            <w:r w:rsidRPr="00F02D24">
              <w:t>Individual Task</w:t>
            </w:r>
          </w:p>
        </w:tc>
        <w:tc>
          <w:tcPr>
            <w:tcW w:w="0" w:type="auto"/>
            <w:vAlign w:val="center"/>
            <w:hideMark/>
          </w:tcPr>
          <w:p w14:paraId="3D5C8951" w14:textId="77777777" w:rsidR="00F02D24" w:rsidRPr="00F02D24" w:rsidRDefault="00F02D24" w:rsidP="00F02D24">
            <w:r w:rsidRPr="00F02D24">
              <w:t>20</w:t>
            </w:r>
          </w:p>
        </w:tc>
        <w:tc>
          <w:tcPr>
            <w:tcW w:w="0" w:type="auto"/>
            <w:vAlign w:val="center"/>
            <w:hideMark/>
          </w:tcPr>
          <w:p w14:paraId="220CCAF5" w14:textId="77777777" w:rsidR="00F02D24" w:rsidRPr="00F02D24" w:rsidRDefault="00F02D24" w:rsidP="00F02D24">
            <w:r w:rsidRPr="00F02D24">
              <w:t>17</w:t>
            </w:r>
          </w:p>
        </w:tc>
        <w:tc>
          <w:tcPr>
            <w:tcW w:w="0" w:type="auto"/>
            <w:vAlign w:val="center"/>
            <w:hideMark/>
          </w:tcPr>
          <w:p w14:paraId="5FD2ED5F" w14:textId="77777777" w:rsidR="00F02D24" w:rsidRPr="00F02D24" w:rsidRDefault="00F02D24" w:rsidP="00F02D24">
            <w:r w:rsidRPr="00F02D24">
              <w:t>P1</w:t>
            </w:r>
          </w:p>
        </w:tc>
        <w:tc>
          <w:tcPr>
            <w:tcW w:w="0" w:type="auto"/>
            <w:vAlign w:val="center"/>
            <w:hideMark/>
          </w:tcPr>
          <w:p w14:paraId="39E94395" w14:textId="77777777" w:rsidR="00F02D24" w:rsidRPr="00F02D24" w:rsidRDefault="00F02D24" w:rsidP="00F02D24">
            <w:r w:rsidRPr="00F02D24">
              <w:t>X</w:t>
            </w:r>
          </w:p>
        </w:tc>
        <w:tc>
          <w:tcPr>
            <w:tcW w:w="0" w:type="auto"/>
            <w:vAlign w:val="center"/>
            <w:hideMark/>
          </w:tcPr>
          <w:p w14:paraId="44D27E73" w14:textId="77777777" w:rsidR="00F02D24" w:rsidRPr="00F02D24" w:rsidRDefault="00F02D24" w:rsidP="00F02D24">
            <w:r w:rsidRPr="00F02D24">
              <w:t>Locked</w:t>
            </w:r>
          </w:p>
        </w:tc>
      </w:tr>
      <w:tr w:rsidR="00F02D24" w:rsidRPr="00F02D24" w14:paraId="1D5ED831" w14:textId="77777777">
        <w:trPr>
          <w:tblCellSpacing w:w="15" w:type="dxa"/>
        </w:trPr>
        <w:tc>
          <w:tcPr>
            <w:tcW w:w="0" w:type="auto"/>
            <w:vAlign w:val="center"/>
            <w:hideMark/>
          </w:tcPr>
          <w:p w14:paraId="5E640F1A" w14:textId="77777777" w:rsidR="00F02D24" w:rsidRPr="00F02D24" w:rsidRDefault="00F02D24" w:rsidP="00F02D24">
            <w:r w:rsidRPr="00F02D24">
              <w:t>R2</w:t>
            </w:r>
          </w:p>
        </w:tc>
        <w:tc>
          <w:tcPr>
            <w:tcW w:w="0" w:type="auto"/>
            <w:vAlign w:val="center"/>
            <w:hideMark/>
          </w:tcPr>
          <w:p w14:paraId="3FA452CE" w14:textId="77777777" w:rsidR="00F02D24" w:rsidRPr="00F02D24" w:rsidRDefault="00F02D24" w:rsidP="00F02D24">
            <w:r w:rsidRPr="00F02D24">
              <w:t>Group Task</w:t>
            </w:r>
          </w:p>
        </w:tc>
        <w:tc>
          <w:tcPr>
            <w:tcW w:w="0" w:type="auto"/>
            <w:vAlign w:val="center"/>
            <w:hideMark/>
          </w:tcPr>
          <w:p w14:paraId="1E097411" w14:textId="77777777" w:rsidR="00F02D24" w:rsidRPr="00F02D24" w:rsidRDefault="00F02D24" w:rsidP="00F02D24">
            <w:r w:rsidRPr="00F02D24">
              <w:t>20</w:t>
            </w:r>
          </w:p>
        </w:tc>
        <w:tc>
          <w:tcPr>
            <w:tcW w:w="0" w:type="auto"/>
            <w:vAlign w:val="center"/>
            <w:hideMark/>
          </w:tcPr>
          <w:p w14:paraId="6BB671BC" w14:textId="77777777" w:rsidR="00F02D24" w:rsidRPr="00F02D24" w:rsidRDefault="00F02D24" w:rsidP="00F02D24">
            <w:r w:rsidRPr="00F02D24">
              <w:t>16</w:t>
            </w:r>
          </w:p>
        </w:tc>
        <w:tc>
          <w:tcPr>
            <w:tcW w:w="0" w:type="auto"/>
            <w:vAlign w:val="center"/>
            <w:hideMark/>
          </w:tcPr>
          <w:p w14:paraId="51363707" w14:textId="77777777" w:rsidR="00F02D24" w:rsidRPr="00F02D24" w:rsidRDefault="00F02D24" w:rsidP="00F02D24">
            <w:r w:rsidRPr="00F02D24">
              <w:t>P2</w:t>
            </w:r>
          </w:p>
        </w:tc>
        <w:tc>
          <w:tcPr>
            <w:tcW w:w="0" w:type="auto"/>
            <w:vAlign w:val="center"/>
            <w:hideMark/>
          </w:tcPr>
          <w:p w14:paraId="27E9D997" w14:textId="77777777" w:rsidR="00F02D24" w:rsidRPr="00F02D24" w:rsidRDefault="00F02D24" w:rsidP="00F02D24">
            <w:r w:rsidRPr="00F02D24">
              <w:t>Y</w:t>
            </w:r>
          </w:p>
        </w:tc>
        <w:tc>
          <w:tcPr>
            <w:tcW w:w="0" w:type="auto"/>
            <w:vAlign w:val="center"/>
            <w:hideMark/>
          </w:tcPr>
          <w:p w14:paraId="514D4BB9" w14:textId="77777777" w:rsidR="00F02D24" w:rsidRPr="00F02D24" w:rsidRDefault="00F02D24" w:rsidP="00F02D24">
            <w:r w:rsidRPr="00F02D24">
              <w:t>Locked</w:t>
            </w:r>
          </w:p>
        </w:tc>
      </w:tr>
      <w:tr w:rsidR="00F02D24" w:rsidRPr="00F02D24" w14:paraId="2FD49965" w14:textId="77777777">
        <w:trPr>
          <w:tblCellSpacing w:w="15" w:type="dxa"/>
        </w:trPr>
        <w:tc>
          <w:tcPr>
            <w:tcW w:w="0" w:type="auto"/>
            <w:vAlign w:val="center"/>
            <w:hideMark/>
          </w:tcPr>
          <w:p w14:paraId="5A989D6D" w14:textId="77777777" w:rsidR="00F02D24" w:rsidRPr="00F02D24" w:rsidRDefault="00F02D24" w:rsidP="00F02D24">
            <w:r w:rsidRPr="00F02D24">
              <w:t>R3</w:t>
            </w:r>
          </w:p>
        </w:tc>
        <w:tc>
          <w:tcPr>
            <w:tcW w:w="0" w:type="auto"/>
            <w:vAlign w:val="center"/>
            <w:hideMark/>
          </w:tcPr>
          <w:p w14:paraId="2BDC3F55" w14:textId="77777777" w:rsidR="00F02D24" w:rsidRPr="00F02D24" w:rsidRDefault="00F02D24" w:rsidP="00F02D24">
            <w:r w:rsidRPr="00F02D24">
              <w:t>Task + Interview</w:t>
            </w:r>
          </w:p>
        </w:tc>
        <w:tc>
          <w:tcPr>
            <w:tcW w:w="0" w:type="auto"/>
            <w:vAlign w:val="center"/>
            <w:hideMark/>
          </w:tcPr>
          <w:p w14:paraId="3B766676" w14:textId="77777777" w:rsidR="00F02D24" w:rsidRPr="00F02D24" w:rsidRDefault="00F02D24" w:rsidP="00F02D24">
            <w:r w:rsidRPr="00F02D24">
              <w:t>30</w:t>
            </w:r>
          </w:p>
        </w:tc>
        <w:tc>
          <w:tcPr>
            <w:tcW w:w="0" w:type="auto"/>
            <w:vAlign w:val="center"/>
            <w:hideMark/>
          </w:tcPr>
          <w:p w14:paraId="48459AC1" w14:textId="77777777" w:rsidR="00F02D24" w:rsidRPr="00F02D24" w:rsidRDefault="00F02D24" w:rsidP="00F02D24">
            <w:r w:rsidRPr="00F02D24">
              <w:t>25</w:t>
            </w:r>
          </w:p>
        </w:tc>
        <w:tc>
          <w:tcPr>
            <w:tcW w:w="0" w:type="auto"/>
            <w:vAlign w:val="center"/>
            <w:hideMark/>
          </w:tcPr>
          <w:p w14:paraId="314EA872" w14:textId="77777777" w:rsidR="00F02D24" w:rsidRPr="00F02D24" w:rsidRDefault="00F02D24" w:rsidP="00F02D24">
            <w:r w:rsidRPr="00F02D24">
              <w:t>P1</w:t>
            </w:r>
          </w:p>
        </w:tc>
        <w:tc>
          <w:tcPr>
            <w:tcW w:w="0" w:type="auto"/>
            <w:vAlign w:val="center"/>
            <w:hideMark/>
          </w:tcPr>
          <w:p w14:paraId="31A0D816" w14:textId="77777777" w:rsidR="00F02D24" w:rsidRPr="00F02D24" w:rsidRDefault="00F02D24" w:rsidP="00F02D24">
            <w:r w:rsidRPr="00F02D24">
              <w:t>Z</w:t>
            </w:r>
          </w:p>
        </w:tc>
        <w:tc>
          <w:tcPr>
            <w:tcW w:w="0" w:type="auto"/>
            <w:vAlign w:val="center"/>
            <w:hideMark/>
          </w:tcPr>
          <w:p w14:paraId="028E8017" w14:textId="77777777" w:rsidR="00F02D24" w:rsidRPr="00F02D24" w:rsidRDefault="00F02D24" w:rsidP="00F02D24">
            <w:r w:rsidRPr="00F02D24">
              <w:t>Locked</w:t>
            </w:r>
          </w:p>
        </w:tc>
      </w:tr>
      <w:tr w:rsidR="00F02D24" w:rsidRPr="00F02D24" w14:paraId="2E65345D" w14:textId="77777777">
        <w:trPr>
          <w:tblCellSpacing w:w="15" w:type="dxa"/>
        </w:trPr>
        <w:tc>
          <w:tcPr>
            <w:tcW w:w="0" w:type="auto"/>
            <w:vAlign w:val="center"/>
            <w:hideMark/>
          </w:tcPr>
          <w:p w14:paraId="0A0D8386" w14:textId="77777777" w:rsidR="00F02D24" w:rsidRPr="00F02D24" w:rsidRDefault="00F02D24" w:rsidP="00F02D24">
            <w:r w:rsidRPr="00F02D24">
              <w:t>R4</w:t>
            </w:r>
          </w:p>
        </w:tc>
        <w:tc>
          <w:tcPr>
            <w:tcW w:w="0" w:type="auto"/>
            <w:vAlign w:val="center"/>
            <w:hideMark/>
          </w:tcPr>
          <w:p w14:paraId="437B6F44" w14:textId="77777777" w:rsidR="00F02D24" w:rsidRPr="00F02D24" w:rsidRDefault="00F02D24" w:rsidP="00F02D24">
            <w:r w:rsidRPr="00F02D24">
              <w:t>Interview</w:t>
            </w:r>
          </w:p>
        </w:tc>
        <w:tc>
          <w:tcPr>
            <w:tcW w:w="0" w:type="auto"/>
            <w:vAlign w:val="center"/>
            <w:hideMark/>
          </w:tcPr>
          <w:p w14:paraId="71685765" w14:textId="77777777" w:rsidR="00F02D24" w:rsidRPr="00F02D24" w:rsidRDefault="00F02D24" w:rsidP="00F02D24">
            <w:r w:rsidRPr="00F02D24">
              <w:t>30</w:t>
            </w:r>
          </w:p>
        </w:tc>
        <w:tc>
          <w:tcPr>
            <w:tcW w:w="0" w:type="auto"/>
            <w:vAlign w:val="center"/>
            <w:hideMark/>
          </w:tcPr>
          <w:p w14:paraId="4AEDB9C6" w14:textId="77777777" w:rsidR="00F02D24" w:rsidRPr="00F02D24" w:rsidRDefault="00F02D24" w:rsidP="00F02D24">
            <w:r w:rsidRPr="00F02D24">
              <w:t>27</w:t>
            </w:r>
          </w:p>
        </w:tc>
        <w:tc>
          <w:tcPr>
            <w:tcW w:w="0" w:type="auto"/>
            <w:vAlign w:val="center"/>
            <w:hideMark/>
          </w:tcPr>
          <w:p w14:paraId="1CFCB2FB" w14:textId="77777777" w:rsidR="00F02D24" w:rsidRPr="00F02D24" w:rsidRDefault="00F02D24" w:rsidP="00F02D24">
            <w:r w:rsidRPr="00F02D24">
              <w:t>P3</w:t>
            </w:r>
          </w:p>
        </w:tc>
        <w:tc>
          <w:tcPr>
            <w:tcW w:w="0" w:type="auto"/>
            <w:vAlign w:val="center"/>
            <w:hideMark/>
          </w:tcPr>
          <w:p w14:paraId="256AF6B1" w14:textId="77777777" w:rsidR="00F02D24" w:rsidRPr="00F02D24" w:rsidRDefault="00F02D24" w:rsidP="00F02D24">
            <w:r w:rsidRPr="00F02D24">
              <w:t>W</w:t>
            </w:r>
          </w:p>
        </w:tc>
        <w:tc>
          <w:tcPr>
            <w:tcW w:w="0" w:type="auto"/>
            <w:vAlign w:val="center"/>
            <w:hideMark/>
          </w:tcPr>
          <w:p w14:paraId="13869DEC" w14:textId="77777777" w:rsidR="00F02D24" w:rsidRPr="00F02D24" w:rsidRDefault="00F02D24" w:rsidP="00F02D24">
            <w:r w:rsidRPr="00F02D24">
              <w:t>Locked</w:t>
            </w:r>
          </w:p>
        </w:tc>
      </w:tr>
      <w:tr w:rsidR="00F02D24" w:rsidRPr="00F02D24" w14:paraId="57F59DA4" w14:textId="77777777">
        <w:trPr>
          <w:tblCellSpacing w:w="15" w:type="dxa"/>
        </w:trPr>
        <w:tc>
          <w:tcPr>
            <w:tcW w:w="0" w:type="auto"/>
            <w:vAlign w:val="center"/>
            <w:hideMark/>
          </w:tcPr>
          <w:p w14:paraId="7B968E27" w14:textId="77777777" w:rsidR="00F02D24" w:rsidRPr="00F02D24" w:rsidRDefault="00F02D24" w:rsidP="00F02D24">
            <w:r w:rsidRPr="00F02D24">
              <w:rPr>
                <w:b/>
                <w:bCs/>
              </w:rPr>
              <w:t>Total</w:t>
            </w:r>
          </w:p>
        </w:tc>
        <w:tc>
          <w:tcPr>
            <w:tcW w:w="0" w:type="auto"/>
            <w:vAlign w:val="center"/>
            <w:hideMark/>
          </w:tcPr>
          <w:p w14:paraId="59D85B1D" w14:textId="77777777" w:rsidR="00F02D24" w:rsidRPr="00F02D24" w:rsidRDefault="00F02D24" w:rsidP="00F02D24"/>
        </w:tc>
        <w:tc>
          <w:tcPr>
            <w:tcW w:w="0" w:type="auto"/>
            <w:vAlign w:val="center"/>
            <w:hideMark/>
          </w:tcPr>
          <w:p w14:paraId="5C2C4592" w14:textId="77777777" w:rsidR="00F02D24" w:rsidRPr="00F02D24" w:rsidRDefault="00F02D24" w:rsidP="00F02D24">
            <w:r w:rsidRPr="00F02D24">
              <w:rPr>
                <w:b/>
                <w:bCs/>
              </w:rPr>
              <w:t>100</w:t>
            </w:r>
          </w:p>
        </w:tc>
        <w:tc>
          <w:tcPr>
            <w:tcW w:w="0" w:type="auto"/>
            <w:vAlign w:val="center"/>
            <w:hideMark/>
          </w:tcPr>
          <w:p w14:paraId="2975CA4E" w14:textId="77777777" w:rsidR="00F02D24" w:rsidRPr="00F02D24" w:rsidRDefault="00F02D24" w:rsidP="00F02D24">
            <w:r w:rsidRPr="00F02D24">
              <w:rPr>
                <w:b/>
                <w:bCs/>
              </w:rPr>
              <w:t>85</w:t>
            </w:r>
          </w:p>
        </w:tc>
        <w:tc>
          <w:tcPr>
            <w:tcW w:w="0" w:type="auto"/>
            <w:vAlign w:val="center"/>
            <w:hideMark/>
          </w:tcPr>
          <w:p w14:paraId="26DEEB21" w14:textId="77777777" w:rsidR="00F02D24" w:rsidRPr="00F02D24" w:rsidRDefault="00F02D24" w:rsidP="00F02D24"/>
        </w:tc>
        <w:tc>
          <w:tcPr>
            <w:tcW w:w="0" w:type="auto"/>
            <w:vAlign w:val="center"/>
            <w:hideMark/>
          </w:tcPr>
          <w:p w14:paraId="50EF0DD4" w14:textId="77777777" w:rsidR="00F02D24" w:rsidRPr="00F02D24" w:rsidRDefault="00F02D24" w:rsidP="00F02D24"/>
        </w:tc>
        <w:tc>
          <w:tcPr>
            <w:tcW w:w="0" w:type="auto"/>
            <w:vAlign w:val="center"/>
            <w:hideMark/>
          </w:tcPr>
          <w:p w14:paraId="7DF26ABC" w14:textId="77777777" w:rsidR="00F02D24" w:rsidRPr="00F02D24" w:rsidRDefault="00F02D24" w:rsidP="00F02D24"/>
        </w:tc>
      </w:tr>
    </w:tbl>
    <w:p w14:paraId="04AD736D" w14:textId="77777777" w:rsidR="00F02D24" w:rsidRPr="00F02D24" w:rsidRDefault="00F02D24" w:rsidP="00F02D24">
      <w:r w:rsidRPr="00F02D24">
        <w:t>Student sees only:</w:t>
      </w:r>
    </w:p>
    <w:p w14:paraId="0D31BDB8" w14:textId="77777777" w:rsidR="00F02D24" w:rsidRPr="00F02D24" w:rsidRDefault="00F02D24" w:rsidP="00F02D24">
      <w:r w:rsidRPr="00F02D24">
        <w:rPr>
          <w:b/>
          <w:bCs/>
        </w:rPr>
        <w:t>Application Status: Selection Completed</w:t>
      </w:r>
    </w:p>
    <w:p w14:paraId="4847FA42" w14:textId="77777777" w:rsidR="00F02D24" w:rsidRPr="00F02D24" w:rsidRDefault="00F02D24" w:rsidP="00F02D24">
      <w:r w:rsidRPr="00F02D24">
        <w:pict w14:anchorId="02F0BFE7">
          <v:rect id="_x0000_i1491" style="width:0;height:1.5pt" o:hralign="center" o:hrstd="t" o:hr="t" fillcolor="#a0a0a0" stroked="f"/>
        </w:pict>
      </w:r>
    </w:p>
    <w:p w14:paraId="0C589B95" w14:textId="77777777" w:rsidR="00F02D24" w:rsidRPr="00F02D24" w:rsidRDefault="00F02D24" w:rsidP="00F02D24">
      <w:pPr>
        <w:rPr>
          <w:b/>
          <w:bCs/>
        </w:rPr>
      </w:pPr>
      <w:r w:rsidRPr="00F02D24">
        <w:rPr>
          <w:b/>
          <w:bCs/>
        </w:rPr>
        <w:t>60. MVP DEVELOPMENT PRIORITY</w:t>
      </w:r>
    </w:p>
    <w:p w14:paraId="3E55624B" w14:textId="77777777" w:rsidR="00F02D24" w:rsidRPr="00F02D24" w:rsidRDefault="00F02D24" w:rsidP="00F02D24">
      <w:r w:rsidRPr="00F02D24">
        <w:t>I would recommend the development team build in this order.</w:t>
      </w:r>
    </w:p>
    <w:p w14:paraId="6CA8B5CE" w14:textId="77777777" w:rsidR="00F02D24" w:rsidRPr="00F02D24" w:rsidRDefault="00F02D24" w:rsidP="00F02D24">
      <w:pPr>
        <w:rPr>
          <w:b/>
          <w:bCs/>
        </w:rPr>
      </w:pPr>
      <w:r w:rsidRPr="00F02D24">
        <w:rPr>
          <w:b/>
          <w:bCs/>
        </w:rPr>
        <w:t>Phase 1 — Authentication &amp; Roles</w:t>
      </w:r>
    </w:p>
    <w:p w14:paraId="1F538285" w14:textId="77777777" w:rsidR="00F02D24" w:rsidRPr="00F02D24" w:rsidRDefault="00F02D24" w:rsidP="00F02D24">
      <w:pPr>
        <w:numPr>
          <w:ilvl w:val="0"/>
          <w:numId w:val="40"/>
        </w:numPr>
      </w:pPr>
      <w:r w:rsidRPr="00F02D24">
        <w:lastRenderedPageBreak/>
        <w:t>Student login</w:t>
      </w:r>
    </w:p>
    <w:p w14:paraId="61C2E455" w14:textId="77777777" w:rsidR="00F02D24" w:rsidRPr="00F02D24" w:rsidRDefault="00F02D24" w:rsidP="00F02D24">
      <w:pPr>
        <w:numPr>
          <w:ilvl w:val="0"/>
          <w:numId w:val="40"/>
        </w:numPr>
      </w:pPr>
      <w:r w:rsidRPr="00F02D24">
        <w:t>CCA login</w:t>
      </w:r>
    </w:p>
    <w:p w14:paraId="0CBE7DAE" w14:textId="77777777" w:rsidR="00F02D24" w:rsidRPr="00F02D24" w:rsidRDefault="00F02D24" w:rsidP="00F02D24">
      <w:pPr>
        <w:numPr>
          <w:ilvl w:val="0"/>
          <w:numId w:val="40"/>
        </w:numPr>
      </w:pPr>
      <w:r w:rsidRPr="00F02D24">
        <w:t>Senate login</w:t>
      </w:r>
    </w:p>
    <w:p w14:paraId="02E825CD" w14:textId="77777777" w:rsidR="00F02D24" w:rsidRPr="00F02D24" w:rsidRDefault="00F02D24" w:rsidP="00F02D24">
      <w:pPr>
        <w:numPr>
          <w:ilvl w:val="0"/>
          <w:numId w:val="40"/>
        </w:numPr>
      </w:pPr>
      <w:r w:rsidRPr="00F02D24">
        <w:t>Role permissions</w:t>
      </w:r>
    </w:p>
    <w:p w14:paraId="1EFED5AF" w14:textId="77777777" w:rsidR="00F02D24" w:rsidRPr="00F02D24" w:rsidRDefault="00F02D24" w:rsidP="00F02D24">
      <w:pPr>
        <w:rPr>
          <w:b/>
          <w:bCs/>
        </w:rPr>
      </w:pPr>
      <w:r w:rsidRPr="00F02D24">
        <w:rPr>
          <w:b/>
          <w:bCs/>
        </w:rPr>
        <w:t>Phase 2 — CCA Configuration</w:t>
      </w:r>
    </w:p>
    <w:p w14:paraId="3158547F" w14:textId="77777777" w:rsidR="00F02D24" w:rsidRPr="00F02D24" w:rsidRDefault="00F02D24" w:rsidP="00F02D24">
      <w:pPr>
        <w:numPr>
          <w:ilvl w:val="0"/>
          <w:numId w:val="41"/>
        </w:numPr>
      </w:pPr>
      <w:r w:rsidRPr="00F02D24">
        <w:t>CCA</w:t>
      </w:r>
    </w:p>
    <w:p w14:paraId="24AE6647" w14:textId="77777777" w:rsidR="00F02D24" w:rsidRPr="00F02D24" w:rsidRDefault="00F02D24" w:rsidP="00F02D24">
      <w:pPr>
        <w:numPr>
          <w:ilvl w:val="0"/>
          <w:numId w:val="41"/>
        </w:numPr>
      </w:pPr>
      <w:r w:rsidRPr="00F02D24">
        <w:t>Verticals</w:t>
      </w:r>
    </w:p>
    <w:p w14:paraId="519678F9" w14:textId="77777777" w:rsidR="00F02D24" w:rsidRPr="00F02D24" w:rsidRDefault="00F02D24" w:rsidP="00F02D24">
      <w:pPr>
        <w:numPr>
          <w:ilvl w:val="0"/>
          <w:numId w:val="41"/>
        </w:numPr>
      </w:pPr>
      <w:r w:rsidRPr="00F02D24">
        <w:t>Seats</w:t>
      </w:r>
    </w:p>
    <w:p w14:paraId="14ABD7BA" w14:textId="77777777" w:rsidR="00F02D24" w:rsidRPr="00F02D24" w:rsidRDefault="00F02D24" w:rsidP="00F02D24">
      <w:pPr>
        <w:numPr>
          <w:ilvl w:val="0"/>
          <w:numId w:val="41"/>
        </w:numPr>
      </w:pPr>
      <w:r w:rsidRPr="00F02D24">
        <w:t>Rounds</w:t>
      </w:r>
    </w:p>
    <w:p w14:paraId="1F7FCA4C" w14:textId="77777777" w:rsidR="00F02D24" w:rsidRPr="00F02D24" w:rsidRDefault="00F02D24" w:rsidP="00F02D24">
      <w:pPr>
        <w:numPr>
          <w:ilvl w:val="0"/>
          <w:numId w:val="41"/>
        </w:numPr>
      </w:pPr>
      <w:r w:rsidRPr="00F02D24">
        <w:t>Maximum marks</w:t>
      </w:r>
    </w:p>
    <w:p w14:paraId="04808348" w14:textId="77777777" w:rsidR="00F02D24" w:rsidRPr="00F02D24" w:rsidRDefault="00F02D24" w:rsidP="00F02D24">
      <w:pPr>
        <w:numPr>
          <w:ilvl w:val="0"/>
          <w:numId w:val="41"/>
        </w:numPr>
      </w:pPr>
      <w:r w:rsidRPr="00F02D24">
        <w:t>Panels</w:t>
      </w:r>
    </w:p>
    <w:p w14:paraId="51390113" w14:textId="77777777" w:rsidR="00F02D24" w:rsidRPr="00F02D24" w:rsidRDefault="00F02D24" w:rsidP="00F02D24">
      <w:pPr>
        <w:rPr>
          <w:b/>
          <w:bCs/>
        </w:rPr>
      </w:pPr>
      <w:r w:rsidRPr="00F02D24">
        <w:rPr>
          <w:b/>
          <w:bCs/>
        </w:rPr>
        <w:t>Phase 3 — Student Applications</w:t>
      </w:r>
    </w:p>
    <w:p w14:paraId="12EB1E48" w14:textId="77777777" w:rsidR="00F02D24" w:rsidRPr="00F02D24" w:rsidRDefault="00F02D24" w:rsidP="00F02D24">
      <w:pPr>
        <w:numPr>
          <w:ilvl w:val="0"/>
          <w:numId w:val="42"/>
        </w:numPr>
      </w:pPr>
      <w:r w:rsidRPr="00F02D24">
        <w:t>CCA selection</w:t>
      </w:r>
    </w:p>
    <w:p w14:paraId="60F5649B" w14:textId="77777777" w:rsidR="00F02D24" w:rsidRPr="00F02D24" w:rsidRDefault="00F02D24" w:rsidP="00F02D24">
      <w:pPr>
        <w:numPr>
          <w:ilvl w:val="0"/>
          <w:numId w:val="42"/>
        </w:numPr>
      </w:pPr>
      <w:r w:rsidRPr="00F02D24">
        <w:t>Vertical selection</w:t>
      </w:r>
    </w:p>
    <w:p w14:paraId="41216DD8" w14:textId="77777777" w:rsidR="00F02D24" w:rsidRPr="00F02D24" w:rsidRDefault="00F02D24" w:rsidP="00F02D24">
      <w:pPr>
        <w:numPr>
          <w:ilvl w:val="0"/>
          <w:numId w:val="42"/>
        </w:numPr>
      </w:pPr>
      <w:r w:rsidRPr="00F02D24">
        <w:t>Application tracking</w:t>
      </w:r>
    </w:p>
    <w:p w14:paraId="3A7FC1A6" w14:textId="77777777" w:rsidR="00F02D24" w:rsidRPr="00F02D24" w:rsidRDefault="00F02D24" w:rsidP="00F02D24">
      <w:pPr>
        <w:rPr>
          <w:b/>
          <w:bCs/>
        </w:rPr>
      </w:pPr>
      <w:r w:rsidRPr="00F02D24">
        <w:rPr>
          <w:b/>
          <w:bCs/>
        </w:rPr>
        <w:t>Phase 4 — Round Execution</w:t>
      </w:r>
    </w:p>
    <w:p w14:paraId="5234D066" w14:textId="77777777" w:rsidR="00F02D24" w:rsidRPr="00F02D24" w:rsidRDefault="00F02D24" w:rsidP="00F02D24">
      <w:pPr>
        <w:numPr>
          <w:ilvl w:val="0"/>
          <w:numId w:val="43"/>
        </w:numPr>
      </w:pPr>
      <w:r w:rsidRPr="00F02D24">
        <w:t>Task</w:t>
      </w:r>
    </w:p>
    <w:p w14:paraId="4F2BC3C1" w14:textId="77777777" w:rsidR="00F02D24" w:rsidRPr="00F02D24" w:rsidRDefault="00F02D24" w:rsidP="00F02D24">
      <w:pPr>
        <w:numPr>
          <w:ilvl w:val="0"/>
          <w:numId w:val="43"/>
        </w:numPr>
      </w:pPr>
      <w:r w:rsidRPr="00F02D24">
        <w:t>Submission</w:t>
      </w:r>
    </w:p>
    <w:p w14:paraId="5D018FC3" w14:textId="77777777" w:rsidR="00F02D24" w:rsidRPr="00F02D24" w:rsidRDefault="00F02D24" w:rsidP="00F02D24">
      <w:pPr>
        <w:numPr>
          <w:ilvl w:val="0"/>
          <w:numId w:val="43"/>
        </w:numPr>
      </w:pPr>
      <w:r w:rsidRPr="00F02D24">
        <w:t>Groups</w:t>
      </w:r>
    </w:p>
    <w:p w14:paraId="1FF52513" w14:textId="77777777" w:rsidR="00F02D24" w:rsidRPr="00F02D24" w:rsidRDefault="00F02D24" w:rsidP="00F02D24">
      <w:pPr>
        <w:numPr>
          <w:ilvl w:val="0"/>
          <w:numId w:val="43"/>
        </w:numPr>
      </w:pPr>
      <w:r w:rsidRPr="00F02D24">
        <w:t>Interview scheduling</w:t>
      </w:r>
    </w:p>
    <w:p w14:paraId="1A9C1FB3" w14:textId="77777777" w:rsidR="00F02D24" w:rsidRPr="00F02D24" w:rsidRDefault="00F02D24" w:rsidP="00F02D24">
      <w:pPr>
        <w:numPr>
          <w:ilvl w:val="0"/>
          <w:numId w:val="43"/>
        </w:numPr>
      </w:pPr>
      <w:r w:rsidRPr="00F02D24">
        <w:t>Interview start/end status</w:t>
      </w:r>
    </w:p>
    <w:p w14:paraId="7278C8AD" w14:textId="77777777" w:rsidR="00F02D24" w:rsidRPr="00F02D24" w:rsidRDefault="00F02D24" w:rsidP="00F02D24">
      <w:pPr>
        <w:rPr>
          <w:b/>
          <w:bCs/>
        </w:rPr>
      </w:pPr>
      <w:r w:rsidRPr="00F02D24">
        <w:rPr>
          <w:b/>
          <w:bCs/>
        </w:rPr>
        <w:t>Phase 5 — Evaluation</w:t>
      </w:r>
    </w:p>
    <w:p w14:paraId="1EB78CF6" w14:textId="77777777" w:rsidR="00F02D24" w:rsidRPr="00F02D24" w:rsidRDefault="00F02D24" w:rsidP="00F02D24">
      <w:pPr>
        <w:numPr>
          <w:ilvl w:val="0"/>
          <w:numId w:val="44"/>
        </w:numPr>
      </w:pPr>
      <w:r w:rsidRPr="00F02D24">
        <w:t>Panel evaluation</w:t>
      </w:r>
    </w:p>
    <w:p w14:paraId="02A77371" w14:textId="77777777" w:rsidR="00F02D24" w:rsidRPr="00F02D24" w:rsidRDefault="00F02D24" w:rsidP="00F02D24">
      <w:pPr>
        <w:numPr>
          <w:ilvl w:val="0"/>
          <w:numId w:val="44"/>
        </w:numPr>
      </w:pPr>
      <w:r w:rsidRPr="00F02D24">
        <w:t>Marks submission</w:t>
      </w:r>
    </w:p>
    <w:p w14:paraId="6D0460C2" w14:textId="77777777" w:rsidR="00F02D24" w:rsidRPr="00F02D24" w:rsidRDefault="00F02D24" w:rsidP="00F02D24">
      <w:pPr>
        <w:numPr>
          <w:ilvl w:val="0"/>
          <w:numId w:val="44"/>
        </w:numPr>
      </w:pPr>
      <w:r w:rsidRPr="00F02D24">
        <w:t>Locking</w:t>
      </w:r>
    </w:p>
    <w:p w14:paraId="5C00E0D9" w14:textId="77777777" w:rsidR="00F02D24" w:rsidRPr="00F02D24" w:rsidRDefault="00F02D24" w:rsidP="00F02D24">
      <w:pPr>
        <w:numPr>
          <w:ilvl w:val="0"/>
          <w:numId w:val="44"/>
        </w:numPr>
      </w:pPr>
      <w:r w:rsidRPr="00F02D24">
        <w:t>Mark hiding</w:t>
      </w:r>
    </w:p>
    <w:p w14:paraId="28BEC4AB" w14:textId="77777777" w:rsidR="00F02D24" w:rsidRPr="00F02D24" w:rsidRDefault="00F02D24" w:rsidP="00F02D24">
      <w:pPr>
        <w:rPr>
          <w:b/>
          <w:bCs/>
        </w:rPr>
      </w:pPr>
      <w:r w:rsidRPr="00F02D24">
        <w:rPr>
          <w:b/>
          <w:bCs/>
        </w:rPr>
        <w:lastRenderedPageBreak/>
        <w:t>Phase 6 — Senate Dashboard</w:t>
      </w:r>
    </w:p>
    <w:p w14:paraId="398B93D0" w14:textId="77777777" w:rsidR="00F02D24" w:rsidRPr="00F02D24" w:rsidRDefault="00F02D24" w:rsidP="00F02D24">
      <w:pPr>
        <w:numPr>
          <w:ilvl w:val="0"/>
          <w:numId w:val="45"/>
        </w:numPr>
      </w:pPr>
      <w:r w:rsidRPr="00F02D24">
        <w:t>Real-time monitoring</w:t>
      </w:r>
    </w:p>
    <w:p w14:paraId="3AB2552D" w14:textId="77777777" w:rsidR="00F02D24" w:rsidRPr="00F02D24" w:rsidRDefault="00F02D24" w:rsidP="00F02D24">
      <w:pPr>
        <w:numPr>
          <w:ilvl w:val="0"/>
          <w:numId w:val="45"/>
        </w:numPr>
      </w:pPr>
      <w:r w:rsidRPr="00F02D24">
        <w:t>Marks</w:t>
      </w:r>
    </w:p>
    <w:p w14:paraId="667A652E" w14:textId="77777777" w:rsidR="00F02D24" w:rsidRPr="00F02D24" w:rsidRDefault="00F02D24" w:rsidP="00F02D24">
      <w:pPr>
        <w:numPr>
          <w:ilvl w:val="0"/>
          <w:numId w:val="45"/>
        </w:numPr>
      </w:pPr>
      <w:r w:rsidRPr="00F02D24">
        <w:t>Progress</w:t>
      </w:r>
    </w:p>
    <w:p w14:paraId="00887AA5" w14:textId="77777777" w:rsidR="00F02D24" w:rsidRPr="00F02D24" w:rsidRDefault="00F02D24" w:rsidP="00F02D24">
      <w:pPr>
        <w:numPr>
          <w:ilvl w:val="0"/>
          <w:numId w:val="45"/>
        </w:numPr>
      </w:pPr>
      <w:r w:rsidRPr="00F02D24">
        <w:t>Exceptions</w:t>
      </w:r>
    </w:p>
    <w:p w14:paraId="0ED5B2C2" w14:textId="77777777" w:rsidR="00F02D24" w:rsidRPr="00F02D24" w:rsidRDefault="00F02D24" w:rsidP="00F02D24">
      <w:pPr>
        <w:numPr>
          <w:ilvl w:val="0"/>
          <w:numId w:val="45"/>
        </w:numPr>
      </w:pPr>
      <w:r w:rsidRPr="00F02D24">
        <w:t>Audit trail</w:t>
      </w:r>
    </w:p>
    <w:p w14:paraId="37377367" w14:textId="77777777" w:rsidR="00F02D24" w:rsidRPr="00F02D24" w:rsidRDefault="00F02D24" w:rsidP="00F02D24">
      <w:pPr>
        <w:rPr>
          <w:b/>
          <w:bCs/>
        </w:rPr>
      </w:pPr>
      <w:r w:rsidRPr="00F02D24">
        <w:rPr>
          <w:b/>
          <w:bCs/>
        </w:rPr>
        <w:t>Phase 7 — Final Selection</w:t>
      </w:r>
    </w:p>
    <w:p w14:paraId="6552FADD" w14:textId="77777777" w:rsidR="00F02D24" w:rsidRPr="00F02D24" w:rsidRDefault="00F02D24" w:rsidP="00F02D24">
      <w:pPr>
        <w:numPr>
          <w:ilvl w:val="0"/>
          <w:numId w:val="46"/>
        </w:numPr>
      </w:pPr>
      <w:r w:rsidRPr="00F02D24">
        <w:t>Total calculation</w:t>
      </w:r>
    </w:p>
    <w:p w14:paraId="3B6EDA89" w14:textId="77777777" w:rsidR="00F02D24" w:rsidRPr="00F02D24" w:rsidRDefault="00F02D24" w:rsidP="00F02D24">
      <w:pPr>
        <w:numPr>
          <w:ilvl w:val="0"/>
          <w:numId w:val="46"/>
        </w:numPr>
      </w:pPr>
      <w:r w:rsidRPr="00F02D24">
        <w:t>Ranking</w:t>
      </w:r>
    </w:p>
    <w:p w14:paraId="26C282FA" w14:textId="77777777" w:rsidR="00F02D24" w:rsidRPr="00F02D24" w:rsidRDefault="00F02D24" w:rsidP="00F02D24">
      <w:pPr>
        <w:numPr>
          <w:ilvl w:val="0"/>
          <w:numId w:val="46"/>
        </w:numPr>
      </w:pPr>
      <w:r w:rsidRPr="00F02D24">
        <w:t>Vertical-wise selection</w:t>
      </w:r>
    </w:p>
    <w:p w14:paraId="0F27760F" w14:textId="77777777" w:rsidR="00F02D24" w:rsidRPr="00F02D24" w:rsidRDefault="00F02D24" w:rsidP="00F02D24">
      <w:pPr>
        <w:numPr>
          <w:ilvl w:val="0"/>
          <w:numId w:val="46"/>
        </w:numPr>
      </w:pPr>
      <w:r w:rsidRPr="00F02D24">
        <w:t>Waitlist</w:t>
      </w:r>
    </w:p>
    <w:p w14:paraId="77E8CAA1" w14:textId="77777777" w:rsidR="00F02D24" w:rsidRPr="00F02D24" w:rsidRDefault="00F02D24" w:rsidP="00F02D24">
      <w:pPr>
        <w:numPr>
          <w:ilvl w:val="0"/>
          <w:numId w:val="46"/>
        </w:numPr>
      </w:pPr>
      <w:r w:rsidRPr="00F02D24">
        <w:t>Result declaration</w:t>
      </w:r>
    </w:p>
    <w:p w14:paraId="38B270A2" w14:textId="77777777" w:rsidR="00F02D24" w:rsidRPr="00F02D24" w:rsidRDefault="00F02D24" w:rsidP="00F02D24">
      <w:r w:rsidRPr="00F02D24">
        <w:pict w14:anchorId="68FEB49E">
          <v:rect id="_x0000_i1492" style="width:0;height:1.5pt" o:hralign="center" o:hrstd="t" o:hr="t" fillcolor="#a0a0a0" stroked="f"/>
        </w:pict>
      </w:r>
    </w:p>
    <w:p w14:paraId="3097D14B" w14:textId="77777777" w:rsidR="00F02D24" w:rsidRPr="00F02D24" w:rsidRDefault="00F02D24" w:rsidP="00F02D24">
      <w:pPr>
        <w:rPr>
          <w:b/>
          <w:bCs/>
        </w:rPr>
      </w:pPr>
      <w:r w:rsidRPr="00F02D24">
        <w:rPr>
          <w:b/>
          <w:bCs/>
        </w:rPr>
        <w:t>61. NON-NEGOTIABLE BUSINESS RULES</w:t>
      </w:r>
    </w:p>
    <w:p w14:paraId="4B44E6F0" w14:textId="77777777" w:rsidR="00F02D24" w:rsidRPr="00F02D24" w:rsidRDefault="00F02D24" w:rsidP="00F02D24">
      <w:r w:rsidRPr="00F02D24">
        <w:t xml:space="preserve">The development team should put these in the specification as </w:t>
      </w:r>
      <w:r w:rsidRPr="00F02D24">
        <w:rPr>
          <w:b/>
          <w:bCs/>
        </w:rPr>
        <w:t>hard requirements</w:t>
      </w:r>
      <w:r w:rsidRPr="00F02D24">
        <w:t>.</w:t>
      </w:r>
    </w:p>
    <w:p w14:paraId="2D5C63F9" w14:textId="77777777" w:rsidR="00F02D24" w:rsidRPr="00F02D24" w:rsidRDefault="00F02D24" w:rsidP="00F02D24">
      <w:r w:rsidRPr="00F02D24">
        <w:rPr>
          <w:b/>
          <w:bCs/>
        </w:rPr>
        <w:t>BR-01:</w:t>
      </w:r>
      <w:r w:rsidRPr="00F02D24">
        <w:t xml:space="preserve"> Students shall never have access to their marks.</w:t>
      </w:r>
    </w:p>
    <w:p w14:paraId="4C7418AE" w14:textId="77777777" w:rsidR="00F02D24" w:rsidRPr="00F02D24" w:rsidRDefault="00F02D24" w:rsidP="00F02D24">
      <w:r w:rsidRPr="00F02D24">
        <w:rPr>
          <w:b/>
          <w:bCs/>
        </w:rPr>
        <w:t>BR-02:</w:t>
      </w:r>
      <w:r w:rsidRPr="00F02D24">
        <w:t xml:space="preserve"> CCA evaluators shall not have access to marks after submission and locking.</w:t>
      </w:r>
    </w:p>
    <w:p w14:paraId="1CE3A128" w14:textId="77777777" w:rsidR="00F02D24" w:rsidRPr="00F02D24" w:rsidRDefault="00F02D24" w:rsidP="00F02D24">
      <w:r w:rsidRPr="00F02D24">
        <w:rPr>
          <w:b/>
          <w:bCs/>
        </w:rPr>
        <w:t>BR-03:</w:t>
      </w:r>
      <w:r w:rsidRPr="00F02D24">
        <w:t xml:space="preserve"> Senate shall have complete access to marks and process information.</w:t>
      </w:r>
    </w:p>
    <w:p w14:paraId="63AA3C1E" w14:textId="77777777" w:rsidR="00F02D24" w:rsidRPr="00F02D24" w:rsidRDefault="00F02D24" w:rsidP="00F02D24">
      <w:r w:rsidRPr="00F02D24">
        <w:rPr>
          <w:b/>
          <w:bCs/>
        </w:rPr>
        <w:t>BR-04:</w:t>
      </w:r>
      <w:r w:rsidRPr="00F02D24">
        <w:t xml:space="preserve"> Marks shall become immutable immediately upon submission.</w:t>
      </w:r>
    </w:p>
    <w:p w14:paraId="14D13AC5" w14:textId="77777777" w:rsidR="00F02D24" w:rsidRPr="00F02D24" w:rsidRDefault="00F02D24" w:rsidP="00F02D24">
      <w:r w:rsidRPr="00F02D24">
        <w:rPr>
          <w:b/>
          <w:bCs/>
        </w:rPr>
        <w:t>BR-05:</w:t>
      </w:r>
      <w:r w:rsidRPr="00F02D24">
        <w:t xml:space="preserve"> Maximum marks shall be defined before the round begins.</w:t>
      </w:r>
    </w:p>
    <w:p w14:paraId="39C85250" w14:textId="77777777" w:rsidR="00F02D24" w:rsidRPr="00F02D24" w:rsidRDefault="00F02D24" w:rsidP="00F02D24">
      <w:r w:rsidRPr="00F02D24">
        <w:rPr>
          <w:b/>
          <w:bCs/>
        </w:rPr>
        <w:t>BR-06:</w:t>
      </w:r>
      <w:r w:rsidRPr="00F02D24">
        <w:t xml:space="preserve"> Round structure shall be finalized before selection begins.</w:t>
      </w:r>
    </w:p>
    <w:p w14:paraId="550A8A1F" w14:textId="77777777" w:rsidR="00F02D24" w:rsidRPr="00F02D24" w:rsidRDefault="00F02D24" w:rsidP="00F02D24">
      <w:r w:rsidRPr="00F02D24">
        <w:rPr>
          <w:b/>
          <w:bCs/>
        </w:rPr>
        <w:t>BR-07:</w:t>
      </w:r>
      <w:r w:rsidRPr="00F02D24">
        <w:t xml:space="preserve"> Panel composition shall be defined before evaluation begins.</w:t>
      </w:r>
    </w:p>
    <w:p w14:paraId="1061B6E8" w14:textId="77777777" w:rsidR="00F02D24" w:rsidRPr="00F02D24" w:rsidRDefault="00F02D24" w:rsidP="00F02D24">
      <w:r w:rsidRPr="00F02D24">
        <w:rPr>
          <w:b/>
          <w:bCs/>
        </w:rPr>
        <w:t>BR-08:</w:t>
      </w:r>
      <w:r w:rsidRPr="00F02D24">
        <w:t xml:space="preserve"> An evaluator may evaluate only students assigned to their panel.</w:t>
      </w:r>
    </w:p>
    <w:p w14:paraId="0FB2AE7D" w14:textId="77777777" w:rsidR="00F02D24" w:rsidRPr="00F02D24" w:rsidRDefault="00F02D24" w:rsidP="00F02D24">
      <w:r w:rsidRPr="00F02D24">
        <w:rPr>
          <w:b/>
          <w:bCs/>
        </w:rPr>
        <w:t>BR-09:</w:t>
      </w:r>
      <w:r w:rsidRPr="00F02D24">
        <w:t xml:space="preserve"> Every evaluation shall have a server-generated timestamp.</w:t>
      </w:r>
    </w:p>
    <w:p w14:paraId="54DC9A78" w14:textId="77777777" w:rsidR="00F02D24" w:rsidRPr="00F02D24" w:rsidRDefault="00F02D24" w:rsidP="00F02D24">
      <w:r w:rsidRPr="00F02D24">
        <w:rPr>
          <w:b/>
          <w:bCs/>
        </w:rPr>
        <w:t>BR-10:</w:t>
      </w:r>
      <w:r w:rsidRPr="00F02D24">
        <w:t xml:space="preserve"> Every significant system action shall create an audit record.</w:t>
      </w:r>
    </w:p>
    <w:p w14:paraId="2E1EDC1D" w14:textId="77777777" w:rsidR="00F02D24" w:rsidRPr="00F02D24" w:rsidRDefault="00F02D24" w:rsidP="00F02D24">
      <w:r w:rsidRPr="00F02D24">
        <w:rPr>
          <w:b/>
          <w:bCs/>
        </w:rPr>
        <w:t>BR-11:</w:t>
      </w:r>
      <w:r w:rsidRPr="00F02D24">
        <w:t xml:space="preserve"> Audit records shall not be </w:t>
      </w:r>
      <w:proofErr w:type="spellStart"/>
      <w:r w:rsidRPr="00F02D24">
        <w:t>deletable</w:t>
      </w:r>
      <w:proofErr w:type="spellEnd"/>
      <w:r w:rsidRPr="00F02D24">
        <w:t xml:space="preserve"> by CCA users.</w:t>
      </w:r>
    </w:p>
    <w:p w14:paraId="70EF1B4D" w14:textId="77777777" w:rsidR="00F02D24" w:rsidRPr="00F02D24" w:rsidRDefault="00F02D24" w:rsidP="00F02D24">
      <w:r w:rsidRPr="00F02D24">
        <w:rPr>
          <w:b/>
          <w:bCs/>
        </w:rPr>
        <w:lastRenderedPageBreak/>
        <w:t>BR-12:</w:t>
      </w:r>
      <w:r w:rsidRPr="00F02D24">
        <w:t xml:space="preserve"> System-generated totals shall not be manually editable.</w:t>
      </w:r>
    </w:p>
    <w:p w14:paraId="1FF73FDA" w14:textId="77777777" w:rsidR="00F02D24" w:rsidRPr="00F02D24" w:rsidRDefault="00F02D24" w:rsidP="00F02D24">
      <w:r w:rsidRPr="00F02D24">
        <w:rPr>
          <w:b/>
          <w:bCs/>
        </w:rPr>
        <w:t>BR-13:</w:t>
      </w:r>
      <w:r w:rsidRPr="00F02D24">
        <w:t xml:space="preserve"> Any Senate override shall require a reason and create an immutable audit record.</w:t>
      </w:r>
    </w:p>
    <w:p w14:paraId="6B5950CE" w14:textId="77777777" w:rsidR="00F02D24" w:rsidRPr="00F02D24" w:rsidRDefault="00F02D24" w:rsidP="00F02D24">
      <w:r w:rsidRPr="00F02D24">
        <w:rPr>
          <w:b/>
          <w:bCs/>
        </w:rPr>
        <w:t>BR-14:</w:t>
      </w:r>
      <w:r w:rsidRPr="00F02D24">
        <w:t xml:space="preserve"> Original marks shall never be destroyed even if an authorized correction occurs.</w:t>
      </w:r>
    </w:p>
    <w:p w14:paraId="5C7DDB08" w14:textId="77777777" w:rsidR="00F02D24" w:rsidRPr="00F02D24" w:rsidRDefault="00F02D24" w:rsidP="00F02D24">
      <w:r w:rsidRPr="00F02D24">
        <w:rPr>
          <w:b/>
          <w:bCs/>
        </w:rPr>
        <w:t>BR-15:</w:t>
      </w:r>
      <w:r w:rsidRPr="00F02D24">
        <w:t xml:space="preserve"> The system shall prevent retroactive modification of selection rules after the selection process has begun.</w:t>
      </w:r>
    </w:p>
    <w:p w14:paraId="6348A6D5" w14:textId="77777777" w:rsidR="00F02D24" w:rsidRPr="00F02D24" w:rsidRDefault="00F02D24" w:rsidP="00F02D24">
      <w:r w:rsidRPr="00F02D24">
        <w:pict w14:anchorId="0E63F7FB">
          <v:rect id="_x0000_i1493" style="width:0;height:1.5pt" o:hralign="center" o:hrstd="t" o:hr="t" fillcolor="#a0a0a0" stroked="f"/>
        </w:pict>
      </w:r>
    </w:p>
    <w:p w14:paraId="75352CEA" w14:textId="77777777" w:rsidR="00F02D24" w:rsidRPr="00F02D24" w:rsidRDefault="00F02D24" w:rsidP="00F02D24">
      <w:pPr>
        <w:rPr>
          <w:b/>
          <w:bCs/>
        </w:rPr>
      </w:pPr>
      <w:r w:rsidRPr="00F02D24">
        <w:rPr>
          <w:b/>
          <w:bCs/>
        </w:rPr>
        <w:t>62. THE CENTRAL GOVERNANCE LOGIC</w:t>
      </w:r>
    </w:p>
    <w:p w14:paraId="140910A9" w14:textId="77777777" w:rsidR="00F02D24" w:rsidRPr="00F02D24" w:rsidRDefault="00F02D24" w:rsidP="00F02D24">
      <w:r w:rsidRPr="00F02D24">
        <w:t>The entire website can ultimately be summarized by this architecture:</w:t>
      </w:r>
    </w:p>
    <w:p w14:paraId="3AD0DC6A" w14:textId="77777777" w:rsidR="00F02D24" w:rsidRPr="00F02D24" w:rsidRDefault="00F02D24" w:rsidP="00F02D24">
      <w:pPr>
        <w:rPr>
          <w:b/>
          <w:bCs/>
        </w:rPr>
      </w:pPr>
      <w:r w:rsidRPr="00F02D24">
        <w:rPr>
          <w:b/>
          <w:bCs/>
        </w:rPr>
        <w:t>CCA decides the process → System locks the process → Students participate → CCA evaluates → System locks the marks → CCA loses visibility → Senate monitors everything → System maintains an immutable audit trail.</w:t>
      </w:r>
    </w:p>
    <w:p w14:paraId="79A4B11C" w14:textId="77777777" w:rsidR="00F02D24" w:rsidRPr="00F02D24" w:rsidRDefault="00F02D24" w:rsidP="00F02D24">
      <w:r w:rsidRPr="00F02D24">
        <w:t xml:space="preserve">That separation is what makes the portal a </w:t>
      </w:r>
      <w:r w:rsidRPr="00F02D24">
        <w:rPr>
          <w:b/>
          <w:bCs/>
        </w:rPr>
        <w:t>fair-selection system rather than simply an online application form.</w:t>
      </w:r>
    </w:p>
    <w:p w14:paraId="3E2B80E0" w14:textId="77777777" w:rsidR="00F02D24" w:rsidRPr="00F02D24" w:rsidRDefault="00F02D24" w:rsidP="00F02D24">
      <w:pPr>
        <w:rPr>
          <w:b/>
          <w:bCs/>
        </w:rPr>
      </w:pPr>
      <w:r w:rsidRPr="00F02D24">
        <w:rPr>
          <w:b/>
          <w:bCs/>
        </w:rPr>
        <w:t>One additional recommendation</w:t>
      </w:r>
    </w:p>
    <w:p w14:paraId="25FBD50A" w14:textId="77777777" w:rsidR="00F02D24" w:rsidRPr="00F02D24" w:rsidRDefault="00F02D24" w:rsidP="00F02D24">
      <w:r w:rsidRPr="00F02D24">
        <w:t xml:space="preserve">For a Senate whose purpose is specifically </w:t>
      </w:r>
      <w:r w:rsidRPr="00F02D24">
        <w:rPr>
          <w:b/>
          <w:bCs/>
        </w:rPr>
        <w:t>"Righteous and Unbiased" selection</w:t>
      </w:r>
      <w:r w:rsidRPr="00F02D24">
        <w:t xml:space="preserve">, I would make </w:t>
      </w:r>
      <w:r w:rsidRPr="00F02D24">
        <w:rPr>
          <w:b/>
          <w:bCs/>
        </w:rPr>
        <w:t>three things technically impossible rather than merely policy-prohibited</w:t>
      </w:r>
      <w:r w:rsidRPr="00F02D24">
        <w:t>:</w:t>
      </w:r>
    </w:p>
    <w:p w14:paraId="492894EF" w14:textId="77777777" w:rsidR="00F02D24" w:rsidRPr="00F02D24" w:rsidRDefault="00F02D24" w:rsidP="00F02D24">
      <w:r w:rsidRPr="00F02D24">
        <w:rPr>
          <w:b/>
          <w:bCs/>
        </w:rPr>
        <w:t>1. Changing locked marks</w:t>
      </w:r>
      <w:r w:rsidRPr="00F02D24">
        <w:br/>
      </w:r>
      <w:r w:rsidRPr="00F02D24">
        <w:rPr>
          <w:b/>
          <w:bCs/>
        </w:rPr>
        <w:t>2. Changing the declared selection structure after selection starts</w:t>
      </w:r>
      <w:r w:rsidRPr="00F02D24">
        <w:br/>
      </w:r>
      <w:r w:rsidRPr="00F02D24">
        <w:rPr>
          <w:b/>
          <w:bCs/>
        </w:rPr>
        <w:t>3. Showing marks to anyone except authorized Senate users</w:t>
      </w:r>
    </w:p>
    <w:p w14:paraId="34E6666C" w14:textId="77777777" w:rsidR="00F02D24" w:rsidRPr="00F02D24" w:rsidRDefault="00F02D24" w:rsidP="00F02D24">
      <w:r w:rsidRPr="00F02D24">
        <w:t xml:space="preserve">Those three controls should exist at the </w:t>
      </w:r>
      <w:r w:rsidRPr="00F02D24">
        <w:rPr>
          <w:b/>
          <w:bCs/>
        </w:rPr>
        <w:t>backend/database permission level</w:t>
      </w:r>
      <w:r w:rsidRPr="00F02D24">
        <w:t>, not just at the webpage/UI level. This is the strongest way to make the portal genuinely auditable and resistant to manipulation.</w:t>
      </w:r>
    </w:p>
    <w:p w14:paraId="5596D2CD" w14:textId="77777777" w:rsidR="00F02D24" w:rsidRDefault="00F02D24"/>
    <w:sectPr w:rsidR="00F02D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1D2"/>
    <w:multiLevelType w:val="multilevel"/>
    <w:tmpl w:val="3A8C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5D76"/>
    <w:multiLevelType w:val="multilevel"/>
    <w:tmpl w:val="83E2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387F"/>
    <w:multiLevelType w:val="multilevel"/>
    <w:tmpl w:val="541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92738"/>
    <w:multiLevelType w:val="multilevel"/>
    <w:tmpl w:val="8A16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56AE3"/>
    <w:multiLevelType w:val="multilevel"/>
    <w:tmpl w:val="ACC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E627C"/>
    <w:multiLevelType w:val="multilevel"/>
    <w:tmpl w:val="D536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46D15"/>
    <w:multiLevelType w:val="multilevel"/>
    <w:tmpl w:val="F7D2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A5590"/>
    <w:multiLevelType w:val="multilevel"/>
    <w:tmpl w:val="9C36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61DE1"/>
    <w:multiLevelType w:val="multilevel"/>
    <w:tmpl w:val="CCD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50F30"/>
    <w:multiLevelType w:val="multilevel"/>
    <w:tmpl w:val="C340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322A6"/>
    <w:multiLevelType w:val="multilevel"/>
    <w:tmpl w:val="D8DE6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73EBD"/>
    <w:multiLevelType w:val="multilevel"/>
    <w:tmpl w:val="524E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379F4"/>
    <w:multiLevelType w:val="multilevel"/>
    <w:tmpl w:val="BED6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75AA7"/>
    <w:multiLevelType w:val="multilevel"/>
    <w:tmpl w:val="187C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81CBE"/>
    <w:multiLevelType w:val="multilevel"/>
    <w:tmpl w:val="D94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D7FD2"/>
    <w:multiLevelType w:val="multilevel"/>
    <w:tmpl w:val="ED0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94F92"/>
    <w:multiLevelType w:val="multilevel"/>
    <w:tmpl w:val="D08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E1AE8"/>
    <w:multiLevelType w:val="multilevel"/>
    <w:tmpl w:val="BB92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57B38"/>
    <w:multiLevelType w:val="multilevel"/>
    <w:tmpl w:val="E298A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5C4308"/>
    <w:multiLevelType w:val="multilevel"/>
    <w:tmpl w:val="BCF4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1036D"/>
    <w:multiLevelType w:val="multilevel"/>
    <w:tmpl w:val="4E02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84425"/>
    <w:multiLevelType w:val="multilevel"/>
    <w:tmpl w:val="178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E51E4"/>
    <w:multiLevelType w:val="multilevel"/>
    <w:tmpl w:val="B7A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13C2C"/>
    <w:multiLevelType w:val="multilevel"/>
    <w:tmpl w:val="4360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A5212"/>
    <w:multiLevelType w:val="multilevel"/>
    <w:tmpl w:val="867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52B4B"/>
    <w:multiLevelType w:val="multilevel"/>
    <w:tmpl w:val="490A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82A2C"/>
    <w:multiLevelType w:val="multilevel"/>
    <w:tmpl w:val="21F8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D0357"/>
    <w:multiLevelType w:val="multilevel"/>
    <w:tmpl w:val="BC40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356DF"/>
    <w:multiLevelType w:val="multilevel"/>
    <w:tmpl w:val="F554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021E5"/>
    <w:multiLevelType w:val="multilevel"/>
    <w:tmpl w:val="305C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A62E3"/>
    <w:multiLevelType w:val="multilevel"/>
    <w:tmpl w:val="E86C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39338D"/>
    <w:multiLevelType w:val="multilevel"/>
    <w:tmpl w:val="BF3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F779E"/>
    <w:multiLevelType w:val="multilevel"/>
    <w:tmpl w:val="8C90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80442C"/>
    <w:multiLevelType w:val="multilevel"/>
    <w:tmpl w:val="FB9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1377C"/>
    <w:multiLevelType w:val="multilevel"/>
    <w:tmpl w:val="A3A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4022C"/>
    <w:multiLevelType w:val="multilevel"/>
    <w:tmpl w:val="11B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D50EE3"/>
    <w:multiLevelType w:val="multilevel"/>
    <w:tmpl w:val="847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90152"/>
    <w:multiLevelType w:val="multilevel"/>
    <w:tmpl w:val="851C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F928F0"/>
    <w:multiLevelType w:val="multilevel"/>
    <w:tmpl w:val="92F2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540593"/>
    <w:multiLevelType w:val="multilevel"/>
    <w:tmpl w:val="27A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375438"/>
    <w:multiLevelType w:val="multilevel"/>
    <w:tmpl w:val="5D283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AA0D5C"/>
    <w:multiLevelType w:val="multilevel"/>
    <w:tmpl w:val="78FC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BA6DEF"/>
    <w:multiLevelType w:val="multilevel"/>
    <w:tmpl w:val="893A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91FAA"/>
    <w:multiLevelType w:val="multilevel"/>
    <w:tmpl w:val="03C8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C2F9C"/>
    <w:multiLevelType w:val="multilevel"/>
    <w:tmpl w:val="4DEE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632B1C"/>
    <w:multiLevelType w:val="multilevel"/>
    <w:tmpl w:val="0478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E8226D"/>
    <w:multiLevelType w:val="multilevel"/>
    <w:tmpl w:val="E942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77167F"/>
    <w:multiLevelType w:val="multilevel"/>
    <w:tmpl w:val="8FCA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A15755"/>
    <w:multiLevelType w:val="multilevel"/>
    <w:tmpl w:val="491E9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EC746D"/>
    <w:multiLevelType w:val="multilevel"/>
    <w:tmpl w:val="876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855E5"/>
    <w:multiLevelType w:val="multilevel"/>
    <w:tmpl w:val="EFA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35145A"/>
    <w:multiLevelType w:val="multilevel"/>
    <w:tmpl w:val="D9D4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03197C"/>
    <w:multiLevelType w:val="multilevel"/>
    <w:tmpl w:val="E0D0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103FC0"/>
    <w:multiLevelType w:val="multilevel"/>
    <w:tmpl w:val="E67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534CFC"/>
    <w:multiLevelType w:val="multilevel"/>
    <w:tmpl w:val="5B5E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2F36B8"/>
    <w:multiLevelType w:val="multilevel"/>
    <w:tmpl w:val="F15E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C16F36"/>
    <w:multiLevelType w:val="multilevel"/>
    <w:tmpl w:val="817E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260721">
    <w:abstractNumId w:val="52"/>
  </w:num>
  <w:num w:numId="2" w16cid:durableId="391201322">
    <w:abstractNumId w:val="23"/>
  </w:num>
  <w:num w:numId="3" w16cid:durableId="665207126">
    <w:abstractNumId w:val="10"/>
  </w:num>
  <w:num w:numId="4" w16cid:durableId="192353698">
    <w:abstractNumId w:val="11"/>
  </w:num>
  <w:num w:numId="5" w16cid:durableId="994647836">
    <w:abstractNumId w:val="14"/>
  </w:num>
  <w:num w:numId="6" w16cid:durableId="716054152">
    <w:abstractNumId w:val="18"/>
  </w:num>
  <w:num w:numId="7" w16cid:durableId="1699157520">
    <w:abstractNumId w:val="3"/>
  </w:num>
  <w:num w:numId="8" w16cid:durableId="239754402">
    <w:abstractNumId w:val="32"/>
  </w:num>
  <w:num w:numId="9" w16cid:durableId="783382575">
    <w:abstractNumId w:val="53"/>
  </w:num>
  <w:num w:numId="10" w16cid:durableId="696125229">
    <w:abstractNumId w:val="46"/>
  </w:num>
  <w:num w:numId="11" w16cid:durableId="364868803">
    <w:abstractNumId w:val="54"/>
  </w:num>
  <w:num w:numId="12" w16cid:durableId="1207445654">
    <w:abstractNumId w:val="24"/>
  </w:num>
  <w:num w:numId="13" w16cid:durableId="1183057594">
    <w:abstractNumId w:val="0"/>
  </w:num>
  <w:num w:numId="14" w16cid:durableId="156387994">
    <w:abstractNumId w:val="26"/>
  </w:num>
  <w:num w:numId="15" w16cid:durableId="1609893394">
    <w:abstractNumId w:val="30"/>
  </w:num>
  <w:num w:numId="16" w16cid:durableId="530606623">
    <w:abstractNumId w:val="44"/>
  </w:num>
  <w:num w:numId="17" w16cid:durableId="2074814499">
    <w:abstractNumId w:val="22"/>
  </w:num>
  <w:num w:numId="18" w16cid:durableId="411977365">
    <w:abstractNumId w:val="56"/>
  </w:num>
  <w:num w:numId="19" w16cid:durableId="823204246">
    <w:abstractNumId w:val="4"/>
  </w:num>
  <w:num w:numId="20" w16cid:durableId="388916431">
    <w:abstractNumId w:val="13"/>
  </w:num>
  <w:num w:numId="21" w16cid:durableId="1928422672">
    <w:abstractNumId w:val="55"/>
  </w:num>
  <w:num w:numId="22" w16cid:durableId="1606646147">
    <w:abstractNumId w:val="36"/>
  </w:num>
  <w:num w:numId="23" w16cid:durableId="425270001">
    <w:abstractNumId w:val="41"/>
  </w:num>
  <w:num w:numId="24" w16cid:durableId="1858619792">
    <w:abstractNumId w:val="28"/>
  </w:num>
  <w:num w:numId="25" w16cid:durableId="1840539575">
    <w:abstractNumId w:val="45"/>
  </w:num>
  <w:num w:numId="26" w16cid:durableId="1920826230">
    <w:abstractNumId w:val="21"/>
  </w:num>
  <w:num w:numId="27" w16cid:durableId="1029989245">
    <w:abstractNumId w:val="25"/>
  </w:num>
  <w:num w:numId="28" w16cid:durableId="246354074">
    <w:abstractNumId w:val="47"/>
  </w:num>
  <w:num w:numId="29" w16cid:durableId="783353674">
    <w:abstractNumId w:val="2"/>
  </w:num>
  <w:num w:numId="30" w16cid:durableId="756093724">
    <w:abstractNumId w:val="35"/>
  </w:num>
  <w:num w:numId="31" w16cid:durableId="1333803198">
    <w:abstractNumId w:val="17"/>
  </w:num>
  <w:num w:numId="32" w16cid:durableId="613825385">
    <w:abstractNumId w:val="40"/>
  </w:num>
  <w:num w:numId="33" w16cid:durableId="880436223">
    <w:abstractNumId w:val="39"/>
  </w:num>
  <w:num w:numId="34" w16cid:durableId="1367833999">
    <w:abstractNumId w:val="51"/>
  </w:num>
  <w:num w:numId="35" w16cid:durableId="1983735368">
    <w:abstractNumId w:val="19"/>
  </w:num>
  <w:num w:numId="36" w16cid:durableId="730424954">
    <w:abstractNumId w:val="9"/>
  </w:num>
  <w:num w:numId="37" w16cid:durableId="266155887">
    <w:abstractNumId w:val="12"/>
  </w:num>
  <w:num w:numId="38" w16cid:durableId="1434669385">
    <w:abstractNumId w:val="8"/>
  </w:num>
  <w:num w:numId="39" w16cid:durableId="148863637">
    <w:abstractNumId w:val="16"/>
  </w:num>
  <w:num w:numId="40" w16cid:durableId="779229735">
    <w:abstractNumId w:val="42"/>
  </w:num>
  <w:num w:numId="41" w16cid:durableId="1371220556">
    <w:abstractNumId w:val="7"/>
  </w:num>
  <w:num w:numId="42" w16cid:durableId="924874888">
    <w:abstractNumId w:val="43"/>
  </w:num>
  <w:num w:numId="43" w16cid:durableId="97263327">
    <w:abstractNumId w:val="29"/>
  </w:num>
  <w:num w:numId="44" w16cid:durableId="481654631">
    <w:abstractNumId w:val="6"/>
  </w:num>
  <w:num w:numId="45" w16cid:durableId="433481002">
    <w:abstractNumId w:val="1"/>
  </w:num>
  <w:num w:numId="46" w16cid:durableId="74011911">
    <w:abstractNumId w:val="37"/>
  </w:num>
  <w:num w:numId="47" w16cid:durableId="1098869641">
    <w:abstractNumId w:val="5"/>
  </w:num>
  <w:num w:numId="48" w16cid:durableId="880022997">
    <w:abstractNumId w:val="20"/>
  </w:num>
  <w:num w:numId="49" w16cid:durableId="219951001">
    <w:abstractNumId w:val="33"/>
  </w:num>
  <w:num w:numId="50" w16cid:durableId="815805479">
    <w:abstractNumId w:val="27"/>
  </w:num>
  <w:num w:numId="51" w16cid:durableId="12148385">
    <w:abstractNumId w:val="50"/>
  </w:num>
  <w:num w:numId="52" w16cid:durableId="1494376529">
    <w:abstractNumId w:val="38"/>
  </w:num>
  <w:num w:numId="53" w16cid:durableId="157235057">
    <w:abstractNumId w:val="34"/>
  </w:num>
  <w:num w:numId="54" w16cid:durableId="1701778198">
    <w:abstractNumId w:val="15"/>
  </w:num>
  <w:num w:numId="55" w16cid:durableId="1923758155">
    <w:abstractNumId w:val="49"/>
  </w:num>
  <w:num w:numId="56" w16cid:durableId="614098850">
    <w:abstractNumId w:val="31"/>
  </w:num>
  <w:num w:numId="57" w16cid:durableId="119885899">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24"/>
    <w:rsid w:val="000B72A6"/>
    <w:rsid w:val="003D62BB"/>
    <w:rsid w:val="00796290"/>
    <w:rsid w:val="008F014D"/>
    <w:rsid w:val="0099771A"/>
    <w:rsid w:val="00D74125"/>
    <w:rsid w:val="00E31146"/>
    <w:rsid w:val="00F02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35020"/>
  <w15:chartTrackingRefBased/>
  <w15:docId w15:val="{B934C7F5-6B89-48FD-A8E3-C6429CFB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2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2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02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2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2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02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D24"/>
    <w:rPr>
      <w:rFonts w:eastAsiaTheme="majorEastAsia" w:cstheme="majorBidi"/>
      <w:color w:val="272727" w:themeColor="text1" w:themeTint="D8"/>
    </w:rPr>
  </w:style>
  <w:style w:type="paragraph" w:styleId="Title">
    <w:name w:val="Title"/>
    <w:basedOn w:val="Normal"/>
    <w:next w:val="Normal"/>
    <w:link w:val="TitleChar"/>
    <w:uiPriority w:val="10"/>
    <w:qFormat/>
    <w:rsid w:val="00F02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D24"/>
    <w:pPr>
      <w:spacing w:before="160"/>
      <w:jc w:val="center"/>
    </w:pPr>
    <w:rPr>
      <w:i/>
      <w:iCs/>
      <w:color w:val="404040" w:themeColor="text1" w:themeTint="BF"/>
    </w:rPr>
  </w:style>
  <w:style w:type="character" w:customStyle="1" w:styleId="QuoteChar">
    <w:name w:val="Quote Char"/>
    <w:basedOn w:val="DefaultParagraphFont"/>
    <w:link w:val="Quote"/>
    <w:uiPriority w:val="29"/>
    <w:rsid w:val="00F02D24"/>
    <w:rPr>
      <w:i/>
      <w:iCs/>
      <w:color w:val="404040" w:themeColor="text1" w:themeTint="BF"/>
    </w:rPr>
  </w:style>
  <w:style w:type="paragraph" w:styleId="ListParagraph">
    <w:name w:val="List Paragraph"/>
    <w:basedOn w:val="Normal"/>
    <w:uiPriority w:val="34"/>
    <w:qFormat/>
    <w:rsid w:val="00F02D24"/>
    <w:pPr>
      <w:ind w:left="720"/>
      <w:contextualSpacing/>
    </w:pPr>
  </w:style>
  <w:style w:type="character" w:styleId="IntenseEmphasis">
    <w:name w:val="Intense Emphasis"/>
    <w:basedOn w:val="DefaultParagraphFont"/>
    <w:uiPriority w:val="21"/>
    <w:qFormat/>
    <w:rsid w:val="00F02D24"/>
    <w:rPr>
      <w:i/>
      <w:iCs/>
      <w:color w:val="2F5496" w:themeColor="accent1" w:themeShade="BF"/>
    </w:rPr>
  </w:style>
  <w:style w:type="paragraph" w:styleId="IntenseQuote">
    <w:name w:val="Intense Quote"/>
    <w:basedOn w:val="Normal"/>
    <w:next w:val="Normal"/>
    <w:link w:val="IntenseQuoteChar"/>
    <w:uiPriority w:val="30"/>
    <w:qFormat/>
    <w:rsid w:val="00F02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D24"/>
    <w:rPr>
      <w:i/>
      <w:iCs/>
      <w:color w:val="2F5496" w:themeColor="accent1" w:themeShade="BF"/>
    </w:rPr>
  </w:style>
  <w:style w:type="character" w:styleId="IntenseReference">
    <w:name w:val="Intense Reference"/>
    <w:basedOn w:val="DefaultParagraphFont"/>
    <w:uiPriority w:val="32"/>
    <w:qFormat/>
    <w:rsid w:val="00F02D24"/>
    <w:rPr>
      <w:b/>
      <w:bCs/>
      <w:smallCaps/>
      <w:color w:val="2F5496" w:themeColor="accent1" w:themeShade="BF"/>
      <w:spacing w:val="5"/>
    </w:rPr>
  </w:style>
  <w:style w:type="paragraph" w:customStyle="1" w:styleId="msonormal0">
    <w:name w:val="msonormal"/>
    <w:basedOn w:val="Normal"/>
    <w:rsid w:val="00F02D2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02D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2D24"/>
    <w:rPr>
      <w:b/>
      <w:bCs/>
    </w:rPr>
  </w:style>
  <w:style w:type="character" w:styleId="HTMLCode">
    <w:name w:val="HTML Code"/>
    <w:basedOn w:val="DefaultParagraphFont"/>
    <w:uiPriority w:val="99"/>
    <w:semiHidden/>
    <w:unhideWhenUsed/>
    <w:rsid w:val="00F02D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02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2D2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64</Pages>
  <Words>6474</Words>
  <Characters>36908</Characters>
  <Application>Microsoft Office Word</Application>
  <DocSecurity>0</DocSecurity>
  <Lines>307</Lines>
  <Paragraphs>86</Paragraphs>
  <ScaleCrop>false</ScaleCrop>
  <Company/>
  <LinksUpToDate>false</LinksUpToDate>
  <CharactersWithSpaces>43296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KAMBOJ (INT)</dc:creator>
  <cp:keywords/>
  <dc:description/>
  <cp:lastModifiedBy>PRATEEK KAMBOJ (INT)</cp:lastModifiedBy>
  <cp:revision>8</cp:revision>
  <dcterms:created xsi:type="dcterms:W3CDTF">2026-09-10T06:30:00Z</dcterms:created>
  <dcterms:modified xsi:type="dcterms:W3CDTF">2026-09-10T06:50:00Z</dcterms:modified>
</cp:coreProperties>
</file>