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C36" w:rsidRDefault="006743AA">
      <w:r>
        <w:t>In dit document staat beschreven wie wat voor sprint 4 heeft gedaan binnen onze groep.</w:t>
      </w:r>
    </w:p>
    <w:p w:rsidR="006743AA" w:rsidRDefault="006743AA">
      <w:r w:rsidRPr="006743AA">
        <w:rPr>
          <w:b/>
        </w:rPr>
        <w:t>Bryan</w:t>
      </w:r>
      <w:r>
        <w:t>: Ik heb samen met Chanan van Ooijende klassen Equalize, Histogram, LineDetection, MedianFilter en Threshold gemaakt. Dit hebben wij in de tijd van vrijdag 13:00 – 18:00, 20:00 – 3:00 en zaterdag van 13:00 – 10:00 (Ja, de nacht is doorgewerkt). Yusuf Syakur heeft wel eerst de Threshold klasse gemaakt door middel van het implementeren van de OTSU methode, maar dit hebben Chanan en Ik samen herschreven omdat de OTSU methode niet de gewenste waarden gaf. Ook heb ik de hoofdstukken: “De te testen algoritmen – Algoritme 2” en “Hoe is de test verlopen + resultaten” geschreven.</w:t>
      </w:r>
    </w:p>
    <w:p w:rsidR="006743AA" w:rsidRDefault="006743AA">
      <w:r>
        <w:rPr>
          <w:b/>
        </w:rPr>
        <w:t>Lars</w:t>
      </w:r>
      <w:r>
        <w:t>:</w:t>
      </w:r>
    </w:p>
    <w:p w:rsidR="006743AA" w:rsidRDefault="006743AA"/>
    <w:p w:rsidR="006743AA" w:rsidRDefault="006743AA">
      <w:r>
        <w:rPr>
          <w:b/>
        </w:rPr>
        <w:t>Yusuf</w:t>
      </w:r>
      <w:r>
        <w:t>:</w:t>
      </w:r>
    </w:p>
    <w:p w:rsidR="006743AA" w:rsidRDefault="006743AA"/>
    <w:p w:rsidR="006743AA" w:rsidRDefault="006743AA">
      <w:r>
        <w:rPr>
          <w:b/>
        </w:rPr>
        <w:t>Chanan</w:t>
      </w:r>
      <w:r>
        <w:t>:</w:t>
      </w:r>
    </w:p>
    <w:p w:rsidR="006743AA" w:rsidRDefault="006743AA"/>
    <w:p w:rsidR="006743AA" w:rsidRPr="006743AA" w:rsidRDefault="006743AA">
      <w:r>
        <w:rPr>
          <w:b/>
        </w:rPr>
        <w:t>Mitchell</w:t>
      </w:r>
      <w:r>
        <w:t>:</w:t>
      </w:r>
      <w:bookmarkStart w:id="0" w:name="_GoBack"/>
      <w:bookmarkEnd w:id="0"/>
    </w:p>
    <w:sectPr w:rsidR="006743AA" w:rsidRPr="006743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3AA"/>
    <w:rsid w:val="00223C36"/>
    <w:rsid w:val="006743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108</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baan</dc:creator>
  <cp:lastModifiedBy>bryan baan</cp:lastModifiedBy>
  <cp:revision>1</cp:revision>
  <dcterms:created xsi:type="dcterms:W3CDTF">2014-03-10T14:59:00Z</dcterms:created>
  <dcterms:modified xsi:type="dcterms:W3CDTF">2014-03-10T15:07:00Z</dcterms:modified>
</cp:coreProperties>
</file>