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7ABA7" w14:textId="00436530" w:rsidR="00B30128" w:rsidRDefault="00EE223A" w:rsidP="00EE2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23A">
        <w:rPr>
          <w:rFonts w:ascii="Times New Roman" w:hAnsi="Times New Roman" w:cs="Times New Roman"/>
          <w:b/>
          <w:bCs/>
          <w:sz w:val="24"/>
          <w:szCs w:val="24"/>
        </w:rPr>
        <w:t>PANDUAN INSTALASI LARAVEL</w:t>
      </w:r>
    </w:p>
    <w:p w14:paraId="348D9B29" w14:textId="37863AA1" w:rsidR="00EE223A" w:rsidRDefault="00EE223A" w:rsidP="00EE223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DC843" w14:textId="4FF8666A" w:rsidR="00EE223A" w:rsidRDefault="00EE223A" w:rsidP="00EE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Arahkan cmd ke folder laraseksy anda dan lakukan </w:t>
      </w:r>
      <w:r w:rsidRPr="00EE223A">
        <w:rPr>
          <w:rFonts w:ascii="Times New Roman" w:hAnsi="Times New Roman" w:cs="Times New Roman"/>
          <w:i/>
          <w:iCs/>
          <w:sz w:val="24"/>
          <w:szCs w:val="24"/>
        </w:rPr>
        <w:t>composer install</w:t>
      </w:r>
    </w:p>
    <w:p w14:paraId="077DD391" w14:textId="4BFB354B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385FB9" wp14:editId="10515094">
            <wp:extent cx="4438650" cy="5335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5362" cy="53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0656" w14:textId="402C9A59" w:rsidR="00EE223A" w:rsidRPr="00EE223A" w:rsidRDefault="00EE223A" w:rsidP="00EE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Lakukan </w:t>
      </w:r>
      <w:r w:rsidRPr="00EE223A">
        <w:rPr>
          <w:rFonts w:ascii="Times New Roman" w:hAnsi="Times New Roman" w:cs="Times New Roman"/>
          <w:i/>
          <w:iCs/>
          <w:sz w:val="24"/>
          <w:szCs w:val="24"/>
        </w:rPr>
        <w:t>php artisan key:generate</w:t>
      </w:r>
    </w:p>
    <w:p w14:paraId="0A2A2B3E" w14:textId="040F19E4" w:rsidR="00EE223A" w:rsidRP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60FBFF" wp14:editId="623B4476">
            <wp:extent cx="4794419" cy="419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5454" cy="4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CE2C" w14:textId="524DFAAD" w:rsidR="00EE223A" w:rsidRPr="00EE223A" w:rsidRDefault="00EE223A" w:rsidP="00EE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file </w:t>
      </w:r>
      <w:r w:rsidRPr="00EE223A">
        <w:rPr>
          <w:rFonts w:ascii="Times New Roman" w:hAnsi="Times New Roman" w:cs="Times New Roman"/>
          <w:i/>
          <w:iCs/>
          <w:sz w:val="24"/>
          <w:szCs w:val="24"/>
        </w:rPr>
        <w:t>.env.example</w:t>
      </w:r>
      <w:r>
        <w:rPr>
          <w:rFonts w:ascii="Times New Roman" w:hAnsi="Times New Roman" w:cs="Times New Roman"/>
          <w:sz w:val="24"/>
          <w:szCs w:val="24"/>
        </w:rPr>
        <w:t xml:space="preserve"> dan rename jadi </w:t>
      </w:r>
      <w:r w:rsidRPr="00EE223A">
        <w:rPr>
          <w:rFonts w:ascii="Times New Roman" w:hAnsi="Times New Roman" w:cs="Times New Roman"/>
          <w:i/>
          <w:iCs/>
          <w:sz w:val="24"/>
          <w:szCs w:val="24"/>
        </w:rPr>
        <w:t>.env</w:t>
      </w:r>
    </w:p>
    <w:p w14:paraId="1496A2CE" w14:textId="66695C74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Atur nama db connection anda dalam gambar berikut</w:t>
      </w:r>
    </w:p>
    <w:p w14:paraId="730CB8B0" w14:textId="37C4646F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66E01A" wp14:editId="238FCBA9">
            <wp:extent cx="3952875" cy="93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8655" cy="9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FBED" w14:textId="6C25CF1C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Atur smtp email anda</w:t>
      </w:r>
    </w:p>
    <w:p w14:paraId="01874BAE" w14:textId="179E5D4A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F81757" wp14:editId="363F0BB9">
            <wp:extent cx="3933825" cy="121205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455" cy="12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8F2A" w14:textId="49D5B1DC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juga Firebase Cloud Messenger dan Midtrans</w:t>
      </w:r>
    </w:p>
    <w:p w14:paraId="2615122D" w14:textId="769598C8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1BD708" wp14:editId="547BA942">
            <wp:extent cx="4581525" cy="62625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785" cy="63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313B" w14:textId="5CB716D8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dan buat fcm key anda disini :</w:t>
      </w:r>
      <w:r w:rsidRPr="00EE223A">
        <w:t xml:space="preserve"> </w:t>
      </w:r>
      <w:r>
        <w:t xml:space="preserve"> </w:t>
      </w:r>
      <w:hyperlink r:id="rId10" w:history="1">
        <w:r w:rsidRPr="00EE223A">
          <w:rPr>
            <w:rStyle w:val="Hyperlink"/>
            <w:rFonts w:ascii="Times New Roman" w:hAnsi="Times New Roman" w:cs="Times New Roman"/>
            <w:sz w:val="24"/>
            <w:szCs w:val="24"/>
          </w:rPr>
          <w:t>firebaseLink</w:t>
        </w:r>
      </w:hyperlink>
    </w:p>
    <w:p w14:paraId="76F43F12" w14:textId="70645714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midtrans dan masukkan key anda di env = </w:t>
      </w:r>
      <w:hyperlink r:id="rId11" w:history="1">
        <w:r w:rsidRPr="00EE223A">
          <w:rPr>
            <w:rStyle w:val="Hyperlink"/>
            <w:rFonts w:ascii="Times New Roman" w:hAnsi="Times New Roman" w:cs="Times New Roman"/>
            <w:sz w:val="24"/>
            <w:szCs w:val="24"/>
          </w:rPr>
          <w:t>MidtransLink</w:t>
        </w:r>
      </w:hyperlink>
    </w:p>
    <w:p w14:paraId="546D9765" w14:textId="797517AD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midtrans akan di production maka pada MIDTRANS_PRODUCTION set true, jika midtrans anda Sandbox maka set False.</w:t>
      </w:r>
    </w:p>
    <w:p w14:paraId="1C1A36E5" w14:textId="34B8AA29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B64BEDD" w14:textId="4937312B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isi WEB URL ini hanya terdapat di LARASEKSY-API , isikan web url sesuai url web laraseksy anda.</w:t>
      </w:r>
    </w:p>
    <w:p w14:paraId="7AC93784" w14:textId="7DC5F1AF" w:rsidR="00EE223A" w:rsidRP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D5B4DF" wp14:editId="3D52E29F">
            <wp:extent cx="2733675" cy="441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673" cy="44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ED1F" w14:textId="0F153465" w:rsidR="00EE223A" w:rsidRDefault="00EE223A" w:rsidP="00EE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php artisan migrate:seed</w:t>
      </w:r>
    </w:p>
    <w:p w14:paraId="6EA51400" w14:textId="78F85345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F64CA" wp14:editId="362AE64C">
            <wp:extent cx="4505325" cy="4841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448" cy="48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666B" w14:textId="65660A4C" w:rsidR="00EE223A" w:rsidRDefault="00EE223A" w:rsidP="00EE22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 php artisan storage:link</w:t>
      </w:r>
    </w:p>
    <w:p w14:paraId="16A5F0FC" w14:textId="2A6C7775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E23D05" w14:textId="63F22155" w:rsidR="00EE223A" w:rsidRDefault="00EE223A" w:rsidP="00EE223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E22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F59E5B" wp14:editId="2ABB3DF3">
            <wp:extent cx="5113614" cy="457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576" cy="46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F1DA7" w14:textId="64B45632" w:rsidR="00EE223A" w:rsidRDefault="00EE223A" w:rsidP="00DB6B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6B8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PANDUAN INSTALASI FLUTTER</w:t>
      </w:r>
    </w:p>
    <w:p w14:paraId="0DA08863" w14:textId="37042BC5" w:rsidR="00152669" w:rsidRDefault="00152669" w:rsidP="00DB6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Setup Flutter SDK silahkan kunjungi link berikut: </w:t>
      </w:r>
      <w:hyperlink r:id="rId15" w:history="1">
        <w:r w:rsidRPr="00152669">
          <w:rPr>
            <w:rStyle w:val="Hyperlink"/>
            <w:rFonts w:ascii="Times New Roman" w:hAnsi="Times New Roman" w:cs="Times New Roman"/>
            <w:sz w:val="24"/>
            <w:szCs w:val="24"/>
          </w:rPr>
          <w:t>flutterLink</w:t>
        </w:r>
      </w:hyperlink>
    </w:p>
    <w:p w14:paraId="755BA596" w14:textId="533E0707" w:rsidR="00DB6B8E" w:rsidRDefault="00DB6B8E" w:rsidP="00DB6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</w:t>
      </w:r>
      <w:r w:rsidRPr="00DB6B8E">
        <w:rPr>
          <w:rFonts w:ascii="Times New Roman" w:hAnsi="Times New Roman" w:cs="Times New Roman"/>
          <w:i/>
          <w:iCs/>
          <w:sz w:val="24"/>
          <w:szCs w:val="24"/>
        </w:rPr>
        <w:t>google-service.json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DB6B8E">
        <w:rPr>
          <w:rFonts w:ascii="Times New Roman" w:hAnsi="Times New Roman" w:cs="Times New Roman"/>
          <w:i/>
          <w:iCs/>
          <w:sz w:val="24"/>
          <w:szCs w:val="24"/>
        </w:rPr>
        <w:t>google-service.json</w:t>
      </w:r>
      <w:r>
        <w:rPr>
          <w:rFonts w:ascii="Times New Roman" w:hAnsi="Times New Roman" w:cs="Times New Roman"/>
          <w:sz w:val="24"/>
          <w:szCs w:val="24"/>
        </w:rPr>
        <w:t xml:space="preserve"> yang anda daftarkan dan peroleh dari firebase tadi, lokasi </w:t>
      </w:r>
      <w:r w:rsidRPr="00DB6B8E">
        <w:rPr>
          <w:rFonts w:ascii="Times New Roman" w:hAnsi="Times New Roman" w:cs="Times New Roman"/>
          <w:i/>
          <w:iCs/>
          <w:sz w:val="24"/>
          <w:szCs w:val="24"/>
        </w:rPr>
        <w:t>google-service.json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DB6B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android/app</w:t>
      </w:r>
    </w:p>
    <w:p w14:paraId="45F653E2" w14:textId="4529C3B6" w:rsidR="00DB6B8E" w:rsidRDefault="00DB6B8E" w:rsidP="00DB6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46074A" wp14:editId="0F928A7C">
            <wp:extent cx="3962953" cy="44678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2349" w14:textId="4AB4B344" w:rsidR="00DB6B8E" w:rsidRDefault="00DB6B8E" w:rsidP="00DB6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merubah URL api silahkan ke </w:t>
      </w:r>
      <w:r w:rsidRPr="00DB6B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lib\utils\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apiURL </w:t>
      </w:r>
      <w:r>
        <w:rPr>
          <w:rFonts w:ascii="Times New Roman" w:hAnsi="Times New Roman" w:cs="Times New Roman"/>
          <w:sz w:val="24"/>
          <w:szCs w:val="24"/>
        </w:rPr>
        <w:t xml:space="preserve">, silahkan ganti </w:t>
      </w:r>
      <w:r w:rsidRPr="00DB6B8E">
        <w:rPr>
          <w:rFonts w:ascii="Times New Roman" w:hAnsi="Times New Roman" w:cs="Times New Roman"/>
          <w:b/>
          <w:bCs/>
          <w:sz w:val="24"/>
          <w:szCs w:val="24"/>
        </w:rPr>
        <w:t>baseURL</w:t>
      </w:r>
      <w:r>
        <w:rPr>
          <w:rFonts w:ascii="Times New Roman" w:hAnsi="Times New Roman" w:cs="Times New Roman"/>
          <w:sz w:val="24"/>
          <w:szCs w:val="24"/>
        </w:rPr>
        <w:t xml:space="preserve"> sesuai domain API anda.</w:t>
      </w:r>
    </w:p>
    <w:p w14:paraId="77052EF4" w14:textId="60746C97" w:rsidR="00DB6B8E" w:rsidRDefault="00DB6B8E" w:rsidP="00DB6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B8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76CC80" wp14:editId="1E5A1E26">
            <wp:extent cx="5731510" cy="23418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46E6" w14:textId="2C5D8A02" w:rsidR="00DB6B8E" w:rsidRPr="00DB6B8E" w:rsidRDefault="00DB6B8E" w:rsidP="00DB6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Ubah clientkey pada Midtrans di </w:t>
      </w:r>
      <w:r w:rsidRPr="00DB6B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utils\Midtrans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ubah clientkey anda yang sudah anda dapatkan dari pendaftaran Midtrans tadi, dan ganti url sesuai clientkey anda, jika </w:t>
      </w:r>
      <w:r w:rsidRPr="00DB6B8E">
        <w:rPr>
          <w:rFonts w:ascii="Times New Roman" w:hAnsi="Times New Roman" w:cs="Times New Roman"/>
          <w:b/>
          <w:bCs/>
          <w:sz w:val="24"/>
          <w:szCs w:val="24"/>
        </w:rPr>
        <w:t>clientkey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B8E">
        <w:rPr>
          <w:rFonts w:ascii="Times New Roman" w:hAnsi="Times New Roman" w:cs="Times New Roman"/>
          <w:b/>
          <w:bCs/>
          <w:sz w:val="24"/>
          <w:szCs w:val="24"/>
        </w:rPr>
        <w:t>sandbox</w:t>
      </w:r>
      <w:r>
        <w:rPr>
          <w:rFonts w:ascii="Times New Roman" w:hAnsi="Times New Roman" w:cs="Times New Roman"/>
          <w:sz w:val="24"/>
          <w:szCs w:val="24"/>
        </w:rPr>
        <w:t xml:space="preserve"> maka pilih </w:t>
      </w:r>
      <w:r w:rsidRPr="00DB6B8E">
        <w:rPr>
          <w:rFonts w:ascii="Times New Roman" w:hAnsi="Times New Roman" w:cs="Times New Roman"/>
          <w:b/>
          <w:bCs/>
          <w:sz w:val="24"/>
          <w:szCs w:val="24"/>
        </w:rPr>
        <w:t>SandboxURL</w:t>
      </w:r>
      <w:r>
        <w:rPr>
          <w:rFonts w:ascii="Times New Roman" w:hAnsi="Times New Roman" w:cs="Times New Roman"/>
          <w:sz w:val="24"/>
          <w:szCs w:val="24"/>
        </w:rPr>
        <w:t xml:space="preserve"> , jika </w:t>
      </w:r>
      <w:r w:rsidRPr="00DB6B8E">
        <w:rPr>
          <w:rFonts w:ascii="Times New Roman" w:hAnsi="Times New Roman" w:cs="Times New Roman"/>
          <w:b/>
          <w:bCs/>
          <w:sz w:val="24"/>
          <w:szCs w:val="24"/>
        </w:rPr>
        <w:t>production</w:t>
      </w:r>
      <w:r>
        <w:rPr>
          <w:rFonts w:ascii="Times New Roman" w:hAnsi="Times New Roman" w:cs="Times New Roman"/>
          <w:sz w:val="24"/>
          <w:szCs w:val="24"/>
        </w:rPr>
        <w:t xml:space="preserve"> maka pilih </w:t>
      </w:r>
      <w:r w:rsidRPr="00DB6B8E">
        <w:rPr>
          <w:rFonts w:ascii="Times New Roman" w:hAnsi="Times New Roman" w:cs="Times New Roman"/>
          <w:b/>
          <w:bCs/>
          <w:sz w:val="24"/>
          <w:szCs w:val="24"/>
        </w:rPr>
        <w:t>productionURL</w:t>
      </w:r>
    </w:p>
    <w:p w14:paraId="38B6EAEC" w14:textId="63E124A1" w:rsidR="00DB6B8E" w:rsidRPr="00DB6B8E" w:rsidRDefault="00DB6B8E" w:rsidP="00DB6B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B6B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4727CD" wp14:editId="4F84F884">
            <wp:extent cx="4819650" cy="22330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2368" cy="22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101A" w14:textId="0DB50508" w:rsidR="00DB6B8E" w:rsidRDefault="00DB6B8E" w:rsidP="00DB6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mau mengubah splashscreen silahkan kunjungi link berikut: </w:t>
      </w:r>
      <w:hyperlink r:id="rId19" w:history="1">
        <w:r w:rsidRPr="00DB6B8E">
          <w:rPr>
            <w:rStyle w:val="Hyperlink"/>
            <w:rFonts w:ascii="Times New Roman" w:hAnsi="Times New Roman" w:cs="Times New Roman"/>
            <w:sz w:val="24"/>
            <w:szCs w:val="24"/>
          </w:rPr>
          <w:t>splashLink</w:t>
        </w:r>
      </w:hyperlink>
    </w:p>
    <w:p w14:paraId="748EC6E4" w14:textId="4C78494B" w:rsidR="00DB6B8E" w:rsidRDefault="00DB6B8E" w:rsidP="00DB6B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ingin mengubah </w:t>
      </w:r>
      <w:r w:rsidR="009A2965">
        <w:rPr>
          <w:rFonts w:ascii="Times New Roman" w:hAnsi="Times New Roman" w:cs="Times New Roman"/>
          <w:sz w:val="24"/>
          <w:szCs w:val="24"/>
        </w:rPr>
        <w:t xml:space="preserve">app icon silahkan kunjungi link : </w:t>
      </w:r>
      <w:hyperlink r:id="rId20" w:history="1">
        <w:r w:rsidR="009A2965" w:rsidRPr="009A2965">
          <w:rPr>
            <w:rStyle w:val="Hyperlink"/>
            <w:rFonts w:ascii="Times New Roman" w:hAnsi="Times New Roman" w:cs="Times New Roman"/>
            <w:sz w:val="24"/>
            <w:szCs w:val="24"/>
          </w:rPr>
          <w:t>appIconLink</w:t>
        </w:r>
      </w:hyperlink>
    </w:p>
    <w:p w14:paraId="3DA093FE" w14:textId="46B302CF" w:rsidR="009A2965" w:rsidRDefault="009A2965" w:rsidP="009A2965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berhasil generate icon maka paste hasil generate an ke </w:t>
      </w:r>
      <w:r w:rsidRPr="009A29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android\app\src\main\res</w:t>
      </w:r>
    </w:p>
    <w:p w14:paraId="5C7F8734" w14:textId="32AAF3B1" w:rsidR="009A2965" w:rsidRDefault="009A2965" w:rsidP="009A29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29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9AFC8" wp14:editId="1A747A2A">
            <wp:extent cx="3310930" cy="44196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2140" cy="44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8D10" w14:textId="17578EC2" w:rsidR="00B57452" w:rsidRDefault="00B57452" w:rsidP="009A2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0C6A31" w14:textId="7DFF242C" w:rsidR="00B57452" w:rsidRDefault="00B57452" w:rsidP="00B574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ingin melakukan build silahkan kunjungi link berikut: </w:t>
      </w:r>
      <w:hyperlink r:id="rId22" w:history="1">
        <w:r w:rsidRPr="00B57452">
          <w:rPr>
            <w:rStyle w:val="Hyperlink"/>
            <w:rFonts w:ascii="Times New Roman" w:hAnsi="Times New Roman" w:cs="Times New Roman"/>
            <w:sz w:val="24"/>
            <w:szCs w:val="24"/>
          </w:rPr>
          <w:t>buildLink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</w:p>
    <w:p w14:paraId="401B94E2" w14:textId="522D7C3D" w:rsidR="00B57452" w:rsidRPr="009A2965" w:rsidRDefault="00B57452" w:rsidP="00B574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melakukan build lakukan </w:t>
      </w:r>
      <w:r w:rsidRPr="00B57452">
        <w:rPr>
          <w:rFonts w:ascii="Times New Roman" w:hAnsi="Times New Roman" w:cs="Times New Roman"/>
          <w:i/>
          <w:iCs/>
          <w:sz w:val="24"/>
          <w:szCs w:val="24"/>
        </w:rPr>
        <w:t>flutter clean</w:t>
      </w:r>
      <w:r>
        <w:rPr>
          <w:rFonts w:ascii="Times New Roman" w:hAnsi="Times New Roman" w:cs="Times New Roman"/>
          <w:sz w:val="24"/>
          <w:szCs w:val="24"/>
        </w:rPr>
        <w:t xml:space="preserve"> dan flutter </w:t>
      </w:r>
      <w:r w:rsidRPr="00B57452">
        <w:rPr>
          <w:rFonts w:ascii="Times New Roman" w:hAnsi="Times New Roman" w:cs="Times New Roman"/>
          <w:i/>
          <w:iCs/>
          <w:sz w:val="24"/>
          <w:szCs w:val="24"/>
        </w:rPr>
        <w:t>pub get</w:t>
      </w:r>
    </w:p>
    <w:sectPr w:rsidR="00B57452" w:rsidRPr="009A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787B"/>
    <w:multiLevelType w:val="hybridMultilevel"/>
    <w:tmpl w:val="6BCCF162"/>
    <w:lvl w:ilvl="0" w:tplc="B4F0F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22F034D"/>
    <w:multiLevelType w:val="hybridMultilevel"/>
    <w:tmpl w:val="9F483154"/>
    <w:lvl w:ilvl="0" w:tplc="7CC63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4778E2"/>
    <w:multiLevelType w:val="hybridMultilevel"/>
    <w:tmpl w:val="FF0C2FB6"/>
    <w:lvl w:ilvl="0" w:tplc="C35C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3A"/>
    <w:rsid w:val="00152669"/>
    <w:rsid w:val="006E5D68"/>
    <w:rsid w:val="00717320"/>
    <w:rsid w:val="009A2965"/>
    <w:rsid w:val="00B30128"/>
    <w:rsid w:val="00B57452"/>
    <w:rsid w:val="00DB6B8E"/>
    <w:rsid w:val="00E65A16"/>
    <w:rsid w:val="00EE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77B6"/>
  <w15:chartTrackingRefBased/>
  <w15:docId w15:val="{0656DDF2-4B66-478E-BBDD-417705CE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2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9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icon.kitchen/i/H4sIAAAAAAAAA6tWKkvMKU0tVrKqVkpJLMoOyUjNTVWySkvMKU6t1VHKzU8pzQHJRisl5qUU5WemKOkoZeYXA8ny1CSl2FoApT8%2BHkAAAAA%3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dtrans.com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ocs.flutter.dev/get-started/instal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rebase.google.com/" TargetMode="External"/><Relationship Id="rId19" Type="http://schemas.openxmlformats.org/officeDocument/2006/relationships/hyperlink" Target="https://pub.dev/packages/flutter_native_spla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docs.flutter.dev/deployment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 Mouse</dc:creator>
  <cp:keywords/>
  <dc:description/>
  <cp:lastModifiedBy>Mad Mouse</cp:lastModifiedBy>
  <cp:revision>2</cp:revision>
  <cp:lastPrinted>2023-09-23T14:48:00Z</cp:lastPrinted>
  <dcterms:created xsi:type="dcterms:W3CDTF">2023-09-23T14:51:00Z</dcterms:created>
  <dcterms:modified xsi:type="dcterms:W3CDTF">2023-09-23T14:51:00Z</dcterms:modified>
</cp:coreProperties>
</file>