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1ABD0" w14:textId="77777777" w:rsidR="0098352F" w:rsidRDefault="0098352F" w:rsidP="0098352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p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72934F6" w14:textId="77777777" w:rsidR="0098352F" w:rsidRDefault="0098352F" w:rsidP="0098352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</w:t>
      </w:r>
    </w:p>
    <w:p w14:paraId="12E19883" w14:textId="77777777" w:rsidR="0098352F" w:rsidRDefault="0098352F" w:rsidP="0098352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«ДНІПРОВСЬКА ПОЛІТЕХНІКА»</w:t>
      </w:r>
    </w:p>
    <w:p w14:paraId="73A49694" w14:textId="77777777" w:rsidR="0098352F" w:rsidRDefault="0098352F" w:rsidP="009835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E65274D" wp14:editId="79A183CB">
            <wp:extent cx="2094954" cy="1379913"/>
            <wp:effectExtent l="0" t="0" r="635" b="0"/>
            <wp:docPr id="1" name="Рисунок 1" descr="Національний технічний університет &quot;Дніпровська політехніка&quot; (НТУ &quot;ДП&quot;) -  вузи України - вища освіта в Україні – Освіта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аціональний технічний університет &quot;Дніпровська політехніка&quot; (НТУ &quot;ДП&quot;) -  вузи України - вища освіта в Україні – Освіта.U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372" cy="147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A66D" w14:textId="77777777" w:rsidR="0098352F" w:rsidRPr="009D32F6" w:rsidRDefault="0098352F" w:rsidP="0098352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ІНФОРМАЦІЙНИХ ТЕХНОЛОГІЙ</w:t>
      </w:r>
    </w:p>
    <w:p w14:paraId="67CA6469" w14:textId="77777777" w:rsidR="0098352F" w:rsidRDefault="0098352F" w:rsidP="0098352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БЕЗПЕКИ ІНФОРМАЦІЇ ТА ТЕЛЕКОМУНІКАЦІЙ</w:t>
      </w:r>
    </w:p>
    <w:p w14:paraId="5A7AEE8E" w14:textId="77777777" w:rsidR="0098352F" w:rsidRDefault="0098352F" w:rsidP="0098352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91E9255" w14:textId="77777777" w:rsidR="0098352F" w:rsidRDefault="0098352F" w:rsidP="009835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64E08B10" w14:textId="7E8857B9" w:rsidR="0098352F" w:rsidRDefault="0098352F" w:rsidP="009835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практичної роботи № 2</w:t>
      </w:r>
    </w:p>
    <w:p w14:paraId="1543C9E5" w14:textId="77777777" w:rsidR="0098352F" w:rsidRDefault="0098352F" w:rsidP="009835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дисципліни: «</w:t>
      </w:r>
      <w:r w:rsidRPr="00ED42C4">
        <w:rPr>
          <w:rFonts w:ascii="Times New Roman" w:hAnsi="Times New Roman" w:cs="Times New Roman"/>
          <w:sz w:val="28"/>
          <w:szCs w:val="28"/>
          <w:lang w:val="uk-UA"/>
        </w:rPr>
        <w:t>Методи побудови і аналізу криптосистем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4A50AF0" w14:textId="02F59AC0" w:rsidR="0098352F" w:rsidRDefault="0098352F" w:rsidP="009835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Р</w:t>
      </w:r>
      <w:r w:rsidRPr="00ED42C4">
        <w:rPr>
          <w:rFonts w:ascii="Times New Roman" w:hAnsi="Times New Roman" w:cs="Times New Roman"/>
          <w:noProof/>
          <w:sz w:val="28"/>
          <w:szCs w:val="28"/>
          <w:lang w:val="uk-UA"/>
        </w:rPr>
        <w:t>озроб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ка</w:t>
      </w:r>
      <w:r w:rsidRPr="00ED42C4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криптосистем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и</w:t>
      </w:r>
      <w:r w:rsidRPr="00ED42C4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на основі шифру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Тритеміуса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AA19499" w14:textId="77777777" w:rsidR="0098352F" w:rsidRDefault="0098352F" w:rsidP="0098352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CE6B48" w14:textId="77777777" w:rsidR="0098352F" w:rsidRDefault="0098352F" w:rsidP="0098352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0F65762" w14:textId="77777777" w:rsidR="0098352F" w:rsidRPr="00AD34EE" w:rsidRDefault="0098352F" w:rsidP="009835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Виконала:</w:t>
      </w:r>
    </w:p>
    <w:p w14:paraId="35834D94" w14:textId="77777777" w:rsidR="0098352F" w:rsidRDefault="0098352F" w:rsidP="009835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студентка групи 125м-23-1</w:t>
      </w:r>
    </w:p>
    <w:p w14:paraId="0943EDBA" w14:textId="77777777" w:rsidR="0098352F" w:rsidRDefault="0098352F" w:rsidP="009835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Брила Каріна Сергіївна</w:t>
      </w:r>
    </w:p>
    <w:p w14:paraId="0E03AC93" w14:textId="77777777" w:rsidR="0098352F" w:rsidRDefault="0098352F" w:rsidP="0098352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E003920" w14:textId="77777777" w:rsidR="0098352F" w:rsidRDefault="0098352F" w:rsidP="009835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Перевірив:</w:t>
      </w:r>
    </w:p>
    <w:p w14:paraId="299C6388" w14:textId="77777777" w:rsidR="0098352F" w:rsidRDefault="0098352F" w:rsidP="009835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</w:t>
      </w:r>
      <w:r w:rsidRPr="00D07773">
        <w:rPr>
          <w:rFonts w:ascii="Times New Roman" w:hAnsi="Times New Roman" w:cs="Times New Roman"/>
          <w:sz w:val="28"/>
          <w:szCs w:val="28"/>
          <w:lang w:val="uk-UA"/>
        </w:rPr>
        <w:t>доцент кафедри</w:t>
      </w:r>
    </w:p>
    <w:p w14:paraId="6FA32940" w14:textId="77777777" w:rsidR="0098352F" w:rsidRDefault="0098352F" w:rsidP="0098352F">
      <w:pPr>
        <w:spacing w:after="0" w:line="276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                                                         Сафаров Олександр Олександрович</w:t>
      </w:r>
    </w:p>
    <w:p w14:paraId="61727C13" w14:textId="77777777" w:rsidR="0098352F" w:rsidRDefault="0098352F" w:rsidP="0098352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00EE09D" w14:textId="77777777" w:rsidR="0098352F" w:rsidRDefault="0098352F" w:rsidP="009835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5CB963D" w14:textId="77777777" w:rsidR="0098352F" w:rsidRDefault="0098352F" w:rsidP="009835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E4F8CA2" w14:textId="77777777" w:rsidR="0098352F" w:rsidRDefault="0098352F" w:rsidP="009835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CD30E99" w14:textId="77777777" w:rsidR="0098352F" w:rsidRDefault="0098352F" w:rsidP="009835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7E3E536" w14:textId="77777777" w:rsidR="0098352F" w:rsidRDefault="0098352F" w:rsidP="0098352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Дніпро</w:t>
      </w:r>
    </w:p>
    <w:p w14:paraId="236F95A1" w14:textId="3849386E" w:rsidR="003B317A" w:rsidRDefault="0098352F" w:rsidP="003B317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754171736"/>
        <w:docPartObj>
          <w:docPartGallery w:val="Table of Contents"/>
          <w:docPartUnique/>
        </w:docPartObj>
      </w:sdtPr>
      <w:sdtEndPr>
        <w:rPr>
          <w:bCs/>
          <w:color w:val="000000" w:themeColor="text1"/>
        </w:rPr>
      </w:sdtEndPr>
      <w:sdtContent>
        <w:p w14:paraId="0ACC11BD" w14:textId="77777777" w:rsidR="003B317A" w:rsidRPr="001B273F" w:rsidRDefault="003B317A" w:rsidP="003B317A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lang w:val="ru-RU"/>
            </w:rPr>
          </w:pPr>
          <w:r w:rsidRPr="001B273F">
            <w:rPr>
              <w:rFonts w:ascii="Times New Roman" w:hAnsi="Times New Roman" w:cs="Times New Roman"/>
              <w:color w:val="auto"/>
              <w:sz w:val="28"/>
              <w:lang w:val="ru-RU"/>
            </w:rPr>
            <w:t>ЗМІСТ</w:t>
          </w:r>
        </w:p>
        <w:p w14:paraId="51D147BE" w14:textId="77777777" w:rsidR="003B317A" w:rsidRPr="009E4B3F" w:rsidRDefault="003B317A" w:rsidP="009E4B3F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6AD0A204" w14:textId="75B562EA" w:rsidR="006B412C" w:rsidRPr="006B412C" w:rsidRDefault="003B317A" w:rsidP="006B412C">
          <w:pPr>
            <w:pStyle w:val="12"/>
            <w:spacing w:before="0"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r w:rsidRPr="006B412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B412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B412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697356" w:history="1">
            <w:r w:rsidR="006B412C" w:rsidRPr="006B412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ПРАКТИЧНА РОБОТА №2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_Toc166697356 \h </w:instrTex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45336" w14:textId="2EF05EEF" w:rsidR="006B412C" w:rsidRPr="006B412C" w:rsidRDefault="00A64D15" w:rsidP="006B412C">
          <w:pPr>
            <w:pStyle w:val="2"/>
            <w:spacing w:before="120" w:after="12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66697357" w:history="1">
            <w:r w:rsidR="006B412C" w:rsidRPr="006B412C">
              <w:rPr>
                <w:rStyle w:val="a4"/>
                <w:rFonts w:ascii="Times New Roman" w:eastAsiaTheme="majorEastAsia" w:hAnsi="Times New Roman" w:cs="Times New Roman"/>
                <w:b/>
                <w:iCs/>
                <w:noProof/>
                <w:sz w:val="28"/>
                <w:szCs w:val="28"/>
                <w:lang w:val="uk-UA"/>
              </w:rPr>
              <w:t>1. Попередня підготовка до роботи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_Toc166697357 \h </w:instrTex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91DDA" w14:textId="22AF2F4B" w:rsidR="006B412C" w:rsidRPr="006B412C" w:rsidRDefault="00A64D15" w:rsidP="006B412C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66697358" w:history="1">
            <w:r w:rsidR="006B412C" w:rsidRPr="006B412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="006B412C" w:rsidRPr="006B412C">
              <w:rPr>
                <w:rStyle w:val="a4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 xml:space="preserve"> </w:t>
            </w:r>
            <w:r w:rsidR="006B412C" w:rsidRPr="006B412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Розробка інтерфейсу криптографічної системи симетричного шифрування використовуючи Windows Forms .NET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_Toc166697358 \h </w:instrTex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B08DE" w14:textId="23187D9D" w:rsidR="006B412C" w:rsidRPr="006B412C" w:rsidRDefault="00A64D15" w:rsidP="006B412C">
          <w:pPr>
            <w:pStyle w:val="31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66697359" w:history="1">
            <w:r w:rsidR="006B412C" w:rsidRPr="006B412C">
              <w:rPr>
                <w:rStyle w:val="a4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2.1. Створення інтерфейсу для шифрування файлів будь-якого формату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_Toc166697359 \h </w:instrTex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FE9DE" w14:textId="3FF52CE8" w:rsidR="006B412C" w:rsidRPr="006B412C" w:rsidRDefault="00A64D15" w:rsidP="006B412C">
          <w:pPr>
            <w:pStyle w:val="31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66697360" w:history="1">
            <w:r w:rsidR="006B412C" w:rsidRPr="006B412C">
              <w:rPr>
                <w:rStyle w:val="a4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2.2. Створення інтерфейсу для дешифрування файлів будь-якого формату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_Toc166697360 \h </w:instrTex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EBAC7B" w14:textId="1788C30F" w:rsidR="006B412C" w:rsidRPr="006B412C" w:rsidRDefault="00A64D15" w:rsidP="006B412C">
          <w:pPr>
            <w:pStyle w:val="31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66697361" w:history="1">
            <w:r w:rsidR="006B412C" w:rsidRPr="006B412C">
              <w:rPr>
                <w:rStyle w:val="a4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2.3. Створення інтерфейсу для операцій з текстом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_Toc166697361 \h </w:instrTex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4EBC9" w14:textId="1AD62D40" w:rsidR="006B412C" w:rsidRPr="006B412C" w:rsidRDefault="00A64D15" w:rsidP="006B412C">
          <w:pPr>
            <w:pStyle w:val="31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66697362" w:history="1">
            <w:r w:rsidR="006B412C" w:rsidRPr="006B412C">
              <w:rPr>
                <w:rStyle w:val="a4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2.4. Створення інтерфейсу для зламу шифру Тритеміуса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_Toc166697362 \h </w:instrTex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656AA" w14:textId="06A85C59" w:rsidR="006B412C" w:rsidRPr="006B412C" w:rsidRDefault="00A64D15" w:rsidP="006B412C">
          <w:pPr>
            <w:pStyle w:val="2"/>
            <w:spacing w:before="12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66697363" w:history="1">
            <w:r w:rsidR="006B412C" w:rsidRPr="006B412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 Розробка системи класів для реалізації симетричного шифрування методом Тритеміуса на мові програмування – С#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_Toc166697363 \h </w:instrTex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766AB" w14:textId="7BAE90E2" w:rsidR="006B412C" w:rsidRPr="006B412C" w:rsidRDefault="00A64D15" w:rsidP="006B412C">
          <w:pPr>
            <w:pStyle w:val="31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66697364" w:history="1">
            <w:r w:rsidR="006B412C" w:rsidRPr="006B412C">
              <w:rPr>
                <w:rStyle w:val="a4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3.1. Опис реалізації системи шифрування файлів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_Toc166697364 \h </w:instrTex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A565B" w14:textId="5D862BAA" w:rsidR="006B412C" w:rsidRPr="006B412C" w:rsidRDefault="00A64D15" w:rsidP="006B412C">
          <w:pPr>
            <w:pStyle w:val="31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66697365" w:history="1">
            <w:r w:rsidR="006B412C" w:rsidRPr="006B412C">
              <w:rPr>
                <w:rStyle w:val="a4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3.2. Опис реалізації системи дешифрування файлів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_Toc166697365 \h </w:instrTex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FCFA7" w14:textId="3E69705A" w:rsidR="006B412C" w:rsidRPr="006B412C" w:rsidRDefault="00A64D15" w:rsidP="006B412C">
          <w:pPr>
            <w:pStyle w:val="31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66697366" w:history="1">
            <w:r w:rsidR="006B412C" w:rsidRPr="006B412C">
              <w:rPr>
                <w:rStyle w:val="a4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3.3. Опис реалізації системи текстового редактора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_Toc166697366 \h </w:instrTex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E1767" w14:textId="435D198C" w:rsidR="006B412C" w:rsidRPr="006B412C" w:rsidRDefault="00A64D15" w:rsidP="006B412C">
          <w:pPr>
            <w:pStyle w:val="31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66697367" w:history="1">
            <w:r w:rsidR="006B412C" w:rsidRPr="006B412C">
              <w:rPr>
                <w:rStyle w:val="a4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3.4. Опис реалізації системи атаки на шифр Тритеміуса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_Toc166697367 \h </w:instrTex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4AD2D" w14:textId="42A547A1" w:rsidR="006B412C" w:rsidRPr="006B412C" w:rsidRDefault="00A64D15" w:rsidP="006B412C">
          <w:pPr>
            <w:pStyle w:val="12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66697368" w:history="1">
            <w:r w:rsidR="006B412C" w:rsidRPr="006B412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ВИСНОВКИ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_Toc166697368 \h </w:instrTex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45A43" w14:textId="4860A757" w:rsidR="006B412C" w:rsidRPr="006B412C" w:rsidRDefault="00A64D15" w:rsidP="006B412C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66697369" w:history="1">
            <w:r w:rsidR="006B412C" w:rsidRPr="006B412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ВИКОРИСТАНИХ ДЖЕРЕЛ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_Toc166697369 \h </w:instrTex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777AF" w14:textId="1456F23A" w:rsidR="006B412C" w:rsidRPr="006B412C" w:rsidRDefault="00A64D15" w:rsidP="006B412C">
          <w:pPr>
            <w:pStyle w:val="12"/>
            <w:spacing w:before="0"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66697370" w:history="1">
            <w:r w:rsidR="006B412C" w:rsidRPr="006B412C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ДОДАТКИ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_Toc166697370 \h </w:instrTex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B412C" w:rsidRPr="006B4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3D58D" w14:textId="38E74905" w:rsidR="001A2590" w:rsidRDefault="003B317A" w:rsidP="006B412C">
          <w:pPr>
            <w:pStyle w:val="11"/>
            <w:rPr>
              <w:bCs/>
              <w:lang w:val="ru-RU"/>
            </w:rPr>
          </w:pPr>
          <w:r w:rsidRPr="006B412C">
            <w:rPr>
              <w:rFonts w:cs="Times New Roman"/>
              <w:szCs w:val="28"/>
              <w:lang w:val="ru-RU"/>
            </w:rPr>
            <w:fldChar w:fldCharType="end"/>
          </w:r>
        </w:p>
      </w:sdtContent>
    </w:sdt>
    <w:p w14:paraId="4D8BBBC0" w14:textId="3564A63E" w:rsidR="003B317A" w:rsidRDefault="003B317A" w:rsidP="003B317A">
      <w:pPr>
        <w:pStyle w:val="11"/>
      </w:pPr>
    </w:p>
    <w:p w14:paraId="714A5643" w14:textId="4BDC3BF4" w:rsidR="003B317A" w:rsidRDefault="003B317A" w:rsidP="003B317A">
      <w:pPr>
        <w:pStyle w:val="11"/>
      </w:pPr>
    </w:p>
    <w:p w14:paraId="5AF4E3F8" w14:textId="7FDA833F" w:rsidR="003B317A" w:rsidRDefault="003B317A" w:rsidP="003B317A">
      <w:pPr>
        <w:pStyle w:val="11"/>
      </w:pPr>
    </w:p>
    <w:p w14:paraId="7CEA0623" w14:textId="38FA6F77" w:rsidR="003B317A" w:rsidRDefault="003B317A" w:rsidP="003B317A">
      <w:pPr>
        <w:pStyle w:val="11"/>
      </w:pPr>
    </w:p>
    <w:p w14:paraId="7A9300B8" w14:textId="748F8089" w:rsidR="003B317A" w:rsidRDefault="003B317A" w:rsidP="003B317A">
      <w:pPr>
        <w:pStyle w:val="11"/>
      </w:pPr>
    </w:p>
    <w:p w14:paraId="0BA1F481" w14:textId="38E1A0AC" w:rsidR="00DD7040" w:rsidRDefault="00DD7040" w:rsidP="003B317A">
      <w:pPr>
        <w:pStyle w:val="11"/>
      </w:pPr>
    </w:p>
    <w:p w14:paraId="50344FD5" w14:textId="39A85187" w:rsidR="009534DE" w:rsidRDefault="009534DE" w:rsidP="003B317A">
      <w:pPr>
        <w:pStyle w:val="11"/>
      </w:pPr>
    </w:p>
    <w:p w14:paraId="094C81E3" w14:textId="77777777" w:rsidR="006B412C" w:rsidRDefault="006B412C" w:rsidP="003B317A">
      <w:pPr>
        <w:pStyle w:val="11"/>
      </w:pPr>
    </w:p>
    <w:p w14:paraId="1D0871D1" w14:textId="6294C79B" w:rsidR="003B317A" w:rsidRDefault="003B317A" w:rsidP="003B317A">
      <w:pPr>
        <w:pStyle w:val="11"/>
        <w:spacing w:after="160"/>
        <w:jc w:val="center"/>
        <w:outlineLvl w:val="0"/>
        <w:rPr>
          <w:b/>
          <w:bCs/>
        </w:rPr>
      </w:pPr>
      <w:bookmarkStart w:id="1" w:name="_Toc166697356"/>
      <w:r>
        <w:rPr>
          <w:b/>
          <w:bCs/>
        </w:rPr>
        <w:lastRenderedPageBreak/>
        <w:t>ПРАКТИЧНА РОБОТА</w:t>
      </w:r>
      <w:r w:rsidRPr="00590901">
        <w:rPr>
          <w:b/>
          <w:bCs/>
        </w:rPr>
        <w:t xml:space="preserve"> №</w:t>
      </w:r>
      <w:r>
        <w:rPr>
          <w:b/>
          <w:bCs/>
        </w:rPr>
        <w:t>2</w:t>
      </w:r>
      <w:bookmarkEnd w:id="1"/>
    </w:p>
    <w:p w14:paraId="680312A0" w14:textId="769F7449" w:rsidR="003B317A" w:rsidRPr="007A2D14" w:rsidRDefault="003B317A" w:rsidP="003B317A">
      <w:pPr>
        <w:pStyle w:val="11"/>
        <w:spacing w:after="160"/>
        <w:jc w:val="center"/>
        <w:rPr>
          <w:b/>
          <w:bCs/>
        </w:rPr>
      </w:pPr>
      <w:r w:rsidRPr="007A2D14">
        <w:rPr>
          <w:b/>
          <w:bCs/>
        </w:rPr>
        <w:t xml:space="preserve">«ШИФР </w:t>
      </w:r>
      <w:r>
        <w:rPr>
          <w:b/>
          <w:bCs/>
        </w:rPr>
        <w:t>ТРИТЕМІУСА</w:t>
      </w:r>
      <w:r w:rsidRPr="007A2D14">
        <w:rPr>
          <w:b/>
          <w:bCs/>
        </w:rPr>
        <w:t>»</w:t>
      </w:r>
    </w:p>
    <w:p w14:paraId="58EE6AB3" w14:textId="52FF0710" w:rsidR="003B317A" w:rsidRDefault="003B317A" w:rsidP="003B317A">
      <w:pPr>
        <w:pStyle w:val="11"/>
        <w:spacing w:after="160"/>
        <w:ind w:firstLine="720"/>
      </w:pPr>
      <w:r w:rsidRPr="001625E8">
        <w:rPr>
          <w:b/>
          <w:bCs/>
        </w:rPr>
        <w:t>Мета роботи:</w:t>
      </w:r>
      <w:r>
        <w:t xml:space="preserve"> р</w:t>
      </w:r>
      <w:r w:rsidRPr="00D452B8">
        <w:t xml:space="preserve">озробити криптосистему на основі шифру </w:t>
      </w:r>
      <w:r w:rsidR="00DD7040">
        <w:t>Тритеміуса</w:t>
      </w:r>
      <w:r>
        <w:t xml:space="preserve"> </w:t>
      </w:r>
      <w:r w:rsidRPr="00E30EFC">
        <w:t>за допомогою середовища розробки</w:t>
      </w:r>
      <w:r>
        <w:t>:</w:t>
      </w:r>
      <w:r w:rsidRPr="00E30EFC">
        <w:t xml:space="preserve"> </w:t>
      </w:r>
      <w:r w:rsidRPr="00590901">
        <w:rPr>
          <w:lang w:val="en-US"/>
        </w:rPr>
        <w:t>Microsoft</w:t>
      </w:r>
      <w:r w:rsidRPr="00424DCA">
        <w:t xml:space="preserve"> </w:t>
      </w:r>
      <w:r w:rsidRPr="00590901">
        <w:rPr>
          <w:lang w:val="en-US"/>
        </w:rPr>
        <w:t>Visual</w:t>
      </w:r>
      <w:r w:rsidRPr="00424DCA">
        <w:t xml:space="preserve"> </w:t>
      </w:r>
      <w:r w:rsidRPr="00590901">
        <w:rPr>
          <w:lang w:val="en-US"/>
        </w:rPr>
        <w:t>Studio</w:t>
      </w:r>
      <w:r w:rsidRPr="002A2F05">
        <w:t xml:space="preserve"> </w:t>
      </w:r>
      <w:r>
        <w:rPr>
          <w:lang w:val="en-US"/>
        </w:rPr>
        <w:t>Community</w:t>
      </w:r>
      <w:r w:rsidRPr="00424DCA">
        <w:t xml:space="preserve"> </w:t>
      </w:r>
      <w:r>
        <w:t>2022, версія: 17.9.0</w:t>
      </w:r>
      <w:r w:rsidRPr="00E30EFC">
        <w:t xml:space="preserve"> та мови програмування</w:t>
      </w:r>
      <w:r>
        <w:t>:</w:t>
      </w:r>
      <w:r w:rsidRPr="00E30EFC">
        <w:t xml:space="preserve"> </w:t>
      </w:r>
      <w:r w:rsidRPr="00FA5399">
        <w:rPr>
          <w:lang w:val="en-US"/>
        </w:rPr>
        <w:t>C</w:t>
      </w:r>
      <w:r w:rsidRPr="00B937D2">
        <w:t>#</w:t>
      </w:r>
      <w:r w:rsidRPr="00424DCA">
        <w:t>,</w:t>
      </w:r>
      <w:r w:rsidRPr="00E30EFC">
        <w:t xml:space="preserve"> використовуючи технологію</w:t>
      </w:r>
      <w:r>
        <w:t>:</w:t>
      </w:r>
      <w:r w:rsidRPr="00E30EFC">
        <w:t xml:space="preserve"> </w:t>
      </w:r>
      <w:r w:rsidRPr="00FA5399">
        <w:rPr>
          <w:lang w:val="en-US"/>
        </w:rPr>
        <w:t>Windows</w:t>
      </w:r>
      <w:r w:rsidRPr="00B937D2">
        <w:t xml:space="preserve"> </w:t>
      </w:r>
      <w:r w:rsidRPr="00FA5399">
        <w:rPr>
          <w:lang w:val="en-US"/>
        </w:rPr>
        <w:t>Forms</w:t>
      </w:r>
      <w:r w:rsidRPr="00B937D2">
        <w:t xml:space="preserve"> .</w:t>
      </w:r>
      <w:r w:rsidRPr="00FA5399">
        <w:rPr>
          <w:lang w:val="en-US"/>
        </w:rPr>
        <w:t>NET</w:t>
      </w:r>
      <w:r>
        <w:t xml:space="preserve"> (далі – </w:t>
      </w:r>
      <w:r>
        <w:rPr>
          <w:lang w:val="en-US"/>
        </w:rPr>
        <w:t>WinForms</w:t>
      </w:r>
      <w:r>
        <w:t>)</w:t>
      </w:r>
      <w:r w:rsidRPr="00E30EFC">
        <w:t xml:space="preserve"> для створення графічного інтерфейсу користувача.</w:t>
      </w:r>
    </w:p>
    <w:p w14:paraId="4D80486B" w14:textId="77777777" w:rsidR="003B317A" w:rsidRDefault="003B317A" w:rsidP="003B317A">
      <w:pPr>
        <w:pStyle w:val="11"/>
      </w:pPr>
    </w:p>
    <w:p w14:paraId="4D670038" w14:textId="77777777" w:rsidR="003B317A" w:rsidRDefault="003B317A" w:rsidP="003B317A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bookmarkStart w:id="2" w:name="_Toc160574824"/>
      <w:r w:rsidRPr="00260B22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Програма роботи</w:t>
      </w:r>
      <w:bookmarkEnd w:id="2"/>
    </w:p>
    <w:p w14:paraId="28D9DD87" w14:textId="27C75707" w:rsidR="00DD7040" w:rsidRDefault="00DD7040" w:rsidP="00AF62B7">
      <w:pPr>
        <w:pStyle w:val="a5"/>
        <w:numPr>
          <w:ilvl w:val="0"/>
          <w:numId w:val="1"/>
        </w:numPr>
        <w:spacing w:after="0" w:line="360" w:lineRule="auto"/>
        <w:ind w:left="1037" w:hanging="35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Модифікувати інтерфейс криптографічної системи симетричного шифрування з </w:t>
      </w:r>
      <w:r w:rsidR="008A1EAC">
        <w:rPr>
          <w:rFonts w:ascii="Times New Roman" w:hAnsi="Times New Roman" w:cs="Times New Roman"/>
          <w:noProof/>
          <w:sz w:val="28"/>
          <w:szCs w:val="28"/>
          <w:lang w:val="uk-UA"/>
        </w:rPr>
        <w:t>практичної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роботи №1, </w:t>
      </w:r>
      <w:r w:rsidR="008A1EAC">
        <w:rPr>
          <w:rFonts w:ascii="Times New Roman" w:hAnsi="Times New Roman" w:cs="Times New Roman"/>
          <w:noProof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абезпечивши можливість використання в якості ключа:</w:t>
      </w:r>
    </w:p>
    <w:p w14:paraId="03804BE6" w14:textId="6B2D31AE" w:rsidR="003B317A" w:rsidRDefault="00DD7040" w:rsidP="00AF62B7">
      <w:pPr>
        <w:pStyle w:val="a5"/>
        <w:numPr>
          <w:ilvl w:val="1"/>
          <w:numId w:val="1"/>
        </w:numPr>
        <w:spacing w:after="0" w:line="360" w:lineRule="auto"/>
        <w:ind w:left="1491" w:hanging="35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2-вимірного вектору для зберігання коефіцієнтів лінійного рівняння шифрування;</w:t>
      </w:r>
    </w:p>
    <w:p w14:paraId="3FD7D792" w14:textId="2BBDDE91" w:rsidR="00DD7040" w:rsidRDefault="00DD7040" w:rsidP="00AF62B7">
      <w:pPr>
        <w:pStyle w:val="a5"/>
        <w:numPr>
          <w:ilvl w:val="1"/>
          <w:numId w:val="1"/>
        </w:numPr>
        <w:spacing w:after="0" w:line="360" w:lineRule="auto"/>
        <w:ind w:left="1491" w:hanging="35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3-вимірного вектору для зберігання коефіцієнтів нелінійного рівняння шифрування;</w:t>
      </w:r>
    </w:p>
    <w:p w14:paraId="2E103B0A" w14:textId="4799634D" w:rsidR="00DD7040" w:rsidRDefault="00DD7040" w:rsidP="00AF62B7">
      <w:pPr>
        <w:pStyle w:val="a5"/>
        <w:numPr>
          <w:ilvl w:val="1"/>
          <w:numId w:val="1"/>
        </w:numPr>
        <w:spacing w:after="120" w:line="360" w:lineRule="auto"/>
        <w:ind w:left="1491" w:hanging="357"/>
        <w:contextualSpacing w:val="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Текстового рядка (гасла / ключового слова).</w:t>
      </w:r>
    </w:p>
    <w:p w14:paraId="6BEC6B14" w14:textId="4F3BDB15" w:rsidR="003B317A" w:rsidRPr="00494CBB" w:rsidRDefault="00DD7040" w:rsidP="00AF62B7">
      <w:pPr>
        <w:pStyle w:val="a5"/>
        <w:numPr>
          <w:ilvl w:val="0"/>
          <w:numId w:val="1"/>
        </w:numPr>
        <w:spacing w:after="0" w:line="360" w:lineRule="auto"/>
        <w:ind w:left="1037" w:hanging="35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D7040">
        <w:rPr>
          <w:rFonts w:ascii="Times New Roman" w:hAnsi="Times New Roman" w:cs="Times New Roman"/>
          <w:noProof/>
          <w:sz w:val="28"/>
          <w:szCs w:val="28"/>
          <w:lang w:val="uk-UA"/>
        </w:rPr>
        <w:t>Доповн</w:t>
      </w:r>
      <w:r w:rsidR="00494CBB">
        <w:rPr>
          <w:rFonts w:ascii="Times New Roman" w:hAnsi="Times New Roman" w:cs="Times New Roman"/>
          <w:noProof/>
          <w:sz w:val="28"/>
          <w:szCs w:val="28"/>
          <w:lang w:val="uk-UA"/>
        </w:rPr>
        <w:t>ити</w:t>
      </w:r>
      <w:r w:rsidRPr="00DD7040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систему класів з </w:t>
      </w:r>
      <w:r w:rsidR="008A1EAC">
        <w:rPr>
          <w:rFonts w:ascii="Times New Roman" w:hAnsi="Times New Roman" w:cs="Times New Roman"/>
          <w:noProof/>
          <w:sz w:val="28"/>
          <w:szCs w:val="28"/>
          <w:lang w:val="uk-UA"/>
        </w:rPr>
        <w:t>практичної</w:t>
      </w:r>
      <w:r w:rsidRPr="00DD7040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роботи №1 класами та</w:t>
      </w:r>
      <w:r w:rsidR="00494CB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94CBB">
        <w:rPr>
          <w:rFonts w:ascii="Times New Roman" w:hAnsi="Times New Roman" w:cs="Times New Roman"/>
          <w:noProof/>
          <w:sz w:val="28"/>
          <w:szCs w:val="28"/>
          <w:lang w:val="uk-UA"/>
        </w:rPr>
        <w:t>методами, необхідними для реалізації симетричного шифрування</w:t>
      </w:r>
      <w:r w:rsidR="00494CB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94CBB">
        <w:rPr>
          <w:rFonts w:ascii="Times New Roman" w:hAnsi="Times New Roman" w:cs="Times New Roman"/>
          <w:noProof/>
          <w:sz w:val="28"/>
          <w:szCs w:val="28"/>
          <w:lang w:val="uk-UA"/>
        </w:rPr>
        <w:t>методом Тритеміуса, передбачивши в них методи валідації ключа,</w:t>
      </w:r>
      <w:r w:rsidR="00494CB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94CBB">
        <w:rPr>
          <w:rFonts w:ascii="Times New Roman" w:hAnsi="Times New Roman" w:cs="Times New Roman"/>
          <w:noProof/>
          <w:sz w:val="28"/>
          <w:szCs w:val="28"/>
          <w:lang w:val="uk-UA"/>
        </w:rPr>
        <w:t>валідації шифрування і розшифрування даних.</w:t>
      </w:r>
    </w:p>
    <w:p w14:paraId="1765F099" w14:textId="77777777" w:rsidR="003B317A" w:rsidRDefault="003B317A" w:rsidP="00AF62B7">
      <w:pPr>
        <w:pStyle w:val="a5"/>
        <w:numPr>
          <w:ilvl w:val="0"/>
          <w:numId w:val="1"/>
        </w:numPr>
        <w:spacing w:line="360" w:lineRule="auto"/>
        <w:ind w:left="1037" w:hanging="35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Виконайте тестування роботи системи.</w:t>
      </w:r>
    </w:p>
    <w:p w14:paraId="3CCBDE65" w14:textId="77777777" w:rsidR="003B317A" w:rsidRDefault="003B317A" w:rsidP="003B317A">
      <w:pPr>
        <w:pStyle w:val="11"/>
        <w:rPr>
          <w:noProof/>
          <w:lang w:val="en-US"/>
        </w:rPr>
      </w:pPr>
    </w:p>
    <w:p w14:paraId="741FA719" w14:textId="77777777" w:rsidR="003B317A" w:rsidRPr="00C07B92" w:rsidRDefault="003B317A" w:rsidP="003B317A">
      <w:pPr>
        <w:keepNext/>
        <w:keepLines/>
        <w:spacing w:line="360" w:lineRule="auto"/>
        <w:jc w:val="center"/>
        <w:outlineLvl w:val="1"/>
        <w:rPr>
          <w:rFonts w:ascii="Times New Roman" w:eastAsiaTheme="majorEastAsia" w:hAnsi="Times New Roman" w:cs="Times New Roman"/>
          <w:b/>
          <w:iCs/>
          <w:noProof/>
          <w:sz w:val="28"/>
          <w:szCs w:val="28"/>
          <w:lang w:val="uk-UA"/>
        </w:rPr>
      </w:pPr>
      <w:bookmarkStart w:id="3" w:name="_Toc150200489"/>
      <w:bookmarkStart w:id="4" w:name="_Toc150535152"/>
      <w:bookmarkStart w:id="5" w:name="_Toc150555419"/>
      <w:bookmarkStart w:id="6" w:name="_Toc160574826"/>
      <w:bookmarkStart w:id="7" w:name="_Toc166697357"/>
      <w:r w:rsidRPr="00C07B92">
        <w:rPr>
          <w:rFonts w:ascii="Times New Roman" w:eastAsiaTheme="majorEastAsia" w:hAnsi="Times New Roman" w:cs="Times New Roman"/>
          <w:b/>
          <w:iCs/>
          <w:noProof/>
          <w:sz w:val="28"/>
          <w:szCs w:val="28"/>
          <w:lang w:val="uk-UA"/>
        </w:rPr>
        <w:t>1. Попередня підготовка до роботи</w:t>
      </w:r>
      <w:bookmarkEnd w:id="3"/>
      <w:bookmarkEnd w:id="4"/>
      <w:bookmarkEnd w:id="5"/>
      <w:bookmarkEnd w:id="6"/>
      <w:bookmarkEnd w:id="7"/>
    </w:p>
    <w:p w14:paraId="7D5A6530" w14:textId="5E3CFEFE" w:rsidR="003B317A" w:rsidRDefault="003B317A" w:rsidP="003B317A">
      <w:pPr>
        <w:pStyle w:val="11"/>
        <w:ind w:firstLine="720"/>
      </w:pPr>
      <w:r>
        <w:rPr>
          <w:noProof/>
        </w:rPr>
        <w:t xml:space="preserve">Основним інструментом розробки було обрано: </w:t>
      </w:r>
      <w:r w:rsidRPr="00FA5399">
        <w:rPr>
          <w:lang w:val="en-US"/>
        </w:rPr>
        <w:t>Microsoft</w:t>
      </w:r>
      <w:r w:rsidRPr="00550359">
        <w:t xml:space="preserve"> </w:t>
      </w:r>
      <w:r w:rsidRPr="00FA5399">
        <w:rPr>
          <w:lang w:val="en-US"/>
        </w:rPr>
        <w:t>Visual</w:t>
      </w:r>
      <w:r w:rsidRPr="00550359">
        <w:t xml:space="preserve"> </w:t>
      </w:r>
      <w:r w:rsidRPr="00FA5399">
        <w:rPr>
          <w:lang w:val="en-US"/>
        </w:rPr>
        <w:t>Studio</w:t>
      </w:r>
      <w:r w:rsidRPr="00550359">
        <w:t xml:space="preserve"> </w:t>
      </w:r>
      <w:r>
        <w:rPr>
          <w:lang w:val="en-US"/>
        </w:rPr>
        <w:t>Community</w:t>
      </w:r>
      <w:r w:rsidRPr="002A2F05">
        <w:t xml:space="preserve"> </w:t>
      </w:r>
      <w:r w:rsidRPr="00550359">
        <w:t>2022</w:t>
      </w:r>
      <w:r>
        <w:t>, версія: 17.9.0</w:t>
      </w:r>
      <w:r w:rsidRPr="00550359">
        <w:t xml:space="preserve"> (</w:t>
      </w:r>
      <w:r w:rsidRPr="00FA5399">
        <w:t>далі</w:t>
      </w:r>
      <w:r w:rsidRPr="00550359">
        <w:t xml:space="preserve"> – </w:t>
      </w:r>
      <w:r w:rsidRPr="00FA5399">
        <w:rPr>
          <w:lang w:val="en-US"/>
        </w:rPr>
        <w:t>VS</w:t>
      </w:r>
      <w:r w:rsidRPr="00550359">
        <w:t>)</w:t>
      </w:r>
      <w:r>
        <w:t xml:space="preserve">, а основною мовою програмування: </w:t>
      </w:r>
      <w:r w:rsidRPr="00FA5399">
        <w:rPr>
          <w:lang w:val="en-US"/>
        </w:rPr>
        <w:t>C</w:t>
      </w:r>
      <w:r w:rsidRPr="00550359">
        <w:t>#</w:t>
      </w:r>
      <w:r>
        <w:t xml:space="preserve"> використовуючи </w:t>
      </w:r>
      <w:r w:rsidRPr="00096FD9">
        <w:t>.</w:t>
      </w:r>
      <w:r w:rsidRPr="00D07956">
        <w:rPr>
          <w:lang w:val="en-US"/>
        </w:rPr>
        <w:t>NET</w:t>
      </w:r>
      <w:r>
        <w:t xml:space="preserve"> </w:t>
      </w:r>
      <w:r w:rsidRPr="00D07956">
        <w:rPr>
          <w:lang w:val="en-US"/>
        </w:rPr>
        <w:t>Framework</w:t>
      </w:r>
      <w:r w:rsidRPr="00D07956">
        <w:t>,</w:t>
      </w:r>
      <w:r>
        <w:t xml:space="preserve"> </w:t>
      </w:r>
      <w:r w:rsidRPr="00D07956">
        <w:t>4.7.2</w:t>
      </w:r>
      <w:r>
        <w:t xml:space="preserve"> версії. Перед початком роботи</w:t>
      </w:r>
      <w:r w:rsidRPr="009E03F0">
        <w:t xml:space="preserve"> у </w:t>
      </w:r>
      <w:r>
        <w:rPr>
          <w:lang w:val="en-US"/>
        </w:rPr>
        <w:t>VS</w:t>
      </w:r>
      <w:r>
        <w:t xml:space="preserve"> було </w:t>
      </w:r>
      <w:r w:rsidRPr="009E03F0">
        <w:t>ініціаліз</w:t>
      </w:r>
      <w:r>
        <w:t>о</w:t>
      </w:r>
      <w:r w:rsidRPr="009E03F0">
        <w:t>ва</w:t>
      </w:r>
      <w:r>
        <w:t>но</w:t>
      </w:r>
      <w:r w:rsidRPr="009E03F0">
        <w:t xml:space="preserve"> репозиторій, створ</w:t>
      </w:r>
      <w:r>
        <w:t>ено</w:t>
      </w:r>
      <w:r w:rsidRPr="009E03F0">
        <w:t xml:space="preserve"> резервну копію та нада</w:t>
      </w:r>
      <w:r>
        <w:t>но</w:t>
      </w:r>
      <w:r w:rsidRPr="009E03F0">
        <w:t xml:space="preserve"> загальний доступ до нього</w:t>
      </w:r>
      <w:r>
        <w:t xml:space="preserve">: </w:t>
      </w:r>
      <w:hyperlink r:id="rId9" w:history="1">
        <w:r w:rsidRPr="00D1123F">
          <w:rPr>
            <w:rStyle w:val="a4"/>
            <w:lang w:val="en-US"/>
          </w:rPr>
          <w:t>GitHub</w:t>
        </w:r>
      </w:hyperlink>
      <w:r>
        <w:t xml:space="preserve">. </w:t>
      </w:r>
    </w:p>
    <w:p w14:paraId="23B9BA23" w14:textId="7B317C6E" w:rsidR="001E1A91" w:rsidRPr="001E1A91" w:rsidRDefault="001E1A91" w:rsidP="003B317A">
      <w:pPr>
        <w:pStyle w:val="11"/>
        <w:ind w:firstLine="720"/>
      </w:pPr>
      <w:r>
        <w:lastRenderedPageBreak/>
        <w:t xml:space="preserve">До репозиторію було додано «1 </w:t>
      </w:r>
      <w:r>
        <w:rPr>
          <w:lang w:val="en-US"/>
        </w:rPr>
        <w:t>commit</w:t>
      </w:r>
      <w:r>
        <w:t xml:space="preserve">» з усіма змінами кінцевого результату, </w:t>
      </w:r>
      <w:r w:rsidR="00D363B1">
        <w:t xml:space="preserve">а </w:t>
      </w:r>
      <w:r>
        <w:t xml:space="preserve">в файл «ReadMe.md», було додано короткий опис доповненого функціоналу </w:t>
      </w:r>
      <w:r w:rsidR="0086472C">
        <w:t>криптографічної системи</w:t>
      </w:r>
      <w:r>
        <w:t>.</w:t>
      </w:r>
    </w:p>
    <w:p w14:paraId="79D886F9" w14:textId="73934006" w:rsidR="001E1A91" w:rsidRPr="001E1A91" w:rsidRDefault="001E1A91" w:rsidP="003B317A">
      <w:pPr>
        <w:pStyle w:val="11"/>
        <w:spacing w:after="160"/>
        <w:ind w:firstLine="720"/>
      </w:pPr>
      <w:r>
        <w:t>В ході модифікації програми змінам і налаштуванню піддалися наступні файли: «</w:t>
      </w:r>
      <w:r w:rsidRPr="001E1A91">
        <w:rPr>
          <w:lang w:val="en-US"/>
        </w:rPr>
        <w:t>EncryptFile</w:t>
      </w:r>
      <w:r w:rsidRPr="004C5B1B">
        <w:t>.</w:t>
      </w:r>
      <w:r w:rsidRPr="001E1A91">
        <w:rPr>
          <w:lang w:val="en-US"/>
        </w:rPr>
        <w:t>cs</w:t>
      </w:r>
      <w:r>
        <w:t>», «</w:t>
      </w:r>
      <w:r w:rsidRPr="001E1A91">
        <w:rPr>
          <w:lang w:val="en-US"/>
        </w:rPr>
        <w:t>DecryptFile</w:t>
      </w:r>
      <w:r w:rsidRPr="004C5B1B">
        <w:t>.</w:t>
      </w:r>
      <w:r w:rsidRPr="001E1A91">
        <w:rPr>
          <w:lang w:val="en-US"/>
        </w:rPr>
        <w:t>cs</w:t>
      </w:r>
      <w:r>
        <w:t>», «</w:t>
      </w:r>
      <w:r w:rsidRPr="001E1A91">
        <w:rPr>
          <w:lang w:val="en-US"/>
        </w:rPr>
        <w:t>MainForm</w:t>
      </w:r>
      <w:r w:rsidRPr="004C5B1B">
        <w:t>.</w:t>
      </w:r>
      <w:r w:rsidRPr="001E1A91">
        <w:rPr>
          <w:lang w:val="en-US"/>
        </w:rPr>
        <w:t>cs</w:t>
      </w:r>
      <w:r>
        <w:t>», «</w:t>
      </w:r>
      <w:r w:rsidRPr="001E1A91">
        <w:rPr>
          <w:lang w:val="en-US"/>
        </w:rPr>
        <w:t>MainForm</w:t>
      </w:r>
      <w:r w:rsidRPr="004C5B1B">
        <w:t>.</w:t>
      </w:r>
      <w:r w:rsidRPr="001E1A91">
        <w:rPr>
          <w:lang w:val="en-US"/>
        </w:rPr>
        <w:t>Designer</w:t>
      </w:r>
      <w:r w:rsidRPr="004C5B1B">
        <w:t>.</w:t>
      </w:r>
      <w:r w:rsidRPr="001E1A91">
        <w:rPr>
          <w:lang w:val="en-US"/>
        </w:rPr>
        <w:t>cs</w:t>
      </w:r>
      <w:r>
        <w:t>»</w:t>
      </w:r>
      <w:r w:rsidRPr="001E1A91">
        <w:t>.</w:t>
      </w:r>
      <w:r>
        <w:t xml:space="preserve"> </w:t>
      </w:r>
      <w:r w:rsidR="00D363B1">
        <w:t>Б</w:t>
      </w:r>
      <w:r>
        <w:t>ули створені та налаштовані наступні файли: «</w:t>
      </w:r>
      <w:r w:rsidRPr="001E1A91">
        <w:t>Trith_EnryptFile.cs</w:t>
      </w:r>
      <w:r>
        <w:t>», «</w:t>
      </w:r>
      <w:r w:rsidRPr="00F30928">
        <w:rPr>
          <w:lang w:val="en-US"/>
        </w:rPr>
        <w:t>Trith</w:t>
      </w:r>
      <w:r w:rsidRPr="00F30928">
        <w:t>_</w:t>
      </w:r>
      <w:r w:rsidRPr="00F30928">
        <w:rPr>
          <w:lang w:val="en-US"/>
        </w:rPr>
        <w:t>DecryptFile</w:t>
      </w:r>
      <w:r w:rsidRPr="00F30928">
        <w:t>.</w:t>
      </w:r>
      <w:r w:rsidRPr="00F30928">
        <w:rPr>
          <w:lang w:val="en-US"/>
        </w:rPr>
        <w:t>cs</w:t>
      </w:r>
      <w:r>
        <w:t>», «</w:t>
      </w:r>
      <w:r w:rsidR="00F30928" w:rsidRPr="00F30928">
        <w:rPr>
          <w:lang w:val="en-US"/>
        </w:rPr>
        <w:t>Trith</w:t>
      </w:r>
      <w:r w:rsidR="00F30928" w:rsidRPr="00F30928">
        <w:t>_</w:t>
      </w:r>
      <w:r w:rsidR="00F30928" w:rsidRPr="00F30928">
        <w:rPr>
          <w:lang w:val="en-US"/>
        </w:rPr>
        <w:t>TextEnDec</w:t>
      </w:r>
      <w:r w:rsidR="00F30928" w:rsidRPr="00F30928">
        <w:t>.</w:t>
      </w:r>
      <w:r w:rsidR="00F30928" w:rsidRPr="00F30928">
        <w:rPr>
          <w:lang w:val="en-US"/>
        </w:rPr>
        <w:t>cs</w:t>
      </w:r>
      <w:r>
        <w:t>», «</w:t>
      </w:r>
      <w:r w:rsidRPr="001E1A91">
        <w:rPr>
          <w:lang w:val="en-US"/>
        </w:rPr>
        <w:t>Trith</w:t>
      </w:r>
      <w:r w:rsidRPr="001E1A91">
        <w:t>_</w:t>
      </w:r>
      <w:r w:rsidRPr="001E1A91">
        <w:rPr>
          <w:lang w:val="en-US"/>
        </w:rPr>
        <w:t>ActiveCipherAttack</w:t>
      </w:r>
      <w:r w:rsidRPr="001E1A91">
        <w:t>.</w:t>
      </w:r>
      <w:r w:rsidRPr="001E1A91">
        <w:rPr>
          <w:lang w:val="en-US"/>
        </w:rPr>
        <w:t>cs</w:t>
      </w:r>
      <w:r>
        <w:t>»</w:t>
      </w:r>
      <w:r w:rsidR="00F30928">
        <w:t>.</w:t>
      </w:r>
    </w:p>
    <w:p w14:paraId="00295301" w14:textId="77777777" w:rsidR="003B317A" w:rsidRPr="00592931" w:rsidRDefault="003B317A" w:rsidP="003B317A">
      <w:pPr>
        <w:pStyle w:val="11"/>
      </w:pPr>
    </w:p>
    <w:p w14:paraId="4C61F872" w14:textId="77777777" w:rsidR="003B317A" w:rsidRPr="00A53F19" w:rsidRDefault="003B317A" w:rsidP="003B317A">
      <w:pPr>
        <w:pStyle w:val="11"/>
        <w:spacing w:after="160"/>
        <w:ind w:firstLine="709"/>
        <w:jc w:val="center"/>
        <w:outlineLvl w:val="1"/>
        <w:rPr>
          <w:b/>
          <w:bCs/>
          <w:i/>
          <w:iCs/>
        </w:rPr>
      </w:pPr>
      <w:bookmarkStart w:id="8" w:name="_Toc166697358"/>
      <w:r w:rsidRPr="009264E3">
        <w:rPr>
          <w:b/>
          <w:bCs/>
        </w:rPr>
        <w:t>2.</w:t>
      </w:r>
      <w:r w:rsidRPr="00A53F19">
        <w:rPr>
          <w:b/>
          <w:bCs/>
          <w:i/>
          <w:iCs/>
        </w:rPr>
        <w:t xml:space="preserve"> </w:t>
      </w:r>
      <w:r w:rsidRPr="00C07B92">
        <w:rPr>
          <w:b/>
          <w:bCs/>
        </w:rPr>
        <w:t xml:space="preserve">Розробка інтерфейсу криптографічної системи симетричного шифрування використовуючи </w:t>
      </w:r>
      <w:r w:rsidRPr="00D1123F">
        <w:rPr>
          <w:b/>
          <w:bCs/>
          <w:lang w:val="en-US"/>
        </w:rPr>
        <w:t>Windows</w:t>
      </w:r>
      <w:r w:rsidRPr="00550359">
        <w:rPr>
          <w:b/>
          <w:bCs/>
        </w:rPr>
        <w:t xml:space="preserve"> </w:t>
      </w:r>
      <w:r w:rsidRPr="00D1123F">
        <w:rPr>
          <w:b/>
          <w:bCs/>
          <w:lang w:val="en-US"/>
        </w:rPr>
        <w:t>Forms</w:t>
      </w:r>
      <w:r w:rsidRPr="00550359">
        <w:rPr>
          <w:b/>
          <w:bCs/>
        </w:rPr>
        <w:t xml:space="preserve"> .</w:t>
      </w:r>
      <w:r w:rsidRPr="00D1123F">
        <w:rPr>
          <w:b/>
          <w:bCs/>
          <w:lang w:val="en-US"/>
        </w:rPr>
        <w:t>NET</w:t>
      </w:r>
      <w:bookmarkEnd w:id="8"/>
    </w:p>
    <w:p w14:paraId="65851843" w14:textId="144C20B1" w:rsidR="003B317A" w:rsidRPr="0036749B" w:rsidRDefault="003B317A" w:rsidP="003B317A">
      <w:pPr>
        <w:pStyle w:val="11"/>
        <w:spacing w:after="160"/>
        <w:ind w:firstLine="720"/>
        <w:rPr>
          <w:noProof/>
        </w:rPr>
      </w:pPr>
      <w:r w:rsidRPr="009635C2">
        <w:rPr>
          <w:noProof/>
        </w:rPr>
        <w:t>Для зручного та інтуїтивно зрозумілого використання криптографічної системи</w:t>
      </w:r>
      <w:r w:rsidR="00F445B2">
        <w:rPr>
          <w:noProof/>
        </w:rPr>
        <w:t xml:space="preserve">, </w:t>
      </w:r>
      <w:r w:rsidRPr="009635C2">
        <w:rPr>
          <w:noProof/>
        </w:rPr>
        <w:t>використ</w:t>
      </w:r>
      <w:r>
        <w:rPr>
          <w:noProof/>
        </w:rPr>
        <w:t>ов</w:t>
      </w:r>
      <w:r w:rsidR="00F445B2">
        <w:rPr>
          <w:noProof/>
        </w:rPr>
        <w:t>ується</w:t>
      </w:r>
      <w:r w:rsidRPr="009635C2">
        <w:rPr>
          <w:noProof/>
        </w:rPr>
        <w:t xml:space="preserve"> технологі</w:t>
      </w:r>
      <w:r w:rsidR="00F445B2">
        <w:rPr>
          <w:noProof/>
        </w:rPr>
        <w:t>я</w:t>
      </w:r>
      <w:r>
        <w:rPr>
          <w:noProof/>
        </w:rPr>
        <w:t>:</w:t>
      </w:r>
      <w:r w:rsidRPr="009635C2">
        <w:rPr>
          <w:noProof/>
        </w:rPr>
        <w:t xml:space="preserve"> </w:t>
      </w:r>
      <w:r w:rsidRPr="00D1123F">
        <w:rPr>
          <w:noProof/>
          <w:lang w:val="en-US"/>
        </w:rPr>
        <w:t>Windows</w:t>
      </w:r>
      <w:r w:rsidRPr="00550359">
        <w:rPr>
          <w:noProof/>
        </w:rPr>
        <w:t xml:space="preserve"> </w:t>
      </w:r>
      <w:r w:rsidRPr="00D1123F">
        <w:rPr>
          <w:noProof/>
          <w:lang w:val="en-US"/>
        </w:rPr>
        <w:t>Forms</w:t>
      </w:r>
      <w:r w:rsidRPr="00550359">
        <w:rPr>
          <w:noProof/>
        </w:rPr>
        <w:t xml:space="preserve"> .</w:t>
      </w:r>
      <w:r w:rsidRPr="00D1123F">
        <w:rPr>
          <w:noProof/>
          <w:lang w:val="en-US"/>
        </w:rPr>
        <w:t>NET</w:t>
      </w:r>
      <w:r w:rsidRPr="009635C2">
        <w:rPr>
          <w:noProof/>
        </w:rPr>
        <w:t>, яка надає</w:t>
      </w:r>
      <w:r>
        <w:rPr>
          <w:noProof/>
        </w:rPr>
        <w:t xml:space="preserve"> </w:t>
      </w:r>
      <w:r w:rsidRPr="009635C2">
        <w:rPr>
          <w:noProof/>
        </w:rPr>
        <w:t>можливост</w:t>
      </w:r>
      <w:r>
        <w:rPr>
          <w:noProof/>
        </w:rPr>
        <w:t>і</w:t>
      </w:r>
      <w:r w:rsidRPr="009635C2">
        <w:rPr>
          <w:noProof/>
        </w:rPr>
        <w:t xml:space="preserve"> для </w:t>
      </w:r>
      <w:r w:rsidR="00F445B2">
        <w:rPr>
          <w:noProof/>
        </w:rPr>
        <w:t xml:space="preserve">автоматичного </w:t>
      </w:r>
      <w:r w:rsidRPr="009635C2">
        <w:rPr>
          <w:noProof/>
        </w:rPr>
        <w:t xml:space="preserve">створення </w:t>
      </w:r>
      <w:r w:rsidR="00F445B2">
        <w:rPr>
          <w:noProof/>
        </w:rPr>
        <w:t xml:space="preserve">елементів </w:t>
      </w:r>
      <w:r w:rsidRPr="009635C2">
        <w:rPr>
          <w:noProof/>
        </w:rPr>
        <w:t>графічного інтерфейсу користувача</w:t>
      </w:r>
      <w:r w:rsidR="00F445B2">
        <w:rPr>
          <w:noProof/>
        </w:rPr>
        <w:t xml:space="preserve"> безпосередньо у </w:t>
      </w:r>
      <w:r w:rsidR="00F445B2" w:rsidRPr="00FA5399">
        <w:rPr>
          <w:lang w:val="en-US"/>
        </w:rPr>
        <w:t>VS</w:t>
      </w:r>
      <w:r w:rsidR="00266C0B">
        <w:t xml:space="preserve"> за допомогою конструктора форм</w:t>
      </w:r>
      <w:r w:rsidRPr="009635C2">
        <w:rPr>
          <w:noProof/>
        </w:rPr>
        <w:t>.</w:t>
      </w:r>
    </w:p>
    <w:p w14:paraId="3E00AB51" w14:textId="77777777" w:rsidR="003B317A" w:rsidRDefault="003B317A" w:rsidP="003B317A">
      <w:pPr>
        <w:pStyle w:val="11"/>
      </w:pPr>
    </w:p>
    <w:p w14:paraId="3AB90842" w14:textId="77777777" w:rsidR="003B317A" w:rsidRPr="001732E9" w:rsidRDefault="003B317A" w:rsidP="003B317A">
      <w:pPr>
        <w:pStyle w:val="11"/>
        <w:spacing w:after="160"/>
        <w:ind w:firstLine="720"/>
        <w:outlineLvl w:val="2"/>
        <w:rPr>
          <w:i/>
          <w:iCs/>
          <w:noProof/>
        </w:rPr>
      </w:pPr>
      <w:bookmarkStart w:id="9" w:name="_Toc166697359"/>
      <w:r w:rsidRPr="00D11140">
        <w:rPr>
          <w:i/>
          <w:iCs/>
          <w:noProof/>
        </w:rPr>
        <w:t>2.</w:t>
      </w:r>
      <w:r>
        <w:rPr>
          <w:i/>
          <w:iCs/>
          <w:noProof/>
        </w:rPr>
        <w:t>1</w:t>
      </w:r>
      <w:r w:rsidRPr="00D11140">
        <w:rPr>
          <w:i/>
          <w:iCs/>
          <w:noProof/>
        </w:rPr>
        <w:t xml:space="preserve">. </w:t>
      </w:r>
      <w:r>
        <w:rPr>
          <w:i/>
          <w:iCs/>
          <w:noProof/>
        </w:rPr>
        <w:t>Створення інтерфейсу для шифрування файлів будь-якого формату</w:t>
      </w:r>
      <w:bookmarkEnd w:id="9"/>
    </w:p>
    <w:p w14:paraId="500F64C6" w14:textId="17ECBB21" w:rsidR="003B317A" w:rsidRDefault="003B317A" w:rsidP="004C5275">
      <w:pPr>
        <w:pStyle w:val="11"/>
        <w:spacing w:after="160"/>
        <w:ind w:firstLine="720"/>
      </w:pPr>
      <w:r w:rsidRPr="00E6791D">
        <w:t>На початковому етапі</w:t>
      </w:r>
      <w:r>
        <w:t xml:space="preserve"> розробки інтерфейсу</w:t>
      </w:r>
      <w:r w:rsidRPr="00E6791D">
        <w:t xml:space="preserve"> було створено</w:t>
      </w:r>
      <w:r w:rsidR="00F85794">
        <w:t xml:space="preserve"> панель: «</w:t>
      </w:r>
      <w:r w:rsidR="00F85794" w:rsidRPr="00F85794">
        <w:t>Panel_TrithMainBtn</w:t>
      </w:r>
      <w:r w:rsidR="00F85794">
        <w:t>»</w:t>
      </w:r>
      <w:r w:rsidRPr="00E6791D">
        <w:t xml:space="preserve"> </w:t>
      </w:r>
      <w:r w:rsidR="00F85794">
        <w:t>в якій було додано елемент типу: «</w:t>
      </w:r>
      <w:r w:rsidR="00F85794">
        <w:rPr>
          <w:lang w:val="en-US"/>
        </w:rPr>
        <w:t>Button</w:t>
      </w:r>
      <w:r w:rsidR="009673E8">
        <w:t>» – «</w:t>
      </w:r>
      <w:r w:rsidR="009673E8" w:rsidRPr="00402AB2">
        <w:rPr>
          <w:lang w:val="en-US"/>
        </w:rPr>
        <w:t>Btn</w:t>
      </w:r>
      <w:r w:rsidR="009673E8" w:rsidRPr="00260E90">
        <w:t>_</w:t>
      </w:r>
      <w:r w:rsidR="009673E8" w:rsidRPr="00402AB2">
        <w:rPr>
          <w:lang w:val="en-US"/>
        </w:rPr>
        <w:t>TrithEncryptFile</w:t>
      </w:r>
      <w:r w:rsidR="009673E8">
        <w:t>», для відображення панелі шифрування файлів будь-якого формату під ідентифікатором: «</w:t>
      </w:r>
      <w:r w:rsidR="009673E8" w:rsidRPr="00402AB2">
        <w:rPr>
          <w:lang w:val="en-US"/>
        </w:rPr>
        <w:t>Panel</w:t>
      </w:r>
      <w:r w:rsidR="009673E8" w:rsidRPr="00260E90">
        <w:t>_</w:t>
      </w:r>
      <w:r w:rsidR="009673E8" w:rsidRPr="00402AB2">
        <w:rPr>
          <w:lang w:val="en-US"/>
        </w:rPr>
        <w:t>TrithFileEncrypt</w:t>
      </w:r>
      <w:r w:rsidR="009673E8">
        <w:t>»</w:t>
      </w:r>
      <w:r w:rsidR="00260E90">
        <w:t xml:space="preserve">, який було додано до </w:t>
      </w:r>
      <w:r w:rsidR="00260E90" w:rsidRPr="00260E90">
        <w:t>головної форми програми «MainForm.cs»</w:t>
      </w:r>
      <w:r w:rsidR="009673E8">
        <w:t>.</w:t>
      </w:r>
      <w:r w:rsidR="00C67E53">
        <w:t xml:space="preserve"> Нижче наведено опис кожного створеного елементу управлінн</w:t>
      </w:r>
      <w:r w:rsidR="006215FD">
        <w:t>я, що було додано до вищевказаної панелі</w:t>
      </w:r>
      <w:r w:rsidR="00C67E53">
        <w:t>.</w:t>
      </w:r>
    </w:p>
    <w:p w14:paraId="0E5C5B04" w14:textId="46D1DEEE" w:rsidR="00683D04" w:rsidRDefault="00041E47" w:rsidP="00683D04">
      <w:pPr>
        <w:pStyle w:val="11"/>
        <w:numPr>
          <w:ilvl w:val="0"/>
          <w:numId w:val="4"/>
        </w:numPr>
      </w:pPr>
      <w:bookmarkStart w:id="10" w:name="_Hlk165300293"/>
      <w:r w:rsidRPr="00041E47">
        <w:rPr>
          <w:b/>
          <w:bCs/>
          <w:lang w:val="en-US"/>
        </w:rPr>
        <w:t>Label</w:t>
      </w:r>
      <w:r w:rsidRPr="00FF7FD8">
        <w:rPr>
          <w:b/>
          <w:bCs/>
          <w:lang w:val="ru-RU"/>
        </w:rPr>
        <w:t xml:space="preserve">: </w:t>
      </w:r>
      <w:r w:rsidR="000B4A38" w:rsidRPr="00041E47">
        <w:rPr>
          <w:b/>
          <w:bCs/>
        </w:rPr>
        <w:t>«</w:t>
      </w:r>
      <w:r w:rsidR="00410DF0" w:rsidRPr="00041E47">
        <w:rPr>
          <w:b/>
          <w:bCs/>
        </w:rPr>
        <w:t>Lbl_18</w:t>
      </w:r>
      <w:r w:rsidR="000B4A38" w:rsidRPr="00041E47">
        <w:rPr>
          <w:b/>
          <w:bCs/>
        </w:rPr>
        <w:t>»</w:t>
      </w:r>
      <w:r w:rsidRPr="00FF7FD8">
        <w:rPr>
          <w:b/>
          <w:bCs/>
          <w:lang w:val="ru-RU"/>
        </w:rPr>
        <w:t xml:space="preserve"> - </w:t>
      </w:r>
      <w:r w:rsidRPr="00041E47">
        <w:rPr>
          <w:b/>
          <w:bCs/>
          <w:lang w:val="ru-RU"/>
        </w:rPr>
        <w:t>«</w:t>
      </w:r>
      <w:r w:rsidRPr="00041E47">
        <w:rPr>
          <w:b/>
          <w:bCs/>
          <w:lang w:val="en-US"/>
        </w:rPr>
        <w:t>Lbl</w:t>
      </w:r>
      <w:r w:rsidRPr="00FF7FD8">
        <w:rPr>
          <w:b/>
          <w:bCs/>
          <w:lang w:val="ru-RU"/>
        </w:rPr>
        <w:t>_19</w:t>
      </w:r>
      <w:r w:rsidRPr="00041E47">
        <w:rPr>
          <w:b/>
          <w:bCs/>
          <w:lang w:val="ru-RU"/>
        </w:rPr>
        <w:t>»</w:t>
      </w:r>
      <w:r w:rsidR="000B4A38">
        <w:t xml:space="preserve"> – </w:t>
      </w:r>
      <w:r w:rsidR="00A0441E">
        <w:t>текстове інформування користувача</w:t>
      </w:r>
      <w:r w:rsidR="00A0441E" w:rsidRPr="00A0441E">
        <w:t xml:space="preserve"> </w:t>
      </w:r>
      <w:r w:rsidR="00A0441E">
        <w:t>про обраний метод шифрування та можливість перетягування файлів у дане вікно без ручного пошуку шляху до файлу в системі.</w:t>
      </w:r>
    </w:p>
    <w:bookmarkEnd w:id="10"/>
    <w:p w14:paraId="20E65CD7" w14:textId="0FD51BC5" w:rsidR="00683D04" w:rsidRDefault="00041E47" w:rsidP="008A692A">
      <w:pPr>
        <w:pStyle w:val="11"/>
        <w:numPr>
          <w:ilvl w:val="0"/>
          <w:numId w:val="4"/>
        </w:numPr>
        <w:ind w:left="1037" w:hanging="357"/>
      </w:pPr>
      <w:r w:rsidRPr="00041E47">
        <w:rPr>
          <w:b/>
          <w:bCs/>
          <w:lang w:val="en-US"/>
        </w:rPr>
        <w:t>Button</w:t>
      </w:r>
      <w:r w:rsidRPr="00855C20">
        <w:rPr>
          <w:b/>
          <w:bCs/>
        </w:rPr>
        <w:t xml:space="preserve">: </w:t>
      </w:r>
      <w:r w:rsidR="002E46C8" w:rsidRPr="00041E47">
        <w:rPr>
          <w:b/>
          <w:bCs/>
        </w:rPr>
        <w:t>«</w:t>
      </w:r>
      <w:r w:rsidR="00410DF0" w:rsidRPr="00041E47">
        <w:rPr>
          <w:b/>
          <w:bCs/>
        </w:rPr>
        <w:t>Btn_TrithOpenFileEnc</w:t>
      </w:r>
      <w:r w:rsidR="002E46C8" w:rsidRPr="00041E47">
        <w:rPr>
          <w:b/>
          <w:bCs/>
        </w:rPr>
        <w:t>»</w:t>
      </w:r>
      <w:r w:rsidR="002E46C8">
        <w:t xml:space="preserve"> – </w:t>
      </w:r>
      <w:bookmarkStart w:id="11" w:name="_Hlk165314352"/>
      <w:r w:rsidR="00855C20" w:rsidRPr="00855C20">
        <w:t xml:space="preserve">обрання файлу </w:t>
      </w:r>
      <w:r w:rsidR="00855C20">
        <w:t>за допомогою</w:t>
      </w:r>
      <w:r w:rsidR="00855C20" w:rsidRPr="00855C20">
        <w:t xml:space="preserve"> файлов</w:t>
      </w:r>
      <w:r w:rsidR="00855C20">
        <w:t>ої</w:t>
      </w:r>
      <w:r w:rsidR="00855C20" w:rsidRPr="00855C20">
        <w:t xml:space="preserve"> систем</w:t>
      </w:r>
      <w:r w:rsidR="00855C20">
        <w:t>и</w:t>
      </w:r>
      <w:r w:rsidR="00855C20" w:rsidRPr="00855C20">
        <w:t xml:space="preserve"> (провідник) для подальшого</w:t>
      </w:r>
      <w:r w:rsidR="002906B3">
        <w:t xml:space="preserve"> </w:t>
      </w:r>
      <w:r w:rsidR="00855C20" w:rsidRPr="00855C20">
        <w:t>шифрування</w:t>
      </w:r>
      <w:r w:rsidR="002906B3">
        <w:t xml:space="preserve"> (альтернативою є перетягування файлу у вікно програми)</w:t>
      </w:r>
      <w:r w:rsidR="00855C20" w:rsidRPr="00855C20">
        <w:t>.</w:t>
      </w:r>
      <w:bookmarkEnd w:id="11"/>
    </w:p>
    <w:p w14:paraId="6C658BF7" w14:textId="356056CD" w:rsidR="00B77038" w:rsidRDefault="00041E47" w:rsidP="00B77038">
      <w:pPr>
        <w:pStyle w:val="11"/>
        <w:numPr>
          <w:ilvl w:val="0"/>
          <w:numId w:val="4"/>
        </w:numPr>
      </w:pPr>
      <w:r w:rsidRPr="00041E47">
        <w:rPr>
          <w:b/>
          <w:bCs/>
          <w:lang w:val="en-US"/>
        </w:rPr>
        <w:lastRenderedPageBreak/>
        <w:t>Panel</w:t>
      </w:r>
      <w:r w:rsidRPr="008F6F80">
        <w:rPr>
          <w:b/>
          <w:bCs/>
        </w:rPr>
        <w:t xml:space="preserve">: </w:t>
      </w:r>
      <w:r w:rsidR="002E46C8" w:rsidRPr="00041E47">
        <w:rPr>
          <w:b/>
          <w:bCs/>
        </w:rPr>
        <w:t>«</w:t>
      </w:r>
      <w:r w:rsidR="00410DF0" w:rsidRPr="00041E47">
        <w:rPr>
          <w:b/>
          <w:bCs/>
        </w:rPr>
        <w:t>Panel_TrithFileEncrypt_Save</w:t>
      </w:r>
      <w:r w:rsidR="002E46C8" w:rsidRPr="00041E47">
        <w:rPr>
          <w:b/>
          <w:bCs/>
        </w:rPr>
        <w:t>»</w:t>
      </w:r>
      <w:r w:rsidR="002E46C8">
        <w:t xml:space="preserve"> – </w:t>
      </w:r>
      <w:r w:rsidR="008F6F80" w:rsidRPr="008F6F80">
        <w:t>панель</w:t>
      </w:r>
      <w:r w:rsidR="008F6F80">
        <w:t xml:space="preserve"> для</w:t>
      </w:r>
      <w:r w:rsidR="008F6F80" w:rsidRPr="008F6F80">
        <w:t xml:space="preserve"> налаштування </w:t>
      </w:r>
      <w:r w:rsidR="008F6F80">
        <w:t xml:space="preserve">параметрів </w:t>
      </w:r>
      <w:r w:rsidR="008F6F80" w:rsidRPr="008F6F80">
        <w:t>шифрування обраного користувачем файлу</w:t>
      </w:r>
      <w:r w:rsidR="008F6F80">
        <w:t>, що містить в собі:</w:t>
      </w:r>
    </w:p>
    <w:p w14:paraId="0239FF21" w14:textId="54968792" w:rsidR="00544821" w:rsidRPr="00B77038" w:rsidRDefault="00B77038" w:rsidP="00B77038">
      <w:pPr>
        <w:pStyle w:val="11"/>
        <w:numPr>
          <w:ilvl w:val="1"/>
          <w:numId w:val="4"/>
        </w:numPr>
        <w:ind w:left="1565" w:hanging="431"/>
      </w:pPr>
      <w:r>
        <w:rPr>
          <w:b/>
          <w:bCs/>
        </w:rPr>
        <w:t xml:space="preserve"> </w:t>
      </w:r>
      <w:r w:rsidR="00544821" w:rsidRPr="00B77038">
        <w:rPr>
          <w:b/>
          <w:bCs/>
          <w:i/>
          <w:iCs/>
        </w:rPr>
        <w:t>Button: «Panel_TrithFileEncrypt_Save_Close»</w:t>
      </w:r>
      <w:r w:rsidR="00544821" w:rsidRPr="00B77038">
        <w:t xml:space="preserve"> – </w:t>
      </w:r>
      <w:r w:rsidRPr="00B77038">
        <w:t>кнопка для закриття панелі збереження та налаштування шифрування обраного файлу</w:t>
      </w:r>
      <w:r w:rsidR="00F21072">
        <w:t>.</w:t>
      </w:r>
    </w:p>
    <w:p w14:paraId="33CEC3F9" w14:textId="6237661A" w:rsidR="00410DF0" w:rsidRDefault="006C0EF9" w:rsidP="006326E8">
      <w:pPr>
        <w:pStyle w:val="11"/>
        <w:numPr>
          <w:ilvl w:val="1"/>
          <w:numId w:val="4"/>
        </w:numPr>
        <w:ind w:left="1565" w:hanging="431"/>
      </w:pPr>
      <w:bookmarkStart w:id="12" w:name="_Hlk165300502"/>
      <w:r w:rsidRPr="005E2B71">
        <w:t xml:space="preserve"> </w:t>
      </w:r>
      <w:r w:rsidR="00041E47" w:rsidRPr="00041E47">
        <w:rPr>
          <w:b/>
          <w:bCs/>
          <w:i/>
          <w:iCs/>
          <w:lang w:val="en-US"/>
        </w:rPr>
        <w:t>ComboBox</w:t>
      </w:r>
      <w:r w:rsidR="00041E47" w:rsidRPr="005E2B71">
        <w:rPr>
          <w:b/>
          <w:bCs/>
          <w:i/>
          <w:iCs/>
        </w:rPr>
        <w:t xml:space="preserve">: </w:t>
      </w:r>
      <w:r w:rsidR="0033629C" w:rsidRPr="00041E47">
        <w:rPr>
          <w:b/>
          <w:bCs/>
          <w:i/>
          <w:iCs/>
        </w:rPr>
        <w:t>«CB_TrithEncMethod»</w:t>
      </w:r>
      <w:r w:rsidR="0033629C">
        <w:t xml:space="preserve"> – </w:t>
      </w:r>
      <w:bookmarkStart w:id="13" w:name="_Hlk165316610"/>
      <w:r w:rsidR="005E2B71" w:rsidRPr="005E2B71">
        <w:t>випадаючий список, який надає користувачу</w:t>
      </w:r>
      <w:r w:rsidR="00F203CB">
        <w:t xml:space="preserve"> можливість</w:t>
      </w:r>
      <w:r w:rsidR="005E2B71" w:rsidRPr="005E2B71">
        <w:t xml:space="preserve"> обрати один з методів шифрування файлів:</w:t>
      </w:r>
      <w:r w:rsidR="005E2B71">
        <w:t xml:space="preserve"> лінійним, нелінійним та ключовим словом (гаслом).</w:t>
      </w:r>
      <w:bookmarkEnd w:id="13"/>
    </w:p>
    <w:p w14:paraId="64AC4DD8" w14:textId="4DFF39E9" w:rsidR="0033629C" w:rsidRDefault="0033629C" w:rsidP="006326E8">
      <w:pPr>
        <w:pStyle w:val="11"/>
        <w:numPr>
          <w:ilvl w:val="1"/>
          <w:numId w:val="4"/>
        </w:numPr>
        <w:ind w:left="1565" w:hanging="431"/>
      </w:pPr>
      <w:r>
        <w:t xml:space="preserve"> </w:t>
      </w:r>
      <w:r w:rsidR="00041E47" w:rsidRPr="00DE65CE">
        <w:rPr>
          <w:b/>
          <w:bCs/>
          <w:i/>
          <w:iCs/>
          <w:lang w:val="en-US"/>
        </w:rPr>
        <w:t>TextBox</w:t>
      </w:r>
      <w:r w:rsidR="00041E47" w:rsidRPr="00F203CB">
        <w:rPr>
          <w:b/>
          <w:bCs/>
          <w:i/>
          <w:iCs/>
        </w:rPr>
        <w:t xml:space="preserve">: </w:t>
      </w:r>
      <w:r w:rsidRPr="00DE65CE">
        <w:rPr>
          <w:b/>
          <w:bCs/>
          <w:i/>
          <w:iCs/>
        </w:rPr>
        <w:t>«TB_TrithEncCoef_A»</w:t>
      </w:r>
      <w:r>
        <w:t xml:space="preserve"> – </w:t>
      </w:r>
      <w:r w:rsidR="00F203CB">
        <w:t>текстове поле у якому користувач вводить лише числове значення для визначення коефіцієнту «А».</w:t>
      </w:r>
    </w:p>
    <w:p w14:paraId="5E4C3878" w14:textId="108CEB47" w:rsidR="0033629C" w:rsidRDefault="0033629C" w:rsidP="006326E8">
      <w:pPr>
        <w:pStyle w:val="11"/>
        <w:numPr>
          <w:ilvl w:val="1"/>
          <w:numId w:val="4"/>
        </w:numPr>
        <w:ind w:left="1565" w:hanging="431"/>
      </w:pPr>
      <w:r>
        <w:t xml:space="preserve"> </w:t>
      </w:r>
      <w:r w:rsidR="00041E47" w:rsidRPr="00DE65CE">
        <w:rPr>
          <w:b/>
          <w:bCs/>
          <w:i/>
          <w:iCs/>
          <w:lang w:val="en-US"/>
        </w:rPr>
        <w:t>TextBox</w:t>
      </w:r>
      <w:r w:rsidR="00041E47" w:rsidRPr="00F203CB">
        <w:rPr>
          <w:b/>
          <w:bCs/>
          <w:i/>
          <w:iCs/>
          <w:lang w:val="ru-RU"/>
        </w:rPr>
        <w:t xml:space="preserve">: </w:t>
      </w:r>
      <w:r w:rsidRPr="00DE65CE">
        <w:rPr>
          <w:b/>
          <w:bCs/>
          <w:i/>
          <w:iCs/>
        </w:rPr>
        <w:t>«TB_TrithEncCoef_</w:t>
      </w:r>
      <w:r w:rsidRPr="00DE65CE">
        <w:rPr>
          <w:b/>
          <w:bCs/>
          <w:i/>
          <w:iCs/>
          <w:lang w:val="en-US"/>
        </w:rPr>
        <w:t>B</w:t>
      </w:r>
      <w:r w:rsidRPr="00DE65CE">
        <w:rPr>
          <w:b/>
          <w:bCs/>
          <w:i/>
          <w:iCs/>
        </w:rPr>
        <w:t>»</w:t>
      </w:r>
      <w:r>
        <w:t xml:space="preserve"> – </w:t>
      </w:r>
      <w:r w:rsidR="00F203CB">
        <w:t>текстове поле у якому користувач вводить лише числове значення для визначення коефіцієнту «В».</w:t>
      </w:r>
    </w:p>
    <w:p w14:paraId="7123559D" w14:textId="6AF927F6" w:rsidR="0033629C" w:rsidRDefault="0033629C" w:rsidP="006326E8">
      <w:pPr>
        <w:pStyle w:val="11"/>
        <w:numPr>
          <w:ilvl w:val="1"/>
          <w:numId w:val="4"/>
        </w:numPr>
        <w:ind w:left="1565" w:hanging="431"/>
      </w:pPr>
      <w:r>
        <w:t xml:space="preserve"> </w:t>
      </w:r>
      <w:r w:rsidR="00041E47" w:rsidRPr="00DE65CE">
        <w:rPr>
          <w:b/>
          <w:bCs/>
          <w:i/>
          <w:iCs/>
          <w:lang w:val="en-US"/>
        </w:rPr>
        <w:t>TextBox</w:t>
      </w:r>
      <w:r w:rsidR="00041E47" w:rsidRPr="00F203CB">
        <w:rPr>
          <w:b/>
          <w:bCs/>
          <w:i/>
          <w:iCs/>
          <w:lang w:val="ru-RU"/>
        </w:rPr>
        <w:t xml:space="preserve">: </w:t>
      </w:r>
      <w:r w:rsidRPr="00DE65CE">
        <w:rPr>
          <w:b/>
          <w:bCs/>
          <w:i/>
          <w:iCs/>
        </w:rPr>
        <w:t>«TB_TrithEncCoef_</w:t>
      </w:r>
      <w:r w:rsidRPr="00DE65CE">
        <w:rPr>
          <w:b/>
          <w:bCs/>
          <w:i/>
          <w:iCs/>
          <w:lang w:val="en-US"/>
        </w:rPr>
        <w:t>C</w:t>
      </w:r>
      <w:r w:rsidRPr="00DE65CE">
        <w:rPr>
          <w:b/>
          <w:bCs/>
          <w:i/>
          <w:iCs/>
        </w:rPr>
        <w:t>»</w:t>
      </w:r>
      <w:r>
        <w:t xml:space="preserve"> – </w:t>
      </w:r>
      <w:r w:rsidR="00F203CB">
        <w:t>текстове поле у якому користувач вводить лише числове значення для визначення коефіцієнту «С».</w:t>
      </w:r>
    </w:p>
    <w:p w14:paraId="1380C7EA" w14:textId="786ECE35" w:rsidR="0033629C" w:rsidRDefault="0033629C" w:rsidP="001003D9">
      <w:pPr>
        <w:pStyle w:val="11"/>
        <w:numPr>
          <w:ilvl w:val="1"/>
          <w:numId w:val="4"/>
        </w:numPr>
        <w:ind w:left="1565" w:hanging="431"/>
      </w:pPr>
      <w:r>
        <w:t xml:space="preserve"> </w:t>
      </w:r>
      <w:r w:rsidR="00041E47" w:rsidRPr="00DE65CE">
        <w:rPr>
          <w:b/>
          <w:bCs/>
          <w:i/>
          <w:iCs/>
          <w:lang w:val="en-US"/>
        </w:rPr>
        <w:t>TextBox</w:t>
      </w:r>
      <w:r w:rsidR="00041E47" w:rsidRPr="00B77038">
        <w:rPr>
          <w:b/>
          <w:bCs/>
          <w:i/>
          <w:iCs/>
          <w:lang w:val="ru-RU"/>
        </w:rPr>
        <w:t xml:space="preserve">: </w:t>
      </w:r>
      <w:r w:rsidRPr="00DE65CE">
        <w:rPr>
          <w:b/>
          <w:bCs/>
          <w:i/>
          <w:iCs/>
        </w:rPr>
        <w:t>«TB_TrithEncKeyword»</w:t>
      </w:r>
      <w:r>
        <w:t xml:space="preserve"> – </w:t>
      </w:r>
      <w:r w:rsidR="00B77038">
        <w:t>текстове поле у якому користувач вводить будь-які значення в тому числі текст (гасло).</w:t>
      </w:r>
    </w:p>
    <w:p w14:paraId="097BF687" w14:textId="0449C32A" w:rsidR="0012075A" w:rsidRDefault="0012075A" w:rsidP="006326E8">
      <w:pPr>
        <w:pStyle w:val="11"/>
        <w:numPr>
          <w:ilvl w:val="1"/>
          <w:numId w:val="4"/>
        </w:numPr>
        <w:ind w:left="1565" w:hanging="431"/>
      </w:pPr>
      <w:r>
        <w:rPr>
          <w:b/>
          <w:bCs/>
          <w:i/>
          <w:iCs/>
        </w:rPr>
        <w:t xml:space="preserve"> </w:t>
      </w:r>
      <w:r w:rsidRPr="00D1123F">
        <w:rPr>
          <w:b/>
          <w:bCs/>
          <w:i/>
          <w:iCs/>
          <w:lang w:val="en-US"/>
        </w:rPr>
        <w:t>Button</w:t>
      </w:r>
      <w:r w:rsidRPr="004C532D">
        <w:rPr>
          <w:b/>
          <w:bCs/>
          <w:i/>
          <w:iCs/>
        </w:rPr>
        <w:t xml:space="preserve">: </w:t>
      </w:r>
      <w:r w:rsidRPr="00041E47">
        <w:rPr>
          <w:b/>
          <w:bCs/>
          <w:i/>
          <w:iCs/>
        </w:rPr>
        <w:t>«</w:t>
      </w:r>
      <w:r w:rsidRPr="0012075A">
        <w:rPr>
          <w:b/>
          <w:bCs/>
          <w:i/>
          <w:iCs/>
        </w:rPr>
        <w:t>Btn_TrithEncCoef_A_Clear</w:t>
      </w:r>
      <w:r w:rsidRPr="00041E47">
        <w:rPr>
          <w:b/>
          <w:bCs/>
          <w:i/>
          <w:iCs/>
        </w:rPr>
        <w:t>»</w:t>
      </w:r>
      <w:r>
        <w:t xml:space="preserve"> – </w:t>
      </w:r>
      <w:r w:rsidR="00EC5EB6">
        <w:t>при натисканні на дану кнопку очищує текстове поле, що містить числове значення коефіцієнта: «А».</w:t>
      </w:r>
    </w:p>
    <w:p w14:paraId="3C5937B8" w14:textId="3337C786" w:rsidR="0012075A" w:rsidRDefault="0012075A" w:rsidP="0012075A">
      <w:pPr>
        <w:pStyle w:val="11"/>
        <w:numPr>
          <w:ilvl w:val="1"/>
          <w:numId w:val="4"/>
        </w:numPr>
        <w:ind w:left="1565" w:hanging="431"/>
      </w:pPr>
      <w:r>
        <w:rPr>
          <w:b/>
          <w:bCs/>
          <w:i/>
          <w:iCs/>
        </w:rPr>
        <w:t xml:space="preserve"> </w:t>
      </w:r>
      <w:r w:rsidRPr="00D1123F">
        <w:rPr>
          <w:b/>
          <w:bCs/>
          <w:i/>
          <w:iCs/>
          <w:lang w:val="en-US"/>
        </w:rPr>
        <w:t>Button</w:t>
      </w:r>
      <w:r w:rsidRPr="004C532D">
        <w:rPr>
          <w:b/>
          <w:bCs/>
          <w:i/>
          <w:iCs/>
        </w:rPr>
        <w:t xml:space="preserve">: </w:t>
      </w:r>
      <w:r w:rsidRPr="00041E47">
        <w:rPr>
          <w:b/>
          <w:bCs/>
          <w:i/>
          <w:iCs/>
        </w:rPr>
        <w:t>«</w:t>
      </w:r>
      <w:r w:rsidRPr="0012075A">
        <w:rPr>
          <w:b/>
          <w:bCs/>
          <w:i/>
          <w:iCs/>
        </w:rPr>
        <w:t>Btn_TrithEncCoef_</w:t>
      </w:r>
      <w:r>
        <w:rPr>
          <w:b/>
          <w:bCs/>
          <w:i/>
          <w:iCs/>
          <w:lang w:val="en-US"/>
        </w:rPr>
        <w:t>B</w:t>
      </w:r>
      <w:r w:rsidRPr="0012075A">
        <w:rPr>
          <w:b/>
          <w:bCs/>
          <w:i/>
          <w:iCs/>
        </w:rPr>
        <w:t>_Clear</w:t>
      </w:r>
      <w:r w:rsidRPr="00041E47">
        <w:rPr>
          <w:b/>
          <w:bCs/>
          <w:i/>
          <w:iCs/>
        </w:rPr>
        <w:t>»</w:t>
      </w:r>
      <w:r>
        <w:t xml:space="preserve"> –</w:t>
      </w:r>
      <w:r w:rsidR="00011F99">
        <w:t xml:space="preserve"> </w:t>
      </w:r>
      <w:r w:rsidR="00EC5EB6">
        <w:t>при натисканні на дану кнопку очищує текстове поле, що містить числове значення коефіцієнта: «В».</w:t>
      </w:r>
    </w:p>
    <w:p w14:paraId="62A2B587" w14:textId="594B0E82" w:rsidR="0012075A" w:rsidRDefault="0012075A" w:rsidP="0012075A">
      <w:pPr>
        <w:pStyle w:val="11"/>
        <w:numPr>
          <w:ilvl w:val="1"/>
          <w:numId w:val="4"/>
        </w:numPr>
        <w:ind w:left="1565" w:hanging="431"/>
      </w:pPr>
      <w:r>
        <w:t xml:space="preserve"> </w:t>
      </w:r>
      <w:r w:rsidRPr="00D1123F">
        <w:rPr>
          <w:b/>
          <w:bCs/>
          <w:i/>
          <w:iCs/>
          <w:lang w:val="en-US"/>
        </w:rPr>
        <w:t>Button</w:t>
      </w:r>
      <w:r w:rsidRPr="004C532D">
        <w:rPr>
          <w:b/>
          <w:bCs/>
          <w:i/>
          <w:iCs/>
        </w:rPr>
        <w:t xml:space="preserve">: </w:t>
      </w:r>
      <w:r w:rsidRPr="00041E47">
        <w:rPr>
          <w:b/>
          <w:bCs/>
          <w:i/>
          <w:iCs/>
        </w:rPr>
        <w:t>«</w:t>
      </w:r>
      <w:r w:rsidRPr="0012075A">
        <w:rPr>
          <w:b/>
          <w:bCs/>
          <w:i/>
          <w:iCs/>
        </w:rPr>
        <w:t>Btn_TrithEncCoef_</w:t>
      </w:r>
      <w:r>
        <w:rPr>
          <w:b/>
          <w:bCs/>
          <w:i/>
          <w:iCs/>
          <w:lang w:val="en-US"/>
        </w:rPr>
        <w:t>C</w:t>
      </w:r>
      <w:r w:rsidRPr="0012075A">
        <w:rPr>
          <w:b/>
          <w:bCs/>
          <w:i/>
          <w:iCs/>
        </w:rPr>
        <w:t>_Clear</w:t>
      </w:r>
      <w:r w:rsidRPr="00041E47">
        <w:rPr>
          <w:b/>
          <w:bCs/>
          <w:i/>
          <w:iCs/>
        </w:rPr>
        <w:t>»</w:t>
      </w:r>
      <w:r>
        <w:t xml:space="preserve"> –</w:t>
      </w:r>
      <w:r w:rsidR="00011F99">
        <w:t xml:space="preserve"> </w:t>
      </w:r>
      <w:r w:rsidR="00EC5EB6">
        <w:t>при натисканні на дану кнопку очищує текстове поле, що містить числове значення коефіцієнта: «С».</w:t>
      </w:r>
    </w:p>
    <w:p w14:paraId="497E9A45" w14:textId="54B4C030" w:rsidR="0012075A" w:rsidRDefault="0012075A" w:rsidP="0012075A">
      <w:pPr>
        <w:pStyle w:val="11"/>
        <w:numPr>
          <w:ilvl w:val="1"/>
          <w:numId w:val="4"/>
        </w:numPr>
        <w:ind w:left="1565" w:hanging="431"/>
      </w:pPr>
      <w:r>
        <w:t xml:space="preserve"> </w:t>
      </w:r>
      <w:r w:rsidRPr="00D1123F">
        <w:rPr>
          <w:b/>
          <w:bCs/>
          <w:i/>
          <w:iCs/>
          <w:lang w:val="en-US"/>
        </w:rPr>
        <w:t>Button</w:t>
      </w:r>
      <w:r w:rsidRPr="004C532D">
        <w:rPr>
          <w:b/>
          <w:bCs/>
          <w:i/>
          <w:iCs/>
        </w:rPr>
        <w:t xml:space="preserve">: </w:t>
      </w:r>
      <w:r w:rsidRPr="00041E47">
        <w:rPr>
          <w:b/>
          <w:bCs/>
          <w:i/>
          <w:iCs/>
        </w:rPr>
        <w:t>«</w:t>
      </w:r>
      <w:r w:rsidRPr="0012075A">
        <w:rPr>
          <w:b/>
          <w:bCs/>
          <w:i/>
          <w:iCs/>
        </w:rPr>
        <w:t>Btn_TrithEncKeyword_Clear</w:t>
      </w:r>
      <w:r w:rsidRPr="00041E47">
        <w:rPr>
          <w:b/>
          <w:bCs/>
          <w:i/>
          <w:iCs/>
        </w:rPr>
        <w:t>»</w:t>
      </w:r>
      <w:r>
        <w:t xml:space="preserve"> –</w:t>
      </w:r>
      <w:r w:rsidR="001C6E0D">
        <w:t xml:space="preserve"> при натисканні на дану кнопку очищує текстове поле, що містить ключове слово (гасло).</w:t>
      </w:r>
    </w:p>
    <w:p w14:paraId="0E965C87" w14:textId="07251A07" w:rsidR="004F2707" w:rsidRDefault="004F2707" w:rsidP="0012075A">
      <w:pPr>
        <w:pStyle w:val="11"/>
        <w:numPr>
          <w:ilvl w:val="1"/>
          <w:numId w:val="4"/>
        </w:numPr>
        <w:ind w:left="1565" w:hanging="431"/>
      </w:pPr>
      <w:r w:rsidRPr="001C6E0D">
        <w:t xml:space="preserve"> </w:t>
      </w:r>
      <w:r w:rsidRPr="004F2707">
        <w:rPr>
          <w:b/>
          <w:bCs/>
          <w:i/>
          <w:iCs/>
          <w:lang w:val="en-US"/>
        </w:rPr>
        <w:t>TextBox</w:t>
      </w:r>
      <w:r w:rsidRPr="00B70851">
        <w:rPr>
          <w:b/>
          <w:bCs/>
          <w:i/>
          <w:iCs/>
        </w:rPr>
        <w:t>: «</w:t>
      </w:r>
      <w:r w:rsidRPr="004F2707">
        <w:rPr>
          <w:b/>
          <w:bCs/>
          <w:i/>
          <w:iCs/>
          <w:lang w:val="en-US"/>
        </w:rPr>
        <w:t>TB</w:t>
      </w:r>
      <w:r w:rsidRPr="00B70851">
        <w:rPr>
          <w:b/>
          <w:bCs/>
          <w:i/>
          <w:iCs/>
        </w:rPr>
        <w:t>_</w:t>
      </w:r>
      <w:r w:rsidRPr="004F2707">
        <w:rPr>
          <w:b/>
          <w:bCs/>
          <w:i/>
          <w:iCs/>
          <w:lang w:val="en-US"/>
        </w:rPr>
        <w:t>TrithPathSaveFileEnc</w:t>
      </w:r>
      <w:r w:rsidRPr="00B70851">
        <w:rPr>
          <w:b/>
          <w:bCs/>
          <w:i/>
          <w:iCs/>
        </w:rPr>
        <w:t xml:space="preserve">» </w:t>
      </w:r>
      <w:r w:rsidRPr="00B70851">
        <w:t>–</w:t>
      </w:r>
      <w:r w:rsidR="00B70851" w:rsidRPr="00B70851">
        <w:t xml:space="preserve"> </w:t>
      </w:r>
      <w:r w:rsidR="00B70851">
        <w:t xml:space="preserve">текстове поле, що відображає шлях обраного файлу у системі </w:t>
      </w:r>
      <w:r w:rsidR="00B70851">
        <w:rPr>
          <w:lang w:val="en-US"/>
        </w:rPr>
        <w:t>Windows</w:t>
      </w:r>
      <w:r w:rsidR="00B70851" w:rsidRPr="00B70851">
        <w:t>.</w:t>
      </w:r>
    </w:p>
    <w:p w14:paraId="77F60066" w14:textId="4B912A29" w:rsidR="0033629C" w:rsidRDefault="0033629C" w:rsidP="006326E8">
      <w:pPr>
        <w:pStyle w:val="11"/>
        <w:numPr>
          <w:ilvl w:val="1"/>
          <w:numId w:val="4"/>
        </w:numPr>
        <w:ind w:left="1565" w:hanging="431"/>
      </w:pPr>
      <w:r>
        <w:t xml:space="preserve"> </w:t>
      </w:r>
      <w:r w:rsidR="00041E47" w:rsidRPr="00D1123F">
        <w:rPr>
          <w:b/>
          <w:bCs/>
          <w:i/>
          <w:iCs/>
          <w:lang w:val="en-US"/>
        </w:rPr>
        <w:t>Button</w:t>
      </w:r>
      <w:r w:rsidR="00041E47" w:rsidRPr="004C532D">
        <w:rPr>
          <w:b/>
          <w:bCs/>
          <w:i/>
          <w:iCs/>
        </w:rPr>
        <w:t xml:space="preserve">: </w:t>
      </w:r>
      <w:r w:rsidRPr="00041E47">
        <w:rPr>
          <w:b/>
          <w:bCs/>
          <w:i/>
          <w:iCs/>
        </w:rPr>
        <w:t>«Btn_TrithSaveFileEnc»</w:t>
      </w:r>
      <w:r>
        <w:t xml:space="preserve"> – </w:t>
      </w:r>
      <w:r w:rsidR="00B70851">
        <w:t>кнопка при натисканні якої відбувається шифрування та збереження зашифрованого файлу.</w:t>
      </w:r>
    </w:p>
    <w:p w14:paraId="1D2715EC" w14:textId="5526E0E0" w:rsidR="00544821" w:rsidRPr="0098352F" w:rsidRDefault="00544821" w:rsidP="006326E8">
      <w:pPr>
        <w:pStyle w:val="11"/>
        <w:numPr>
          <w:ilvl w:val="1"/>
          <w:numId w:val="4"/>
        </w:numPr>
        <w:ind w:left="1565" w:hanging="431"/>
      </w:pPr>
      <w:r>
        <w:lastRenderedPageBreak/>
        <w:t xml:space="preserve"> </w:t>
      </w:r>
      <w:r w:rsidRPr="00544821">
        <w:rPr>
          <w:b/>
          <w:bCs/>
          <w:i/>
          <w:iCs/>
        </w:rPr>
        <w:t xml:space="preserve">Label: «Lbl_20» - «Lbl_26» </w:t>
      </w:r>
      <w:r w:rsidRPr="00544821">
        <w:t>–</w:t>
      </w:r>
      <w:r w:rsidR="002D3202">
        <w:t xml:space="preserve"> </w:t>
      </w:r>
      <w:bookmarkStart w:id="14" w:name="_Hlk165312701"/>
      <w:r w:rsidR="002D3202">
        <w:t>текстове інформування користувача</w:t>
      </w:r>
      <w:r w:rsidR="002D3202" w:rsidRPr="00A0441E">
        <w:t xml:space="preserve"> </w:t>
      </w:r>
      <w:r w:rsidR="002D3202">
        <w:t>про параметри налаштувань шифрування файлу.</w:t>
      </w:r>
      <w:bookmarkEnd w:id="14"/>
    </w:p>
    <w:bookmarkEnd w:id="12"/>
    <w:p w14:paraId="630E2752" w14:textId="640EC833" w:rsidR="00410DF0" w:rsidRDefault="00631A9E" w:rsidP="00AB4FBC">
      <w:pPr>
        <w:pStyle w:val="11"/>
        <w:spacing w:before="120" w:after="160"/>
        <w:ind w:firstLine="720"/>
      </w:pPr>
      <w:r w:rsidRPr="00631A9E">
        <w:t>Усі створені елементи користувацького інтерфейсу протестовано та перевірено. Під час перевірки, помилок не виявлено. Тестування було здійснено за допомогою відладки згенерованого коду в середовищі VS.</w:t>
      </w:r>
    </w:p>
    <w:p w14:paraId="26232E50" w14:textId="5A0AEB16" w:rsidR="00631A9E" w:rsidRDefault="00631A9E" w:rsidP="00631A9E">
      <w:pPr>
        <w:pStyle w:val="11"/>
      </w:pPr>
    </w:p>
    <w:p w14:paraId="70CFA08D" w14:textId="77777777" w:rsidR="00631A9E" w:rsidRPr="001732E9" w:rsidRDefault="00631A9E" w:rsidP="00631A9E">
      <w:pPr>
        <w:pStyle w:val="11"/>
        <w:spacing w:after="160"/>
        <w:ind w:firstLine="720"/>
        <w:outlineLvl w:val="2"/>
        <w:rPr>
          <w:i/>
          <w:iCs/>
          <w:noProof/>
        </w:rPr>
      </w:pPr>
      <w:bookmarkStart w:id="15" w:name="_Toc166697360"/>
      <w:r w:rsidRPr="00D11140">
        <w:rPr>
          <w:i/>
          <w:iCs/>
          <w:noProof/>
        </w:rPr>
        <w:t>2.</w:t>
      </w:r>
      <w:r>
        <w:rPr>
          <w:i/>
          <w:iCs/>
          <w:noProof/>
        </w:rPr>
        <w:t>2</w:t>
      </w:r>
      <w:r w:rsidRPr="00D11140">
        <w:rPr>
          <w:i/>
          <w:iCs/>
          <w:noProof/>
        </w:rPr>
        <w:t xml:space="preserve">. </w:t>
      </w:r>
      <w:r>
        <w:rPr>
          <w:i/>
          <w:iCs/>
          <w:noProof/>
        </w:rPr>
        <w:t>Створення інтерфейсу для дешифрування файлів будь-якого формату</w:t>
      </w:r>
      <w:bookmarkEnd w:id="15"/>
    </w:p>
    <w:p w14:paraId="15829DA7" w14:textId="242DB610" w:rsidR="005E068D" w:rsidRDefault="00260E90" w:rsidP="00C55825">
      <w:pPr>
        <w:pStyle w:val="11"/>
        <w:spacing w:after="160"/>
        <w:ind w:firstLine="720"/>
      </w:pPr>
      <w:r w:rsidRPr="00260E90">
        <w:t xml:space="preserve">В ході </w:t>
      </w:r>
      <w:r>
        <w:t>модифікації</w:t>
      </w:r>
      <w:r w:rsidRPr="00260E90">
        <w:t xml:space="preserve"> інтерфейсу програми</w:t>
      </w:r>
      <w:r w:rsidR="005E068D">
        <w:t xml:space="preserve"> у раніше створеній панелі: «</w:t>
      </w:r>
      <w:r w:rsidR="005E068D" w:rsidRPr="00F85794">
        <w:t>Panel_TrithMainBtn</w:t>
      </w:r>
      <w:r w:rsidR="005E068D">
        <w:t>»</w:t>
      </w:r>
      <w:r w:rsidR="005E068D" w:rsidRPr="005E068D">
        <w:t xml:space="preserve"> </w:t>
      </w:r>
      <w:r w:rsidR="005E068D">
        <w:t>було додано елемент типу: «</w:t>
      </w:r>
      <w:r w:rsidR="005E068D">
        <w:rPr>
          <w:lang w:val="en-US"/>
        </w:rPr>
        <w:t>Button</w:t>
      </w:r>
      <w:r w:rsidR="005E068D">
        <w:t>» – «</w:t>
      </w:r>
      <w:r w:rsidR="005E068D" w:rsidRPr="005E068D">
        <w:rPr>
          <w:lang w:val="en-US"/>
        </w:rPr>
        <w:t>Btn</w:t>
      </w:r>
      <w:r w:rsidR="005E068D" w:rsidRPr="005E068D">
        <w:t>_</w:t>
      </w:r>
      <w:r w:rsidR="005E068D" w:rsidRPr="005E068D">
        <w:rPr>
          <w:lang w:val="en-US"/>
        </w:rPr>
        <w:t>TrithDecryptFile</w:t>
      </w:r>
      <w:r w:rsidR="005E068D">
        <w:t>», для відображення панелі дешифрування файлів будь-якого формату під ідентифікатором: «</w:t>
      </w:r>
      <w:r w:rsidR="005E068D" w:rsidRPr="005E068D">
        <w:t>Panel_TrithFileDecrypt</w:t>
      </w:r>
      <w:r w:rsidR="005E068D">
        <w:t xml:space="preserve">», який було додано до </w:t>
      </w:r>
      <w:r w:rsidR="005E068D" w:rsidRPr="00260E90">
        <w:t>головної форми програми «MainForm.cs»</w:t>
      </w:r>
      <w:r w:rsidR="005E068D">
        <w:t xml:space="preserve">. </w:t>
      </w:r>
      <w:r w:rsidR="005E068D" w:rsidRPr="00260E90">
        <w:t>Нижче наведено опис кожного створеного елементу управління</w:t>
      </w:r>
      <w:r w:rsidR="0064240C">
        <w:t>, що було додано до вищевказаної панелі</w:t>
      </w:r>
      <w:r w:rsidR="005E068D" w:rsidRPr="00260E90">
        <w:t>.</w:t>
      </w:r>
    </w:p>
    <w:p w14:paraId="0DBCF24D" w14:textId="77777777" w:rsidR="00855C20" w:rsidRDefault="005E068D" w:rsidP="00855C20">
      <w:pPr>
        <w:pStyle w:val="11"/>
        <w:numPr>
          <w:ilvl w:val="0"/>
          <w:numId w:val="5"/>
        </w:numPr>
        <w:ind w:left="1037" w:hanging="357"/>
      </w:pPr>
      <w:bookmarkStart w:id="16" w:name="_Hlk165301379"/>
      <w:r w:rsidRPr="005E068D">
        <w:rPr>
          <w:b/>
          <w:bCs/>
          <w:lang w:val="en-US"/>
        </w:rPr>
        <w:t>Label</w:t>
      </w:r>
      <w:r w:rsidRPr="00A0441E">
        <w:rPr>
          <w:b/>
          <w:bCs/>
        </w:rPr>
        <w:t xml:space="preserve">: </w:t>
      </w:r>
      <w:r w:rsidRPr="005E068D">
        <w:rPr>
          <w:b/>
          <w:bCs/>
        </w:rPr>
        <w:t>«Lbl_</w:t>
      </w:r>
      <w:r>
        <w:rPr>
          <w:b/>
          <w:bCs/>
        </w:rPr>
        <w:t>27</w:t>
      </w:r>
      <w:r w:rsidRPr="005E068D">
        <w:rPr>
          <w:b/>
          <w:bCs/>
        </w:rPr>
        <w:t>»</w:t>
      </w:r>
      <w:r w:rsidRPr="00A0441E">
        <w:rPr>
          <w:b/>
          <w:bCs/>
        </w:rPr>
        <w:t xml:space="preserve"> - «</w:t>
      </w:r>
      <w:r w:rsidRPr="005E068D">
        <w:rPr>
          <w:b/>
          <w:bCs/>
          <w:lang w:val="en-US"/>
        </w:rPr>
        <w:t>Lbl</w:t>
      </w:r>
      <w:r w:rsidRPr="00A0441E">
        <w:rPr>
          <w:b/>
          <w:bCs/>
        </w:rPr>
        <w:t>_</w:t>
      </w:r>
      <w:r>
        <w:rPr>
          <w:b/>
          <w:bCs/>
        </w:rPr>
        <w:t>28</w:t>
      </w:r>
      <w:r w:rsidRPr="00A0441E">
        <w:rPr>
          <w:b/>
          <w:bCs/>
        </w:rPr>
        <w:t>»</w:t>
      </w:r>
      <w:r w:rsidRPr="005E068D">
        <w:t xml:space="preserve"> – </w:t>
      </w:r>
      <w:r w:rsidR="00FF7FD8">
        <w:t>текстове інформування користувача</w:t>
      </w:r>
      <w:r w:rsidR="00FF7FD8" w:rsidRPr="00A0441E">
        <w:t xml:space="preserve"> </w:t>
      </w:r>
      <w:r w:rsidR="00FF7FD8">
        <w:t>про обраний метод дешифрування</w:t>
      </w:r>
      <w:r w:rsidR="00A0441E">
        <w:t xml:space="preserve"> та можливість перетягування файлів у дане вікно без ручного пошуку шляху до файлу в системі</w:t>
      </w:r>
      <w:r w:rsidR="00FF7FD8">
        <w:t>.</w:t>
      </w:r>
      <w:bookmarkEnd w:id="16"/>
    </w:p>
    <w:p w14:paraId="29D2F29B" w14:textId="62C7C141" w:rsidR="004C5275" w:rsidRPr="00855C20" w:rsidRDefault="006C0EF9" w:rsidP="00855C20">
      <w:pPr>
        <w:pStyle w:val="11"/>
        <w:numPr>
          <w:ilvl w:val="0"/>
          <w:numId w:val="5"/>
        </w:numPr>
        <w:ind w:left="1037" w:hanging="357"/>
      </w:pPr>
      <w:r w:rsidRPr="00855C20">
        <w:rPr>
          <w:b/>
          <w:bCs/>
        </w:rPr>
        <w:t xml:space="preserve">Button: </w:t>
      </w:r>
      <w:r w:rsidR="005E068D" w:rsidRPr="00855C20">
        <w:rPr>
          <w:b/>
          <w:bCs/>
        </w:rPr>
        <w:t>«Btn_TrithOpenFileDec»</w:t>
      </w:r>
      <w:r w:rsidR="005E068D" w:rsidRPr="00855C20">
        <w:t xml:space="preserve"> – </w:t>
      </w:r>
      <w:r w:rsidR="00855C20" w:rsidRPr="00855C20">
        <w:t xml:space="preserve">обрання файлу за допомогою файлової системи (провідник) для подальшого </w:t>
      </w:r>
      <w:r w:rsidR="002906B3">
        <w:t>де</w:t>
      </w:r>
      <w:r w:rsidR="00855C20" w:rsidRPr="00855C20">
        <w:t>шифрування</w:t>
      </w:r>
      <w:r w:rsidR="002906B3">
        <w:t xml:space="preserve"> (альтернативою є перетягування файлу у вікно програми)</w:t>
      </w:r>
      <w:r w:rsidR="002906B3" w:rsidRPr="00855C20">
        <w:t>.</w:t>
      </w:r>
    </w:p>
    <w:p w14:paraId="45932F13" w14:textId="0D554EE1" w:rsidR="004A421A" w:rsidRDefault="006C0EF9" w:rsidP="004A421A">
      <w:pPr>
        <w:pStyle w:val="11"/>
        <w:numPr>
          <w:ilvl w:val="0"/>
          <w:numId w:val="5"/>
        </w:numPr>
        <w:ind w:left="1037" w:hanging="357"/>
      </w:pPr>
      <w:r>
        <w:rPr>
          <w:b/>
          <w:bCs/>
          <w:lang w:val="en-US"/>
        </w:rPr>
        <w:t>Panel</w:t>
      </w:r>
      <w:r w:rsidRPr="004A421A">
        <w:rPr>
          <w:b/>
          <w:bCs/>
        </w:rPr>
        <w:t xml:space="preserve">: </w:t>
      </w:r>
      <w:r w:rsidR="005E068D" w:rsidRPr="005E068D">
        <w:rPr>
          <w:b/>
          <w:bCs/>
        </w:rPr>
        <w:t>«Panel_TrithFile</w:t>
      </w:r>
      <w:bookmarkStart w:id="17" w:name="_Hlk165307225"/>
      <w:r w:rsidR="005E068D" w:rsidRPr="005E068D">
        <w:rPr>
          <w:b/>
          <w:bCs/>
        </w:rPr>
        <w:t>Decrypt</w:t>
      </w:r>
      <w:bookmarkEnd w:id="17"/>
      <w:r w:rsidR="005E068D" w:rsidRPr="005E068D">
        <w:rPr>
          <w:b/>
          <w:bCs/>
        </w:rPr>
        <w:t>_Save»</w:t>
      </w:r>
      <w:r w:rsidR="005E068D">
        <w:t xml:space="preserve"> – </w:t>
      </w:r>
      <w:r w:rsidR="00CA362A" w:rsidRPr="008F6F80">
        <w:t>панель</w:t>
      </w:r>
      <w:r w:rsidR="00CA362A">
        <w:t xml:space="preserve"> для</w:t>
      </w:r>
      <w:r w:rsidR="00CA362A" w:rsidRPr="008F6F80">
        <w:t xml:space="preserve"> налаштування </w:t>
      </w:r>
      <w:r w:rsidR="00CA362A">
        <w:t>параметрів де</w:t>
      </w:r>
      <w:r w:rsidR="00CA362A" w:rsidRPr="008F6F80">
        <w:t>шифрування обраного користувачем файлу</w:t>
      </w:r>
      <w:r w:rsidR="00CA362A">
        <w:t>, що містить в собі:</w:t>
      </w:r>
    </w:p>
    <w:p w14:paraId="5EDD213F" w14:textId="55B1650F" w:rsidR="00C55825" w:rsidRPr="004A421A" w:rsidRDefault="004A421A" w:rsidP="004A421A">
      <w:pPr>
        <w:pStyle w:val="11"/>
        <w:numPr>
          <w:ilvl w:val="1"/>
          <w:numId w:val="5"/>
        </w:numPr>
        <w:ind w:left="1565" w:hanging="431"/>
      </w:pPr>
      <w:r>
        <w:rPr>
          <w:b/>
          <w:bCs/>
        </w:rPr>
        <w:t xml:space="preserve"> </w:t>
      </w:r>
      <w:r w:rsidR="00C55825" w:rsidRPr="004A421A">
        <w:rPr>
          <w:b/>
          <w:bCs/>
          <w:i/>
          <w:iCs/>
        </w:rPr>
        <w:t>Button: «Panel_TrithFileDecrypt_Save_Close»</w:t>
      </w:r>
      <w:r w:rsidR="00C55825" w:rsidRPr="004A421A">
        <w:t xml:space="preserve"> – </w:t>
      </w:r>
      <w:r w:rsidRPr="004A421A">
        <w:t xml:space="preserve">кнопка для закриття панелі збереження та налаштування </w:t>
      </w:r>
      <w:r w:rsidR="002906B3">
        <w:t>де</w:t>
      </w:r>
      <w:r w:rsidRPr="004A421A">
        <w:t>шифрування обраного файлу.</w:t>
      </w:r>
    </w:p>
    <w:p w14:paraId="645147A6" w14:textId="1A4BD29A" w:rsidR="00C55825" w:rsidRDefault="00C55825" w:rsidP="00C55825">
      <w:pPr>
        <w:pStyle w:val="11"/>
        <w:numPr>
          <w:ilvl w:val="1"/>
          <w:numId w:val="5"/>
        </w:numPr>
        <w:ind w:left="1565" w:hanging="431"/>
      </w:pPr>
      <w:r w:rsidRPr="00F203CB">
        <w:t xml:space="preserve"> </w:t>
      </w:r>
      <w:r w:rsidRPr="00041E47">
        <w:rPr>
          <w:b/>
          <w:bCs/>
          <w:i/>
          <w:iCs/>
          <w:lang w:val="en-US"/>
        </w:rPr>
        <w:t>ComboBox</w:t>
      </w:r>
      <w:r w:rsidRPr="00F203CB">
        <w:rPr>
          <w:b/>
          <w:bCs/>
          <w:i/>
          <w:iCs/>
        </w:rPr>
        <w:t xml:space="preserve">: </w:t>
      </w:r>
      <w:r w:rsidRPr="00041E47">
        <w:rPr>
          <w:b/>
          <w:bCs/>
          <w:i/>
          <w:iCs/>
        </w:rPr>
        <w:t>«CB_Trith</w:t>
      </w:r>
      <w:r>
        <w:rPr>
          <w:b/>
          <w:bCs/>
          <w:i/>
          <w:iCs/>
          <w:lang w:val="en-US"/>
        </w:rPr>
        <w:t>Dec</w:t>
      </w:r>
      <w:r w:rsidRPr="00041E47">
        <w:rPr>
          <w:b/>
          <w:bCs/>
          <w:i/>
          <w:iCs/>
        </w:rPr>
        <w:t>Method»</w:t>
      </w:r>
      <w:r>
        <w:t xml:space="preserve"> – </w:t>
      </w:r>
      <w:r w:rsidR="00F203CB" w:rsidRPr="005E2B71">
        <w:t xml:space="preserve">випадаючий список, який надає користувачу </w:t>
      </w:r>
      <w:r w:rsidR="00F203CB">
        <w:t xml:space="preserve">можливість </w:t>
      </w:r>
      <w:r w:rsidR="00F203CB" w:rsidRPr="005E2B71">
        <w:t xml:space="preserve">обрати один з методів </w:t>
      </w:r>
      <w:r w:rsidR="00F203CB">
        <w:t>де</w:t>
      </w:r>
      <w:r w:rsidR="00F203CB" w:rsidRPr="005E2B71">
        <w:t>шифрування файлів:</w:t>
      </w:r>
      <w:r w:rsidR="00F203CB">
        <w:t xml:space="preserve"> лінійним, нелінійним та ключовим словом (гаслом).</w:t>
      </w:r>
    </w:p>
    <w:p w14:paraId="1D369C60" w14:textId="737EFBE7" w:rsidR="00C55825" w:rsidRDefault="00C55825" w:rsidP="00C55825">
      <w:pPr>
        <w:pStyle w:val="11"/>
        <w:numPr>
          <w:ilvl w:val="1"/>
          <w:numId w:val="5"/>
        </w:numPr>
        <w:ind w:left="1565" w:hanging="431"/>
      </w:pPr>
      <w:r>
        <w:t xml:space="preserve"> </w:t>
      </w:r>
      <w:r w:rsidRPr="00DE65CE">
        <w:rPr>
          <w:b/>
          <w:bCs/>
          <w:i/>
          <w:iCs/>
          <w:lang w:val="en-US"/>
        </w:rPr>
        <w:t>TextBox</w:t>
      </w:r>
      <w:r w:rsidRPr="00F203CB">
        <w:rPr>
          <w:b/>
          <w:bCs/>
          <w:i/>
          <w:iCs/>
          <w:lang w:val="ru-RU"/>
        </w:rPr>
        <w:t xml:space="preserve">: </w:t>
      </w:r>
      <w:r w:rsidRPr="00DE65CE">
        <w:rPr>
          <w:b/>
          <w:bCs/>
          <w:i/>
          <w:iCs/>
        </w:rPr>
        <w:t>«TB_Trith</w:t>
      </w:r>
      <w:r>
        <w:rPr>
          <w:b/>
          <w:bCs/>
          <w:i/>
          <w:iCs/>
          <w:lang w:val="en-US"/>
        </w:rPr>
        <w:t>Dec</w:t>
      </w:r>
      <w:r w:rsidRPr="00DE65CE">
        <w:rPr>
          <w:b/>
          <w:bCs/>
          <w:i/>
          <w:iCs/>
        </w:rPr>
        <w:t>Coef_A»</w:t>
      </w:r>
      <w:r>
        <w:t xml:space="preserve"> – </w:t>
      </w:r>
      <w:r w:rsidR="00F203CB">
        <w:t>текстове поле у якому користувач вводить лише числове значення для визначення коефіцієнту «А».</w:t>
      </w:r>
    </w:p>
    <w:p w14:paraId="5319C605" w14:textId="6DDF37D5" w:rsidR="00C55825" w:rsidRDefault="00C55825" w:rsidP="00C55825">
      <w:pPr>
        <w:pStyle w:val="11"/>
        <w:numPr>
          <w:ilvl w:val="1"/>
          <w:numId w:val="5"/>
        </w:numPr>
        <w:ind w:left="1565" w:hanging="431"/>
      </w:pPr>
      <w:r>
        <w:lastRenderedPageBreak/>
        <w:t xml:space="preserve"> </w:t>
      </w:r>
      <w:r w:rsidRPr="00DE65CE">
        <w:rPr>
          <w:b/>
          <w:bCs/>
          <w:i/>
          <w:iCs/>
          <w:lang w:val="en-US"/>
        </w:rPr>
        <w:t>TextBox</w:t>
      </w:r>
      <w:r w:rsidRPr="00F203CB">
        <w:rPr>
          <w:b/>
          <w:bCs/>
          <w:i/>
          <w:iCs/>
          <w:lang w:val="ru-RU"/>
        </w:rPr>
        <w:t xml:space="preserve">: </w:t>
      </w:r>
      <w:r w:rsidRPr="00DE65CE">
        <w:rPr>
          <w:b/>
          <w:bCs/>
          <w:i/>
          <w:iCs/>
        </w:rPr>
        <w:t>«TB_Trith</w:t>
      </w:r>
      <w:r>
        <w:rPr>
          <w:b/>
          <w:bCs/>
          <w:i/>
          <w:iCs/>
          <w:lang w:val="en-US"/>
        </w:rPr>
        <w:t>Dec</w:t>
      </w:r>
      <w:r w:rsidRPr="00DE65CE">
        <w:rPr>
          <w:b/>
          <w:bCs/>
          <w:i/>
          <w:iCs/>
        </w:rPr>
        <w:t>Coef_</w:t>
      </w:r>
      <w:r w:rsidRPr="00DE65CE">
        <w:rPr>
          <w:b/>
          <w:bCs/>
          <w:i/>
          <w:iCs/>
          <w:lang w:val="en-US"/>
        </w:rPr>
        <w:t>B</w:t>
      </w:r>
      <w:r w:rsidRPr="00DE65CE">
        <w:rPr>
          <w:b/>
          <w:bCs/>
          <w:i/>
          <w:iCs/>
        </w:rPr>
        <w:t>»</w:t>
      </w:r>
      <w:r>
        <w:t xml:space="preserve"> – </w:t>
      </w:r>
      <w:r w:rsidR="00F203CB">
        <w:t>текстове поле у якому користувач вводить лише числове значення для визначення коефіцієнту «В».</w:t>
      </w:r>
    </w:p>
    <w:p w14:paraId="1ECEA208" w14:textId="01D13DF8" w:rsidR="00C55825" w:rsidRDefault="00C55825" w:rsidP="00C55825">
      <w:pPr>
        <w:pStyle w:val="11"/>
        <w:numPr>
          <w:ilvl w:val="1"/>
          <w:numId w:val="5"/>
        </w:numPr>
      </w:pPr>
      <w:r>
        <w:t xml:space="preserve"> </w:t>
      </w:r>
      <w:r w:rsidRPr="00DE65CE">
        <w:rPr>
          <w:b/>
          <w:bCs/>
          <w:i/>
          <w:iCs/>
          <w:lang w:val="en-US"/>
        </w:rPr>
        <w:t>TextBox</w:t>
      </w:r>
      <w:r w:rsidRPr="00F203CB">
        <w:rPr>
          <w:b/>
          <w:bCs/>
          <w:i/>
          <w:iCs/>
          <w:lang w:val="ru-RU"/>
        </w:rPr>
        <w:t xml:space="preserve">: </w:t>
      </w:r>
      <w:r w:rsidRPr="00DE65CE">
        <w:rPr>
          <w:b/>
          <w:bCs/>
          <w:i/>
          <w:iCs/>
        </w:rPr>
        <w:t>«TB_Trith</w:t>
      </w:r>
      <w:r>
        <w:rPr>
          <w:b/>
          <w:bCs/>
          <w:i/>
          <w:iCs/>
          <w:lang w:val="en-US"/>
        </w:rPr>
        <w:t>Dec</w:t>
      </w:r>
      <w:r w:rsidRPr="00DE65CE">
        <w:rPr>
          <w:b/>
          <w:bCs/>
          <w:i/>
          <w:iCs/>
        </w:rPr>
        <w:t>Coef_</w:t>
      </w:r>
      <w:r w:rsidRPr="00DE65CE">
        <w:rPr>
          <w:b/>
          <w:bCs/>
          <w:i/>
          <w:iCs/>
          <w:lang w:val="en-US"/>
        </w:rPr>
        <w:t>C</w:t>
      </w:r>
      <w:r w:rsidRPr="00DE65CE">
        <w:rPr>
          <w:b/>
          <w:bCs/>
          <w:i/>
          <w:iCs/>
        </w:rPr>
        <w:t>»</w:t>
      </w:r>
      <w:r>
        <w:t xml:space="preserve"> – </w:t>
      </w:r>
      <w:r w:rsidR="00F203CB">
        <w:t>текстове поле у якому користувач вводить лише числове значення для визначення коефіцієнту «С».</w:t>
      </w:r>
    </w:p>
    <w:p w14:paraId="782ADC2D" w14:textId="1AA4A5E1" w:rsidR="00C55825" w:rsidRDefault="00C55825" w:rsidP="00C55825">
      <w:pPr>
        <w:pStyle w:val="11"/>
        <w:numPr>
          <w:ilvl w:val="1"/>
          <w:numId w:val="5"/>
        </w:numPr>
      </w:pPr>
      <w:r>
        <w:t xml:space="preserve"> </w:t>
      </w:r>
      <w:r w:rsidRPr="00DE65CE">
        <w:rPr>
          <w:b/>
          <w:bCs/>
          <w:i/>
          <w:iCs/>
          <w:lang w:val="en-US"/>
        </w:rPr>
        <w:t>TextBox</w:t>
      </w:r>
      <w:r w:rsidRPr="00F203CB">
        <w:rPr>
          <w:b/>
          <w:bCs/>
          <w:i/>
          <w:iCs/>
          <w:lang w:val="ru-RU"/>
        </w:rPr>
        <w:t xml:space="preserve">: </w:t>
      </w:r>
      <w:r w:rsidRPr="00DE65CE">
        <w:rPr>
          <w:b/>
          <w:bCs/>
          <w:i/>
          <w:iCs/>
        </w:rPr>
        <w:t>«TB_Trith</w:t>
      </w:r>
      <w:r>
        <w:rPr>
          <w:b/>
          <w:bCs/>
          <w:i/>
          <w:iCs/>
          <w:lang w:val="en-US"/>
        </w:rPr>
        <w:t>Dec</w:t>
      </w:r>
      <w:r w:rsidRPr="00DE65CE">
        <w:rPr>
          <w:b/>
          <w:bCs/>
          <w:i/>
          <w:iCs/>
        </w:rPr>
        <w:t>Keyword»</w:t>
      </w:r>
      <w:r>
        <w:t xml:space="preserve"> – </w:t>
      </w:r>
      <w:r w:rsidR="00F203CB">
        <w:t>текстове поле у якому користувач вводить будь-які значення в тому числі текст</w:t>
      </w:r>
      <w:r w:rsidR="00F079AB">
        <w:t xml:space="preserve"> (гасло)</w:t>
      </w:r>
      <w:r w:rsidR="00F203CB">
        <w:t>.</w:t>
      </w:r>
    </w:p>
    <w:p w14:paraId="1F4DB14C" w14:textId="722755D4" w:rsidR="00C55825" w:rsidRDefault="00C55825" w:rsidP="00C55825">
      <w:pPr>
        <w:pStyle w:val="11"/>
        <w:numPr>
          <w:ilvl w:val="1"/>
          <w:numId w:val="5"/>
        </w:numPr>
      </w:pPr>
      <w:r>
        <w:rPr>
          <w:b/>
          <w:bCs/>
          <w:i/>
          <w:iCs/>
        </w:rPr>
        <w:t xml:space="preserve"> </w:t>
      </w:r>
      <w:r w:rsidRPr="00D1123F">
        <w:rPr>
          <w:b/>
          <w:bCs/>
          <w:i/>
          <w:iCs/>
          <w:lang w:val="en-US"/>
        </w:rPr>
        <w:t>Button</w:t>
      </w:r>
      <w:r w:rsidRPr="004C532D">
        <w:rPr>
          <w:b/>
          <w:bCs/>
          <w:i/>
          <w:iCs/>
        </w:rPr>
        <w:t xml:space="preserve">: </w:t>
      </w:r>
      <w:r w:rsidRPr="00041E47">
        <w:rPr>
          <w:b/>
          <w:bCs/>
          <w:i/>
          <w:iCs/>
        </w:rPr>
        <w:t>«</w:t>
      </w:r>
      <w:r w:rsidRPr="0012075A">
        <w:rPr>
          <w:b/>
          <w:bCs/>
          <w:i/>
          <w:iCs/>
        </w:rPr>
        <w:t>Btn_Trith</w:t>
      </w:r>
      <w:r>
        <w:rPr>
          <w:b/>
          <w:bCs/>
          <w:i/>
          <w:iCs/>
          <w:lang w:val="en-US"/>
        </w:rPr>
        <w:t>Dec</w:t>
      </w:r>
      <w:r w:rsidRPr="0012075A">
        <w:rPr>
          <w:b/>
          <w:bCs/>
          <w:i/>
          <w:iCs/>
        </w:rPr>
        <w:t>Coef_A_Clear</w:t>
      </w:r>
      <w:r w:rsidRPr="00041E47">
        <w:rPr>
          <w:b/>
          <w:bCs/>
          <w:i/>
          <w:iCs/>
        </w:rPr>
        <w:t>»</w:t>
      </w:r>
      <w:r>
        <w:t xml:space="preserve"> – </w:t>
      </w:r>
      <w:r w:rsidR="00EC5EB6">
        <w:t>при натисканні на дану кнопку очищує текстове поле, що містить числове значення коефіцієнта: «А».</w:t>
      </w:r>
    </w:p>
    <w:p w14:paraId="02976956" w14:textId="2E142E48" w:rsidR="00C55825" w:rsidRDefault="00C55825" w:rsidP="00C55825">
      <w:pPr>
        <w:pStyle w:val="11"/>
        <w:numPr>
          <w:ilvl w:val="1"/>
          <w:numId w:val="5"/>
        </w:numPr>
      </w:pPr>
      <w:r>
        <w:rPr>
          <w:b/>
          <w:bCs/>
          <w:i/>
          <w:iCs/>
        </w:rPr>
        <w:t xml:space="preserve"> </w:t>
      </w:r>
      <w:r w:rsidRPr="00D1123F">
        <w:rPr>
          <w:b/>
          <w:bCs/>
          <w:i/>
          <w:iCs/>
          <w:lang w:val="en-US"/>
        </w:rPr>
        <w:t>Button</w:t>
      </w:r>
      <w:r w:rsidRPr="004C532D">
        <w:rPr>
          <w:b/>
          <w:bCs/>
          <w:i/>
          <w:iCs/>
        </w:rPr>
        <w:t xml:space="preserve">: </w:t>
      </w:r>
      <w:r w:rsidRPr="00041E47">
        <w:rPr>
          <w:b/>
          <w:bCs/>
          <w:i/>
          <w:iCs/>
        </w:rPr>
        <w:t>«</w:t>
      </w:r>
      <w:r w:rsidRPr="0012075A">
        <w:rPr>
          <w:b/>
          <w:bCs/>
          <w:i/>
          <w:iCs/>
        </w:rPr>
        <w:t>Btn_Trith</w:t>
      </w:r>
      <w:r>
        <w:rPr>
          <w:b/>
          <w:bCs/>
          <w:i/>
          <w:iCs/>
          <w:lang w:val="en-US"/>
        </w:rPr>
        <w:t>Dec</w:t>
      </w:r>
      <w:r w:rsidRPr="0012075A">
        <w:rPr>
          <w:b/>
          <w:bCs/>
          <w:i/>
          <w:iCs/>
        </w:rPr>
        <w:t>Coef_</w:t>
      </w:r>
      <w:r>
        <w:rPr>
          <w:b/>
          <w:bCs/>
          <w:i/>
          <w:iCs/>
          <w:lang w:val="en-US"/>
        </w:rPr>
        <w:t>B</w:t>
      </w:r>
      <w:r w:rsidRPr="0012075A">
        <w:rPr>
          <w:b/>
          <w:bCs/>
          <w:i/>
          <w:iCs/>
        </w:rPr>
        <w:t>_Clear</w:t>
      </w:r>
      <w:r w:rsidRPr="00041E47">
        <w:rPr>
          <w:b/>
          <w:bCs/>
          <w:i/>
          <w:iCs/>
        </w:rPr>
        <w:t>»</w:t>
      </w:r>
      <w:r>
        <w:t xml:space="preserve"> –</w:t>
      </w:r>
      <w:r w:rsidR="002906B3" w:rsidRPr="002906B3">
        <w:t xml:space="preserve"> </w:t>
      </w:r>
      <w:r w:rsidR="00EC5EB6">
        <w:t>при натисканні на дану кнопку очищує текстове поле, що містить числове значення коефіцієнта: «В».</w:t>
      </w:r>
    </w:p>
    <w:p w14:paraId="05B0A89D" w14:textId="2FE0F511" w:rsidR="00C55825" w:rsidRDefault="00C55825" w:rsidP="00C55825">
      <w:pPr>
        <w:pStyle w:val="11"/>
        <w:numPr>
          <w:ilvl w:val="1"/>
          <w:numId w:val="5"/>
        </w:numPr>
      </w:pPr>
      <w:r>
        <w:t xml:space="preserve"> </w:t>
      </w:r>
      <w:r w:rsidRPr="00D1123F">
        <w:rPr>
          <w:b/>
          <w:bCs/>
          <w:i/>
          <w:iCs/>
          <w:lang w:val="en-US"/>
        </w:rPr>
        <w:t>Button</w:t>
      </w:r>
      <w:r w:rsidRPr="004C532D">
        <w:rPr>
          <w:b/>
          <w:bCs/>
          <w:i/>
          <w:iCs/>
        </w:rPr>
        <w:t xml:space="preserve">: </w:t>
      </w:r>
      <w:r w:rsidRPr="00041E47">
        <w:rPr>
          <w:b/>
          <w:bCs/>
          <w:i/>
          <w:iCs/>
        </w:rPr>
        <w:t>«</w:t>
      </w:r>
      <w:r w:rsidRPr="0012075A">
        <w:rPr>
          <w:b/>
          <w:bCs/>
          <w:i/>
          <w:iCs/>
        </w:rPr>
        <w:t>Btn_Trith</w:t>
      </w:r>
      <w:r>
        <w:rPr>
          <w:b/>
          <w:bCs/>
          <w:i/>
          <w:iCs/>
          <w:lang w:val="en-US"/>
        </w:rPr>
        <w:t>Dec</w:t>
      </w:r>
      <w:r w:rsidRPr="0012075A">
        <w:rPr>
          <w:b/>
          <w:bCs/>
          <w:i/>
          <w:iCs/>
        </w:rPr>
        <w:t>Coef_</w:t>
      </w:r>
      <w:r>
        <w:rPr>
          <w:b/>
          <w:bCs/>
          <w:i/>
          <w:iCs/>
          <w:lang w:val="en-US"/>
        </w:rPr>
        <w:t>C</w:t>
      </w:r>
      <w:r w:rsidRPr="0012075A">
        <w:rPr>
          <w:b/>
          <w:bCs/>
          <w:i/>
          <w:iCs/>
        </w:rPr>
        <w:t>_Clear</w:t>
      </w:r>
      <w:r w:rsidRPr="00041E47">
        <w:rPr>
          <w:b/>
          <w:bCs/>
          <w:i/>
          <w:iCs/>
        </w:rPr>
        <w:t>»</w:t>
      </w:r>
      <w:r>
        <w:t xml:space="preserve"> –</w:t>
      </w:r>
      <w:r w:rsidR="002906B3">
        <w:t xml:space="preserve"> </w:t>
      </w:r>
      <w:r w:rsidR="00EC5EB6">
        <w:t xml:space="preserve">при натисканні на дану кнопку </w:t>
      </w:r>
      <w:r w:rsidR="002906B3">
        <w:t>очи</w:t>
      </w:r>
      <w:r w:rsidR="00EC5EB6">
        <w:t>щує</w:t>
      </w:r>
      <w:r w:rsidR="002906B3">
        <w:t xml:space="preserve"> текстове поле, що містить числове значення коефіцієнта: «</w:t>
      </w:r>
      <w:r w:rsidR="00AE16B0">
        <w:t>С</w:t>
      </w:r>
      <w:r w:rsidR="002906B3">
        <w:t>».</w:t>
      </w:r>
    </w:p>
    <w:p w14:paraId="6541547E" w14:textId="33A29F03" w:rsidR="00C55825" w:rsidRDefault="00C55825" w:rsidP="00C55825">
      <w:pPr>
        <w:pStyle w:val="11"/>
        <w:numPr>
          <w:ilvl w:val="1"/>
          <w:numId w:val="5"/>
        </w:numPr>
      </w:pPr>
      <w:r>
        <w:t xml:space="preserve"> </w:t>
      </w:r>
      <w:r w:rsidRPr="00D1123F">
        <w:rPr>
          <w:b/>
          <w:bCs/>
          <w:i/>
          <w:iCs/>
          <w:lang w:val="en-US"/>
        </w:rPr>
        <w:t>Button</w:t>
      </w:r>
      <w:r w:rsidRPr="004C532D">
        <w:rPr>
          <w:b/>
          <w:bCs/>
          <w:i/>
          <w:iCs/>
        </w:rPr>
        <w:t xml:space="preserve">: </w:t>
      </w:r>
      <w:r w:rsidRPr="00041E47">
        <w:rPr>
          <w:b/>
          <w:bCs/>
          <w:i/>
          <w:iCs/>
        </w:rPr>
        <w:t>«</w:t>
      </w:r>
      <w:r w:rsidRPr="0012075A">
        <w:rPr>
          <w:b/>
          <w:bCs/>
          <w:i/>
          <w:iCs/>
        </w:rPr>
        <w:t>Btn_Trith</w:t>
      </w:r>
      <w:r>
        <w:rPr>
          <w:b/>
          <w:bCs/>
          <w:i/>
          <w:iCs/>
          <w:lang w:val="en-US"/>
        </w:rPr>
        <w:t>Dec</w:t>
      </w:r>
      <w:r w:rsidRPr="0012075A">
        <w:rPr>
          <w:b/>
          <w:bCs/>
          <w:i/>
          <w:iCs/>
        </w:rPr>
        <w:t>Keyword_Clear</w:t>
      </w:r>
      <w:r w:rsidRPr="00041E47">
        <w:rPr>
          <w:b/>
          <w:bCs/>
          <w:i/>
          <w:iCs/>
        </w:rPr>
        <w:t>»</w:t>
      </w:r>
      <w:r>
        <w:t xml:space="preserve"> –</w:t>
      </w:r>
      <w:r w:rsidR="00EC5EB6" w:rsidRPr="00EC5EB6">
        <w:t xml:space="preserve"> </w:t>
      </w:r>
      <w:r w:rsidR="001C6E0D">
        <w:t>при натисканні на дану кнопку очищує текстове поле, що містить ключове слово (гасло).</w:t>
      </w:r>
    </w:p>
    <w:p w14:paraId="16536538" w14:textId="045CC91F" w:rsidR="00C55825" w:rsidRDefault="00C55825" w:rsidP="00C55825">
      <w:pPr>
        <w:pStyle w:val="11"/>
        <w:numPr>
          <w:ilvl w:val="1"/>
          <w:numId w:val="5"/>
        </w:numPr>
      </w:pPr>
      <w:r w:rsidRPr="00EC5EB6">
        <w:t xml:space="preserve"> </w:t>
      </w:r>
      <w:r w:rsidRPr="004F2707">
        <w:rPr>
          <w:b/>
          <w:bCs/>
          <w:i/>
          <w:iCs/>
          <w:lang w:val="en-US"/>
        </w:rPr>
        <w:t>TextBox</w:t>
      </w:r>
      <w:r w:rsidRPr="00B70851">
        <w:rPr>
          <w:b/>
          <w:bCs/>
          <w:i/>
          <w:iCs/>
        </w:rPr>
        <w:t>: «</w:t>
      </w:r>
      <w:r w:rsidRPr="004F2707">
        <w:rPr>
          <w:b/>
          <w:bCs/>
          <w:i/>
          <w:iCs/>
          <w:lang w:val="en-US"/>
        </w:rPr>
        <w:t>TB</w:t>
      </w:r>
      <w:r w:rsidRPr="00B70851">
        <w:rPr>
          <w:b/>
          <w:bCs/>
          <w:i/>
          <w:iCs/>
        </w:rPr>
        <w:t>_</w:t>
      </w:r>
      <w:r w:rsidRPr="004F2707">
        <w:rPr>
          <w:b/>
          <w:bCs/>
          <w:i/>
          <w:iCs/>
          <w:lang w:val="en-US"/>
        </w:rPr>
        <w:t>TrithPathSaveFile</w:t>
      </w:r>
      <w:r>
        <w:rPr>
          <w:b/>
          <w:bCs/>
          <w:i/>
          <w:iCs/>
          <w:lang w:val="en-US"/>
        </w:rPr>
        <w:t>Dec</w:t>
      </w:r>
      <w:r w:rsidRPr="00B70851">
        <w:rPr>
          <w:b/>
          <w:bCs/>
          <w:i/>
          <w:iCs/>
        </w:rPr>
        <w:t xml:space="preserve">» </w:t>
      </w:r>
      <w:r w:rsidRPr="00B70851">
        <w:t>–</w:t>
      </w:r>
      <w:r w:rsidR="000E3E28">
        <w:t xml:space="preserve"> </w:t>
      </w:r>
      <w:r w:rsidR="00B70851">
        <w:t xml:space="preserve">текстове поле, що відображає шлях обраного файлу у системі </w:t>
      </w:r>
      <w:r w:rsidR="00B70851">
        <w:rPr>
          <w:lang w:val="en-US"/>
        </w:rPr>
        <w:t>Windows</w:t>
      </w:r>
      <w:r w:rsidR="00B70851" w:rsidRPr="00B70851">
        <w:t>.</w:t>
      </w:r>
    </w:p>
    <w:p w14:paraId="2E5BDC40" w14:textId="4989BBA9" w:rsidR="002D3202" w:rsidRDefault="00C55825" w:rsidP="002D3202">
      <w:pPr>
        <w:pStyle w:val="11"/>
        <w:numPr>
          <w:ilvl w:val="1"/>
          <w:numId w:val="5"/>
        </w:numPr>
      </w:pPr>
      <w:r>
        <w:t xml:space="preserve"> </w:t>
      </w:r>
      <w:r w:rsidRPr="00D1123F">
        <w:rPr>
          <w:b/>
          <w:bCs/>
          <w:i/>
          <w:iCs/>
          <w:lang w:val="en-US"/>
        </w:rPr>
        <w:t>Button</w:t>
      </w:r>
      <w:r w:rsidRPr="004C532D">
        <w:rPr>
          <w:b/>
          <w:bCs/>
          <w:i/>
          <w:iCs/>
        </w:rPr>
        <w:t xml:space="preserve">: </w:t>
      </w:r>
      <w:r w:rsidRPr="00041E47">
        <w:rPr>
          <w:b/>
          <w:bCs/>
          <w:i/>
          <w:iCs/>
        </w:rPr>
        <w:t>«Btn_TrithSaveFile</w:t>
      </w:r>
      <w:r>
        <w:rPr>
          <w:b/>
          <w:bCs/>
          <w:i/>
          <w:iCs/>
          <w:lang w:val="en-US"/>
        </w:rPr>
        <w:t>Dec</w:t>
      </w:r>
      <w:r w:rsidRPr="00041E47">
        <w:rPr>
          <w:b/>
          <w:bCs/>
          <w:i/>
          <w:iCs/>
        </w:rPr>
        <w:t>»</w:t>
      </w:r>
      <w:r>
        <w:t xml:space="preserve"> – </w:t>
      </w:r>
      <w:r w:rsidR="00B70851">
        <w:t>кнопка при натисканні якої відбувається шифрування та збереження дешифрованого файлу.</w:t>
      </w:r>
    </w:p>
    <w:p w14:paraId="3F831556" w14:textId="151D5440" w:rsidR="00544821" w:rsidRPr="002D3202" w:rsidRDefault="002D3202" w:rsidP="002D3202">
      <w:pPr>
        <w:pStyle w:val="11"/>
        <w:numPr>
          <w:ilvl w:val="1"/>
          <w:numId w:val="5"/>
        </w:numPr>
      </w:pPr>
      <w:r w:rsidRPr="002D3202">
        <w:rPr>
          <w:b/>
          <w:bCs/>
          <w:i/>
          <w:iCs/>
        </w:rPr>
        <w:t xml:space="preserve"> </w:t>
      </w:r>
      <w:r w:rsidR="00544821" w:rsidRPr="002D3202">
        <w:rPr>
          <w:b/>
          <w:bCs/>
          <w:i/>
          <w:iCs/>
        </w:rPr>
        <w:t>Label: «Lbl_29» - «Lbl_35»</w:t>
      </w:r>
      <w:r w:rsidR="00544821" w:rsidRPr="002D3202">
        <w:rPr>
          <w:i/>
          <w:iCs/>
        </w:rPr>
        <w:t xml:space="preserve"> </w:t>
      </w:r>
      <w:r w:rsidR="00544821" w:rsidRPr="002D3202">
        <w:t xml:space="preserve">– </w:t>
      </w:r>
      <w:r w:rsidRPr="002D3202">
        <w:t>текстове інформування користувача про параметри налаштувань шифрування файлу.</w:t>
      </w:r>
    </w:p>
    <w:p w14:paraId="79E23F70" w14:textId="0E43272A" w:rsidR="009606D0" w:rsidRDefault="009606D0" w:rsidP="00324AE6">
      <w:pPr>
        <w:pStyle w:val="11"/>
        <w:spacing w:before="120" w:after="160"/>
        <w:ind w:firstLine="720"/>
        <w:rPr>
          <w:lang w:val="ru-RU"/>
        </w:rPr>
      </w:pPr>
      <w:r>
        <w:t xml:space="preserve">Протестовано та перевірено працездатність усіх створених елементів користувацького інтерфейсу. Під час перевірки, помилок знайдено не було. Тестування було здійснено за допомогою </w:t>
      </w:r>
      <w:r w:rsidRPr="001B4E81">
        <w:t>відла</w:t>
      </w:r>
      <w:r>
        <w:t xml:space="preserve">дки згенерованого коду в середовищі </w:t>
      </w:r>
      <w:r>
        <w:rPr>
          <w:lang w:val="en-US"/>
        </w:rPr>
        <w:t>VS</w:t>
      </w:r>
      <w:r w:rsidRPr="00D85EFB">
        <w:rPr>
          <w:lang w:val="ru-RU"/>
        </w:rPr>
        <w:t>.</w:t>
      </w:r>
    </w:p>
    <w:p w14:paraId="414222FE" w14:textId="39916DB0" w:rsidR="00324AE6" w:rsidRDefault="00324AE6" w:rsidP="006D3796">
      <w:pPr>
        <w:pStyle w:val="11"/>
        <w:rPr>
          <w:lang w:val="ru-RU"/>
        </w:rPr>
      </w:pPr>
    </w:p>
    <w:p w14:paraId="1B29B87B" w14:textId="77777777" w:rsidR="006D3796" w:rsidRDefault="006D3796" w:rsidP="006D3796">
      <w:pPr>
        <w:pStyle w:val="11"/>
        <w:rPr>
          <w:lang w:val="ru-RU"/>
        </w:rPr>
      </w:pPr>
    </w:p>
    <w:p w14:paraId="041CE238" w14:textId="77777777" w:rsidR="00324AE6" w:rsidRPr="001732E9" w:rsidRDefault="00324AE6" w:rsidP="00324AE6">
      <w:pPr>
        <w:pStyle w:val="11"/>
        <w:spacing w:after="160"/>
        <w:ind w:firstLine="720"/>
        <w:outlineLvl w:val="2"/>
        <w:rPr>
          <w:i/>
          <w:iCs/>
          <w:noProof/>
        </w:rPr>
      </w:pPr>
      <w:bookmarkStart w:id="18" w:name="_Toc166697361"/>
      <w:r w:rsidRPr="00D11140">
        <w:rPr>
          <w:i/>
          <w:iCs/>
          <w:noProof/>
        </w:rPr>
        <w:lastRenderedPageBreak/>
        <w:t>2.</w:t>
      </w:r>
      <w:r>
        <w:rPr>
          <w:i/>
          <w:iCs/>
          <w:noProof/>
        </w:rPr>
        <w:t>3</w:t>
      </w:r>
      <w:r w:rsidRPr="00D11140">
        <w:rPr>
          <w:i/>
          <w:iCs/>
          <w:noProof/>
        </w:rPr>
        <w:t xml:space="preserve">. </w:t>
      </w:r>
      <w:r>
        <w:rPr>
          <w:i/>
          <w:iCs/>
          <w:noProof/>
        </w:rPr>
        <w:t>Створення інтерфейсу для операцій з текстом</w:t>
      </w:r>
      <w:bookmarkEnd w:id="18"/>
    </w:p>
    <w:p w14:paraId="639FDC57" w14:textId="1FED7677" w:rsidR="00167BDE" w:rsidRDefault="00167BDE" w:rsidP="00167BDE">
      <w:pPr>
        <w:pStyle w:val="11"/>
        <w:spacing w:after="160"/>
        <w:ind w:firstLine="720"/>
      </w:pPr>
      <w:r w:rsidRPr="00167BDE">
        <w:t xml:space="preserve">Згідно програми роботи </w:t>
      </w:r>
      <w:r>
        <w:t>було додано елемент типу: «</w:t>
      </w:r>
      <w:r>
        <w:rPr>
          <w:lang w:val="en-US"/>
        </w:rPr>
        <w:t>Button</w:t>
      </w:r>
      <w:r>
        <w:t>» –</w:t>
      </w:r>
      <w:r w:rsidRPr="00167BDE">
        <w:t xml:space="preserve"> «</w:t>
      </w:r>
      <w:r w:rsidRPr="00167BDE">
        <w:rPr>
          <w:lang w:val="ru-RU"/>
        </w:rPr>
        <w:t>Btn</w:t>
      </w:r>
      <w:r w:rsidRPr="00167BDE">
        <w:t>_</w:t>
      </w:r>
      <w:r w:rsidRPr="00167BDE">
        <w:rPr>
          <w:lang w:val="ru-RU"/>
        </w:rPr>
        <w:t>TrithText</w:t>
      </w:r>
      <w:r w:rsidRPr="00167BDE">
        <w:t xml:space="preserve">», </w:t>
      </w:r>
      <w:r>
        <w:t>у раніше створеній панелі: «</w:t>
      </w:r>
      <w:r w:rsidRPr="00F85794">
        <w:t>Panel_TrithMainBtn</w:t>
      </w:r>
      <w:r>
        <w:t>»</w:t>
      </w:r>
      <w:r w:rsidRPr="00167BDE">
        <w:t xml:space="preserve"> для операцій з текстом, які мають наступний функціонал: створення, відкривання, збереження, друкування, шифрування і розшифрування текстових файлів будь-якою мовою (</w:t>
      </w:r>
      <w:r>
        <w:t>відповідно до обраного користувацького алфавіту</w:t>
      </w:r>
      <w:r w:rsidRPr="00167BDE">
        <w:t>). Елементи управління, що забезпечують даний функціонал були додані до головної форми «MainForm.cs». Нижче наведено опис кожного створеного елементу управління</w:t>
      </w:r>
      <w:r w:rsidR="00651AFA">
        <w:t>, що було додано до вищевказаної панелі</w:t>
      </w:r>
      <w:r w:rsidRPr="00167BDE">
        <w:t>.</w:t>
      </w:r>
    </w:p>
    <w:p w14:paraId="7B4ACD0A" w14:textId="1D08D12A" w:rsidR="005F12F0" w:rsidRDefault="00C45FC3" w:rsidP="00912AA8">
      <w:pPr>
        <w:pStyle w:val="11"/>
        <w:numPr>
          <w:ilvl w:val="0"/>
          <w:numId w:val="6"/>
        </w:numPr>
        <w:ind w:left="1037" w:hanging="357"/>
      </w:pPr>
      <w:r w:rsidRPr="00B01A33">
        <w:rPr>
          <w:b/>
          <w:bCs/>
        </w:rPr>
        <w:t xml:space="preserve">Button: </w:t>
      </w:r>
      <w:r w:rsidR="00FA64EE">
        <w:rPr>
          <w:b/>
          <w:bCs/>
        </w:rPr>
        <w:t>«</w:t>
      </w:r>
      <w:r w:rsidR="006C0EF9" w:rsidRPr="00B01A33">
        <w:rPr>
          <w:b/>
          <w:bCs/>
        </w:rPr>
        <w:t>Btn_TrithTextClear</w:t>
      </w:r>
      <w:r w:rsidR="00FA64EE">
        <w:rPr>
          <w:b/>
          <w:bCs/>
        </w:rPr>
        <w:t>»</w:t>
      </w:r>
      <w:r w:rsidR="00EB4E9C" w:rsidRPr="008556B2">
        <w:t xml:space="preserve"> – </w:t>
      </w:r>
      <w:r w:rsidR="008556B2">
        <w:t>при натисканні на дану кнопку очищує текстові поля</w:t>
      </w:r>
      <w:r w:rsidR="00266D9F">
        <w:t xml:space="preserve"> (</w:t>
      </w:r>
      <w:r w:rsidR="0074369B">
        <w:t>усі символ</w:t>
      </w:r>
      <w:r w:rsidR="008A1EAC">
        <w:t>и</w:t>
      </w:r>
      <w:r w:rsidR="00266D9F">
        <w:t>)</w:t>
      </w:r>
      <w:r w:rsidR="008556B2" w:rsidRPr="008556B2">
        <w:t xml:space="preserve">: </w:t>
      </w:r>
      <w:r w:rsidR="008556B2">
        <w:t>«</w:t>
      </w:r>
      <w:r w:rsidR="008556B2" w:rsidRPr="008556B2">
        <w:t>TB_TrithUserText»</w:t>
      </w:r>
      <w:r w:rsidR="008556B2">
        <w:t xml:space="preserve">, </w:t>
      </w:r>
      <w:r w:rsidR="008556B2" w:rsidRPr="008556B2">
        <w:t>«</w:t>
      </w:r>
      <w:r w:rsidR="008556B2" w:rsidRPr="008556B2">
        <w:rPr>
          <w:lang w:val="en-US"/>
        </w:rPr>
        <w:t>TB</w:t>
      </w:r>
      <w:r w:rsidR="008556B2" w:rsidRPr="008556B2">
        <w:t>_</w:t>
      </w:r>
      <w:r w:rsidR="008556B2" w:rsidRPr="008556B2">
        <w:rPr>
          <w:lang w:val="en-US"/>
        </w:rPr>
        <w:t>TrithTextCoef</w:t>
      </w:r>
      <w:r w:rsidR="008556B2" w:rsidRPr="008556B2">
        <w:t>_</w:t>
      </w:r>
      <w:r w:rsidR="008556B2" w:rsidRPr="008556B2">
        <w:rPr>
          <w:lang w:val="en-US"/>
        </w:rPr>
        <w:t>A</w:t>
      </w:r>
      <w:r w:rsidR="008556B2" w:rsidRPr="008556B2">
        <w:t>», «</w:t>
      </w:r>
      <w:r w:rsidR="008556B2" w:rsidRPr="008556B2">
        <w:rPr>
          <w:lang w:val="en-US"/>
        </w:rPr>
        <w:t>TB</w:t>
      </w:r>
      <w:r w:rsidR="008556B2" w:rsidRPr="008556B2">
        <w:t>_</w:t>
      </w:r>
      <w:r w:rsidR="008556B2" w:rsidRPr="008556B2">
        <w:rPr>
          <w:lang w:val="en-US"/>
        </w:rPr>
        <w:t>TrithTextCoef</w:t>
      </w:r>
      <w:r w:rsidR="008556B2" w:rsidRPr="008556B2">
        <w:t>_</w:t>
      </w:r>
      <w:r w:rsidR="008556B2">
        <w:rPr>
          <w:lang w:val="en-US"/>
        </w:rPr>
        <w:t>B</w:t>
      </w:r>
      <w:r w:rsidR="008556B2" w:rsidRPr="008556B2">
        <w:t>», «</w:t>
      </w:r>
      <w:r w:rsidR="008556B2" w:rsidRPr="008556B2">
        <w:rPr>
          <w:lang w:val="en-US"/>
        </w:rPr>
        <w:t>TB</w:t>
      </w:r>
      <w:r w:rsidR="008556B2" w:rsidRPr="008556B2">
        <w:t>_</w:t>
      </w:r>
      <w:r w:rsidR="008556B2" w:rsidRPr="008556B2">
        <w:rPr>
          <w:lang w:val="en-US"/>
        </w:rPr>
        <w:t>TrithTextCoef</w:t>
      </w:r>
      <w:r w:rsidR="008556B2" w:rsidRPr="008556B2">
        <w:t>_</w:t>
      </w:r>
      <w:r w:rsidR="008556B2">
        <w:rPr>
          <w:lang w:val="en-US"/>
        </w:rPr>
        <w:t>C</w:t>
      </w:r>
      <w:r w:rsidR="008556B2" w:rsidRPr="008556B2">
        <w:t>»</w:t>
      </w:r>
      <w:r w:rsidR="008556B2">
        <w:t xml:space="preserve"> та</w:t>
      </w:r>
      <w:r w:rsidR="008556B2" w:rsidRPr="008556B2">
        <w:t xml:space="preserve"> «TB_TrithTextKeyword»</w:t>
      </w:r>
      <w:r w:rsidR="008556B2">
        <w:t xml:space="preserve">. </w:t>
      </w:r>
    </w:p>
    <w:p w14:paraId="12458CA1" w14:textId="5C6FE2DC" w:rsidR="006C0EF9" w:rsidRDefault="00C45FC3" w:rsidP="00912AA8">
      <w:pPr>
        <w:pStyle w:val="11"/>
        <w:numPr>
          <w:ilvl w:val="0"/>
          <w:numId w:val="6"/>
        </w:numPr>
        <w:ind w:left="1037" w:hanging="357"/>
      </w:pPr>
      <w:r w:rsidRPr="00B01A33">
        <w:rPr>
          <w:b/>
          <w:bCs/>
        </w:rPr>
        <w:t xml:space="preserve">Button: </w:t>
      </w:r>
      <w:r w:rsidR="00FA64EE">
        <w:rPr>
          <w:b/>
          <w:bCs/>
        </w:rPr>
        <w:t>«</w:t>
      </w:r>
      <w:r w:rsidR="006C0EF9" w:rsidRPr="00B01A33">
        <w:rPr>
          <w:b/>
          <w:bCs/>
        </w:rPr>
        <w:t>Btn_TrithFontPlus</w:t>
      </w:r>
      <w:r w:rsidR="00FA64EE">
        <w:rPr>
          <w:b/>
          <w:bCs/>
        </w:rPr>
        <w:t>»</w:t>
      </w:r>
      <w:r w:rsidR="00EB4E9C">
        <w:t xml:space="preserve"> </w:t>
      </w:r>
      <w:r w:rsidR="00EB4E9C" w:rsidRPr="001A6125">
        <w:t>–</w:t>
      </w:r>
      <w:r w:rsidR="001A6125">
        <w:t xml:space="preserve"> кнопка, що збільшує шрифт тексту.</w:t>
      </w:r>
    </w:p>
    <w:p w14:paraId="5DAF84F8" w14:textId="1F6DAD17" w:rsidR="006C0EF9" w:rsidRDefault="00C45FC3" w:rsidP="00912AA8">
      <w:pPr>
        <w:pStyle w:val="11"/>
        <w:numPr>
          <w:ilvl w:val="0"/>
          <w:numId w:val="6"/>
        </w:numPr>
        <w:ind w:left="1037" w:hanging="357"/>
      </w:pPr>
      <w:r w:rsidRPr="00B01A33">
        <w:rPr>
          <w:b/>
          <w:bCs/>
        </w:rPr>
        <w:t xml:space="preserve">Button: </w:t>
      </w:r>
      <w:r w:rsidR="00FA64EE">
        <w:rPr>
          <w:b/>
          <w:bCs/>
        </w:rPr>
        <w:t>«</w:t>
      </w:r>
      <w:r w:rsidR="006C0EF9" w:rsidRPr="00B01A33">
        <w:rPr>
          <w:b/>
          <w:bCs/>
        </w:rPr>
        <w:t>Btn_TrithFontMinus</w:t>
      </w:r>
      <w:r w:rsidR="00FA64EE">
        <w:rPr>
          <w:b/>
          <w:bCs/>
        </w:rPr>
        <w:t>»</w:t>
      </w:r>
      <w:r w:rsidR="00EB4E9C">
        <w:t xml:space="preserve"> </w:t>
      </w:r>
      <w:r w:rsidR="00EB4E9C" w:rsidRPr="001A6125">
        <w:t>–</w:t>
      </w:r>
      <w:r w:rsidR="001A6125" w:rsidRPr="001A6125">
        <w:t xml:space="preserve"> </w:t>
      </w:r>
      <w:r w:rsidR="001A6125">
        <w:t>кнопка, що зменшує шрифт тексту.</w:t>
      </w:r>
    </w:p>
    <w:p w14:paraId="360FEED9" w14:textId="7EF4BBD0" w:rsidR="006C0EF9" w:rsidRPr="00700DA1" w:rsidRDefault="00C45FC3" w:rsidP="001A6125">
      <w:pPr>
        <w:pStyle w:val="11"/>
        <w:numPr>
          <w:ilvl w:val="0"/>
          <w:numId w:val="6"/>
        </w:numPr>
        <w:ind w:left="1037" w:hanging="357"/>
      </w:pPr>
      <w:r w:rsidRPr="00B01A33">
        <w:rPr>
          <w:b/>
          <w:bCs/>
        </w:rPr>
        <w:t xml:space="preserve">TextBox: </w:t>
      </w:r>
      <w:r w:rsidR="00FA64EE">
        <w:rPr>
          <w:b/>
          <w:bCs/>
        </w:rPr>
        <w:t>«</w:t>
      </w:r>
      <w:r w:rsidR="006C0EF9" w:rsidRPr="00B01A33">
        <w:rPr>
          <w:b/>
          <w:bCs/>
        </w:rPr>
        <w:t>TB_TrithUserText</w:t>
      </w:r>
      <w:r w:rsidR="00FA64EE">
        <w:rPr>
          <w:b/>
          <w:bCs/>
        </w:rPr>
        <w:t>»</w:t>
      </w:r>
      <w:r w:rsidR="00EB4E9C">
        <w:t xml:space="preserve"> </w:t>
      </w:r>
      <w:r w:rsidR="00EB4E9C" w:rsidRPr="001A6125">
        <w:rPr>
          <w:lang w:val="ru-RU"/>
        </w:rPr>
        <w:t>–</w:t>
      </w:r>
      <w:r w:rsidR="001A6125">
        <w:t xml:space="preserve"> </w:t>
      </w:r>
      <w:r w:rsidR="001A6125" w:rsidRPr="0081723A">
        <w:t>текстове поле, куди користувач вводить текст для подальшої взаємодії з ним. Існує можливість використання події: «</w:t>
      </w:r>
      <w:r w:rsidR="001A6125" w:rsidRPr="0081723A">
        <w:rPr>
          <w:lang w:val="en-US"/>
        </w:rPr>
        <w:t>Drag</w:t>
      </w:r>
      <w:r w:rsidR="001A6125" w:rsidRPr="00700DA1">
        <w:t>-</w:t>
      </w:r>
      <w:r w:rsidR="001A6125" w:rsidRPr="0081723A">
        <w:rPr>
          <w:lang w:val="en-US"/>
        </w:rPr>
        <w:t>and</w:t>
      </w:r>
      <w:r w:rsidR="001A6125" w:rsidRPr="00700DA1">
        <w:t>-</w:t>
      </w:r>
      <w:r w:rsidR="001A6125" w:rsidRPr="0081723A">
        <w:rPr>
          <w:lang w:val="en-US"/>
        </w:rPr>
        <w:t>Drop</w:t>
      </w:r>
      <w:r w:rsidR="001A6125" w:rsidRPr="0081723A">
        <w:t>», перетягнути файл формату «.</w:t>
      </w:r>
      <w:r w:rsidR="001A6125" w:rsidRPr="0081723A">
        <w:rPr>
          <w:lang w:val="en-US"/>
        </w:rPr>
        <w:t>txt</w:t>
      </w:r>
      <w:r w:rsidR="001A6125" w:rsidRPr="0081723A">
        <w:t>» в межі даного текстового поля для копіювання змісту файлу у дане текстове поле.</w:t>
      </w:r>
    </w:p>
    <w:p w14:paraId="76201EE1" w14:textId="0F3A54E0" w:rsidR="006C0EF9" w:rsidRDefault="00C45FC3" w:rsidP="00912AA8">
      <w:pPr>
        <w:pStyle w:val="11"/>
        <w:numPr>
          <w:ilvl w:val="0"/>
          <w:numId w:val="6"/>
        </w:numPr>
        <w:ind w:left="1037" w:hanging="357"/>
      </w:pPr>
      <w:r w:rsidRPr="00B01A33">
        <w:rPr>
          <w:b/>
          <w:bCs/>
          <w:lang w:val="en-US"/>
        </w:rPr>
        <w:t>ComboBox</w:t>
      </w:r>
      <w:r w:rsidRPr="00700DA1">
        <w:rPr>
          <w:b/>
          <w:bCs/>
        </w:rPr>
        <w:t xml:space="preserve">: </w:t>
      </w:r>
      <w:r w:rsidR="00FA64EE">
        <w:rPr>
          <w:b/>
          <w:bCs/>
        </w:rPr>
        <w:t>«</w:t>
      </w:r>
      <w:r w:rsidR="006C0EF9" w:rsidRPr="00B01A33">
        <w:rPr>
          <w:b/>
          <w:bCs/>
        </w:rPr>
        <w:t>CB_TrithAlphabetText</w:t>
      </w:r>
      <w:r w:rsidR="00FA64EE">
        <w:rPr>
          <w:b/>
          <w:bCs/>
        </w:rPr>
        <w:t>»</w:t>
      </w:r>
      <w:r w:rsidR="00EB4E9C">
        <w:t xml:space="preserve"> </w:t>
      </w:r>
      <w:r w:rsidR="00EB4E9C" w:rsidRPr="00700DA1">
        <w:t>–</w:t>
      </w:r>
      <w:r w:rsidR="00D97CDA">
        <w:t xml:space="preserve"> </w:t>
      </w:r>
      <w:r w:rsidR="00D97CDA" w:rsidRPr="00D97CDA">
        <w:t>обрання користувацького алфавіту з можливих, що прописані користувачем у файлі: «</w:t>
      </w:r>
      <w:r w:rsidR="00C82D4A" w:rsidRPr="00D97CDA">
        <w:rPr>
          <w:b/>
          <w:bCs/>
        </w:rPr>
        <w:t>User_Dictionary.txt</w:t>
      </w:r>
      <w:r w:rsidR="00D97CDA" w:rsidRPr="00D97CDA">
        <w:t>», з можливістю додавання нескінченної кількості варіацій.</w:t>
      </w:r>
    </w:p>
    <w:p w14:paraId="71240C86" w14:textId="2CC7270D" w:rsidR="006C0EF9" w:rsidRDefault="00C45FC3" w:rsidP="00912AA8">
      <w:pPr>
        <w:pStyle w:val="11"/>
        <w:numPr>
          <w:ilvl w:val="0"/>
          <w:numId w:val="6"/>
        </w:numPr>
        <w:ind w:left="1037" w:hanging="357"/>
      </w:pPr>
      <w:r w:rsidRPr="00B01A33">
        <w:rPr>
          <w:b/>
          <w:bCs/>
          <w:lang w:val="en-US"/>
        </w:rPr>
        <w:t>ComboBox</w:t>
      </w:r>
      <w:r w:rsidRPr="00E6615D">
        <w:rPr>
          <w:b/>
          <w:bCs/>
        </w:rPr>
        <w:t xml:space="preserve">: </w:t>
      </w:r>
      <w:r w:rsidR="00FA64EE">
        <w:rPr>
          <w:b/>
          <w:bCs/>
        </w:rPr>
        <w:t>«</w:t>
      </w:r>
      <w:r w:rsidR="006C0EF9" w:rsidRPr="00B01A33">
        <w:rPr>
          <w:b/>
          <w:bCs/>
        </w:rPr>
        <w:t>CB_TrithTextMethod</w:t>
      </w:r>
      <w:r w:rsidR="00EB4E9C" w:rsidRPr="00B01A33">
        <w:rPr>
          <w:b/>
          <w:bCs/>
          <w:lang w:val="en-US"/>
        </w:rPr>
        <w:t>s</w:t>
      </w:r>
      <w:r w:rsidR="00FA64EE">
        <w:rPr>
          <w:b/>
          <w:bCs/>
        </w:rPr>
        <w:t>»</w:t>
      </w:r>
      <w:r w:rsidR="00EB4E9C">
        <w:t xml:space="preserve"> </w:t>
      </w:r>
      <w:r w:rsidR="00EB4E9C" w:rsidRPr="00E6615D">
        <w:t>–</w:t>
      </w:r>
      <w:r w:rsidR="00E6615D">
        <w:t xml:space="preserve"> </w:t>
      </w:r>
      <w:r w:rsidR="00E6615D" w:rsidRPr="00E6615D">
        <w:t>випадаючий список, який надає користувачу можливість обрати один з методів шифрування файлів: лінійним, нелінійним та ключовим словом (гаслом).</w:t>
      </w:r>
    </w:p>
    <w:p w14:paraId="5DAE8D06" w14:textId="41008409" w:rsidR="006C0EF9" w:rsidRDefault="00C45FC3" w:rsidP="00912AA8">
      <w:pPr>
        <w:pStyle w:val="11"/>
        <w:numPr>
          <w:ilvl w:val="0"/>
          <w:numId w:val="6"/>
        </w:numPr>
        <w:ind w:left="1037" w:hanging="357"/>
      </w:pPr>
      <w:r w:rsidRPr="00B01A33">
        <w:rPr>
          <w:b/>
          <w:bCs/>
        </w:rPr>
        <w:t xml:space="preserve">Button: </w:t>
      </w:r>
      <w:r w:rsidR="00FA64EE">
        <w:rPr>
          <w:b/>
          <w:bCs/>
        </w:rPr>
        <w:t>«</w:t>
      </w:r>
      <w:r w:rsidR="006C0EF9" w:rsidRPr="00B01A33">
        <w:rPr>
          <w:b/>
          <w:bCs/>
        </w:rPr>
        <w:t>Btn_TrithOpenFile</w:t>
      </w:r>
      <w:r w:rsidR="00FA64EE">
        <w:rPr>
          <w:b/>
          <w:bCs/>
        </w:rPr>
        <w:t>»</w:t>
      </w:r>
      <w:r w:rsidR="00EB4E9C">
        <w:t xml:space="preserve"> </w:t>
      </w:r>
      <w:r w:rsidR="00EB4E9C" w:rsidRPr="00E6615D">
        <w:t>–</w:t>
      </w:r>
      <w:r w:rsidR="00E6615D">
        <w:t xml:space="preserve"> кнопка для відкриття вмісту (тексту) файлу у текстовому полі: «</w:t>
      </w:r>
      <w:r w:rsidR="00E6615D" w:rsidRPr="00E6615D">
        <w:t>TB_TrithUserText</w:t>
      </w:r>
      <w:r w:rsidR="00E6615D">
        <w:t>».</w:t>
      </w:r>
    </w:p>
    <w:p w14:paraId="415EA740" w14:textId="187E0421" w:rsidR="006C0EF9" w:rsidRDefault="00C45FC3" w:rsidP="00912AA8">
      <w:pPr>
        <w:pStyle w:val="11"/>
        <w:numPr>
          <w:ilvl w:val="0"/>
          <w:numId w:val="6"/>
        </w:numPr>
        <w:ind w:left="1037" w:hanging="357"/>
      </w:pPr>
      <w:r w:rsidRPr="00B01A33">
        <w:rPr>
          <w:b/>
          <w:bCs/>
        </w:rPr>
        <w:t xml:space="preserve">Button: </w:t>
      </w:r>
      <w:r w:rsidR="00FA64EE">
        <w:rPr>
          <w:b/>
          <w:bCs/>
        </w:rPr>
        <w:t>«</w:t>
      </w:r>
      <w:r w:rsidR="006C0EF9" w:rsidRPr="00B01A33">
        <w:rPr>
          <w:b/>
          <w:bCs/>
        </w:rPr>
        <w:t>Btn_TrithCalculateUserText</w:t>
      </w:r>
      <w:r w:rsidR="00FA64EE">
        <w:rPr>
          <w:b/>
          <w:bCs/>
        </w:rPr>
        <w:t>»</w:t>
      </w:r>
      <w:r w:rsidR="00EB4E9C">
        <w:t xml:space="preserve"> </w:t>
      </w:r>
      <w:r w:rsidR="00EB4E9C" w:rsidRPr="007318FF">
        <w:t>–</w:t>
      </w:r>
      <w:r w:rsidR="007318FF">
        <w:t xml:space="preserve"> кнопка при натисканні якої оброблюється вхідний текст, перетворюється у шифротекст та одразу </w:t>
      </w:r>
      <w:r w:rsidR="007318FF">
        <w:lastRenderedPageBreak/>
        <w:t>дешифрується. Отримані результати передаються до відповідних текстових полей.</w:t>
      </w:r>
    </w:p>
    <w:p w14:paraId="16CC2DF5" w14:textId="632B0B54" w:rsidR="006C0EF9" w:rsidRPr="006C0EF9" w:rsidRDefault="006C0EF9" w:rsidP="00912AA8">
      <w:pPr>
        <w:pStyle w:val="11"/>
        <w:numPr>
          <w:ilvl w:val="0"/>
          <w:numId w:val="6"/>
        </w:numPr>
        <w:ind w:left="1037" w:hanging="357"/>
      </w:pPr>
      <w:r w:rsidRPr="007318FF">
        <w:t xml:space="preserve"> </w:t>
      </w:r>
      <w:r w:rsidR="00C45FC3" w:rsidRPr="00B01A33">
        <w:rPr>
          <w:b/>
          <w:bCs/>
        </w:rPr>
        <w:t xml:space="preserve">TextBox: </w:t>
      </w:r>
      <w:r w:rsidR="00FA64EE">
        <w:rPr>
          <w:b/>
          <w:bCs/>
        </w:rPr>
        <w:t>«</w:t>
      </w:r>
      <w:r w:rsidRPr="00B01A33">
        <w:rPr>
          <w:b/>
          <w:bCs/>
          <w:lang w:val="en-US"/>
        </w:rPr>
        <w:t>TB</w:t>
      </w:r>
      <w:r w:rsidRPr="00C04C25">
        <w:rPr>
          <w:b/>
          <w:bCs/>
          <w:lang w:val="ru-RU"/>
        </w:rPr>
        <w:t>_</w:t>
      </w:r>
      <w:r w:rsidRPr="00B01A33">
        <w:rPr>
          <w:b/>
          <w:bCs/>
          <w:lang w:val="en-US"/>
        </w:rPr>
        <w:t>TrithTextCoef</w:t>
      </w:r>
      <w:r w:rsidRPr="00C04C25">
        <w:rPr>
          <w:b/>
          <w:bCs/>
          <w:lang w:val="ru-RU"/>
        </w:rPr>
        <w:t>_</w:t>
      </w:r>
      <w:r w:rsidRPr="00B01A33">
        <w:rPr>
          <w:b/>
          <w:bCs/>
          <w:lang w:val="en-US"/>
        </w:rPr>
        <w:t>A</w:t>
      </w:r>
      <w:r w:rsidR="00FA64EE">
        <w:rPr>
          <w:b/>
          <w:bCs/>
        </w:rPr>
        <w:t>»</w:t>
      </w:r>
      <w:r w:rsidR="00EB4E9C">
        <w:t xml:space="preserve"> </w:t>
      </w:r>
      <w:r w:rsidR="00EB4E9C" w:rsidRPr="00C04C25">
        <w:rPr>
          <w:lang w:val="ru-RU"/>
        </w:rPr>
        <w:t>–</w:t>
      </w:r>
      <w:r w:rsidR="00C04C25">
        <w:t xml:space="preserve"> текстове поле у якому користувач вводить лише числове значення для визначення коефіцієнту «А».</w:t>
      </w:r>
    </w:p>
    <w:p w14:paraId="0004AD01" w14:textId="1B18E372" w:rsidR="006C0EF9" w:rsidRPr="006C0EF9" w:rsidRDefault="006C0EF9" w:rsidP="00912AA8">
      <w:pPr>
        <w:pStyle w:val="11"/>
        <w:numPr>
          <w:ilvl w:val="0"/>
          <w:numId w:val="6"/>
        </w:numPr>
        <w:ind w:left="1037" w:hanging="357"/>
      </w:pPr>
      <w:r w:rsidRPr="00C04C25">
        <w:rPr>
          <w:lang w:val="ru-RU"/>
        </w:rPr>
        <w:t xml:space="preserve"> </w:t>
      </w:r>
      <w:r w:rsidR="00C45FC3" w:rsidRPr="00B01A33">
        <w:rPr>
          <w:b/>
          <w:bCs/>
        </w:rPr>
        <w:t xml:space="preserve">TextBox: </w:t>
      </w:r>
      <w:r w:rsidR="00FA64EE">
        <w:rPr>
          <w:b/>
          <w:bCs/>
        </w:rPr>
        <w:t>«</w:t>
      </w:r>
      <w:r w:rsidRPr="00B01A33">
        <w:rPr>
          <w:b/>
          <w:bCs/>
          <w:lang w:val="en-US"/>
        </w:rPr>
        <w:t>TB</w:t>
      </w:r>
      <w:r w:rsidRPr="00C04C25">
        <w:rPr>
          <w:b/>
          <w:bCs/>
          <w:lang w:val="ru-RU"/>
        </w:rPr>
        <w:t>_</w:t>
      </w:r>
      <w:r w:rsidRPr="00B01A33">
        <w:rPr>
          <w:b/>
          <w:bCs/>
          <w:lang w:val="en-US"/>
        </w:rPr>
        <w:t>TrithTextCoef</w:t>
      </w:r>
      <w:r w:rsidRPr="00C04C25">
        <w:rPr>
          <w:b/>
          <w:bCs/>
          <w:lang w:val="ru-RU"/>
        </w:rPr>
        <w:t>_</w:t>
      </w:r>
      <w:r w:rsidRPr="00B01A33">
        <w:rPr>
          <w:b/>
          <w:bCs/>
          <w:lang w:val="en-US"/>
        </w:rPr>
        <w:t>B</w:t>
      </w:r>
      <w:r w:rsidR="00FA64EE">
        <w:rPr>
          <w:b/>
          <w:bCs/>
        </w:rPr>
        <w:t>»</w:t>
      </w:r>
      <w:r w:rsidR="00EB4E9C">
        <w:t xml:space="preserve"> </w:t>
      </w:r>
      <w:r w:rsidR="00EB4E9C" w:rsidRPr="00C04C25">
        <w:rPr>
          <w:lang w:val="ru-RU"/>
        </w:rPr>
        <w:t>–</w:t>
      </w:r>
      <w:r w:rsidR="00C04C25">
        <w:t xml:space="preserve"> текстове поле у якому користувач вводить лише числове значення для визначення коефіцієнту «В».</w:t>
      </w:r>
    </w:p>
    <w:p w14:paraId="710B3C37" w14:textId="181A3915" w:rsidR="006C0EF9" w:rsidRPr="006C0EF9" w:rsidRDefault="006C0EF9" w:rsidP="00912AA8">
      <w:pPr>
        <w:pStyle w:val="11"/>
        <w:numPr>
          <w:ilvl w:val="0"/>
          <w:numId w:val="6"/>
        </w:numPr>
        <w:ind w:left="1037" w:hanging="357"/>
      </w:pPr>
      <w:r w:rsidRPr="00C04C25">
        <w:rPr>
          <w:lang w:val="ru-RU"/>
        </w:rPr>
        <w:t xml:space="preserve"> </w:t>
      </w:r>
      <w:r w:rsidR="00C45FC3" w:rsidRPr="00B01A33">
        <w:rPr>
          <w:b/>
          <w:bCs/>
        </w:rPr>
        <w:t xml:space="preserve">TextBox: </w:t>
      </w:r>
      <w:r w:rsidR="00FA64EE">
        <w:rPr>
          <w:b/>
          <w:bCs/>
        </w:rPr>
        <w:t>«</w:t>
      </w:r>
      <w:r w:rsidRPr="00B01A33">
        <w:rPr>
          <w:b/>
          <w:bCs/>
          <w:lang w:val="en-US"/>
        </w:rPr>
        <w:t>TB</w:t>
      </w:r>
      <w:r w:rsidRPr="00C04C25">
        <w:rPr>
          <w:b/>
          <w:bCs/>
          <w:lang w:val="ru-RU"/>
        </w:rPr>
        <w:t>_</w:t>
      </w:r>
      <w:r w:rsidRPr="00B01A33">
        <w:rPr>
          <w:b/>
          <w:bCs/>
          <w:lang w:val="en-US"/>
        </w:rPr>
        <w:t>TrithTextCoef</w:t>
      </w:r>
      <w:r w:rsidRPr="00C04C25">
        <w:rPr>
          <w:b/>
          <w:bCs/>
          <w:lang w:val="ru-RU"/>
        </w:rPr>
        <w:t>_</w:t>
      </w:r>
      <w:r w:rsidRPr="00B01A33">
        <w:rPr>
          <w:b/>
          <w:bCs/>
          <w:lang w:val="en-US"/>
        </w:rPr>
        <w:t>C</w:t>
      </w:r>
      <w:r w:rsidR="00FA64EE">
        <w:rPr>
          <w:b/>
          <w:bCs/>
        </w:rPr>
        <w:t>»</w:t>
      </w:r>
      <w:r w:rsidR="00EB4E9C">
        <w:t xml:space="preserve"> </w:t>
      </w:r>
      <w:r w:rsidR="00EB4E9C" w:rsidRPr="00C04C25">
        <w:rPr>
          <w:lang w:val="ru-RU"/>
        </w:rPr>
        <w:t>–</w:t>
      </w:r>
      <w:r w:rsidR="00C04C25">
        <w:t xml:space="preserve"> текстове поле у якому користувач вводить лише числове значення для визначення коефіцієнту «С».</w:t>
      </w:r>
    </w:p>
    <w:p w14:paraId="010EF5DF" w14:textId="767FCACF" w:rsidR="006C0EF9" w:rsidRPr="006C0EF9" w:rsidRDefault="006C0EF9" w:rsidP="00912AA8">
      <w:pPr>
        <w:pStyle w:val="11"/>
        <w:numPr>
          <w:ilvl w:val="0"/>
          <w:numId w:val="6"/>
        </w:numPr>
        <w:ind w:left="1037" w:hanging="357"/>
      </w:pPr>
      <w:r w:rsidRPr="00C04C25">
        <w:rPr>
          <w:lang w:val="ru-RU"/>
        </w:rPr>
        <w:t xml:space="preserve"> </w:t>
      </w:r>
      <w:r w:rsidR="00C45FC3" w:rsidRPr="00B01A33">
        <w:rPr>
          <w:b/>
          <w:bCs/>
        </w:rPr>
        <w:t xml:space="preserve">TextBox: </w:t>
      </w:r>
      <w:r w:rsidR="00FA64EE">
        <w:rPr>
          <w:b/>
          <w:bCs/>
        </w:rPr>
        <w:t>«</w:t>
      </w:r>
      <w:r w:rsidRPr="00B01A33">
        <w:rPr>
          <w:b/>
          <w:bCs/>
          <w:lang w:val="en-US"/>
        </w:rPr>
        <w:t>TB</w:t>
      </w:r>
      <w:r w:rsidRPr="00392F96">
        <w:rPr>
          <w:b/>
          <w:bCs/>
          <w:lang w:val="ru-RU"/>
        </w:rPr>
        <w:t>_</w:t>
      </w:r>
      <w:r w:rsidRPr="00B01A33">
        <w:rPr>
          <w:b/>
          <w:bCs/>
          <w:lang w:val="en-US"/>
        </w:rPr>
        <w:t>TrithTextKeyword</w:t>
      </w:r>
      <w:r w:rsidR="00FA64EE">
        <w:rPr>
          <w:b/>
          <w:bCs/>
        </w:rPr>
        <w:t>»</w:t>
      </w:r>
      <w:r w:rsidR="00EB4E9C">
        <w:t xml:space="preserve"> </w:t>
      </w:r>
      <w:r w:rsidR="00EB4E9C" w:rsidRPr="00392F96">
        <w:rPr>
          <w:lang w:val="ru-RU"/>
        </w:rPr>
        <w:t>–</w:t>
      </w:r>
      <w:r w:rsidR="00C04C25">
        <w:t xml:space="preserve"> </w:t>
      </w:r>
      <w:r w:rsidR="00392F96">
        <w:t>текстове поле у якому користувач вводить будь-які значення в тому числі текст (гасло).</w:t>
      </w:r>
    </w:p>
    <w:p w14:paraId="67D1B6BB" w14:textId="323356A9" w:rsidR="006C0EF9" w:rsidRPr="006C0EF9" w:rsidRDefault="006C0EF9" w:rsidP="00912AA8">
      <w:pPr>
        <w:pStyle w:val="11"/>
        <w:numPr>
          <w:ilvl w:val="0"/>
          <w:numId w:val="6"/>
        </w:numPr>
        <w:ind w:left="1037" w:hanging="357"/>
      </w:pPr>
      <w:r w:rsidRPr="00392F96">
        <w:t xml:space="preserve"> </w:t>
      </w:r>
      <w:r w:rsidR="00C45FC3" w:rsidRPr="00B01A33">
        <w:rPr>
          <w:b/>
          <w:bCs/>
        </w:rPr>
        <w:t xml:space="preserve">Button: </w:t>
      </w:r>
      <w:r w:rsidR="00FA64EE">
        <w:rPr>
          <w:b/>
          <w:bCs/>
        </w:rPr>
        <w:t>«</w:t>
      </w:r>
      <w:r w:rsidRPr="00B01A33">
        <w:rPr>
          <w:b/>
          <w:bCs/>
          <w:lang w:val="en-US"/>
        </w:rPr>
        <w:t>Btn</w:t>
      </w:r>
      <w:r w:rsidRPr="00392F96">
        <w:rPr>
          <w:b/>
          <w:bCs/>
        </w:rPr>
        <w:t>_</w:t>
      </w:r>
      <w:r w:rsidRPr="00B01A33">
        <w:rPr>
          <w:b/>
          <w:bCs/>
          <w:lang w:val="en-US"/>
        </w:rPr>
        <w:t>TrithEncResSaveText</w:t>
      </w:r>
      <w:r w:rsidR="00FA64EE">
        <w:rPr>
          <w:b/>
          <w:bCs/>
        </w:rPr>
        <w:t>»</w:t>
      </w:r>
      <w:r w:rsidRPr="00392F96">
        <w:t xml:space="preserve"> </w:t>
      </w:r>
      <w:r w:rsidR="00EB4E9C" w:rsidRPr="00392F96">
        <w:t>–</w:t>
      </w:r>
      <w:r w:rsidR="00392F96">
        <w:t xml:space="preserve"> кнопка для збереження результатів шифрування у текстовому вигляді.</w:t>
      </w:r>
    </w:p>
    <w:p w14:paraId="7AADAAB1" w14:textId="707A394F" w:rsidR="006C0EF9" w:rsidRPr="006C0EF9" w:rsidRDefault="006C0EF9" w:rsidP="00912AA8">
      <w:pPr>
        <w:pStyle w:val="11"/>
        <w:numPr>
          <w:ilvl w:val="0"/>
          <w:numId w:val="6"/>
        </w:numPr>
        <w:ind w:left="1037" w:hanging="357"/>
      </w:pPr>
      <w:r w:rsidRPr="00392F96">
        <w:t xml:space="preserve"> </w:t>
      </w:r>
      <w:r w:rsidR="00C45FC3" w:rsidRPr="00B01A33">
        <w:rPr>
          <w:b/>
          <w:bCs/>
        </w:rPr>
        <w:t xml:space="preserve">Button: </w:t>
      </w:r>
      <w:r w:rsidR="00FA64EE">
        <w:rPr>
          <w:b/>
          <w:bCs/>
        </w:rPr>
        <w:t>«</w:t>
      </w:r>
      <w:r w:rsidRPr="00B01A33">
        <w:rPr>
          <w:b/>
          <w:bCs/>
          <w:lang w:val="en-US"/>
        </w:rPr>
        <w:t>Btn</w:t>
      </w:r>
      <w:r w:rsidRPr="00392F96">
        <w:rPr>
          <w:b/>
          <w:bCs/>
        </w:rPr>
        <w:t>_</w:t>
      </w:r>
      <w:r w:rsidRPr="00B01A33">
        <w:rPr>
          <w:b/>
          <w:bCs/>
          <w:lang w:val="en-US"/>
        </w:rPr>
        <w:t>TrithEncCopyText</w:t>
      </w:r>
      <w:r w:rsidR="00FA64EE">
        <w:rPr>
          <w:b/>
          <w:bCs/>
        </w:rPr>
        <w:t>»</w:t>
      </w:r>
      <w:r w:rsidRPr="00392F96">
        <w:t xml:space="preserve"> </w:t>
      </w:r>
      <w:r w:rsidR="00EB4E9C" w:rsidRPr="00392F96">
        <w:t>–</w:t>
      </w:r>
      <w:r w:rsidR="00392F96" w:rsidRPr="00392F96">
        <w:t xml:space="preserve"> </w:t>
      </w:r>
      <w:r w:rsidR="00392F96">
        <w:t>кнопка для копіювання (буфер обміну) результатів шифрування у текстовому вигляді.</w:t>
      </w:r>
    </w:p>
    <w:p w14:paraId="4CF25A4C" w14:textId="40A93543" w:rsidR="006C0EF9" w:rsidRPr="006C0EF9" w:rsidRDefault="006C0EF9" w:rsidP="00912AA8">
      <w:pPr>
        <w:pStyle w:val="11"/>
        <w:numPr>
          <w:ilvl w:val="0"/>
          <w:numId w:val="6"/>
        </w:numPr>
        <w:ind w:left="1037" w:hanging="357"/>
      </w:pPr>
      <w:r w:rsidRPr="00392F96">
        <w:t xml:space="preserve"> </w:t>
      </w:r>
      <w:r w:rsidR="00C45FC3" w:rsidRPr="00B01A33">
        <w:rPr>
          <w:b/>
          <w:bCs/>
        </w:rPr>
        <w:t xml:space="preserve">Button: </w:t>
      </w:r>
      <w:r w:rsidR="00FA64EE">
        <w:rPr>
          <w:b/>
          <w:bCs/>
        </w:rPr>
        <w:t>«</w:t>
      </w:r>
      <w:r w:rsidRPr="00B01A33">
        <w:rPr>
          <w:b/>
          <w:bCs/>
          <w:lang w:val="en-US"/>
        </w:rPr>
        <w:t>Btn</w:t>
      </w:r>
      <w:r w:rsidRPr="009A1657">
        <w:rPr>
          <w:b/>
          <w:bCs/>
        </w:rPr>
        <w:t>_</w:t>
      </w:r>
      <w:r w:rsidRPr="00B01A33">
        <w:rPr>
          <w:b/>
          <w:bCs/>
          <w:lang w:val="en-US"/>
        </w:rPr>
        <w:t>TrithDecResSaveText</w:t>
      </w:r>
      <w:r w:rsidR="00FA64EE">
        <w:rPr>
          <w:b/>
          <w:bCs/>
        </w:rPr>
        <w:t>»</w:t>
      </w:r>
      <w:r w:rsidRPr="009A1657">
        <w:t xml:space="preserve"> </w:t>
      </w:r>
      <w:r w:rsidR="00EB4E9C" w:rsidRPr="009A1657">
        <w:t>–</w:t>
      </w:r>
      <w:r w:rsidR="009A1657" w:rsidRPr="009A1657">
        <w:t xml:space="preserve"> </w:t>
      </w:r>
      <w:r w:rsidR="009A1657">
        <w:t>кнопка для збереження результатів дешифрування у текстовому вигляді.</w:t>
      </w:r>
    </w:p>
    <w:p w14:paraId="67E6C086" w14:textId="29698630" w:rsidR="006C0EF9" w:rsidRPr="006C0EF9" w:rsidRDefault="006C0EF9" w:rsidP="00912AA8">
      <w:pPr>
        <w:pStyle w:val="11"/>
        <w:numPr>
          <w:ilvl w:val="0"/>
          <w:numId w:val="6"/>
        </w:numPr>
        <w:ind w:left="1037" w:hanging="357"/>
      </w:pPr>
      <w:r w:rsidRPr="00392F96">
        <w:t xml:space="preserve"> </w:t>
      </w:r>
      <w:r w:rsidR="00C45FC3" w:rsidRPr="00B01A33">
        <w:rPr>
          <w:b/>
          <w:bCs/>
        </w:rPr>
        <w:t xml:space="preserve">Button: </w:t>
      </w:r>
      <w:r w:rsidR="00FA64EE">
        <w:rPr>
          <w:b/>
          <w:bCs/>
        </w:rPr>
        <w:t>«</w:t>
      </w:r>
      <w:r w:rsidRPr="00B01A33">
        <w:rPr>
          <w:b/>
          <w:bCs/>
          <w:lang w:val="en-US"/>
        </w:rPr>
        <w:t>Btn</w:t>
      </w:r>
      <w:r w:rsidRPr="00392F96">
        <w:rPr>
          <w:b/>
          <w:bCs/>
        </w:rPr>
        <w:t>_</w:t>
      </w:r>
      <w:r w:rsidRPr="00B01A33">
        <w:rPr>
          <w:b/>
          <w:bCs/>
          <w:lang w:val="en-US"/>
        </w:rPr>
        <w:t>TrithDecCopyText</w:t>
      </w:r>
      <w:r w:rsidR="00FA64EE">
        <w:rPr>
          <w:b/>
          <w:bCs/>
        </w:rPr>
        <w:t>»</w:t>
      </w:r>
      <w:r w:rsidRPr="00392F96">
        <w:t xml:space="preserve"> </w:t>
      </w:r>
      <w:r w:rsidR="00EB4E9C" w:rsidRPr="00392F96">
        <w:t>–</w:t>
      </w:r>
      <w:r w:rsidR="00392F96" w:rsidRPr="00392F96">
        <w:t xml:space="preserve"> </w:t>
      </w:r>
      <w:r w:rsidR="00392F96">
        <w:t>кнопка для копіювання (буфер обміну) результатів дешифрування у текстовому вигляді.</w:t>
      </w:r>
    </w:p>
    <w:p w14:paraId="29663000" w14:textId="2AA5CA53" w:rsidR="006C0EF9" w:rsidRPr="006C0EF9" w:rsidRDefault="006C0EF9" w:rsidP="00912AA8">
      <w:pPr>
        <w:pStyle w:val="11"/>
        <w:numPr>
          <w:ilvl w:val="0"/>
          <w:numId w:val="6"/>
        </w:numPr>
        <w:ind w:left="1037" w:hanging="357"/>
      </w:pPr>
      <w:r w:rsidRPr="00392F96">
        <w:t xml:space="preserve"> </w:t>
      </w:r>
      <w:r w:rsidR="00C45FC3" w:rsidRPr="00B01A33">
        <w:rPr>
          <w:b/>
          <w:bCs/>
        </w:rPr>
        <w:t xml:space="preserve">TextBox: </w:t>
      </w:r>
      <w:r w:rsidR="00FA64EE">
        <w:rPr>
          <w:b/>
          <w:bCs/>
        </w:rPr>
        <w:t>«</w:t>
      </w:r>
      <w:r w:rsidRPr="00B01A33">
        <w:rPr>
          <w:b/>
          <w:bCs/>
          <w:lang w:val="en-US"/>
        </w:rPr>
        <w:t>TB</w:t>
      </w:r>
      <w:r w:rsidRPr="009A1657">
        <w:rPr>
          <w:b/>
          <w:bCs/>
        </w:rPr>
        <w:t>_</w:t>
      </w:r>
      <w:r w:rsidRPr="00B01A33">
        <w:rPr>
          <w:b/>
          <w:bCs/>
          <w:lang w:val="en-US"/>
        </w:rPr>
        <w:t>TrithResEnc</w:t>
      </w:r>
      <w:r w:rsidR="00FA64EE">
        <w:rPr>
          <w:b/>
          <w:bCs/>
        </w:rPr>
        <w:t>»</w:t>
      </w:r>
      <w:r w:rsidR="00EB4E9C">
        <w:t xml:space="preserve"> </w:t>
      </w:r>
      <w:r w:rsidR="00EB4E9C" w:rsidRPr="009A1657">
        <w:t>–</w:t>
      </w:r>
      <w:r w:rsidR="009A1657">
        <w:t xml:space="preserve"> текстове поле, у якому відображається результат шифрування</w:t>
      </w:r>
      <w:r w:rsidR="009A1657" w:rsidRPr="009A1657">
        <w:t xml:space="preserve"> </w:t>
      </w:r>
      <w:r w:rsidR="009A1657">
        <w:t xml:space="preserve">відповідно до налаштувань. </w:t>
      </w:r>
    </w:p>
    <w:p w14:paraId="7FCD4E49" w14:textId="15B41917" w:rsidR="009027AE" w:rsidRDefault="006C0EF9" w:rsidP="009027AE">
      <w:pPr>
        <w:pStyle w:val="11"/>
        <w:numPr>
          <w:ilvl w:val="0"/>
          <w:numId w:val="6"/>
        </w:numPr>
        <w:ind w:left="1037" w:hanging="357"/>
      </w:pPr>
      <w:r w:rsidRPr="009A1657">
        <w:t xml:space="preserve"> </w:t>
      </w:r>
      <w:r w:rsidR="00C45FC3" w:rsidRPr="00B01A33">
        <w:rPr>
          <w:b/>
          <w:bCs/>
        </w:rPr>
        <w:t xml:space="preserve">TextBox: </w:t>
      </w:r>
      <w:r w:rsidR="00FA64EE">
        <w:rPr>
          <w:b/>
          <w:bCs/>
        </w:rPr>
        <w:t>«</w:t>
      </w:r>
      <w:r w:rsidRPr="00B01A33">
        <w:rPr>
          <w:b/>
          <w:bCs/>
          <w:lang w:val="en-US"/>
        </w:rPr>
        <w:t>TB</w:t>
      </w:r>
      <w:r w:rsidRPr="009A1657">
        <w:rPr>
          <w:b/>
          <w:bCs/>
          <w:lang w:val="ru-RU"/>
        </w:rPr>
        <w:t>_</w:t>
      </w:r>
      <w:r w:rsidRPr="00B01A33">
        <w:rPr>
          <w:b/>
          <w:bCs/>
          <w:lang w:val="en-US"/>
        </w:rPr>
        <w:t>TrithResDec</w:t>
      </w:r>
      <w:r w:rsidR="00FA64EE">
        <w:rPr>
          <w:b/>
          <w:bCs/>
        </w:rPr>
        <w:t>»</w:t>
      </w:r>
      <w:r w:rsidR="00EB4E9C">
        <w:t xml:space="preserve"> </w:t>
      </w:r>
      <w:r w:rsidR="00EB4E9C" w:rsidRPr="009A1657">
        <w:rPr>
          <w:lang w:val="ru-RU"/>
        </w:rPr>
        <w:t>–</w:t>
      </w:r>
      <w:r w:rsidR="009A1657" w:rsidRPr="009A1657">
        <w:t xml:space="preserve"> </w:t>
      </w:r>
      <w:r w:rsidR="009A1657">
        <w:t>текстове поле, у якому відображається результат дешифрування</w:t>
      </w:r>
      <w:r w:rsidR="009A1657" w:rsidRPr="009A1657">
        <w:t xml:space="preserve"> </w:t>
      </w:r>
      <w:r w:rsidR="009A1657">
        <w:t>відповідно до налаштувань.</w:t>
      </w:r>
    </w:p>
    <w:p w14:paraId="08364E8C" w14:textId="54AD2616" w:rsidR="002F3B19" w:rsidRPr="002F3B19" w:rsidRDefault="009027AE" w:rsidP="009027AE">
      <w:pPr>
        <w:pStyle w:val="11"/>
        <w:numPr>
          <w:ilvl w:val="0"/>
          <w:numId w:val="6"/>
        </w:numPr>
        <w:ind w:left="1037" w:hanging="357"/>
      </w:pPr>
      <w:r>
        <w:t xml:space="preserve"> </w:t>
      </w:r>
      <w:r w:rsidR="002F3B19" w:rsidRPr="00C07D1B">
        <w:rPr>
          <w:b/>
          <w:bCs/>
        </w:rPr>
        <w:t>Label: «Lbl_36» - «Lbl_43»</w:t>
      </w:r>
      <w:r w:rsidR="002F3B19" w:rsidRPr="002F3B19">
        <w:t xml:space="preserve"> – </w:t>
      </w:r>
      <w:r w:rsidRPr="009027AE">
        <w:t xml:space="preserve">текстове інформування користувача про параметри налаштувань шифрування </w:t>
      </w:r>
      <w:r>
        <w:t xml:space="preserve">та дешифрування тексту за користувацьким алфавітом відповідно до обраного методу з можливістю </w:t>
      </w:r>
      <w:r w:rsidRPr="00167BDE">
        <w:t>створення, відкривання, збереження, друкування, шифрування і розшифрування</w:t>
      </w:r>
      <w:r>
        <w:t xml:space="preserve"> текстів</w:t>
      </w:r>
      <w:r w:rsidRPr="009027AE">
        <w:t>.</w:t>
      </w:r>
    </w:p>
    <w:p w14:paraId="44E2E466" w14:textId="3F511A38" w:rsidR="004058BB" w:rsidRDefault="001D31D8" w:rsidP="00304C93">
      <w:pPr>
        <w:pStyle w:val="11"/>
        <w:spacing w:before="120" w:after="160"/>
        <w:ind w:firstLine="720"/>
      </w:pPr>
      <w:r>
        <w:t>П</w:t>
      </w:r>
      <w:r w:rsidRPr="00904B5A">
        <w:t>рацездатність усіх створених елементів користувацького інтерфейсу</w:t>
      </w:r>
      <w:r>
        <w:t xml:space="preserve"> п</w:t>
      </w:r>
      <w:r w:rsidRPr="00904B5A">
        <w:t>ротестовано та перевірено. Під час перевірки, помилок</w:t>
      </w:r>
      <w:r>
        <w:t xml:space="preserve"> не</w:t>
      </w:r>
      <w:r w:rsidRPr="00904B5A">
        <w:t xml:space="preserve"> знайдено. Тестування було здійснено за допомогою відладки згенерованого коду в середовищі VS.</w:t>
      </w:r>
    </w:p>
    <w:p w14:paraId="148E7BE1" w14:textId="77AE6A7D" w:rsidR="00AC212B" w:rsidRPr="00DE69A6" w:rsidRDefault="00AC212B" w:rsidP="00AC212B">
      <w:pPr>
        <w:pStyle w:val="11"/>
        <w:spacing w:after="160"/>
        <w:ind w:firstLine="720"/>
        <w:outlineLvl w:val="2"/>
        <w:rPr>
          <w:i/>
          <w:iCs/>
          <w:noProof/>
        </w:rPr>
      </w:pPr>
      <w:bookmarkStart w:id="19" w:name="_Toc166697362"/>
      <w:r w:rsidRPr="00D11140">
        <w:rPr>
          <w:i/>
          <w:iCs/>
          <w:noProof/>
        </w:rPr>
        <w:lastRenderedPageBreak/>
        <w:t>2.</w:t>
      </w:r>
      <w:r w:rsidR="00C275D3">
        <w:rPr>
          <w:i/>
          <w:iCs/>
          <w:noProof/>
        </w:rPr>
        <w:t>4</w:t>
      </w:r>
      <w:r w:rsidRPr="00D11140">
        <w:rPr>
          <w:i/>
          <w:iCs/>
          <w:noProof/>
        </w:rPr>
        <w:t xml:space="preserve">. </w:t>
      </w:r>
      <w:r>
        <w:rPr>
          <w:i/>
          <w:iCs/>
          <w:noProof/>
        </w:rPr>
        <w:t xml:space="preserve">Створення інтерфейсу для </w:t>
      </w:r>
      <w:r w:rsidR="00DE69A6">
        <w:rPr>
          <w:i/>
          <w:iCs/>
          <w:noProof/>
        </w:rPr>
        <w:t>зламу шифру Тритеміуса</w:t>
      </w:r>
      <w:bookmarkEnd w:id="19"/>
    </w:p>
    <w:p w14:paraId="6F19AA94" w14:textId="3B61CD77" w:rsidR="00510471" w:rsidRDefault="009531CB" w:rsidP="00510471">
      <w:pPr>
        <w:pStyle w:val="11"/>
        <w:spacing w:after="160"/>
        <w:ind w:firstLine="720"/>
      </w:pPr>
      <w:r>
        <w:t xml:space="preserve">За умовою виконання роботи </w:t>
      </w:r>
      <w:r w:rsidR="00AC212B">
        <w:t>було додано елемент типу: «</w:t>
      </w:r>
      <w:r w:rsidR="00AC212B">
        <w:rPr>
          <w:lang w:val="en-US"/>
        </w:rPr>
        <w:t>Button</w:t>
      </w:r>
      <w:r w:rsidR="00AC212B">
        <w:t>» –</w:t>
      </w:r>
      <w:r w:rsidR="00AC212B" w:rsidRPr="00167BDE">
        <w:t xml:space="preserve"> «</w:t>
      </w:r>
      <w:r w:rsidRPr="009531CB">
        <w:t>Btn_TrithCipherAttack</w:t>
      </w:r>
      <w:r w:rsidR="00AC212B" w:rsidRPr="00167BDE">
        <w:t xml:space="preserve">», </w:t>
      </w:r>
      <w:r w:rsidR="00AC212B">
        <w:t>у раніше створеній панелі: «</w:t>
      </w:r>
      <w:r w:rsidR="00DE69A6" w:rsidRPr="00DE69A6">
        <w:t>Panel_TrithAttack</w:t>
      </w:r>
      <w:r w:rsidR="00AC212B">
        <w:t>»</w:t>
      </w:r>
      <w:r w:rsidR="00AC212B" w:rsidRPr="00167BDE">
        <w:t xml:space="preserve"> для </w:t>
      </w:r>
      <w:r w:rsidR="00DE69A6">
        <w:t>реалізації системи модуля атаки на шифр: Тритеміуса, що забезпечує знаходження ключа шифрування у випадку, коли вдалось отримати пару повідомлень «незашифроване – зашифроване».</w:t>
      </w:r>
      <w:r w:rsidR="00510471" w:rsidRPr="00510471">
        <w:t xml:space="preserve"> </w:t>
      </w:r>
      <w:r w:rsidR="00510471" w:rsidRPr="00167BDE">
        <w:t>Елементи управління</w:t>
      </w:r>
      <w:r w:rsidR="005879F1">
        <w:t xml:space="preserve"> </w:t>
      </w:r>
      <w:r w:rsidR="00510471" w:rsidRPr="00167BDE">
        <w:t>були додані до головної форми «MainForm.cs». Нижче наведено опис кожного</w:t>
      </w:r>
      <w:r w:rsidR="005879F1">
        <w:t xml:space="preserve"> </w:t>
      </w:r>
      <w:r w:rsidR="00510471" w:rsidRPr="00167BDE">
        <w:t>елементу управління</w:t>
      </w:r>
      <w:r w:rsidR="005879F1">
        <w:t>.</w:t>
      </w:r>
    </w:p>
    <w:p w14:paraId="41B790E6" w14:textId="040C9114" w:rsidR="00A6590F" w:rsidRPr="00700DA1" w:rsidRDefault="00A6590F" w:rsidP="00A6590F">
      <w:pPr>
        <w:pStyle w:val="11"/>
        <w:numPr>
          <w:ilvl w:val="0"/>
          <w:numId w:val="10"/>
        </w:numPr>
        <w:ind w:left="1037" w:hanging="357"/>
      </w:pPr>
      <w:r w:rsidRPr="00B01A33">
        <w:rPr>
          <w:b/>
          <w:bCs/>
        </w:rPr>
        <w:t xml:space="preserve">TextBox: </w:t>
      </w:r>
      <w:r>
        <w:rPr>
          <w:b/>
          <w:bCs/>
        </w:rPr>
        <w:t>«</w:t>
      </w:r>
      <w:r w:rsidR="002219C9" w:rsidRPr="002219C9">
        <w:rPr>
          <w:b/>
          <w:bCs/>
        </w:rPr>
        <w:t>TB_TrithHackTextOne</w:t>
      </w:r>
      <w:r>
        <w:rPr>
          <w:b/>
          <w:bCs/>
        </w:rPr>
        <w:t>»</w:t>
      </w:r>
      <w:r>
        <w:t xml:space="preserve"> </w:t>
      </w:r>
      <w:r w:rsidRPr="004D6528">
        <w:t>–</w:t>
      </w:r>
      <w:r>
        <w:t xml:space="preserve"> </w:t>
      </w:r>
      <w:r w:rsidR="004D6528">
        <w:t>текстове поле</w:t>
      </w:r>
      <w:r w:rsidR="00CC15AA">
        <w:t>, що повинно містити</w:t>
      </w:r>
      <w:r w:rsidR="004D6528">
        <w:t xml:space="preserve"> дешифрован</w:t>
      </w:r>
      <w:r w:rsidR="008A1EAC">
        <w:t>е</w:t>
      </w:r>
      <w:r w:rsidR="004D6528">
        <w:t xml:space="preserve"> повідомлення.</w:t>
      </w:r>
    </w:p>
    <w:p w14:paraId="42E521A5" w14:textId="2C0AAF11" w:rsidR="00A6590F" w:rsidRPr="00700DA1" w:rsidRDefault="00A6590F" w:rsidP="00A6590F">
      <w:pPr>
        <w:pStyle w:val="11"/>
        <w:numPr>
          <w:ilvl w:val="0"/>
          <w:numId w:val="10"/>
        </w:numPr>
        <w:ind w:left="1037" w:hanging="357"/>
      </w:pPr>
      <w:r w:rsidRPr="00B01A33">
        <w:rPr>
          <w:b/>
          <w:bCs/>
        </w:rPr>
        <w:t xml:space="preserve">TextBox: </w:t>
      </w:r>
      <w:r>
        <w:rPr>
          <w:b/>
          <w:bCs/>
        </w:rPr>
        <w:t>«</w:t>
      </w:r>
      <w:r w:rsidR="002219C9" w:rsidRPr="002219C9">
        <w:rPr>
          <w:b/>
          <w:bCs/>
        </w:rPr>
        <w:t>TB_TrithHackTextTwo</w:t>
      </w:r>
      <w:r>
        <w:rPr>
          <w:b/>
          <w:bCs/>
        </w:rPr>
        <w:t>»</w:t>
      </w:r>
      <w:r>
        <w:t xml:space="preserve"> </w:t>
      </w:r>
      <w:r w:rsidRPr="004D6528">
        <w:t>–</w:t>
      </w:r>
      <w:r>
        <w:t xml:space="preserve"> </w:t>
      </w:r>
      <w:r w:rsidR="004D6528">
        <w:t>текстове поле</w:t>
      </w:r>
      <w:r w:rsidR="00CC15AA">
        <w:t>, що повинно містити</w:t>
      </w:r>
      <w:r w:rsidR="004D6528">
        <w:t xml:space="preserve"> зашифрован</w:t>
      </w:r>
      <w:r w:rsidR="008A1EAC">
        <w:t>е</w:t>
      </w:r>
      <w:r w:rsidR="004D6528">
        <w:t xml:space="preserve"> повідомлення.</w:t>
      </w:r>
    </w:p>
    <w:p w14:paraId="5B290BD8" w14:textId="7119AC32" w:rsidR="00A6590F" w:rsidRDefault="00A6590F" w:rsidP="00797E67">
      <w:pPr>
        <w:pStyle w:val="11"/>
        <w:numPr>
          <w:ilvl w:val="0"/>
          <w:numId w:val="6"/>
        </w:numPr>
        <w:ind w:left="1037" w:hanging="357"/>
      </w:pPr>
      <w:r w:rsidRPr="00B01A33">
        <w:rPr>
          <w:b/>
          <w:bCs/>
          <w:lang w:val="en-US"/>
        </w:rPr>
        <w:t>ComboBox</w:t>
      </w:r>
      <w:r w:rsidRPr="00700DA1">
        <w:rPr>
          <w:b/>
          <w:bCs/>
        </w:rPr>
        <w:t xml:space="preserve">: </w:t>
      </w:r>
      <w:r>
        <w:rPr>
          <w:b/>
          <w:bCs/>
        </w:rPr>
        <w:t>«</w:t>
      </w:r>
      <w:r w:rsidR="002219C9" w:rsidRPr="002219C9">
        <w:rPr>
          <w:b/>
          <w:bCs/>
        </w:rPr>
        <w:t>CB_TrithAlphabetHack</w:t>
      </w:r>
      <w:r>
        <w:rPr>
          <w:b/>
          <w:bCs/>
        </w:rPr>
        <w:t>»</w:t>
      </w:r>
      <w:r>
        <w:t xml:space="preserve"> </w:t>
      </w:r>
      <w:r w:rsidRPr="00700DA1">
        <w:t>–</w:t>
      </w:r>
      <w:r>
        <w:t xml:space="preserve"> </w:t>
      </w:r>
      <w:r w:rsidR="00797E67" w:rsidRPr="00D97CDA">
        <w:t>обрання користувацького алфавіту з можливих, що прописані у файлі: «</w:t>
      </w:r>
      <w:r w:rsidR="00797E67" w:rsidRPr="00D97CDA">
        <w:rPr>
          <w:b/>
          <w:bCs/>
        </w:rPr>
        <w:t>User_Dictionary.txt</w:t>
      </w:r>
      <w:r w:rsidR="00797E67" w:rsidRPr="00D97CDA">
        <w:t>»</w:t>
      </w:r>
      <w:r w:rsidR="00AD3165">
        <w:t>.</w:t>
      </w:r>
    </w:p>
    <w:p w14:paraId="50B835CF" w14:textId="459E23F4" w:rsidR="00A6590F" w:rsidRDefault="00A6590F" w:rsidP="00A6590F">
      <w:pPr>
        <w:pStyle w:val="11"/>
        <w:numPr>
          <w:ilvl w:val="0"/>
          <w:numId w:val="10"/>
        </w:numPr>
        <w:ind w:left="1037" w:hanging="357"/>
      </w:pPr>
      <w:r w:rsidRPr="00B01A33">
        <w:rPr>
          <w:b/>
          <w:bCs/>
          <w:lang w:val="en-US"/>
        </w:rPr>
        <w:t>ComboBox</w:t>
      </w:r>
      <w:r w:rsidRPr="00700DA1">
        <w:rPr>
          <w:b/>
          <w:bCs/>
        </w:rPr>
        <w:t xml:space="preserve">: </w:t>
      </w:r>
      <w:r>
        <w:rPr>
          <w:b/>
          <w:bCs/>
        </w:rPr>
        <w:t>«</w:t>
      </w:r>
      <w:r w:rsidR="002219C9" w:rsidRPr="002219C9">
        <w:rPr>
          <w:b/>
          <w:bCs/>
        </w:rPr>
        <w:t>CB_TrithHackMethod</w:t>
      </w:r>
      <w:r>
        <w:rPr>
          <w:b/>
          <w:bCs/>
        </w:rPr>
        <w:t>»</w:t>
      </w:r>
      <w:r>
        <w:t xml:space="preserve"> </w:t>
      </w:r>
      <w:r w:rsidRPr="00700DA1">
        <w:t>–</w:t>
      </w:r>
      <w:r>
        <w:t xml:space="preserve"> </w:t>
      </w:r>
      <w:r w:rsidR="0082541E">
        <w:t>в</w:t>
      </w:r>
      <w:r w:rsidR="0082541E" w:rsidRPr="00E6615D">
        <w:t>ипадаючий список, який надає користувачу можливість обрати один з методів шифрування файлів</w:t>
      </w:r>
      <w:r w:rsidR="00AD3165">
        <w:t>.</w:t>
      </w:r>
    </w:p>
    <w:p w14:paraId="6A19D20F" w14:textId="6E7C3974" w:rsidR="002219C9" w:rsidRDefault="002219C9" w:rsidP="002219C9">
      <w:pPr>
        <w:pStyle w:val="11"/>
        <w:numPr>
          <w:ilvl w:val="0"/>
          <w:numId w:val="10"/>
        </w:numPr>
        <w:ind w:left="1037" w:hanging="357"/>
      </w:pPr>
      <w:r w:rsidRPr="00B01A33">
        <w:rPr>
          <w:b/>
          <w:bCs/>
        </w:rPr>
        <w:t xml:space="preserve">Button: </w:t>
      </w:r>
      <w:r>
        <w:rPr>
          <w:b/>
          <w:bCs/>
        </w:rPr>
        <w:t>«</w:t>
      </w:r>
      <w:r w:rsidRPr="002219C9">
        <w:rPr>
          <w:b/>
          <w:bCs/>
        </w:rPr>
        <w:t>Btn_TrithHackClearText</w:t>
      </w:r>
      <w:r>
        <w:rPr>
          <w:b/>
          <w:bCs/>
        </w:rPr>
        <w:t>»</w:t>
      </w:r>
      <w:r w:rsidR="00E809FA">
        <w:t> </w:t>
      </w:r>
      <w:r w:rsidRPr="001A6125">
        <w:t>–</w:t>
      </w:r>
      <w:r w:rsidR="00E809FA">
        <w:t> очищення текстових полів: «</w:t>
      </w:r>
      <w:r w:rsidR="00E809FA" w:rsidRPr="00E809FA">
        <w:t>TB_TrithHackTextOne</w:t>
      </w:r>
      <w:r w:rsidR="00E809FA">
        <w:t>» та «</w:t>
      </w:r>
      <w:r w:rsidR="00E809FA" w:rsidRPr="00E809FA">
        <w:t>TB_TrithHackTextTwo</w:t>
      </w:r>
      <w:r w:rsidR="00E809FA">
        <w:t>».</w:t>
      </w:r>
    </w:p>
    <w:p w14:paraId="7B9C7172" w14:textId="114673F7" w:rsidR="002219C9" w:rsidRDefault="002219C9" w:rsidP="002219C9">
      <w:pPr>
        <w:pStyle w:val="11"/>
        <w:numPr>
          <w:ilvl w:val="0"/>
          <w:numId w:val="10"/>
        </w:numPr>
        <w:ind w:left="1037" w:hanging="357"/>
      </w:pPr>
      <w:r w:rsidRPr="00B01A33">
        <w:rPr>
          <w:b/>
          <w:bCs/>
        </w:rPr>
        <w:t xml:space="preserve">Button: </w:t>
      </w:r>
      <w:r>
        <w:rPr>
          <w:b/>
          <w:bCs/>
        </w:rPr>
        <w:t>«</w:t>
      </w:r>
      <w:r w:rsidRPr="002219C9">
        <w:rPr>
          <w:b/>
          <w:bCs/>
        </w:rPr>
        <w:t>Btn_TrithHack</w:t>
      </w:r>
      <w:r>
        <w:rPr>
          <w:b/>
          <w:bCs/>
        </w:rPr>
        <w:t>»</w:t>
      </w:r>
      <w:r>
        <w:t xml:space="preserve"> </w:t>
      </w:r>
      <w:r w:rsidRPr="001A6125">
        <w:t xml:space="preserve">– </w:t>
      </w:r>
      <w:r w:rsidR="00F86520">
        <w:t xml:space="preserve">кнопка для </w:t>
      </w:r>
      <w:r w:rsidR="008933D4">
        <w:t>здійснення зламу (активізація функції зламу) та вивід на екран.</w:t>
      </w:r>
    </w:p>
    <w:p w14:paraId="491E5163" w14:textId="7D767605" w:rsidR="002219C9" w:rsidRPr="00700DA1" w:rsidRDefault="002219C9" w:rsidP="002219C9">
      <w:pPr>
        <w:pStyle w:val="11"/>
        <w:numPr>
          <w:ilvl w:val="0"/>
          <w:numId w:val="10"/>
        </w:numPr>
        <w:ind w:left="1037" w:hanging="357"/>
      </w:pPr>
      <w:r w:rsidRPr="00B01A33">
        <w:rPr>
          <w:b/>
          <w:bCs/>
        </w:rPr>
        <w:t xml:space="preserve">TextBox: </w:t>
      </w:r>
      <w:r>
        <w:rPr>
          <w:b/>
          <w:bCs/>
        </w:rPr>
        <w:t>«</w:t>
      </w:r>
      <w:r w:rsidRPr="002219C9">
        <w:rPr>
          <w:b/>
          <w:bCs/>
        </w:rPr>
        <w:t>TB_TrithHackCoef_A</w:t>
      </w:r>
      <w:r>
        <w:rPr>
          <w:b/>
          <w:bCs/>
        </w:rPr>
        <w:t>»</w:t>
      </w:r>
      <w:r>
        <w:t xml:space="preserve"> </w:t>
      </w:r>
      <w:r w:rsidRPr="007A7EDE">
        <w:rPr>
          <w:lang w:val="ru-RU"/>
        </w:rPr>
        <w:t>–</w:t>
      </w:r>
      <w:r>
        <w:t xml:space="preserve"> </w:t>
      </w:r>
      <w:r w:rsidR="007A7EDE">
        <w:t>текстове поле у якому користувачу виводиться значення знайденого ключа коефіцієнта «А».</w:t>
      </w:r>
    </w:p>
    <w:p w14:paraId="2B25123E" w14:textId="52190106" w:rsidR="002219C9" w:rsidRPr="00700DA1" w:rsidRDefault="002219C9" w:rsidP="002219C9">
      <w:pPr>
        <w:pStyle w:val="11"/>
        <w:numPr>
          <w:ilvl w:val="0"/>
          <w:numId w:val="10"/>
        </w:numPr>
        <w:ind w:left="1037" w:hanging="357"/>
      </w:pPr>
      <w:r w:rsidRPr="00B01A33">
        <w:rPr>
          <w:b/>
          <w:bCs/>
        </w:rPr>
        <w:t xml:space="preserve">TextBox: </w:t>
      </w:r>
      <w:r>
        <w:rPr>
          <w:b/>
          <w:bCs/>
        </w:rPr>
        <w:t>«</w:t>
      </w:r>
      <w:r w:rsidRPr="002219C9">
        <w:rPr>
          <w:b/>
          <w:bCs/>
        </w:rPr>
        <w:t>TB_TrithHackCoef_</w:t>
      </w:r>
      <w:r>
        <w:rPr>
          <w:b/>
          <w:bCs/>
          <w:lang w:val="en-US"/>
        </w:rPr>
        <w:t>B</w:t>
      </w:r>
      <w:r>
        <w:rPr>
          <w:b/>
          <w:bCs/>
        </w:rPr>
        <w:t>»</w:t>
      </w:r>
      <w:r>
        <w:t xml:space="preserve"> </w:t>
      </w:r>
      <w:r w:rsidRPr="001A6125">
        <w:rPr>
          <w:lang w:val="ru-RU"/>
        </w:rPr>
        <w:t>–</w:t>
      </w:r>
      <w:r>
        <w:t xml:space="preserve"> </w:t>
      </w:r>
      <w:r w:rsidR="007A7EDE">
        <w:t>текстове поле у якому користувачу виводиться значення знайденого ключа коефіцієнта «В».</w:t>
      </w:r>
    </w:p>
    <w:p w14:paraId="48398EBE" w14:textId="12DA78C8" w:rsidR="002219C9" w:rsidRPr="00700DA1" w:rsidRDefault="002219C9" w:rsidP="002219C9">
      <w:pPr>
        <w:pStyle w:val="11"/>
        <w:numPr>
          <w:ilvl w:val="0"/>
          <w:numId w:val="10"/>
        </w:numPr>
        <w:ind w:left="1037" w:hanging="357"/>
      </w:pPr>
      <w:r w:rsidRPr="00B01A33">
        <w:rPr>
          <w:b/>
          <w:bCs/>
        </w:rPr>
        <w:t xml:space="preserve">TextBox: </w:t>
      </w:r>
      <w:r>
        <w:rPr>
          <w:b/>
          <w:bCs/>
        </w:rPr>
        <w:t>«</w:t>
      </w:r>
      <w:r w:rsidRPr="002219C9">
        <w:rPr>
          <w:b/>
          <w:bCs/>
        </w:rPr>
        <w:t>TB_TrithHackCoef_</w:t>
      </w:r>
      <w:r>
        <w:rPr>
          <w:b/>
          <w:bCs/>
          <w:lang w:val="en-US"/>
        </w:rPr>
        <w:t>C</w:t>
      </w:r>
      <w:r>
        <w:rPr>
          <w:b/>
          <w:bCs/>
        </w:rPr>
        <w:t>»</w:t>
      </w:r>
      <w:r>
        <w:t xml:space="preserve"> </w:t>
      </w:r>
      <w:r w:rsidRPr="001A6125">
        <w:rPr>
          <w:lang w:val="ru-RU"/>
        </w:rPr>
        <w:t>–</w:t>
      </w:r>
      <w:r>
        <w:t xml:space="preserve"> </w:t>
      </w:r>
      <w:r w:rsidR="007A7EDE">
        <w:t>текстове поле у якому користувачу виводиться значення знайденого ключа коефіцієнта «С».</w:t>
      </w:r>
    </w:p>
    <w:p w14:paraId="39332F92" w14:textId="33AA96A2" w:rsidR="00AC212B" w:rsidRDefault="002219C9" w:rsidP="00EB39F0">
      <w:pPr>
        <w:pStyle w:val="11"/>
        <w:numPr>
          <w:ilvl w:val="0"/>
          <w:numId w:val="10"/>
        </w:numPr>
        <w:ind w:left="1037" w:hanging="357"/>
      </w:pPr>
      <w:r w:rsidRPr="007A7EDE">
        <w:rPr>
          <w:b/>
          <w:bCs/>
        </w:rPr>
        <w:t xml:space="preserve"> </w:t>
      </w:r>
      <w:r w:rsidRPr="00B01A33">
        <w:rPr>
          <w:b/>
          <w:bCs/>
        </w:rPr>
        <w:t xml:space="preserve">TextBox: </w:t>
      </w:r>
      <w:r>
        <w:rPr>
          <w:b/>
          <w:bCs/>
        </w:rPr>
        <w:t>«</w:t>
      </w:r>
      <w:r w:rsidRPr="002219C9">
        <w:rPr>
          <w:b/>
          <w:bCs/>
        </w:rPr>
        <w:t>TB_TrithHackKeyword</w:t>
      </w:r>
      <w:r>
        <w:rPr>
          <w:b/>
          <w:bCs/>
        </w:rPr>
        <w:t>»</w:t>
      </w:r>
      <w:r>
        <w:t xml:space="preserve"> </w:t>
      </w:r>
      <w:r w:rsidRPr="007A7EDE">
        <w:t>–</w:t>
      </w:r>
      <w:r>
        <w:t xml:space="preserve"> </w:t>
      </w:r>
      <w:r w:rsidR="007A7EDE">
        <w:t>текстове поле у якому користувачу виводиться значення знайденого ключового слова: «</w:t>
      </w:r>
      <w:r w:rsidR="007A7EDE" w:rsidRPr="007A7EDE">
        <w:t>Keyword</w:t>
      </w:r>
      <w:r w:rsidR="007A7EDE">
        <w:t>».</w:t>
      </w:r>
    </w:p>
    <w:p w14:paraId="764251F5" w14:textId="3C3391FA" w:rsidR="00AC212B" w:rsidRPr="00AC212B" w:rsidRDefault="002219C9" w:rsidP="00505515">
      <w:pPr>
        <w:pStyle w:val="11"/>
        <w:numPr>
          <w:ilvl w:val="0"/>
          <w:numId w:val="10"/>
        </w:numPr>
        <w:ind w:left="1037" w:hanging="357"/>
      </w:pPr>
      <w:r w:rsidRPr="007F1971">
        <w:rPr>
          <w:b/>
          <w:bCs/>
        </w:rPr>
        <w:t xml:space="preserve"> </w:t>
      </w:r>
      <w:r w:rsidR="007F1971" w:rsidRPr="00C07D1B">
        <w:rPr>
          <w:b/>
          <w:bCs/>
        </w:rPr>
        <w:t>Label: «Lbl_</w:t>
      </w:r>
      <w:r w:rsidR="007F1971">
        <w:rPr>
          <w:b/>
          <w:bCs/>
        </w:rPr>
        <w:t>44</w:t>
      </w:r>
      <w:r w:rsidR="007F1971" w:rsidRPr="00C07D1B">
        <w:rPr>
          <w:b/>
          <w:bCs/>
        </w:rPr>
        <w:t>» - «Lbl_</w:t>
      </w:r>
      <w:r w:rsidR="007F1971">
        <w:rPr>
          <w:b/>
          <w:bCs/>
        </w:rPr>
        <w:t>55</w:t>
      </w:r>
      <w:r w:rsidR="007F1971" w:rsidRPr="00C07D1B">
        <w:rPr>
          <w:b/>
          <w:bCs/>
        </w:rPr>
        <w:t>»</w:t>
      </w:r>
      <w:r w:rsidR="007F1971" w:rsidRPr="002F3B19">
        <w:t xml:space="preserve"> – </w:t>
      </w:r>
      <w:r w:rsidR="007F1971" w:rsidRPr="009027AE">
        <w:t xml:space="preserve">текстове інформування користувача про параметри налаштувань </w:t>
      </w:r>
      <w:r w:rsidR="00E86405">
        <w:t>зламу тексту (повідомлення).</w:t>
      </w:r>
    </w:p>
    <w:p w14:paraId="21364D46" w14:textId="170076C2" w:rsidR="009C41F8" w:rsidRPr="00F62AB9" w:rsidRDefault="001F020F" w:rsidP="001F020F">
      <w:pPr>
        <w:pStyle w:val="11"/>
        <w:spacing w:after="160"/>
        <w:ind w:left="720"/>
        <w:jc w:val="center"/>
        <w:outlineLvl w:val="1"/>
        <w:rPr>
          <w:b/>
          <w:bCs/>
        </w:rPr>
      </w:pPr>
      <w:bookmarkStart w:id="20" w:name="_Toc166697363"/>
      <w:r>
        <w:rPr>
          <w:b/>
          <w:bCs/>
        </w:rPr>
        <w:lastRenderedPageBreak/>
        <w:t xml:space="preserve">3. </w:t>
      </w:r>
      <w:r w:rsidR="009C41F8" w:rsidRPr="009B5B9D">
        <w:rPr>
          <w:b/>
          <w:bCs/>
        </w:rPr>
        <w:t xml:space="preserve">Розробка системи класів для реалізації симетричного шифрування методом </w:t>
      </w:r>
      <w:r w:rsidR="00B3190C">
        <w:rPr>
          <w:b/>
          <w:bCs/>
        </w:rPr>
        <w:t>Тритеміуса</w:t>
      </w:r>
      <w:r w:rsidR="009C41F8" w:rsidRPr="009B5B9D">
        <w:rPr>
          <w:b/>
          <w:bCs/>
        </w:rPr>
        <w:t xml:space="preserve"> на мові програмування – С#</w:t>
      </w:r>
      <w:bookmarkEnd w:id="20"/>
    </w:p>
    <w:p w14:paraId="18465986" w14:textId="63863787" w:rsidR="002047C8" w:rsidRDefault="005A0198" w:rsidP="00E40DFF">
      <w:pPr>
        <w:pStyle w:val="11"/>
        <w:spacing w:before="160" w:after="160"/>
        <w:ind w:firstLine="680"/>
      </w:pPr>
      <w:r w:rsidRPr="005A0198">
        <w:t>Для більш структурованого та зручного написання коду було створено папку: «</w:t>
      </w:r>
      <w:r w:rsidR="00951C22" w:rsidRPr="00951C22">
        <w:rPr>
          <w:b/>
          <w:bCs/>
        </w:rPr>
        <w:t>Trithemius_Code</w:t>
      </w:r>
      <w:r w:rsidRPr="005A0198">
        <w:t>», де було створено текстові файли: «</w:t>
      </w:r>
      <w:r w:rsidR="00951C22" w:rsidRPr="00951C22">
        <w:rPr>
          <w:b/>
          <w:bCs/>
        </w:rPr>
        <w:t>Trith_EnryptFile.cs</w:t>
      </w:r>
      <w:r w:rsidRPr="005A0198">
        <w:t>», «</w:t>
      </w:r>
      <w:r w:rsidR="00951C22" w:rsidRPr="00951C22">
        <w:rPr>
          <w:b/>
          <w:bCs/>
        </w:rPr>
        <w:t>Trith_DecryptFile.cs</w:t>
      </w:r>
      <w:r w:rsidRPr="005A0198">
        <w:t>», «</w:t>
      </w:r>
      <w:r w:rsidR="00951C22" w:rsidRPr="00951C22">
        <w:rPr>
          <w:b/>
          <w:bCs/>
        </w:rPr>
        <w:t>Trith_TextEnDec.cs</w:t>
      </w:r>
      <w:r w:rsidRPr="005A0198">
        <w:t>». В усіх цих файлах було створено часткові класи (</w:t>
      </w:r>
      <w:r w:rsidRPr="00951C22">
        <w:rPr>
          <w:b/>
          <w:bCs/>
        </w:rPr>
        <w:t>partial class MainForm : Form</w:t>
      </w:r>
      <w:r w:rsidRPr="005A0198">
        <w:t>).</w:t>
      </w:r>
    </w:p>
    <w:p w14:paraId="2F0D1594" w14:textId="77777777" w:rsidR="00157305" w:rsidRDefault="00157305" w:rsidP="00157305">
      <w:pPr>
        <w:pStyle w:val="11"/>
        <w:spacing w:before="160" w:after="160"/>
      </w:pPr>
    </w:p>
    <w:p w14:paraId="576C7E7F" w14:textId="0D829C75" w:rsidR="00951C22" w:rsidRPr="008625BE" w:rsidRDefault="00951C22" w:rsidP="00951C22">
      <w:pPr>
        <w:pStyle w:val="11"/>
        <w:spacing w:after="160"/>
        <w:ind w:firstLine="720"/>
        <w:outlineLvl w:val="2"/>
        <w:rPr>
          <w:i/>
          <w:iCs/>
        </w:rPr>
      </w:pPr>
      <w:bookmarkStart w:id="21" w:name="_Toc166697364"/>
      <w:r w:rsidRPr="008625BE">
        <w:rPr>
          <w:i/>
          <w:iCs/>
        </w:rPr>
        <w:t>3.1. Опис реалізації системи шифрування файлів</w:t>
      </w:r>
      <w:bookmarkEnd w:id="21"/>
    </w:p>
    <w:p w14:paraId="3E0BC61F" w14:textId="02D64ED5" w:rsidR="002047C8" w:rsidRDefault="0055426C" w:rsidP="00B53004">
      <w:pPr>
        <w:pStyle w:val="11"/>
        <w:ind w:firstLine="680"/>
        <w:rPr>
          <w:lang w:val="ru-RU"/>
        </w:rPr>
      </w:pPr>
      <w:r w:rsidRPr="0055426C">
        <w:t>Система шифрування файлів будь-якого формату була описана у файлі</w:t>
      </w:r>
      <w:r w:rsidR="00F912E7">
        <w:t>:</w:t>
      </w:r>
      <w:r w:rsidRPr="0055426C">
        <w:t xml:space="preserve"> </w:t>
      </w:r>
      <w:r w:rsidRPr="00F912E7">
        <w:rPr>
          <w:b/>
          <w:bCs/>
        </w:rPr>
        <w:t>«</w:t>
      </w:r>
      <w:r w:rsidR="00F912E7" w:rsidRPr="00951C22">
        <w:rPr>
          <w:b/>
          <w:bCs/>
        </w:rPr>
        <w:t>Trith_EnryptFile.cs</w:t>
      </w:r>
      <w:r w:rsidRPr="00F912E7">
        <w:rPr>
          <w:b/>
          <w:bCs/>
        </w:rPr>
        <w:t>»</w:t>
      </w:r>
      <w:r w:rsidRPr="0055426C">
        <w:t xml:space="preserve">, що знаходиться у папці: </w:t>
      </w:r>
      <w:r w:rsidRPr="00322555">
        <w:rPr>
          <w:b/>
          <w:bCs/>
        </w:rPr>
        <w:t>«</w:t>
      </w:r>
      <w:r w:rsidR="00322555" w:rsidRPr="00951C22">
        <w:rPr>
          <w:b/>
          <w:bCs/>
        </w:rPr>
        <w:t>Trithemius_Code</w:t>
      </w:r>
      <w:r w:rsidRPr="00322555">
        <w:rPr>
          <w:b/>
          <w:bCs/>
        </w:rPr>
        <w:t>»</w:t>
      </w:r>
      <w:r w:rsidRPr="0055426C">
        <w:t xml:space="preserve">. Лістинг даного коду можна побачити у додатку </w:t>
      </w:r>
      <w:r w:rsidR="001A544A">
        <w:t>Е</w:t>
      </w:r>
      <w:r w:rsidR="006C5B94">
        <w:rPr>
          <w:lang w:val="ru-RU"/>
        </w:rPr>
        <w:t xml:space="preserve"> </w:t>
      </w:r>
      <w:r w:rsidR="005D6F36" w:rsidRPr="001A544A">
        <w:rPr>
          <w:lang w:val="ru-RU"/>
        </w:rPr>
        <w:t>[</w:t>
      </w:r>
      <w:bookmarkStart w:id="22" w:name="Додаток_Е_посилання"/>
      <w:r w:rsidR="003A7FA1" w:rsidRPr="00E33DFF">
        <w:fldChar w:fldCharType="begin"/>
      </w:r>
      <w:r w:rsidR="003A7FA1" w:rsidRPr="00E33DFF">
        <w:instrText xml:space="preserve"> HYPERLINK  \l "Додаток_Е" </w:instrText>
      </w:r>
      <w:r w:rsidR="003A7FA1" w:rsidRPr="00E33DFF">
        <w:fldChar w:fldCharType="separate"/>
      </w:r>
      <w:r w:rsidR="005D6F36" w:rsidRPr="00E33DFF">
        <w:rPr>
          <w:rStyle w:val="a4"/>
        </w:rPr>
        <w:t xml:space="preserve">Додаток </w:t>
      </w:r>
      <w:r w:rsidR="001A544A" w:rsidRPr="00E33DFF">
        <w:rPr>
          <w:rStyle w:val="a4"/>
        </w:rPr>
        <w:t>Е</w:t>
      </w:r>
      <w:bookmarkEnd w:id="22"/>
      <w:r w:rsidR="003A7FA1" w:rsidRPr="00E33DFF">
        <w:fldChar w:fldCharType="end"/>
      </w:r>
      <w:r w:rsidR="005D6F36" w:rsidRPr="001A544A">
        <w:rPr>
          <w:lang w:val="ru-RU"/>
        </w:rPr>
        <w:t>]</w:t>
      </w:r>
      <w:r w:rsidR="006C5B94">
        <w:rPr>
          <w:lang w:val="ru-RU"/>
        </w:rPr>
        <w:t>.</w:t>
      </w:r>
    </w:p>
    <w:p w14:paraId="2925CD7A" w14:textId="6373B232" w:rsidR="002047C8" w:rsidRDefault="00B53004" w:rsidP="002268EF">
      <w:pPr>
        <w:pStyle w:val="11"/>
        <w:ind w:firstLine="680"/>
      </w:pPr>
      <w:r w:rsidRPr="00B53004">
        <w:t xml:space="preserve">У даному файлі було </w:t>
      </w:r>
      <w:r>
        <w:t>реалізовано</w:t>
      </w:r>
      <w:r w:rsidRPr="00B53004">
        <w:t xml:space="preserve"> </w:t>
      </w:r>
      <w:r w:rsidR="00E61E3D">
        <w:t>14</w:t>
      </w:r>
      <w:r w:rsidRPr="00B53004">
        <w:t xml:space="preserve"> методів типу </w:t>
      </w:r>
      <w:r w:rsidRPr="00B53004">
        <w:rPr>
          <w:b/>
          <w:bCs/>
        </w:rPr>
        <w:t>«void»</w:t>
      </w:r>
      <w:r w:rsidRPr="00B53004">
        <w:t>, як</w:t>
      </w:r>
      <w:r w:rsidR="00DE76C6">
        <w:t>і</w:t>
      </w:r>
      <w:r w:rsidRPr="00B53004">
        <w:t xml:space="preserve"> не поверта</w:t>
      </w:r>
      <w:r w:rsidR="00DE76C6">
        <w:t>ють</w:t>
      </w:r>
      <w:r w:rsidRPr="00B53004">
        <w:t xml:space="preserve"> ніякого значення</w:t>
      </w:r>
      <w:r w:rsidR="00DE76C6">
        <w:t>, що</w:t>
      </w:r>
      <w:r w:rsidRPr="00B53004">
        <w:t xml:space="preserve"> дозволяє чітко вказати, що ця функція призначена лише для виконання певних дій. На мою думку даний тип полегшує роботу з кодом і надає універсальності.</w:t>
      </w:r>
    </w:p>
    <w:p w14:paraId="68881B07" w14:textId="0AE0D8AB" w:rsidR="002268EF" w:rsidRDefault="002268EF" w:rsidP="002268EF">
      <w:pPr>
        <w:pStyle w:val="11"/>
        <w:ind w:firstLine="680"/>
      </w:pPr>
      <w:r w:rsidRPr="002268EF">
        <w:rPr>
          <w:b/>
          <w:bCs/>
        </w:rPr>
        <w:t xml:space="preserve">Перший </w:t>
      </w:r>
      <w:r w:rsidRPr="002268EF">
        <w:t>метод</w:t>
      </w:r>
      <w:r>
        <w:t xml:space="preserve"> в даному файлі: «</w:t>
      </w:r>
      <w:r w:rsidRPr="002268EF">
        <w:rPr>
          <w:b/>
          <w:bCs/>
        </w:rPr>
        <w:t>Btn_TrithSaveFileEnc_Click</w:t>
      </w:r>
      <w:r>
        <w:t>». Даний метод шифрує користувацький</w:t>
      </w:r>
      <w:r w:rsidRPr="002268EF">
        <w:t xml:space="preserve"> файл на основі оригінального незашифрованого файлу відповідно до обраного методу шифрування</w:t>
      </w:r>
      <w:r>
        <w:t xml:space="preserve"> шифром Тритеміус</w:t>
      </w:r>
      <w:r w:rsidR="007B6A30">
        <w:t>а</w:t>
      </w:r>
      <w:r w:rsidRPr="002268EF">
        <w:t>.</w:t>
      </w:r>
    </w:p>
    <w:p w14:paraId="3EFEF0B2" w14:textId="3B8B5101" w:rsidR="002268EF" w:rsidRDefault="002268EF" w:rsidP="002268EF">
      <w:pPr>
        <w:pStyle w:val="11"/>
        <w:ind w:firstLine="680"/>
      </w:pPr>
      <w:r>
        <w:t xml:space="preserve">Головні функції, що виконує метод: </w:t>
      </w:r>
    </w:p>
    <w:p w14:paraId="40E1D346" w14:textId="77777777" w:rsidR="002268EF" w:rsidRDefault="002268EF" w:rsidP="002268EF">
      <w:pPr>
        <w:pStyle w:val="11"/>
        <w:numPr>
          <w:ilvl w:val="0"/>
          <w:numId w:val="11"/>
        </w:numPr>
      </w:pPr>
      <w:r>
        <w:t>Перевіряє, який метод шифрування обраний користувачем (лінійний, нелінійний або за ключовим словом).</w:t>
      </w:r>
    </w:p>
    <w:p w14:paraId="3272F474" w14:textId="77777777" w:rsidR="002268EF" w:rsidRDefault="002268EF" w:rsidP="002268EF">
      <w:pPr>
        <w:pStyle w:val="11"/>
        <w:numPr>
          <w:ilvl w:val="0"/>
          <w:numId w:val="11"/>
        </w:numPr>
      </w:pPr>
      <w:r>
        <w:t>Зчитує відповідні коефіцієнти (A, B, C) або ключове слово (Keyword).</w:t>
      </w:r>
    </w:p>
    <w:p w14:paraId="7F18DFAD" w14:textId="77777777" w:rsidR="002268EF" w:rsidRDefault="002268EF" w:rsidP="002268EF">
      <w:pPr>
        <w:pStyle w:val="11"/>
        <w:numPr>
          <w:ilvl w:val="0"/>
          <w:numId w:val="11"/>
        </w:numPr>
      </w:pPr>
      <w:r>
        <w:t>Відкриває вхідний файл для читання і створює вихідний файл для запису зашифрованих даних.</w:t>
      </w:r>
    </w:p>
    <w:p w14:paraId="7849F25F" w14:textId="77777777" w:rsidR="002268EF" w:rsidRDefault="002268EF" w:rsidP="002268EF">
      <w:pPr>
        <w:pStyle w:val="11"/>
        <w:numPr>
          <w:ilvl w:val="0"/>
          <w:numId w:val="11"/>
        </w:numPr>
      </w:pPr>
      <w:r>
        <w:t>Читає байти з вхідного файлу, шифрує їх відповідно до обраного методу, і записує зашифровані байти у вихідний файл.</w:t>
      </w:r>
    </w:p>
    <w:p w14:paraId="2CAD7DCB" w14:textId="180B492E" w:rsidR="002268EF" w:rsidRDefault="002268EF" w:rsidP="002268EF">
      <w:pPr>
        <w:pStyle w:val="11"/>
        <w:numPr>
          <w:ilvl w:val="0"/>
          <w:numId w:val="11"/>
        </w:numPr>
      </w:pPr>
      <w:r>
        <w:t>Після успішного шифрування виводить повідомлення про успішне збереження файлу, або повідомляє про помилку, якщо вона виникає.</w:t>
      </w:r>
    </w:p>
    <w:p w14:paraId="248431AB" w14:textId="5043B174" w:rsidR="002268EF" w:rsidRDefault="002268EF" w:rsidP="00296010">
      <w:pPr>
        <w:pStyle w:val="11"/>
        <w:ind w:firstLine="680"/>
      </w:pPr>
      <w:r w:rsidRPr="002268EF">
        <w:rPr>
          <w:b/>
          <w:bCs/>
        </w:rPr>
        <w:lastRenderedPageBreak/>
        <w:t>Другий</w:t>
      </w:r>
      <w:r>
        <w:t xml:space="preserve"> метод в даному файлі:</w:t>
      </w:r>
      <w:r w:rsidRPr="002268EF">
        <w:t xml:space="preserve"> «</w:t>
      </w:r>
      <w:r w:rsidRPr="002268EF">
        <w:rPr>
          <w:b/>
          <w:bCs/>
        </w:rPr>
        <w:t>Panel_TrithFileEncrypt_DragEnter</w:t>
      </w:r>
      <w:r w:rsidRPr="002268EF">
        <w:t xml:space="preserve">». </w:t>
      </w:r>
      <w:r w:rsidR="00DF47B0">
        <w:t>Призначення: зміна значка курсору при наведенні курсору на панель з файлом, утримуючи ПКМ. Функціонал: викликає метод</w:t>
      </w:r>
      <w:r w:rsidR="00414980">
        <w:t>: «</w:t>
      </w:r>
      <w:r w:rsidR="00DF47B0" w:rsidRPr="00414980">
        <w:rPr>
          <w:b/>
          <w:bCs/>
        </w:rPr>
        <w:t>SampleDragEnter</w:t>
      </w:r>
      <w:r w:rsidR="00414980">
        <w:t>»</w:t>
      </w:r>
      <w:r w:rsidR="00DF47B0">
        <w:t>, який змінює значок курсору.</w:t>
      </w:r>
    </w:p>
    <w:p w14:paraId="7BACBB80" w14:textId="4C932A05" w:rsidR="002268EF" w:rsidRDefault="002268EF" w:rsidP="00296010">
      <w:pPr>
        <w:pStyle w:val="11"/>
        <w:ind w:firstLine="680"/>
      </w:pPr>
      <w:r w:rsidRPr="002268EF">
        <w:rPr>
          <w:b/>
          <w:bCs/>
        </w:rPr>
        <w:t>Третій</w:t>
      </w:r>
      <w:r>
        <w:t xml:space="preserve"> метод в даному файлі:</w:t>
      </w:r>
      <w:r w:rsidRPr="002268EF">
        <w:t xml:space="preserve"> «</w:t>
      </w:r>
      <w:r w:rsidRPr="002268EF">
        <w:rPr>
          <w:b/>
          <w:bCs/>
          <w:lang w:val="ru-RU"/>
        </w:rPr>
        <w:t>Panel</w:t>
      </w:r>
      <w:r w:rsidRPr="002268EF">
        <w:rPr>
          <w:b/>
          <w:bCs/>
        </w:rPr>
        <w:t>_</w:t>
      </w:r>
      <w:r w:rsidRPr="002268EF">
        <w:rPr>
          <w:b/>
          <w:bCs/>
          <w:lang w:val="ru-RU"/>
        </w:rPr>
        <w:t>TrithFileEncrypt</w:t>
      </w:r>
      <w:r w:rsidRPr="002268EF">
        <w:rPr>
          <w:b/>
          <w:bCs/>
        </w:rPr>
        <w:t>_</w:t>
      </w:r>
      <w:r w:rsidRPr="002268EF">
        <w:rPr>
          <w:b/>
          <w:bCs/>
          <w:lang w:val="ru-RU"/>
        </w:rPr>
        <w:t>DragDrop</w:t>
      </w:r>
      <w:r w:rsidRPr="002268EF">
        <w:t>».</w:t>
      </w:r>
      <w:r w:rsidR="00EE29D2" w:rsidRPr="00EE29D2">
        <w:t xml:space="preserve"> </w:t>
      </w:r>
      <w:r w:rsidR="00EE29D2">
        <w:t xml:space="preserve">Призначення: </w:t>
      </w:r>
      <w:r w:rsidR="00EE29D2" w:rsidRPr="00EE29D2">
        <w:t>о</w:t>
      </w:r>
      <w:r w:rsidR="00EE29D2">
        <w:t>бробка події відпускання курсору з файлом на панелі,</w:t>
      </w:r>
      <w:r w:rsidR="00EE29D2" w:rsidRPr="00EE29D2">
        <w:t xml:space="preserve"> </w:t>
      </w:r>
      <w:r w:rsidR="00EE29D2">
        <w:t>записування шляху до файлу і відкриття панелі налаштувань збереження файлу.</w:t>
      </w:r>
      <w:r w:rsidR="00EE29D2" w:rsidRPr="00EE29D2">
        <w:t xml:space="preserve"> </w:t>
      </w:r>
      <w:r w:rsidR="00EE29D2">
        <w:t>Функціонал:</w:t>
      </w:r>
      <w:r w:rsidR="00EE29D2">
        <w:rPr>
          <w:lang w:val="ru-RU"/>
        </w:rPr>
        <w:t xml:space="preserve"> о</w:t>
      </w:r>
      <w:r w:rsidR="00EE29D2">
        <w:t>тримує масив шляхів до файлів</w:t>
      </w:r>
      <w:r w:rsidR="00EE29D2">
        <w:rPr>
          <w:lang w:val="ru-RU"/>
        </w:rPr>
        <w:t>, щ</w:t>
      </w:r>
      <w:r w:rsidR="00A86A28">
        <w:rPr>
          <w:lang w:val="ru-RU"/>
        </w:rPr>
        <w:t>о</w:t>
      </w:r>
      <w:r w:rsidR="00EE29D2">
        <w:rPr>
          <w:lang w:val="ru-RU"/>
        </w:rPr>
        <w:t xml:space="preserve"> були </w:t>
      </w:r>
      <w:r w:rsidR="00EE29D2">
        <w:t>перетя</w:t>
      </w:r>
      <w:r w:rsidR="00EE29D2">
        <w:rPr>
          <w:lang w:val="ru-RU"/>
        </w:rPr>
        <w:t>нут</w:t>
      </w:r>
      <w:r w:rsidR="00EE29D2">
        <w:t>і.</w:t>
      </w:r>
      <w:r w:rsidR="00EE29D2">
        <w:rPr>
          <w:lang w:val="ru-RU"/>
        </w:rPr>
        <w:t xml:space="preserve"> </w:t>
      </w:r>
      <w:r w:rsidR="00EE29D2">
        <w:t>Очищає текстове поле для шляху до файлу.</w:t>
      </w:r>
      <w:r w:rsidR="00EE29D2">
        <w:rPr>
          <w:lang w:val="ru-RU"/>
        </w:rPr>
        <w:t xml:space="preserve"> </w:t>
      </w:r>
      <w:r w:rsidR="00EE29D2">
        <w:t>Якщо є хоча б один файл, то робить панель збереження файлу активною і видимою, записує шлях до першого файлу у текстове поле.</w:t>
      </w:r>
    </w:p>
    <w:p w14:paraId="2CC02A12" w14:textId="06CDF735" w:rsidR="002268EF" w:rsidRDefault="002268EF" w:rsidP="00296010">
      <w:pPr>
        <w:pStyle w:val="11"/>
        <w:ind w:firstLine="680"/>
      </w:pPr>
      <w:r w:rsidRPr="002268EF">
        <w:rPr>
          <w:b/>
          <w:bCs/>
        </w:rPr>
        <w:t>Четвертий</w:t>
      </w:r>
      <w:r>
        <w:t xml:space="preserve"> метод в даному файлі:</w:t>
      </w:r>
      <w:r w:rsidRPr="00C670A1">
        <w:t xml:space="preserve"> «</w:t>
      </w:r>
      <w:r w:rsidR="00C670A1" w:rsidRPr="00C670A1">
        <w:rPr>
          <w:b/>
          <w:bCs/>
          <w:lang w:val="ru-RU"/>
        </w:rPr>
        <w:t>Btn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TrithOpenFileEnc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Click</w:t>
      </w:r>
      <w:r w:rsidRPr="00C670A1">
        <w:t>»</w:t>
      </w:r>
      <w:r w:rsidR="00116677" w:rsidRPr="00116677">
        <w:t>.</w:t>
      </w:r>
      <w:r w:rsidR="00E734C1" w:rsidRPr="00E734C1">
        <w:t xml:space="preserve"> </w:t>
      </w:r>
      <w:r w:rsidR="00E734C1">
        <w:t xml:space="preserve">Призначення: </w:t>
      </w:r>
      <w:r w:rsidR="00E734C1">
        <w:rPr>
          <w:lang w:val="ru-RU"/>
        </w:rPr>
        <w:t>о</w:t>
      </w:r>
      <w:r w:rsidR="00E734C1">
        <w:t>брання файлу для шифрування через діалогове вікно вибору</w:t>
      </w:r>
      <w:r w:rsidR="00E734C1">
        <w:rPr>
          <w:lang w:val="ru-RU"/>
        </w:rPr>
        <w:t xml:space="preserve"> </w:t>
      </w:r>
      <w:r w:rsidR="00E734C1">
        <w:t>файлу.</w:t>
      </w:r>
      <w:r w:rsidR="00E734C1">
        <w:rPr>
          <w:lang w:val="ru-RU"/>
        </w:rPr>
        <w:t xml:space="preserve"> </w:t>
      </w:r>
      <w:r w:rsidR="00E734C1">
        <w:t>Функціонал:</w:t>
      </w:r>
      <w:r w:rsidR="00E734C1">
        <w:rPr>
          <w:lang w:val="ru-RU"/>
        </w:rPr>
        <w:t xml:space="preserve"> </w:t>
      </w:r>
      <w:r w:rsidR="00EB645D">
        <w:rPr>
          <w:lang w:val="ru-RU"/>
        </w:rPr>
        <w:t>я</w:t>
      </w:r>
      <w:r w:rsidR="00E734C1">
        <w:t>кщо користувач обирає файл, робить панель збереження файлу активною і видимою, записує шлях до обраного файлу у текстове поле.</w:t>
      </w:r>
    </w:p>
    <w:p w14:paraId="0EA9C201" w14:textId="7F6799FF" w:rsidR="002268EF" w:rsidRDefault="002268EF" w:rsidP="00296010">
      <w:pPr>
        <w:pStyle w:val="11"/>
        <w:ind w:firstLine="680"/>
      </w:pPr>
      <w:r w:rsidRPr="002268EF">
        <w:rPr>
          <w:b/>
          <w:bCs/>
        </w:rPr>
        <w:t>П’ятий</w:t>
      </w:r>
      <w:r w:rsidR="00116677">
        <w:rPr>
          <w:lang w:val="ru-RU"/>
        </w:rPr>
        <w:t> </w:t>
      </w:r>
      <w:r>
        <w:t>метод</w:t>
      </w:r>
      <w:r w:rsidR="00116677">
        <w:rPr>
          <w:lang w:val="ru-RU"/>
        </w:rPr>
        <w:t> </w:t>
      </w:r>
      <w:r>
        <w:t>в</w:t>
      </w:r>
      <w:r w:rsidR="00116677">
        <w:rPr>
          <w:lang w:val="ru-RU"/>
        </w:rPr>
        <w:t> </w:t>
      </w:r>
      <w:r>
        <w:t>даному</w:t>
      </w:r>
      <w:r w:rsidR="00116677">
        <w:rPr>
          <w:lang w:val="ru-RU"/>
        </w:rPr>
        <w:t> </w:t>
      </w:r>
      <w:r>
        <w:t>файлі:</w:t>
      </w:r>
      <w:r w:rsidR="00116677">
        <w:rPr>
          <w:lang w:val="ru-RU"/>
        </w:rPr>
        <w:t> </w:t>
      </w:r>
      <w:r w:rsidR="00C670A1" w:rsidRPr="00C670A1">
        <w:t>«</w:t>
      </w:r>
      <w:r w:rsidR="00C670A1" w:rsidRPr="00C670A1">
        <w:rPr>
          <w:b/>
          <w:bCs/>
          <w:lang w:val="ru-RU"/>
        </w:rPr>
        <w:t>CB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TrithEncMethod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SelectedIndexChanged</w:t>
      </w:r>
      <w:r w:rsidR="00C670A1" w:rsidRPr="00C670A1">
        <w:t>».</w:t>
      </w:r>
      <w:r w:rsidR="005E1CD6" w:rsidRPr="005E1CD6">
        <w:t xml:space="preserve"> </w:t>
      </w:r>
      <w:r w:rsidR="005E1CD6">
        <w:t xml:space="preserve">Призначення: </w:t>
      </w:r>
      <w:r w:rsidR="005E1CD6">
        <w:rPr>
          <w:lang w:val="ru-RU"/>
        </w:rPr>
        <w:t>б</w:t>
      </w:r>
      <w:r w:rsidR="005E1CD6">
        <w:t>локування або розблокування текстових полів для введення коефіцієнтів залежно від обраного методу шифрування.</w:t>
      </w:r>
      <w:r w:rsidR="005E1CD6">
        <w:rPr>
          <w:lang w:val="ru-RU"/>
        </w:rPr>
        <w:t xml:space="preserve"> </w:t>
      </w:r>
      <w:r w:rsidR="005E1CD6">
        <w:t>Функціонал:</w:t>
      </w:r>
      <w:r w:rsidR="005E1CD6">
        <w:rPr>
          <w:lang w:val="ru-RU"/>
        </w:rPr>
        <w:t xml:space="preserve"> я</w:t>
      </w:r>
      <w:r w:rsidR="005E1CD6">
        <w:t>кщо обраний лінійний метод, розблоковує поля для коефіцієнтів</w:t>
      </w:r>
      <w:r w:rsidR="005E1CD6">
        <w:rPr>
          <w:lang w:val="ru-RU"/>
        </w:rPr>
        <w:t>:</w:t>
      </w:r>
      <w:r w:rsidR="005E1CD6">
        <w:t xml:space="preserve"> </w:t>
      </w:r>
      <w:r w:rsidR="005E1CD6">
        <w:rPr>
          <w:lang w:val="ru-RU"/>
        </w:rPr>
        <w:t>«</w:t>
      </w:r>
      <w:r w:rsidR="005E1CD6">
        <w:t>A</w:t>
      </w:r>
      <w:r w:rsidR="005E1CD6">
        <w:rPr>
          <w:lang w:val="ru-RU"/>
        </w:rPr>
        <w:t>»</w:t>
      </w:r>
      <w:r w:rsidR="005E1CD6">
        <w:t xml:space="preserve"> і </w:t>
      </w:r>
      <w:r w:rsidR="005E1CD6">
        <w:rPr>
          <w:lang w:val="ru-RU"/>
        </w:rPr>
        <w:t>«</w:t>
      </w:r>
      <w:r w:rsidR="005E1CD6">
        <w:t>B</w:t>
      </w:r>
      <w:r w:rsidR="005E1CD6">
        <w:rPr>
          <w:lang w:val="ru-RU"/>
        </w:rPr>
        <w:t>»</w:t>
      </w:r>
      <w:r w:rsidR="005E1CD6">
        <w:t>, блокує</w:t>
      </w:r>
      <w:r w:rsidR="005E1CD6">
        <w:rPr>
          <w:lang w:val="ru-RU"/>
        </w:rPr>
        <w:t xml:space="preserve"> </w:t>
      </w:r>
      <w:r w:rsidR="005E1CD6">
        <w:t>поле для коефіцієнта</w:t>
      </w:r>
      <w:r w:rsidR="005E1CD6">
        <w:rPr>
          <w:lang w:val="ru-RU"/>
        </w:rPr>
        <w:t>:</w:t>
      </w:r>
      <w:r w:rsidR="005E1CD6">
        <w:t xml:space="preserve"> </w:t>
      </w:r>
      <w:r w:rsidR="005E1CD6">
        <w:rPr>
          <w:lang w:val="ru-RU"/>
        </w:rPr>
        <w:t>«</w:t>
      </w:r>
      <w:r w:rsidR="005E1CD6">
        <w:t>C</w:t>
      </w:r>
      <w:r w:rsidR="005E1CD6">
        <w:rPr>
          <w:lang w:val="ru-RU"/>
        </w:rPr>
        <w:t>»</w:t>
      </w:r>
      <w:r w:rsidR="005E1CD6">
        <w:t xml:space="preserve"> і ключового слова.</w:t>
      </w:r>
      <w:r w:rsidR="005E1CD6">
        <w:rPr>
          <w:lang w:val="ru-RU"/>
        </w:rPr>
        <w:t xml:space="preserve"> </w:t>
      </w:r>
      <w:r w:rsidR="005E1CD6">
        <w:t>Якщо обраний нелінійний метод, розблоковує всі поля для коефіцієнтів</w:t>
      </w:r>
      <w:r w:rsidR="005E1CD6">
        <w:rPr>
          <w:lang w:val="ru-RU"/>
        </w:rPr>
        <w:t>:</w:t>
      </w:r>
      <w:r w:rsidR="005E1CD6">
        <w:t xml:space="preserve"> </w:t>
      </w:r>
      <w:r w:rsidR="005E1CD6">
        <w:rPr>
          <w:lang w:val="ru-RU"/>
        </w:rPr>
        <w:t>«</w:t>
      </w:r>
      <w:r w:rsidR="005E1CD6">
        <w:t>A</w:t>
      </w:r>
      <w:r w:rsidR="005E1CD6">
        <w:rPr>
          <w:lang w:val="ru-RU"/>
        </w:rPr>
        <w:t>»</w:t>
      </w:r>
      <w:r w:rsidR="005E1CD6">
        <w:t xml:space="preserve">, </w:t>
      </w:r>
      <w:r w:rsidR="005E1CD6">
        <w:rPr>
          <w:lang w:val="ru-RU"/>
        </w:rPr>
        <w:t>«</w:t>
      </w:r>
      <w:r w:rsidR="005E1CD6">
        <w:t>B</w:t>
      </w:r>
      <w:r w:rsidR="005E1CD6">
        <w:rPr>
          <w:lang w:val="ru-RU"/>
        </w:rPr>
        <w:t>»</w:t>
      </w:r>
      <w:r w:rsidR="005E1CD6">
        <w:t xml:space="preserve">, </w:t>
      </w:r>
      <w:r w:rsidR="005E1CD6">
        <w:rPr>
          <w:lang w:val="ru-RU"/>
        </w:rPr>
        <w:t>«</w:t>
      </w:r>
      <w:r w:rsidR="005E1CD6">
        <w:t>C</w:t>
      </w:r>
      <w:r w:rsidR="005E1CD6">
        <w:rPr>
          <w:lang w:val="ru-RU"/>
        </w:rPr>
        <w:t>»</w:t>
      </w:r>
      <w:r w:rsidR="005E1CD6">
        <w:t>, блокує поле для ключового слова.</w:t>
      </w:r>
      <w:r w:rsidR="005E1CD6">
        <w:rPr>
          <w:lang w:val="ru-RU"/>
        </w:rPr>
        <w:t xml:space="preserve"> </w:t>
      </w:r>
      <w:r w:rsidR="005E1CD6">
        <w:t>Якщо обраний метод за ключовим словом, блокує всі поля для коефіцієнтів</w:t>
      </w:r>
      <w:r w:rsidR="005E1CD6">
        <w:rPr>
          <w:lang w:val="ru-RU"/>
        </w:rPr>
        <w:t>: «</w:t>
      </w:r>
      <w:r w:rsidR="005E1CD6">
        <w:t>A</w:t>
      </w:r>
      <w:r w:rsidR="005E1CD6">
        <w:rPr>
          <w:lang w:val="ru-RU"/>
        </w:rPr>
        <w:t>»</w:t>
      </w:r>
      <w:r w:rsidR="005E1CD6">
        <w:t xml:space="preserve">, </w:t>
      </w:r>
      <w:r w:rsidR="005E1CD6">
        <w:rPr>
          <w:lang w:val="ru-RU"/>
        </w:rPr>
        <w:t>«</w:t>
      </w:r>
      <w:r w:rsidR="005E1CD6">
        <w:t>B</w:t>
      </w:r>
      <w:r w:rsidR="005E1CD6">
        <w:rPr>
          <w:lang w:val="ru-RU"/>
        </w:rPr>
        <w:t>»</w:t>
      </w:r>
      <w:r w:rsidR="005E1CD6">
        <w:t xml:space="preserve">, </w:t>
      </w:r>
      <w:r w:rsidR="005E1CD6">
        <w:rPr>
          <w:lang w:val="ru-RU"/>
        </w:rPr>
        <w:t>«</w:t>
      </w:r>
      <w:r w:rsidR="005E1CD6">
        <w:t>C</w:t>
      </w:r>
      <w:r w:rsidR="005E1CD6">
        <w:rPr>
          <w:lang w:val="ru-RU"/>
        </w:rPr>
        <w:t xml:space="preserve">» та </w:t>
      </w:r>
      <w:r w:rsidR="005E1CD6">
        <w:t>розблоковує поле для ключового слова.</w:t>
      </w:r>
    </w:p>
    <w:p w14:paraId="1C798C7E" w14:textId="69F293BA" w:rsidR="002268EF" w:rsidRDefault="002268EF" w:rsidP="00296010">
      <w:pPr>
        <w:pStyle w:val="11"/>
        <w:ind w:firstLine="680"/>
      </w:pPr>
      <w:r w:rsidRPr="002268EF">
        <w:rPr>
          <w:b/>
          <w:bCs/>
        </w:rPr>
        <w:t>Шостий</w:t>
      </w:r>
      <w:r w:rsidR="00662A5C" w:rsidRPr="00662A5C">
        <w:t xml:space="preserve"> </w:t>
      </w:r>
      <w:r>
        <w:t>метод</w:t>
      </w:r>
      <w:r w:rsidR="00662A5C" w:rsidRPr="00662A5C">
        <w:t xml:space="preserve"> </w:t>
      </w:r>
      <w:r>
        <w:t>в</w:t>
      </w:r>
      <w:r w:rsidR="00662A5C" w:rsidRPr="00662A5C">
        <w:t xml:space="preserve"> </w:t>
      </w:r>
      <w:r>
        <w:t>даному</w:t>
      </w:r>
      <w:r w:rsidR="00662A5C" w:rsidRPr="00662A5C">
        <w:t xml:space="preserve"> </w:t>
      </w:r>
      <w:r>
        <w:t>файлі:</w:t>
      </w:r>
      <w:r w:rsidR="00C670A1" w:rsidRPr="00C670A1">
        <w:t xml:space="preserve"> «</w:t>
      </w:r>
      <w:r w:rsidR="00C670A1" w:rsidRPr="00C670A1">
        <w:rPr>
          <w:b/>
          <w:bCs/>
          <w:lang w:val="ru-RU"/>
        </w:rPr>
        <w:t>Btn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TrithEncryptFile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Click</w:t>
      </w:r>
      <w:r w:rsidR="00C670A1" w:rsidRPr="00C670A1">
        <w:t>».</w:t>
      </w:r>
      <w:r w:rsidR="00662A5C" w:rsidRPr="00662A5C">
        <w:t xml:space="preserve"> </w:t>
      </w:r>
      <w:r w:rsidR="00662A5C">
        <w:t xml:space="preserve">Призначення: </w:t>
      </w:r>
      <w:r w:rsidR="00662A5C">
        <w:rPr>
          <w:lang w:val="ru-RU"/>
        </w:rPr>
        <w:t>в</w:t>
      </w:r>
      <w:r w:rsidR="00662A5C">
        <w:t>ідкриття панелі для шифрування файлу і закриття інших панелей.</w:t>
      </w:r>
      <w:r w:rsidR="00662A5C">
        <w:rPr>
          <w:lang w:val="ru-RU"/>
        </w:rPr>
        <w:t xml:space="preserve"> </w:t>
      </w:r>
      <w:r w:rsidR="00662A5C">
        <w:t>Функціонал:</w:t>
      </w:r>
      <w:r w:rsidR="00662A5C">
        <w:rPr>
          <w:lang w:val="ru-RU"/>
        </w:rPr>
        <w:t xml:space="preserve"> з</w:t>
      </w:r>
      <w:r w:rsidR="00662A5C">
        <w:t>акриває і робить недоступними панелі тексту, дешифрування файлу та атаки.</w:t>
      </w:r>
      <w:r w:rsidR="00662A5C">
        <w:rPr>
          <w:lang w:val="ru-RU"/>
        </w:rPr>
        <w:t xml:space="preserve"> </w:t>
      </w:r>
      <w:r w:rsidR="00662A5C">
        <w:t>Відкриває і робить доступною панель шифрування файлу.</w:t>
      </w:r>
      <w:r w:rsidR="00662A5C">
        <w:rPr>
          <w:lang w:val="ru-RU"/>
        </w:rPr>
        <w:t xml:space="preserve"> </w:t>
      </w:r>
      <w:r w:rsidR="00662A5C">
        <w:t>Встановлює метод шифрування за замовчуванням на лінійний.</w:t>
      </w:r>
    </w:p>
    <w:p w14:paraId="28393F38" w14:textId="40C18ED2" w:rsidR="002268EF" w:rsidRDefault="002268EF" w:rsidP="00296010">
      <w:pPr>
        <w:pStyle w:val="11"/>
        <w:ind w:firstLine="680"/>
      </w:pPr>
      <w:r w:rsidRPr="002268EF">
        <w:rPr>
          <w:b/>
          <w:bCs/>
        </w:rPr>
        <w:t>Сьомий</w:t>
      </w:r>
      <w:r>
        <w:t xml:space="preserve"> метод в даному файлі:</w:t>
      </w:r>
      <w:r w:rsidR="00C670A1" w:rsidRPr="00C670A1">
        <w:t xml:space="preserve"> «</w:t>
      </w:r>
      <w:r w:rsidR="00C670A1" w:rsidRPr="00C670A1">
        <w:rPr>
          <w:b/>
          <w:bCs/>
          <w:lang w:val="ru-RU"/>
        </w:rPr>
        <w:t>TB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TrithEncCoef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A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KeyPress</w:t>
      </w:r>
      <w:r w:rsidR="00C670A1" w:rsidRPr="00C670A1">
        <w:t>».</w:t>
      </w:r>
      <w:r w:rsidR="00E61F10" w:rsidRPr="00E61F10">
        <w:t xml:space="preserve"> </w:t>
      </w:r>
      <w:r w:rsidR="00E61F10">
        <w:t xml:space="preserve">Призначення: </w:t>
      </w:r>
      <w:r w:rsidR="00E61F10">
        <w:rPr>
          <w:lang w:val="ru-RU"/>
        </w:rPr>
        <w:t>п</w:t>
      </w:r>
      <w:r w:rsidR="00E61F10">
        <w:t xml:space="preserve">еревірка введеного символу для коефіцієнта </w:t>
      </w:r>
      <w:r w:rsidR="00E61F10">
        <w:rPr>
          <w:lang w:val="ru-RU"/>
        </w:rPr>
        <w:t>«А»</w:t>
      </w:r>
      <w:r w:rsidR="00E61F10">
        <w:t>, дозволяє вводити</w:t>
      </w:r>
      <w:r w:rsidR="00E61F10">
        <w:rPr>
          <w:lang w:val="ru-RU"/>
        </w:rPr>
        <w:t xml:space="preserve"> </w:t>
      </w:r>
      <w:r w:rsidR="00E61F10">
        <w:lastRenderedPageBreak/>
        <w:t>лише числа.</w:t>
      </w:r>
      <w:r w:rsidR="00E61F10">
        <w:rPr>
          <w:lang w:val="ru-RU"/>
        </w:rPr>
        <w:t xml:space="preserve"> </w:t>
      </w:r>
      <w:r w:rsidR="00E61F10">
        <w:t>Функціонал:</w:t>
      </w:r>
      <w:r w:rsidR="00E61F10">
        <w:rPr>
          <w:lang w:val="ru-RU"/>
        </w:rPr>
        <w:t xml:space="preserve"> </w:t>
      </w:r>
      <w:r w:rsidR="00E61F10" w:rsidRPr="00F733B8">
        <w:t>перевіряє, чи введений символ є числом або спеціальним символом. Якщо ні, скасовує введення і виводить повідомлення про помилку.</w:t>
      </w:r>
    </w:p>
    <w:p w14:paraId="473C3311" w14:textId="6148D842" w:rsidR="002268EF" w:rsidRDefault="002268EF" w:rsidP="00296010">
      <w:pPr>
        <w:pStyle w:val="11"/>
        <w:ind w:firstLine="680"/>
      </w:pPr>
      <w:r w:rsidRPr="002268EF">
        <w:rPr>
          <w:b/>
          <w:bCs/>
        </w:rPr>
        <w:t>Восьмий</w:t>
      </w:r>
      <w:r>
        <w:t xml:space="preserve"> метод в даному файлі:</w:t>
      </w:r>
      <w:r w:rsidR="00C670A1" w:rsidRPr="00C670A1">
        <w:t xml:space="preserve"> «</w:t>
      </w:r>
      <w:r w:rsidR="00C670A1" w:rsidRPr="00C670A1">
        <w:rPr>
          <w:b/>
          <w:bCs/>
          <w:lang w:val="ru-RU"/>
        </w:rPr>
        <w:t>TB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TrithEncCoef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B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KeyPress</w:t>
      </w:r>
      <w:r w:rsidR="00C670A1" w:rsidRPr="00C670A1">
        <w:t>».</w:t>
      </w:r>
      <w:r w:rsidR="00E61F10" w:rsidRPr="00E61F10">
        <w:t xml:space="preserve"> </w:t>
      </w:r>
      <w:r w:rsidR="00E61F10">
        <w:t xml:space="preserve">Призначення: </w:t>
      </w:r>
      <w:r w:rsidR="00E61F10">
        <w:rPr>
          <w:lang w:val="ru-RU"/>
        </w:rPr>
        <w:t>п</w:t>
      </w:r>
      <w:r w:rsidR="00E61F10">
        <w:t xml:space="preserve">еревірка введеного символу для коефіцієнта </w:t>
      </w:r>
      <w:r w:rsidR="00E61F10">
        <w:rPr>
          <w:lang w:val="ru-RU"/>
        </w:rPr>
        <w:t>«В»</w:t>
      </w:r>
      <w:r w:rsidR="00E61F10">
        <w:t>, дозволяє вводити</w:t>
      </w:r>
      <w:r w:rsidR="00E61F10">
        <w:rPr>
          <w:lang w:val="ru-RU"/>
        </w:rPr>
        <w:t xml:space="preserve"> </w:t>
      </w:r>
      <w:r w:rsidR="00E61F10">
        <w:t>лише числа.</w:t>
      </w:r>
      <w:r w:rsidR="00E61F10">
        <w:rPr>
          <w:lang w:val="ru-RU"/>
        </w:rPr>
        <w:t xml:space="preserve"> </w:t>
      </w:r>
      <w:r w:rsidR="00E61F10">
        <w:t>Функціонал:</w:t>
      </w:r>
      <w:r w:rsidR="00E61F10">
        <w:rPr>
          <w:lang w:val="ru-RU"/>
        </w:rPr>
        <w:t xml:space="preserve"> </w:t>
      </w:r>
      <w:r w:rsidR="00E61F10" w:rsidRPr="00F733B8">
        <w:t>перевіряє, чи введений символ є числом або спеціальним символом. Якщо ні, скасовує введення і виводить повідомлення про помилку.</w:t>
      </w:r>
    </w:p>
    <w:p w14:paraId="2B548699" w14:textId="5A5E6A02" w:rsidR="002268EF" w:rsidRPr="00137BCB" w:rsidRDefault="002268EF" w:rsidP="00296010">
      <w:pPr>
        <w:pStyle w:val="11"/>
        <w:ind w:firstLine="680"/>
      </w:pPr>
      <w:r w:rsidRPr="002268EF">
        <w:rPr>
          <w:b/>
          <w:bCs/>
        </w:rPr>
        <w:t>Дев’ятий</w:t>
      </w:r>
      <w:r>
        <w:t xml:space="preserve"> метод в даному файлі:</w:t>
      </w:r>
      <w:r w:rsidR="00C670A1" w:rsidRPr="00C670A1">
        <w:t xml:space="preserve"> «</w:t>
      </w:r>
      <w:r w:rsidR="00C670A1" w:rsidRPr="00C670A1">
        <w:rPr>
          <w:b/>
          <w:bCs/>
          <w:lang w:val="ru-RU"/>
        </w:rPr>
        <w:t>TB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TrithEncCoef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C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KeyPress</w:t>
      </w:r>
      <w:r w:rsidR="00C670A1" w:rsidRPr="00C670A1">
        <w:t>».</w:t>
      </w:r>
      <w:r w:rsidR="00F733B8" w:rsidRPr="00F733B8">
        <w:t xml:space="preserve"> </w:t>
      </w:r>
      <w:r w:rsidR="00F733B8">
        <w:t xml:space="preserve">Призначення: </w:t>
      </w:r>
      <w:r w:rsidR="00E61F10">
        <w:rPr>
          <w:lang w:val="ru-RU"/>
        </w:rPr>
        <w:t>п</w:t>
      </w:r>
      <w:r w:rsidR="00F733B8">
        <w:t xml:space="preserve">еревірка введеного символу для коефіцієнта </w:t>
      </w:r>
      <w:r w:rsidR="00E61F10">
        <w:rPr>
          <w:lang w:val="ru-RU"/>
        </w:rPr>
        <w:t>«</w:t>
      </w:r>
      <w:r w:rsidR="00F733B8">
        <w:t>C</w:t>
      </w:r>
      <w:r w:rsidR="00E61F10">
        <w:rPr>
          <w:lang w:val="ru-RU"/>
        </w:rPr>
        <w:t>»</w:t>
      </w:r>
      <w:r w:rsidR="00F733B8">
        <w:t>, дозволяє вводити</w:t>
      </w:r>
      <w:r w:rsidR="00F733B8">
        <w:rPr>
          <w:lang w:val="ru-RU"/>
        </w:rPr>
        <w:t xml:space="preserve"> </w:t>
      </w:r>
      <w:r w:rsidR="00F733B8">
        <w:t>лише числа.</w:t>
      </w:r>
      <w:r w:rsidR="00F733B8">
        <w:rPr>
          <w:lang w:val="ru-RU"/>
        </w:rPr>
        <w:t xml:space="preserve"> </w:t>
      </w:r>
      <w:r w:rsidR="00F733B8">
        <w:t>Функціонал:</w:t>
      </w:r>
      <w:r w:rsidR="00F733B8">
        <w:rPr>
          <w:lang w:val="ru-RU"/>
        </w:rPr>
        <w:t xml:space="preserve"> </w:t>
      </w:r>
      <w:r w:rsidR="00F733B8" w:rsidRPr="00F733B8">
        <w:t>перевіряє, чи введений символ є числом або спеціальним символом. Якщо ні, скасовує введення і виводить повідомлення про помилку.</w:t>
      </w:r>
    </w:p>
    <w:p w14:paraId="77200C95" w14:textId="2E19AC05" w:rsidR="002268EF" w:rsidRDefault="002268EF" w:rsidP="00296010">
      <w:pPr>
        <w:pStyle w:val="11"/>
        <w:ind w:firstLine="680"/>
      </w:pPr>
      <w:r w:rsidRPr="002268EF">
        <w:rPr>
          <w:b/>
          <w:bCs/>
        </w:rPr>
        <w:t>Десятий</w:t>
      </w:r>
      <w:r>
        <w:t xml:space="preserve"> метод в даному файлі:</w:t>
      </w:r>
      <w:r w:rsidR="00C670A1" w:rsidRPr="00C670A1">
        <w:t xml:space="preserve"> «</w:t>
      </w:r>
      <w:r w:rsidR="00C670A1" w:rsidRPr="00C670A1">
        <w:rPr>
          <w:b/>
          <w:bCs/>
          <w:lang w:val="ru-RU"/>
        </w:rPr>
        <w:t>Btn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TrithEncCoef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A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Clear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Click</w:t>
      </w:r>
      <w:r w:rsidR="00C670A1" w:rsidRPr="00C670A1">
        <w:t>».</w:t>
      </w:r>
      <w:r w:rsidR="00FB0205" w:rsidRPr="00FB0205">
        <w:t xml:space="preserve"> </w:t>
      </w:r>
      <w:r w:rsidR="00FB0205">
        <w:t xml:space="preserve">Призначення: </w:t>
      </w:r>
      <w:r w:rsidR="00FB0205">
        <w:rPr>
          <w:lang w:val="ru-RU"/>
        </w:rPr>
        <w:t>о</w:t>
      </w:r>
      <w:r w:rsidR="00FB0205">
        <w:t xml:space="preserve">чищення текстового поля для коефіцієнта </w:t>
      </w:r>
      <w:r w:rsidR="00E61F10">
        <w:rPr>
          <w:lang w:val="ru-RU"/>
        </w:rPr>
        <w:t>«</w:t>
      </w:r>
      <w:r w:rsidR="00FB0205">
        <w:t>A</w:t>
      </w:r>
      <w:r w:rsidR="00E61F10">
        <w:rPr>
          <w:lang w:val="ru-RU"/>
        </w:rPr>
        <w:t>»</w:t>
      </w:r>
      <w:r w:rsidR="00FB0205">
        <w:t>.</w:t>
      </w:r>
      <w:r w:rsidR="00FB0205">
        <w:rPr>
          <w:lang w:val="ru-RU"/>
        </w:rPr>
        <w:t xml:space="preserve"> </w:t>
      </w:r>
      <w:r w:rsidR="00FB0205">
        <w:t xml:space="preserve">Функціонал: </w:t>
      </w:r>
      <w:r w:rsidR="00FB0205">
        <w:rPr>
          <w:lang w:val="ru-RU"/>
        </w:rPr>
        <w:t>о</w:t>
      </w:r>
      <w:r w:rsidR="00FB0205">
        <w:t xml:space="preserve">чищує текстове поле для введення коефіцієнта </w:t>
      </w:r>
      <w:r w:rsidR="00E61F10">
        <w:rPr>
          <w:lang w:val="ru-RU"/>
        </w:rPr>
        <w:t>«</w:t>
      </w:r>
      <w:r w:rsidR="00FB0205">
        <w:t>A</w:t>
      </w:r>
      <w:r w:rsidR="00E61F10">
        <w:rPr>
          <w:lang w:val="ru-RU"/>
        </w:rPr>
        <w:t>»</w:t>
      </w:r>
      <w:r w:rsidR="00FB0205">
        <w:t>.</w:t>
      </w:r>
    </w:p>
    <w:p w14:paraId="63BF5AEF" w14:textId="4A68FEA2" w:rsidR="002268EF" w:rsidRDefault="002268EF" w:rsidP="00296010">
      <w:pPr>
        <w:pStyle w:val="11"/>
        <w:ind w:firstLine="680"/>
      </w:pPr>
      <w:r w:rsidRPr="002268EF">
        <w:rPr>
          <w:b/>
          <w:bCs/>
        </w:rPr>
        <w:t>Одинадцятий</w:t>
      </w:r>
      <w:r w:rsidR="00183FD7">
        <w:rPr>
          <w:lang w:val="ru-RU"/>
        </w:rPr>
        <w:t> </w:t>
      </w:r>
      <w:r>
        <w:t>метод</w:t>
      </w:r>
      <w:r w:rsidR="00183FD7">
        <w:rPr>
          <w:lang w:val="ru-RU"/>
        </w:rPr>
        <w:t> </w:t>
      </w:r>
      <w:r>
        <w:t>в</w:t>
      </w:r>
      <w:r w:rsidR="00183FD7">
        <w:rPr>
          <w:lang w:val="ru-RU"/>
        </w:rPr>
        <w:t> </w:t>
      </w:r>
      <w:r>
        <w:t>даному</w:t>
      </w:r>
      <w:r w:rsidR="00183FD7">
        <w:rPr>
          <w:lang w:val="ru-RU"/>
        </w:rPr>
        <w:t> </w:t>
      </w:r>
      <w:r>
        <w:t>файлі:</w:t>
      </w:r>
      <w:r w:rsidR="00183FD7">
        <w:rPr>
          <w:lang w:val="ru-RU"/>
        </w:rPr>
        <w:t> </w:t>
      </w:r>
      <w:r w:rsidR="00C670A1" w:rsidRPr="00C670A1">
        <w:t>«</w:t>
      </w:r>
      <w:r w:rsidR="00C670A1" w:rsidRPr="00C670A1">
        <w:rPr>
          <w:b/>
          <w:bCs/>
          <w:lang w:val="ru-RU"/>
        </w:rPr>
        <w:t>Btn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TrithEncCoef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B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Clear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Click</w:t>
      </w:r>
      <w:r w:rsidR="00C670A1" w:rsidRPr="00C670A1">
        <w:t>».</w:t>
      </w:r>
      <w:r w:rsidR="00183FD7" w:rsidRPr="00183FD7">
        <w:t xml:space="preserve"> </w:t>
      </w:r>
      <w:r w:rsidR="008A7065">
        <w:t xml:space="preserve">Призначення: </w:t>
      </w:r>
      <w:r w:rsidR="008A7065">
        <w:rPr>
          <w:lang w:val="ru-RU"/>
        </w:rPr>
        <w:t>о</w:t>
      </w:r>
      <w:r w:rsidR="008A7065">
        <w:t xml:space="preserve">чищення текстового поля для коефіцієнта </w:t>
      </w:r>
      <w:r w:rsidR="00E61F10">
        <w:rPr>
          <w:lang w:val="ru-RU"/>
        </w:rPr>
        <w:t>«</w:t>
      </w:r>
      <w:r w:rsidR="008A7065">
        <w:t>B</w:t>
      </w:r>
      <w:r w:rsidR="00E61F10">
        <w:rPr>
          <w:lang w:val="ru-RU"/>
        </w:rPr>
        <w:t>»</w:t>
      </w:r>
      <w:r w:rsidR="008A7065">
        <w:rPr>
          <w:lang w:val="ru-RU"/>
        </w:rPr>
        <w:t xml:space="preserve">. </w:t>
      </w:r>
      <w:r w:rsidR="008A7065">
        <w:t xml:space="preserve">Функціонал: </w:t>
      </w:r>
      <w:r w:rsidR="008A7065">
        <w:rPr>
          <w:lang w:val="ru-RU"/>
        </w:rPr>
        <w:t>о</w:t>
      </w:r>
      <w:r w:rsidR="008A7065">
        <w:t xml:space="preserve">чищує текстове поле для введення коефіцієнта </w:t>
      </w:r>
      <w:r w:rsidR="00E61F10">
        <w:rPr>
          <w:lang w:val="ru-RU"/>
        </w:rPr>
        <w:t>«</w:t>
      </w:r>
      <w:r w:rsidR="008A7065">
        <w:t>B</w:t>
      </w:r>
      <w:r w:rsidR="00E61F10">
        <w:rPr>
          <w:lang w:val="ru-RU"/>
        </w:rPr>
        <w:t>»</w:t>
      </w:r>
      <w:r w:rsidR="008A7065">
        <w:t>.</w:t>
      </w:r>
    </w:p>
    <w:p w14:paraId="76997F8F" w14:textId="5044E213" w:rsidR="002268EF" w:rsidRDefault="002268EF" w:rsidP="00296010">
      <w:pPr>
        <w:pStyle w:val="11"/>
        <w:ind w:firstLine="680"/>
      </w:pPr>
      <w:r w:rsidRPr="002268EF">
        <w:rPr>
          <w:b/>
          <w:bCs/>
        </w:rPr>
        <w:t>Дванадцятий</w:t>
      </w:r>
      <w:r w:rsidR="006846A9">
        <w:rPr>
          <w:lang w:val="ru-RU"/>
        </w:rPr>
        <w:t> </w:t>
      </w:r>
      <w:r>
        <w:t>метод</w:t>
      </w:r>
      <w:r w:rsidR="006846A9">
        <w:rPr>
          <w:lang w:val="ru-RU"/>
        </w:rPr>
        <w:t> </w:t>
      </w:r>
      <w:r>
        <w:t>в</w:t>
      </w:r>
      <w:r w:rsidR="006846A9">
        <w:rPr>
          <w:lang w:val="ru-RU"/>
        </w:rPr>
        <w:t> </w:t>
      </w:r>
      <w:r>
        <w:t>даному</w:t>
      </w:r>
      <w:r w:rsidR="006846A9">
        <w:rPr>
          <w:lang w:val="ru-RU"/>
        </w:rPr>
        <w:t> </w:t>
      </w:r>
      <w:r>
        <w:t>файлі:</w:t>
      </w:r>
      <w:r w:rsidR="006846A9">
        <w:rPr>
          <w:lang w:val="ru-RU"/>
        </w:rPr>
        <w:t> </w:t>
      </w:r>
      <w:r w:rsidR="00C670A1" w:rsidRPr="00C670A1">
        <w:t>«</w:t>
      </w:r>
      <w:r w:rsidR="00C670A1" w:rsidRPr="00C670A1">
        <w:rPr>
          <w:b/>
          <w:bCs/>
          <w:lang w:val="ru-RU"/>
        </w:rPr>
        <w:t>Btn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TrithEncCoef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C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Clear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Click</w:t>
      </w:r>
      <w:r w:rsidR="00C670A1" w:rsidRPr="00C670A1">
        <w:t>».</w:t>
      </w:r>
      <w:r w:rsidR="006846A9" w:rsidRPr="006846A9">
        <w:t xml:space="preserve"> </w:t>
      </w:r>
      <w:r w:rsidR="006846A9">
        <w:t xml:space="preserve">Призначення: </w:t>
      </w:r>
      <w:r w:rsidR="006846A9">
        <w:rPr>
          <w:lang w:val="ru-RU"/>
        </w:rPr>
        <w:t>о</w:t>
      </w:r>
      <w:r w:rsidR="006846A9">
        <w:t xml:space="preserve">чищення текстового поля для коефіцієнта </w:t>
      </w:r>
      <w:r w:rsidR="00E61F10">
        <w:rPr>
          <w:lang w:val="ru-RU"/>
        </w:rPr>
        <w:t>«</w:t>
      </w:r>
      <w:r w:rsidR="006846A9">
        <w:t>C</w:t>
      </w:r>
      <w:r w:rsidR="00E61F10">
        <w:rPr>
          <w:lang w:val="ru-RU"/>
        </w:rPr>
        <w:t>»</w:t>
      </w:r>
      <w:r w:rsidR="006846A9">
        <w:t>.</w:t>
      </w:r>
      <w:r w:rsidR="006846A9">
        <w:rPr>
          <w:lang w:val="ru-RU"/>
        </w:rPr>
        <w:t xml:space="preserve"> </w:t>
      </w:r>
      <w:r w:rsidR="006846A9">
        <w:t xml:space="preserve">Функціонал: </w:t>
      </w:r>
      <w:r w:rsidR="006846A9">
        <w:rPr>
          <w:lang w:val="ru-RU"/>
        </w:rPr>
        <w:t>о</w:t>
      </w:r>
      <w:r w:rsidR="006846A9">
        <w:t xml:space="preserve">чищує текстове поле для введення коефіцієнта </w:t>
      </w:r>
      <w:r w:rsidR="00E61F10">
        <w:rPr>
          <w:lang w:val="ru-RU"/>
        </w:rPr>
        <w:t>«</w:t>
      </w:r>
      <w:r w:rsidR="006846A9">
        <w:t>C</w:t>
      </w:r>
      <w:r w:rsidR="00E61F10">
        <w:rPr>
          <w:lang w:val="ru-RU"/>
        </w:rPr>
        <w:t>»</w:t>
      </w:r>
      <w:r w:rsidR="006846A9">
        <w:t>.</w:t>
      </w:r>
    </w:p>
    <w:p w14:paraId="3BA6AAD7" w14:textId="1ACB7221" w:rsidR="002268EF" w:rsidRDefault="002268EF" w:rsidP="00296010">
      <w:pPr>
        <w:pStyle w:val="11"/>
        <w:ind w:firstLine="680"/>
      </w:pPr>
      <w:r w:rsidRPr="002268EF">
        <w:rPr>
          <w:b/>
          <w:bCs/>
        </w:rPr>
        <w:t>Тринадцятий</w:t>
      </w:r>
      <w:r w:rsidR="00545D02">
        <w:rPr>
          <w:lang w:val="ru-RU"/>
        </w:rPr>
        <w:t> </w:t>
      </w:r>
      <w:r>
        <w:t>метод</w:t>
      </w:r>
      <w:r w:rsidR="00545D02">
        <w:rPr>
          <w:lang w:val="ru-RU"/>
        </w:rPr>
        <w:t> </w:t>
      </w:r>
      <w:r>
        <w:t>в</w:t>
      </w:r>
      <w:r w:rsidR="00545D02">
        <w:rPr>
          <w:lang w:val="ru-RU"/>
        </w:rPr>
        <w:t> </w:t>
      </w:r>
      <w:r>
        <w:t>даному</w:t>
      </w:r>
      <w:r w:rsidR="00545D02">
        <w:rPr>
          <w:lang w:val="ru-RU"/>
        </w:rPr>
        <w:t> </w:t>
      </w:r>
      <w:r>
        <w:t>файлі:</w:t>
      </w:r>
      <w:r w:rsidR="00545D02">
        <w:rPr>
          <w:lang w:val="ru-RU"/>
        </w:rPr>
        <w:t> </w:t>
      </w:r>
      <w:r w:rsidR="00C670A1" w:rsidRPr="00C670A1">
        <w:t>«</w:t>
      </w:r>
      <w:r w:rsidR="00C670A1" w:rsidRPr="00C670A1">
        <w:rPr>
          <w:b/>
          <w:bCs/>
          <w:lang w:val="ru-RU"/>
        </w:rPr>
        <w:t>Btn</w:t>
      </w:r>
      <w:r w:rsidR="00C670A1" w:rsidRPr="0003783E">
        <w:rPr>
          <w:b/>
          <w:bCs/>
        </w:rPr>
        <w:t>_</w:t>
      </w:r>
      <w:r w:rsidR="00C670A1" w:rsidRPr="00C670A1">
        <w:rPr>
          <w:b/>
          <w:bCs/>
          <w:lang w:val="ru-RU"/>
        </w:rPr>
        <w:t>TrithEncKeyword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Clear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Click</w:t>
      </w:r>
      <w:r w:rsidR="0003783E">
        <w:t>»</w:t>
      </w:r>
      <w:r w:rsidR="00545D02">
        <w:t xml:space="preserve">Призначення: </w:t>
      </w:r>
      <w:r w:rsidR="006846A9">
        <w:rPr>
          <w:lang w:val="ru-RU"/>
        </w:rPr>
        <w:t>о</w:t>
      </w:r>
      <w:r w:rsidR="00545D02">
        <w:t>чищення текстового поля для ключового слова.</w:t>
      </w:r>
      <w:r w:rsidR="00545D02">
        <w:rPr>
          <w:lang w:val="ru-RU"/>
        </w:rPr>
        <w:t xml:space="preserve"> </w:t>
      </w:r>
      <w:r w:rsidR="00545D02">
        <w:t xml:space="preserve">Функціонал: </w:t>
      </w:r>
      <w:r w:rsidR="006846A9">
        <w:rPr>
          <w:lang w:val="ru-RU"/>
        </w:rPr>
        <w:t>о</w:t>
      </w:r>
      <w:r w:rsidR="00545D02">
        <w:t>чищує текстове поле для введення ключового слова.</w:t>
      </w:r>
    </w:p>
    <w:p w14:paraId="3A094A4B" w14:textId="3CDF2EBB" w:rsidR="002268EF" w:rsidRPr="00C670A1" w:rsidRDefault="002268EF" w:rsidP="00296010">
      <w:pPr>
        <w:pStyle w:val="11"/>
        <w:ind w:firstLine="680"/>
      </w:pPr>
      <w:r w:rsidRPr="002268EF">
        <w:rPr>
          <w:b/>
          <w:bCs/>
        </w:rPr>
        <w:t>Чотирнадцятий</w:t>
      </w:r>
      <w:r w:rsidR="00C670A1">
        <w:rPr>
          <w:lang w:val="ru-RU"/>
        </w:rPr>
        <w:t> </w:t>
      </w:r>
      <w:r>
        <w:t>метод</w:t>
      </w:r>
      <w:r w:rsidR="00C670A1">
        <w:rPr>
          <w:lang w:val="ru-RU"/>
        </w:rPr>
        <w:t> </w:t>
      </w:r>
      <w:r>
        <w:t>в</w:t>
      </w:r>
      <w:r w:rsidR="00C670A1">
        <w:rPr>
          <w:lang w:val="ru-RU"/>
        </w:rPr>
        <w:t> </w:t>
      </w:r>
      <w:r>
        <w:t>даному</w:t>
      </w:r>
      <w:r w:rsidR="00C670A1">
        <w:rPr>
          <w:lang w:val="ru-RU"/>
        </w:rPr>
        <w:t> </w:t>
      </w:r>
      <w:r>
        <w:t>файлі:</w:t>
      </w:r>
      <w:r w:rsidR="00C670A1">
        <w:rPr>
          <w:lang w:val="ru-RU"/>
        </w:rPr>
        <w:t> </w:t>
      </w:r>
      <w:r w:rsidR="00C670A1" w:rsidRPr="00C670A1">
        <w:t>«</w:t>
      </w:r>
      <w:r w:rsidR="00C670A1" w:rsidRPr="00C670A1">
        <w:rPr>
          <w:b/>
          <w:bCs/>
          <w:lang w:val="ru-RU"/>
        </w:rPr>
        <w:t>Panel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TrithFileEncrypt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Save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Close</w:t>
      </w:r>
      <w:r w:rsidR="00C670A1" w:rsidRPr="00C670A1">
        <w:rPr>
          <w:b/>
          <w:bCs/>
        </w:rPr>
        <w:t>_</w:t>
      </w:r>
      <w:r w:rsidR="00C670A1" w:rsidRPr="00C670A1">
        <w:rPr>
          <w:b/>
          <w:bCs/>
          <w:lang w:val="ru-RU"/>
        </w:rPr>
        <w:t>Click</w:t>
      </w:r>
      <w:r w:rsidR="00C670A1" w:rsidRPr="00C670A1">
        <w:t xml:space="preserve">». </w:t>
      </w:r>
      <w:r w:rsidR="00545D02">
        <w:t xml:space="preserve">Призначення: </w:t>
      </w:r>
      <w:r w:rsidR="006846A9">
        <w:rPr>
          <w:lang w:val="ru-RU"/>
        </w:rPr>
        <w:t>з</w:t>
      </w:r>
      <w:r w:rsidR="00545D02">
        <w:t>акриття панелі збереження файлу шифрування.</w:t>
      </w:r>
      <w:r w:rsidR="00545D02">
        <w:rPr>
          <w:lang w:val="ru-RU"/>
        </w:rPr>
        <w:t xml:space="preserve"> </w:t>
      </w:r>
      <w:r w:rsidR="00545D02">
        <w:t xml:space="preserve">Функціонал: </w:t>
      </w:r>
      <w:r w:rsidR="006846A9">
        <w:rPr>
          <w:lang w:val="ru-RU"/>
        </w:rPr>
        <w:t>р</w:t>
      </w:r>
      <w:r w:rsidR="00545D02">
        <w:t>обить панель збереження файлу невидимою і недоступною.</w:t>
      </w:r>
    </w:p>
    <w:p w14:paraId="09DEB874" w14:textId="56CF35BA" w:rsidR="002268EF" w:rsidRDefault="002268EF" w:rsidP="00296010">
      <w:pPr>
        <w:pStyle w:val="11"/>
      </w:pPr>
    </w:p>
    <w:p w14:paraId="32745CB7" w14:textId="0E7F552D" w:rsidR="00B2372F" w:rsidRPr="008625BE" w:rsidRDefault="00B2372F" w:rsidP="00B2372F">
      <w:pPr>
        <w:pStyle w:val="11"/>
        <w:spacing w:after="160"/>
        <w:ind w:firstLine="720"/>
        <w:outlineLvl w:val="2"/>
        <w:rPr>
          <w:i/>
          <w:iCs/>
        </w:rPr>
      </w:pPr>
      <w:bookmarkStart w:id="23" w:name="_Toc166697365"/>
      <w:r w:rsidRPr="008625BE">
        <w:rPr>
          <w:i/>
          <w:iCs/>
        </w:rPr>
        <w:t>3.</w:t>
      </w:r>
      <w:r>
        <w:rPr>
          <w:i/>
          <w:iCs/>
        </w:rPr>
        <w:t>2</w:t>
      </w:r>
      <w:r w:rsidRPr="008625BE">
        <w:rPr>
          <w:i/>
          <w:iCs/>
        </w:rPr>
        <w:t xml:space="preserve">. Опис реалізації системи </w:t>
      </w:r>
      <w:r>
        <w:rPr>
          <w:i/>
          <w:iCs/>
        </w:rPr>
        <w:t>де</w:t>
      </w:r>
      <w:r w:rsidRPr="008625BE">
        <w:rPr>
          <w:i/>
          <w:iCs/>
        </w:rPr>
        <w:t>шифрування файлів</w:t>
      </w:r>
      <w:bookmarkEnd w:id="23"/>
    </w:p>
    <w:p w14:paraId="35159BB1" w14:textId="2E46BCB6" w:rsidR="00B2372F" w:rsidRDefault="00B2372F" w:rsidP="00B2372F">
      <w:pPr>
        <w:pStyle w:val="11"/>
        <w:ind w:firstLine="680"/>
        <w:rPr>
          <w:lang w:val="ru-RU"/>
        </w:rPr>
      </w:pPr>
      <w:r w:rsidRPr="0055426C">
        <w:t xml:space="preserve">Система </w:t>
      </w:r>
      <w:r w:rsidR="00D10BFD">
        <w:t>де</w:t>
      </w:r>
      <w:r w:rsidRPr="0055426C">
        <w:t>шифрування файлів будь-якого формату була описана у файлі</w:t>
      </w:r>
      <w:r>
        <w:t>:</w:t>
      </w:r>
      <w:r w:rsidRPr="0055426C">
        <w:t xml:space="preserve"> </w:t>
      </w:r>
      <w:r w:rsidRPr="00F912E7">
        <w:rPr>
          <w:b/>
          <w:bCs/>
        </w:rPr>
        <w:t>«</w:t>
      </w:r>
      <w:r w:rsidR="00D10BFD" w:rsidRPr="00D10BFD">
        <w:rPr>
          <w:b/>
          <w:bCs/>
        </w:rPr>
        <w:t>Trith_DecryptFile</w:t>
      </w:r>
      <w:r w:rsidRPr="00951C22">
        <w:rPr>
          <w:b/>
          <w:bCs/>
        </w:rPr>
        <w:t>.cs</w:t>
      </w:r>
      <w:r w:rsidRPr="00F912E7">
        <w:rPr>
          <w:b/>
          <w:bCs/>
        </w:rPr>
        <w:t>»</w:t>
      </w:r>
      <w:r w:rsidRPr="0055426C">
        <w:t xml:space="preserve">, що знаходиться у папці: </w:t>
      </w:r>
      <w:r w:rsidRPr="00322555">
        <w:rPr>
          <w:b/>
          <w:bCs/>
        </w:rPr>
        <w:t>«</w:t>
      </w:r>
      <w:r w:rsidRPr="00951C22">
        <w:rPr>
          <w:b/>
          <w:bCs/>
        </w:rPr>
        <w:t>Trithemius_Code</w:t>
      </w:r>
      <w:r w:rsidRPr="00322555">
        <w:rPr>
          <w:b/>
          <w:bCs/>
        </w:rPr>
        <w:t>»</w:t>
      </w:r>
      <w:r w:rsidRPr="0055426C">
        <w:t xml:space="preserve">. Лістинг даного коду можна побачити у додатку </w:t>
      </w:r>
      <w:r w:rsidR="001A544A">
        <w:t>Ж</w:t>
      </w:r>
      <w:r w:rsidR="00F21DAC">
        <w:rPr>
          <w:lang w:val="ru-RU"/>
        </w:rPr>
        <w:t xml:space="preserve"> </w:t>
      </w:r>
      <w:r w:rsidRPr="001A544A">
        <w:rPr>
          <w:lang w:val="ru-RU"/>
        </w:rPr>
        <w:t>[</w:t>
      </w:r>
      <w:bookmarkStart w:id="24" w:name="Додаток_Ж_посилання"/>
      <w:r w:rsidR="00E33DFF" w:rsidRPr="00E33DFF">
        <w:fldChar w:fldCharType="begin"/>
      </w:r>
      <w:r w:rsidR="00E33DFF" w:rsidRPr="00E33DFF">
        <w:instrText xml:space="preserve"> HYPERLINK  \l "Додаток_Ж" </w:instrText>
      </w:r>
      <w:r w:rsidR="00E33DFF" w:rsidRPr="00E33DFF">
        <w:fldChar w:fldCharType="separate"/>
      </w:r>
      <w:r w:rsidRPr="00E33DFF">
        <w:rPr>
          <w:rStyle w:val="a4"/>
        </w:rPr>
        <w:t xml:space="preserve">Додаток </w:t>
      </w:r>
      <w:r w:rsidR="001A544A" w:rsidRPr="00E33DFF">
        <w:rPr>
          <w:rStyle w:val="a4"/>
        </w:rPr>
        <w:t>Ж</w:t>
      </w:r>
      <w:bookmarkEnd w:id="24"/>
      <w:r w:rsidR="00E33DFF" w:rsidRPr="00E33DFF">
        <w:fldChar w:fldCharType="end"/>
      </w:r>
      <w:r w:rsidRPr="00E33DFF">
        <w:rPr>
          <w:lang w:val="ru-RU"/>
        </w:rPr>
        <w:t>]</w:t>
      </w:r>
      <w:r w:rsidR="00F21DAC" w:rsidRPr="00E33DFF">
        <w:rPr>
          <w:lang w:val="ru-RU"/>
        </w:rPr>
        <w:t>.</w:t>
      </w:r>
    </w:p>
    <w:p w14:paraId="1902AC85" w14:textId="2FA8BD94" w:rsidR="00B2372F" w:rsidRDefault="0023299F" w:rsidP="00B2372F">
      <w:pPr>
        <w:pStyle w:val="11"/>
        <w:ind w:firstLine="680"/>
      </w:pPr>
      <w:r>
        <w:lastRenderedPageBreak/>
        <w:t>Б</w:t>
      </w:r>
      <w:r w:rsidR="00B2372F" w:rsidRPr="00B53004">
        <w:t xml:space="preserve">уло </w:t>
      </w:r>
      <w:r w:rsidR="00B2372F">
        <w:t>реалізовано</w:t>
      </w:r>
      <w:r w:rsidR="00B2372F" w:rsidRPr="00B53004">
        <w:t xml:space="preserve"> </w:t>
      </w:r>
      <w:r w:rsidR="00B2372F">
        <w:t>14</w:t>
      </w:r>
      <w:r w:rsidR="00B2372F" w:rsidRPr="00B53004">
        <w:t xml:space="preserve"> методів типу </w:t>
      </w:r>
      <w:r w:rsidR="00B2372F" w:rsidRPr="00B53004">
        <w:rPr>
          <w:b/>
          <w:bCs/>
        </w:rPr>
        <w:t>«void»</w:t>
      </w:r>
      <w:r>
        <w:t xml:space="preserve">. </w:t>
      </w:r>
      <w:r w:rsidR="00565F0A" w:rsidRPr="00565F0A">
        <w:t xml:space="preserve">У цьому коді розглядається декілька методів для дешифрування файлів та обробки відповідних подій у графічному інтерфейсі користувача. Ось детальний опис кожного методу типу </w:t>
      </w:r>
      <w:r w:rsidR="00565F0A">
        <w:t>«</w:t>
      </w:r>
      <w:r w:rsidR="00565F0A" w:rsidRPr="00565F0A">
        <w:rPr>
          <w:b/>
          <w:bCs/>
        </w:rPr>
        <w:t>void</w:t>
      </w:r>
      <w:r w:rsidR="00565F0A">
        <w:t>»</w:t>
      </w:r>
      <w:r w:rsidR="00565F0A" w:rsidRPr="00565F0A">
        <w:t xml:space="preserve"> та їх функцій:</w:t>
      </w:r>
    </w:p>
    <w:p w14:paraId="2BA3979D" w14:textId="1719281F" w:rsidR="0004415A" w:rsidRDefault="00296010" w:rsidP="0004415A">
      <w:pPr>
        <w:pStyle w:val="11"/>
        <w:ind w:firstLine="680"/>
      </w:pPr>
      <w:r w:rsidRPr="002268EF">
        <w:rPr>
          <w:b/>
          <w:bCs/>
        </w:rPr>
        <w:t xml:space="preserve">Перший </w:t>
      </w:r>
      <w:r w:rsidRPr="002268EF">
        <w:t>метод</w:t>
      </w:r>
      <w:r>
        <w:t xml:space="preserve"> в даному файлі: </w:t>
      </w:r>
      <w:r w:rsidR="00DA5260">
        <w:t>«</w:t>
      </w:r>
      <w:r w:rsidR="00DA5260" w:rsidRPr="003A1909">
        <w:rPr>
          <w:b/>
          <w:bCs/>
        </w:rPr>
        <w:t>Btn_TrithSaveFileDec_Click</w:t>
      </w:r>
      <w:r w:rsidR="00DA5260">
        <w:t>»</w:t>
      </w:r>
      <w:r w:rsidR="003A1909">
        <w:t>.</w:t>
      </w:r>
      <w:r w:rsidR="0004415A">
        <w:t xml:space="preserve"> Цей метод виконує дешифрування файлу на основі обраного методу дешифрування. Функції:</w:t>
      </w:r>
    </w:p>
    <w:p w14:paraId="294495F8" w14:textId="77777777" w:rsidR="0004415A" w:rsidRDefault="0004415A" w:rsidP="00A87BE4">
      <w:pPr>
        <w:pStyle w:val="11"/>
        <w:numPr>
          <w:ilvl w:val="0"/>
          <w:numId w:val="11"/>
        </w:numPr>
        <w:ind w:left="1037" w:hanging="357"/>
      </w:pPr>
      <w:r w:rsidRPr="0004415A">
        <w:rPr>
          <w:i/>
          <w:iCs/>
        </w:rPr>
        <w:t>Лінійний метод дешифрування</w:t>
      </w:r>
      <w:r>
        <w:t>: зчитує коефіцієнти A та B. Обчислює нове значення байту, використовуючи формулу: decryptedByte = (byteRead + n - k % n) % n, де k = A * position + B.</w:t>
      </w:r>
    </w:p>
    <w:p w14:paraId="50FF1712" w14:textId="77777777" w:rsidR="0004415A" w:rsidRDefault="0004415A" w:rsidP="00A87BE4">
      <w:pPr>
        <w:pStyle w:val="11"/>
        <w:numPr>
          <w:ilvl w:val="0"/>
          <w:numId w:val="11"/>
        </w:numPr>
        <w:ind w:left="1037" w:hanging="357"/>
      </w:pPr>
      <w:r w:rsidRPr="0004415A">
        <w:rPr>
          <w:i/>
          <w:iCs/>
        </w:rPr>
        <w:t>Нелінійний метод дешифрування</w:t>
      </w:r>
      <w:r>
        <w:t>: зчитує коефіцієнти A, B, C. Обчислює нове значення байту за формулою: decryptedByte = (byteRead + n - k % n) % n, де k = A * (position * position) + B * position + C.</w:t>
      </w:r>
    </w:p>
    <w:p w14:paraId="19C6C48B" w14:textId="77777777" w:rsidR="00306DF8" w:rsidRDefault="0004415A" w:rsidP="00306DF8">
      <w:pPr>
        <w:pStyle w:val="11"/>
        <w:numPr>
          <w:ilvl w:val="0"/>
          <w:numId w:val="11"/>
        </w:numPr>
        <w:ind w:left="1037" w:hanging="357"/>
      </w:pPr>
      <w:r w:rsidRPr="0004415A">
        <w:rPr>
          <w:i/>
          <w:iCs/>
        </w:rPr>
        <w:t>Метод дешифрування за ключовим словом</w:t>
      </w:r>
      <w:r>
        <w:t>: Зчитує ключове слово. Використовує ASCII-коди символів ключового слова для обчислення значення «</w:t>
      </w:r>
      <w:r w:rsidRPr="0004415A">
        <w:rPr>
          <w:b/>
          <w:bCs/>
        </w:rPr>
        <w:t>k</w:t>
      </w:r>
      <w:r>
        <w:t>».</w:t>
      </w:r>
      <w:r w:rsidR="008E3DA4">
        <w:t xml:space="preserve"> </w:t>
      </w:r>
      <w:r>
        <w:t>Використовує формулу: x = (byteRead - k) % n</w:t>
      </w:r>
      <w:r w:rsidR="008E3DA4">
        <w:t xml:space="preserve">, </w:t>
      </w:r>
      <w:r>
        <w:t>для обчислення дешифрованого байту.</w:t>
      </w:r>
    </w:p>
    <w:p w14:paraId="296ED8B1" w14:textId="0DBCA9B2" w:rsidR="00296010" w:rsidRDefault="0004415A" w:rsidP="00306DF8">
      <w:pPr>
        <w:pStyle w:val="11"/>
        <w:numPr>
          <w:ilvl w:val="0"/>
          <w:numId w:val="11"/>
        </w:numPr>
        <w:ind w:left="1037" w:hanging="357"/>
      </w:pPr>
      <w:r>
        <w:t>Повідомляє користувача про успішне дешифрування або про помилку під час дешифрування.</w:t>
      </w:r>
    </w:p>
    <w:p w14:paraId="1C7BD1D9" w14:textId="574B2EC8" w:rsidR="00296010" w:rsidRPr="00DA5260" w:rsidRDefault="00296010" w:rsidP="00296010">
      <w:pPr>
        <w:pStyle w:val="11"/>
        <w:ind w:firstLine="680"/>
        <w:rPr>
          <w:lang w:val="ru-UA"/>
        </w:rPr>
      </w:pPr>
      <w:bookmarkStart w:id="25" w:name="_Hlk166692004"/>
      <w:r w:rsidRPr="002268EF">
        <w:rPr>
          <w:b/>
          <w:bCs/>
        </w:rPr>
        <w:t>Другий</w:t>
      </w:r>
      <w:r>
        <w:t xml:space="preserve"> метод в даному файлі:</w:t>
      </w:r>
      <w:r w:rsidRPr="002268EF">
        <w:t xml:space="preserve"> </w:t>
      </w:r>
      <w:r w:rsidR="00DA5260">
        <w:t>«</w:t>
      </w:r>
      <w:r w:rsidR="00DA5260" w:rsidRPr="003A1909">
        <w:rPr>
          <w:b/>
          <w:bCs/>
        </w:rPr>
        <w:t>Panel_TrithFileDecrypt_DragEnter</w:t>
      </w:r>
      <w:r w:rsidR="00DA5260">
        <w:t>»</w:t>
      </w:r>
      <w:r w:rsidR="003A1909">
        <w:t>.</w:t>
      </w:r>
      <w:r w:rsidR="00A87BE4">
        <w:t xml:space="preserve"> </w:t>
      </w:r>
      <w:r w:rsidR="00A87BE4" w:rsidRPr="00A87BE4">
        <w:t>Цей метод викликається, коли користувач перетягує файл на відповідну панель</w:t>
      </w:r>
      <w:r w:rsidR="00A87BE4">
        <w:t>, в</w:t>
      </w:r>
      <w:r w:rsidR="00A87BE4" w:rsidRPr="00A87BE4">
        <w:t>иклика</w:t>
      </w:r>
      <w:r w:rsidR="00A87BE4">
        <w:t>ючи</w:t>
      </w:r>
      <w:r w:rsidR="00A87BE4" w:rsidRPr="00A87BE4">
        <w:t xml:space="preserve"> метод</w:t>
      </w:r>
      <w:r w:rsidR="00A87BE4">
        <w:t>:</w:t>
      </w:r>
      <w:r w:rsidR="00A87BE4" w:rsidRPr="00A87BE4">
        <w:t xml:space="preserve"> </w:t>
      </w:r>
      <w:r w:rsidR="00A87BE4">
        <w:t>«</w:t>
      </w:r>
      <w:r w:rsidR="00A87BE4" w:rsidRPr="00A87BE4">
        <w:rPr>
          <w:b/>
          <w:bCs/>
        </w:rPr>
        <w:t>SampleDragEnter</w:t>
      </w:r>
      <w:r w:rsidR="00A87BE4">
        <w:t>»</w:t>
      </w:r>
      <w:r w:rsidR="00A87BE4" w:rsidRPr="00A87BE4">
        <w:t xml:space="preserve"> для обробки події перетягування файлу.</w:t>
      </w:r>
    </w:p>
    <w:p w14:paraId="42F65620" w14:textId="77777777" w:rsidR="000468B7" w:rsidRDefault="00296010" w:rsidP="000468B7">
      <w:pPr>
        <w:pStyle w:val="11"/>
        <w:ind w:firstLine="680"/>
      </w:pPr>
      <w:r w:rsidRPr="002268EF">
        <w:rPr>
          <w:b/>
          <w:bCs/>
        </w:rPr>
        <w:t>Третій</w:t>
      </w:r>
      <w:r>
        <w:t xml:space="preserve"> метод в даному файлі:</w:t>
      </w:r>
      <w:r w:rsidRPr="002268EF">
        <w:t xml:space="preserve"> </w:t>
      </w:r>
      <w:r w:rsidR="00DA5260">
        <w:t>«</w:t>
      </w:r>
      <w:r w:rsidR="00DA5260" w:rsidRPr="003A1909">
        <w:rPr>
          <w:b/>
          <w:bCs/>
        </w:rPr>
        <w:t>Panel_TrithFileDecrypt_DragDrop</w:t>
      </w:r>
      <w:r w:rsidR="00DA5260">
        <w:t>»</w:t>
      </w:r>
      <w:r w:rsidR="003A1909">
        <w:t>.</w:t>
      </w:r>
      <w:r w:rsidR="000468B7">
        <w:t xml:space="preserve"> Цей метод викликається, коли користувач відпускає перетягнутий файл на відповідну панель. Функції:</w:t>
      </w:r>
    </w:p>
    <w:p w14:paraId="1B38F520" w14:textId="77777777" w:rsidR="000468B7" w:rsidRDefault="000468B7" w:rsidP="000468B7">
      <w:pPr>
        <w:pStyle w:val="11"/>
        <w:numPr>
          <w:ilvl w:val="0"/>
          <w:numId w:val="11"/>
        </w:numPr>
      </w:pPr>
      <w:r>
        <w:t>Отримує масив шляхів до перетягнутих файлів.</w:t>
      </w:r>
    </w:p>
    <w:p w14:paraId="308911AE" w14:textId="77777777" w:rsidR="000468B7" w:rsidRDefault="000468B7" w:rsidP="000468B7">
      <w:pPr>
        <w:pStyle w:val="11"/>
        <w:numPr>
          <w:ilvl w:val="0"/>
          <w:numId w:val="11"/>
        </w:numPr>
      </w:pPr>
      <w:r>
        <w:t>Очищує текстове поле та записує шлях до першого файлу з масиву.</w:t>
      </w:r>
    </w:p>
    <w:p w14:paraId="552E399D" w14:textId="2D3049B9" w:rsidR="00296010" w:rsidRPr="000468B7" w:rsidRDefault="000468B7" w:rsidP="000468B7">
      <w:pPr>
        <w:pStyle w:val="11"/>
        <w:numPr>
          <w:ilvl w:val="0"/>
          <w:numId w:val="11"/>
        </w:numPr>
      </w:pPr>
      <w:r>
        <w:t>Відкриває панель налаштувань збереження файлу.</w:t>
      </w:r>
    </w:p>
    <w:p w14:paraId="416F459E" w14:textId="77777777" w:rsidR="000468B7" w:rsidRDefault="00296010" w:rsidP="000468B7">
      <w:pPr>
        <w:pStyle w:val="11"/>
        <w:ind w:firstLine="680"/>
      </w:pPr>
      <w:r w:rsidRPr="002268EF">
        <w:rPr>
          <w:b/>
          <w:bCs/>
        </w:rPr>
        <w:t>Четвертий</w:t>
      </w:r>
      <w:r>
        <w:t xml:space="preserve"> метод в даному файлі:</w:t>
      </w:r>
      <w:r w:rsidRPr="00C670A1">
        <w:t xml:space="preserve"> </w:t>
      </w:r>
      <w:r w:rsidR="00DA5260">
        <w:t>«</w:t>
      </w:r>
      <w:r w:rsidR="00DA5260" w:rsidRPr="003A1909">
        <w:rPr>
          <w:b/>
          <w:bCs/>
        </w:rPr>
        <w:t>Btn_TrithOpenFileDec_Click</w:t>
      </w:r>
      <w:r w:rsidR="00DA5260">
        <w:t>»</w:t>
      </w:r>
      <w:r w:rsidR="003A1909">
        <w:t>.</w:t>
      </w:r>
      <w:r w:rsidR="000468B7">
        <w:t xml:space="preserve"> Цей метод викликається при натисканні кнопки для вибору файлу для дешифрування. Функції:</w:t>
      </w:r>
    </w:p>
    <w:p w14:paraId="45375453" w14:textId="77777777" w:rsidR="000468B7" w:rsidRDefault="000468B7" w:rsidP="000468B7">
      <w:pPr>
        <w:pStyle w:val="11"/>
        <w:numPr>
          <w:ilvl w:val="0"/>
          <w:numId w:val="11"/>
        </w:numPr>
      </w:pPr>
      <w:r>
        <w:lastRenderedPageBreak/>
        <w:t>Відкриває діалогове вікно для вибору файлу.</w:t>
      </w:r>
    </w:p>
    <w:p w14:paraId="69651652" w14:textId="5EAA4574" w:rsidR="00296010" w:rsidRPr="000468B7" w:rsidRDefault="000468B7" w:rsidP="000468B7">
      <w:pPr>
        <w:pStyle w:val="11"/>
        <w:numPr>
          <w:ilvl w:val="0"/>
          <w:numId w:val="11"/>
        </w:numPr>
      </w:pPr>
      <w:r>
        <w:t>Якщо файл обрано, активує панель налаштувань збереження файлу та записує шлях до обраного файлу у відповідне текстове поле.</w:t>
      </w:r>
    </w:p>
    <w:p w14:paraId="66164345" w14:textId="0AA4598A" w:rsidR="00296010" w:rsidRPr="00DA5260" w:rsidRDefault="00296010" w:rsidP="000468B7">
      <w:pPr>
        <w:pStyle w:val="11"/>
        <w:ind w:firstLine="680"/>
      </w:pPr>
      <w:r w:rsidRPr="002268EF">
        <w:rPr>
          <w:b/>
          <w:bCs/>
        </w:rPr>
        <w:t>П’ятий</w:t>
      </w:r>
      <w:r w:rsidRPr="00DA5260">
        <w:rPr>
          <w:lang w:val="ru-UA"/>
        </w:rPr>
        <w:t> </w:t>
      </w:r>
      <w:r>
        <w:t>метод</w:t>
      </w:r>
      <w:r w:rsidRPr="00DA5260">
        <w:rPr>
          <w:lang w:val="ru-UA"/>
        </w:rPr>
        <w:t> </w:t>
      </w:r>
      <w:r>
        <w:t>в</w:t>
      </w:r>
      <w:r w:rsidRPr="00DA5260">
        <w:rPr>
          <w:lang w:val="ru-UA"/>
        </w:rPr>
        <w:t> </w:t>
      </w:r>
      <w:r>
        <w:t>даному</w:t>
      </w:r>
      <w:r w:rsidRPr="00DA5260">
        <w:rPr>
          <w:lang w:val="ru-UA"/>
        </w:rPr>
        <w:t> </w:t>
      </w:r>
      <w:r>
        <w:t>файлі:</w:t>
      </w:r>
      <w:r w:rsidRPr="00DA5260">
        <w:rPr>
          <w:lang w:val="ru-UA"/>
        </w:rPr>
        <w:t> </w:t>
      </w:r>
      <w:r w:rsidR="00DA5260" w:rsidRPr="00DA5260">
        <w:rPr>
          <w:lang w:val="ru-UA"/>
        </w:rPr>
        <w:t>«</w:t>
      </w:r>
      <w:r w:rsidR="00DA5260" w:rsidRPr="003A1909">
        <w:rPr>
          <w:b/>
          <w:bCs/>
          <w:lang w:val="ru-UA"/>
        </w:rPr>
        <w:t>CB_TrithDecMethod_SelectedIndexChanged</w:t>
      </w:r>
      <w:r w:rsidR="00DA5260">
        <w:t>»</w:t>
      </w:r>
      <w:r w:rsidR="003A1909">
        <w:t>.</w:t>
      </w:r>
      <w:r w:rsidR="000468B7">
        <w:t xml:space="preserve"> Цей метод викликається при зміні вибору методу дешифрування. Відповідно до обраного методу дешифрування, активує або деактивує відповідні текстові поля для вводу коефіцієнтів або ключового слова.</w:t>
      </w:r>
    </w:p>
    <w:p w14:paraId="7F1F9517" w14:textId="52E973CA" w:rsidR="00296010" w:rsidRDefault="00296010" w:rsidP="000468B7">
      <w:pPr>
        <w:pStyle w:val="11"/>
        <w:ind w:firstLine="680"/>
      </w:pPr>
      <w:r w:rsidRPr="002268EF">
        <w:rPr>
          <w:b/>
          <w:bCs/>
        </w:rPr>
        <w:t>Шостий</w:t>
      </w:r>
      <w:r w:rsidRPr="00662A5C">
        <w:t xml:space="preserve"> </w:t>
      </w:r>
      <w:r>
        <w:t>метод</w:t>
      </w:r>
      <w:r w:rsidRPr="00662A5C">
        <w:t xml:space="preserve"> </w:t>
      </w:r>
      <w:r>
        <w:t>в</w:t>
      </w:r>
      <w:r w:rsidRPr="00662A5C">
        <w:t xml:space="preserve"> </w:t>
      </w:r>
      <w:r>
        <w:t>даному</w:t>
      </w:r>
      <w:r w:rsidRPr="00662A5C">
        <w:t xml:space="preserve"> </w:t>
      </w:r>
      <w:r>
        <w:t>файлі:</w:t>
      </w:r>
      <w:r w:rsidRPr="00C670A1">
        <w:t xml:space="preserve"> </w:t>
      </w:r>
      <w:r w:rsidR="00DA5260">
        <w:t>«</w:t>
      </w:r>
      <w:r w:rsidR="00DA5260" w:rsidRPr="003A1909">
        <w:rPr>
          <w:b/>
          <w:bCs/>
        </w:rPr>
        <w:t>Btn_TrithDecryptFile_Click</w:t>
      </w:r>
      <w:r w:rsidR="00DA5260">
        <w:t>»</w:t>
      </w:r>
      <w:r w:rsidR="003A1909">
        <w:t>.</w:t>
      </w:r>
      <w:r w:rsidR="000468B7">
        <w:t xml:space="preserve"> Цей метод викликається при натисканні кнопки для відкриття панелі дешифрування файлу. Відкриває панель дешифрування файлу та закриває інші панелі та встановлює метод дешифрування за замовчуванням.</w:t>
      </w:r>
    </w:p>
    <w:p w14:paraId="79A78A30" w14:textId="093ED6EC" w:rsidR="00296010" w:rsidRDefault="00296010" w:rsidP="00DA3F47">
      <w:pPr>
        <w:pStyle w:val="11"/>
        <w:ind w:firstLine="680"/>
      </w:pPr>
      <w:r w:rsidRPr="002268EF">
        <w:rPr>
          <w:b/>
          <w:bCs/>
        </w:rPr>
        <w:t>Сьомий</w:t>
      </w:r>
      <w:r>
        <w:t xml:space="preserve"> метод в даному файлі:</w:t>
      </w:r>
      <w:r w:rsidRPr="00C670A1">
        <w:t xml:space="preserve"> </w:t>
      </w:r>
      <w:r w:rsidR="00DA5260">
        <w:t>«</w:t>
      </w:r>
      <w:r w:rsidR="00DA5260" w:rsidRPr="003A1909">
        <w:rPr>
          <w:b/>
          <w:bCs/>
        </w:rPr>
        <w:t>TB_TrithDecCoef_A_KeyPress</w:t>
      </w:r>
      <w:r w:rsidR="00DA5260">
        <w:t>»</w:t>
      </w:r>
      <w:r w:rsidR="003A1909">
        <w:t>.</w:t>
      </w:r>
      <w:r w:rsidR="004C1BE8">
        <w:t xml:space="preserve"> </w:t>
      </w:r>
      <w:r w:rsidR="00DA3F47">
        <w:t>Цей метод викликається при введенні символу у текстове поле для коефіцієнту: «A». Перевіряє, чи є введений символ числом або спеціальним символом. Якщо ні, забороняє введення та показує повідомлення про помилку.</w:t>
      </w:r>
    </w:p>
    <w:p w14:paraId="2B6D56F0" w14:textId="3596CEC6" w:rsidR="00296010" w:rsidRDefault="00296010" w:rsidP="009E649E">
      <w:pPr>
        <w:pStyle w:val="11"/>
        <w:ind w:firstLine="680"/>
      </w:pPr>
      <w:r w:rsidRPr="002268EF">
        <w:rPr>
          <w:b/>
          <w:bCs/>
        </w:rPr>
        <w:t>Восьмий</w:t>
      </w:r>
      <w:r>
        <w:t xml:space="preserve"> метод в даному файлі:</w:t>
      </w:r>
      <w:r w:rsidRPr="00C670A1">
        <w:t xml:space="preserve"> </w:t>
      </w:r>
      <w:r w:rsidR="00DA5260">
        <w:t>«</w:t>
      </w:r>
      <w:r w:rsidR="00DA5260" w:rsidRPr="003A1909">
        <w:rPr>
          <w:b/>
          <w:bCs/>
        </w:rPr>
        <w:t>TB_TrithDecCoef_B_KeyPress</w:t>
      </w:r>
      <w:r w:rsidR="00DA5260">
        <w:t>»</w:t>
      </w:r>
      <w:r w:rsidR="003A1909">
        <w:t>.</w:t>
      </w:r>
      <w:r w:rsidR="009E649E">
        <w:t xml:space="preserve"> Цей метод викликається при введенні символу у текстове поле для коефіцієнту </w:t>
      </w:r>
      <w:r w:rsidR="004E4529">
        <w:t>«</w:t>
      </w:r>
      <w:r w:rsidR="009E649E">
        <w:t>B</w:t>
      </w:r>
      <w:r w:rsidR="004E4529">
        <w:t>»</w:t>
      </w:r>
      <w:r w:rsidR="009E649E">
        <w:t>. Перевіряє, чи є введений символ числом або спеціальним символом. Якщо ні, забороняє введення та показує повідомлення про помилку.</w:t>
      </w:r>
    </w:p>
    <w:p w14:paraId="1CAD06A3" w14:textId="2F9591A0" w:rsidR="00296010" w:rsidRPr="00296010" w:rsidRDefault="00296010" w:rsidP="00296010">
      <w:pPr>
        <w:pStyle w:val="11"/>
        <w:ind w:firstLine="680"/>
      </w:pPr>
      <w:r w:rsidRPr="002268EF">
        <w:rPr>
          <w:b/>
          <w:bCs/>
        </w:rPr>
        <w:t>Дев’ятий</w:t>
      </w:r>
      <w:r>
        <w:t xml:space="preserve"> метод в даному файлі:</w:t>
      </w:r>
      <w:r w:rsidRPr="00C670A1">
        <w:t xml:space="preserve"> </w:t>
      </w:r>
      <w:r w:rsidR="00DA5260">
        <w:t>«</w:t>
      </w:r>
      <w:r w:rsidR="00DA5260" w:rsidRPr="003A1909">
        <w:rPr>
          <w:b/>
          <w:bCs/>
        </w:rPr>
        <w:t>TB_TrithDecCoef_C_KeyPress</w:t>
      </w:r>
      <w:r w:rsidR="00DA5260">
        <w:t>»</w:t>
      </w:r>
      <w:r w:rsidR="003A1909">
        <w:t>.</w:t>
      </w:r>
      <w:r w:rsidR="00D04400">
        <w:t xml:space="preserve"> Цей метод викликається при введенні символу у текстове поле для коефіцієнту «С». Перевіряє, чи є введений символ числом або спеціальним символом. Якщо ні, забороняє введення та показує повідомлення про помилку.</w:t>
      </w:r>
    </w:p>
    <w:p w14:paraId="34E45FB3" w14:textId="4C52E24F" w:rsidR="00296010" w:rsidRDefault="00296010" w:rsidP="00DA5BE3">
      <w:pPr>
        <w:pStyle w:val="11"/>
        <w:ind w:firstLine="680"/>
      </w:pPr>
      <w:r w:rsidRPr="002268EF">
        <w:rPr>
          <w:b/>
          <w:bCs/>
        </w:rPr>
        <w:t>Десятий</w:t>
      </w:r>
      <w:r>
        <w:t xml:space="preserve"> метод в даному файлі:</w:t>
      </w:r>
      <w:r w:rsidRPr="00C670A1">
        <w:t xml:space="preserve"> </w:t>
      </w:r>
      <w:r w:rsidR="00DA5260">
        <w:t>«</w:t>
      </w:r>
      <w:r w:rsidR="00DA5260" w:rsidRPr="003A1909">
        <w:rPr>
          <w:b/>
          <w:bCs/>
        </w:rPr>
        <w:t>Btn_TrithDecCoef_A_Clear_Click</w:t>
      </w:r>
      <w:r w:rsidR="00DA5260">
        <w:t>»</w:t>
      </w:r>
      <w:r w:rsidR="003A1909">
        <w:t>.</w:t>
      </w:r>
      <w:r w:rsidR="00DA5BE3">
        <w:t xml:space="preserve"> Цей метод викликається при натисканні кнопки для очищення текстового поля для коефіцієнту «A».</w:t>
      </w:r>
    </w:p>
    <w:p w14:paraId="3838309E" w14:textId="4A210FF1" w:rsidR="00296010" w:rsidRPr="00DA5260" w:rsidRDefault="00296010" w:rsidP="00296010">
      <w:pPr>
        <w:pStyle w:val="11"/>
        <w:ind w:firstLine="680"/>
      </w:pPr>
      <w:r w:rsidRPr="002268EF">
        <w:rPr>
          <w:b/>
          <w:bCs/>
        </w:rPr>
        <w:t>Одинадцятий</w:t>
      </w:r>
      <w:r>
        <w:rPr>
          <w:lang w:val="ru-RU"/>
        </w:rPr>
        <w:t> </w:t>
      </w:r>
      <w:r>
        <w:t>метод</w:t>
      </w:r>
      <w:r>
        <w:rPr>
          <w:lang w:val="ru-RU"/>
        </w:rPr>
        <w:t> </w:t>
      </w:r>
      <w:r>
        <w:t>в</w:t>
      </w:r>
      <w:r>
        <w:rPr>
          <w:lang w:val="ru-RU"/>
        </w:rPr>
        <w:t> </w:t>
      </w:r>
      <w:r>
        <w:t>даному</w:t>
      </w:r>
      <w:r>
        <w:rPr>
          <w:lang w:val="ru-RU"/>
        </w:rPr>
        <w:t> </w:t>
      </w:r>
      <w:r>
        <w:t>файлі:</w:t>
      </w:r>
      <w:r>
        <w:rPr>
          <w:lang w:val="ru-RU"/>
        </w:rPr>
        <w:t> </w:t>
      </w:r>
      <w:r w:rsidR="00DA5260" w:rsidRPr="00DA5260">
        <w:t>«</w:t>
      </w:r>
      <w:r w:rsidR="00DA5260" w:rsidRPr="003A1909">
        <w:rPr>
          <w:b/>
          <w:bCs/>
          <w:lang w:val="ru-RU"/>
        </w:rPr>
        <w:t>Btn</w:t>
      </w:r>
      <w:r w:rsidR="00DA5260" w:rsidRPr="003A1909">
        <w:rPr>
          <w:b/>
          <w:bCs/>
        </w:rPr>
        <w:t>_</w:t>
      </w:r>
      <w:r w:rsidR="00DA5260" w:rsidRPr="003A1909">
        <w:rPr>
          <w:b/>
          <w:bCs/>
          <w:lang w:val="ru-RU"/>
        </w:rPr>
        <w:t>TrithDecCoef</w:t>
      </w:r>
      <w:r w:rsidR="00DA5260" w:rsidRPr="003A1909">
        <w:rPr>
          <w:b/>
          <w:bCs/>
        </w:rPr>
        <w:t>_</w:t>
      </w:r>
      <w:r w:rsidR="00DA5260" w:rsidRPr="003A1909">
        <w:rPr>
          <w:b/>
          <w:bCs/>
          <w:lang w:val="ru-RU"/>
        </w:rPr>
        <w:t>B</w:t>
      </w:r>
      <w:r w:rsidR="00DA5260" w:rsidRPr="003A1909">
        <w:rPr>
          <w:b/>
          <w:bCs/>
        </w:rPr>
        <w:t>_</w:t>
      </w:r>
      <w:r w:rsidR="00DA5260" w:rsidRPr="003A1909">
        <w:rPr>
          <w:b/>
          <w:bCs/>
          <w:lang w:val="ru-RU"/>
        </w:rPr>
        <w:t>Clear</w:t>
      </w:r>
      <w:r w:rsidR="00DA5260" w:rsidRPr="003A1909">
        <w:rPr>
          <w:b/>
          <w:bCs/>
        </w:rPr>
        <w:t>_</w:t>
      </w:r>
      <w:r w:rsidR="00DA5260" w:rsidRPr="003A1909">
        <w:rPr>
          <w:b/>
          <w:bCs/>
          <w:lang w:val="ru-RU"/>
        </w:rPr>
        <w:t>Click</w:t>
      </w:r>
      <w:r w:rsidR="00DA5260" w:rsidRPr="00DA5260">
        <w:t>»</w:t>
      </w:r>
      <w:r w:rsidR="003A1909">
        <w:t>.</w:t>
      </w:r>
      <w:r w:rsidR="00DA5BE3">
        <w:t xml:space="preserve"> Цей метод викликається при натисканні кнопки для очищення текстового поля для коефіцієнту «В».</w:t>
      </w:r>
    </w:p>
    <w:p w14:paraId="5EADE807" w14:textId="090D00E2" w:rsidR="00296010" w:rsidRPr="00DA5260" w:rsidRDefault="00296010" w:rsidP="00296010">
      <w:pPr>
        <w:pStyle w:val="11"/>
        <w:ind w:firstLine="680"/>
      </w:pPr>
      <w:r w:rsidRPr="002268EF">
        <w:rPr>
          <w:b/>
          <w:bCs/>
        </w:rPr>
        <w:lastRenderedPageBreak/>
        <w:t>Дванадцятий</w:t>
      </w:r>
      <w:r>
        <w:rPr>
          <w:lang w:val="ru-RU"/>
        </w:rPr>
        <w:t> </w:t>
      </w:r>
      <w:r>
        <w:t>метод</w:t>
      </w:r>
      <w:r>
        <w:rPr>
          <w:lang w:val="ru-RU"/>
        </w:rPr>
        <w:t> </w:t>
      </w:r>
      <w:r>
        <w:t>в</w:t>
      </w:r>
      <w:r>
        <w:rPr>
          <w:lang w:val="ru-RU"/>
        </w:rPr>
        <w:t> </w:t>
      </w:r>
      <w:r>
        <w:t>даному</w:t>
      </w:r>
      <w:r>
        <w:rPr>
          <w:lang w:val="ru-RU"/>
        </w:rPr>
        <w:t> </w:t>
      </w:r>
      <w:r>
        <w:t>файлі:</w:t>
      </w:r>
      <w:r w:rsidRPr="00DA5260">
        <w:t xml:space="preserve"> </w:t>
      </w:r>
      <w:r w:rsidR="00DA5260" w:rsidRPr="00DA5260">
        <w:t>«</w:t>
      </w:r>
      <w:r w:rsidR="00DA5260" w:rsidRPr="003A1909">
        <w:rPr>
          <w:b/>
          <w:bCs/>
          <w:lang w:val="ru-RU"/>
        </w:rPr>
        <w:t>Btn</w:t>
      </w:r>
      <w:r w:rsidR="00DA5260" w:rsidRPr="003A1909">
        <w:rPr>
          <w:b/>
          <w:bCs/>
        </w:rPr>
        <w:t>_</w:t>
      </w:r>
      <w:r w:rsidR="00DA5260" w:rsidRPr="003A1909">
        <w:rPr>
          <w:b/>
          <w:bCs/>
          <w:lang w:val="ru-RU"/>
        </w:rPr>
        <w:t>TrithDecCoef</w:t>
      </w:r>
      <w:r w:rsidR="00DA5260" w:rsidRPr="003A1909">
        <w:rPr>
          <w:b/>
          <w:bCs/>
        </w:rPr>
        <w:t>_</w:t>
      </w:r>
      <w:r w:rsidR="00DA5260" w:rsidRPr="003A1909">
        <w:rPr>
          <w:b/>
          <w:bCs/>
          <w:lang w:val="ru-RU"/>
        </w:rPr>
        <w:t>C</w:t>
      </w:r>
      <w:r w:rsidR="00DA5260" w:rsidRPr="003A1909">
        <w:rPr>
          <w:b/>
          <w:bCs/>
        </w:rPr>
        <w:t>_</w:t>
      </w:r>
      <w:r w:rsidR="00DA5260" w:rsidRPr="003A1909">
        <w:rPr>
          <w:b/>
          <w:bCs/>
          <w:lang w:val="ru-RU"/>
        </w:rPr>
        <w:t>Clear</w:t>
      </w:r>
      <w:r w:rsidR="00DA5260" w:rsidRPr="003A1909">
        <w:rPr>
          <w:b/>
          <w:bCs/>
        </w:rPr>
        <w:t>_</w:t>
      </w:r>
      <w:r w:rsidR="00DA5260" w:rsidRPr="003A1909">
        <w:rPr>
          <w:b/>
          <w:bCs/>
          <w:lang w:val="ru-RU"/>
        </w:rPr>
        <w:t>Click</w:t>
      </w:r>
      <w:r w:rsidR="00DA5260" w:rsidRPr="00DA5260">
        <w:t>»</w:t>
      </w:r>
      <w:r w:rsidR="003A1909">
        <w:t>.</w:t>
      </w:r>
      <w:r w:rsidR="00DA5BE3">
        <w:t xml:space="preserve"> Цей метод викликається при натисканні кнопки для очищення текстового поля для коефіцієнту «С».</w:t>
      </w:r>
    </w:p>
    <w:p w14:paraId="1AF6535A" w14:textId="414CC24F" w:rsidR="00DA5BE3" w:rsidRDefault="00296010" w:rsidP="00DA5BE3">
      <w:pPr>
        <w:pStyle w:val="11"/>
        <w:ind w:firstLine="680"/>
      </w:pPr>
      <w:r w:rsidRPr="002268EF">
        <w:rPr>
          <w:b/>
          <w:bCs/>
        </w:rPr>
        <w:t>Тринадцятий</w:t>
      </w:r>
      <w:r>
        <w:rPr>
          <w:lang w:val="ru-RU"/>
        </w:rPr>
        <w:t> </w:t>
      </w:r>
      <w:r>
        <w:t>метод</w:t>
      </w:r>
      <w:r>
        <w:rPr>
          <w:lang w:val="ru-RU"/>
        </w:rPr>
        <w:t> </w:t>
      </w:r>
      <w:r>
        <w:t>в</w:t>
      </w:r>
      <w:r>
        <w:rPr>
          <w:lang w:val="ru-RU"/>
        </w:rPr>
        <w:t> </w:t>
      </w:r>
      <w:r>
        <w:t>даному</w:t>
      </w:r>
      <w:r>
        <w:rPr>
          <w:lang w:val="ru-RU"/>
        </w:rPr>
        <w:t> </w:t>
      </w:r>
      <w:r>
        <w:t>файлі:</w:t>
      </w:r>
      <w:r w:rsidR="00DA5260">
        <w:t xml:space="preserve"> «</w:t>
      </w:r>
      <w:r w:rsidR="00DA5260" w:rsidRPr="003A1909">
        <w:rPr>
          <w:b/>
          <w:bCs/>
        </w:rPr>
        <w:t>Btn_TrithDecKeywordClear_Click</w:t>
      </w:r>
      <w:r w:rsidR="00DA5260">
        <w:t>»</w:t>
      </w:r>
      <w:r w:rsidR="003A1909">
        <w:t>.</w:t>
      </w:r>
      <w:r w:rsidR="00DA5BE3" w:rsidRPr="00DA5BE3">
        <w:t xml:space="preserve"> </w:t>
      </w:r>
      <w:r w:rsidR="00DA5BE3">
        <w:t xml:space="preserve">Цей метод викликається при натисканні кнопки </w:t>
      </w:r>
      <w:r w:rsidR="00DA5BE3" w:rsidRPr="00DA5BE3">
        <w:t>для очищення</w:t>
      </w:r>
      <w:r w:rsidR="00DA5BE3">
        <w:t xml:space="preserve"> значення </w:t>
      </w:r>
      <w:r w:rsidR="00DA5BE3" w:rsidRPr="00DA5BE3">
        <w:t>ключового слова.</w:t>
      </w:r>
      <w:bookmarkEnd w:id="25"/>
    </w:p>
    <w:p w14:paraId="51A0BCF7" w14:textId="3547F843" w:rsidR="00296010" w:rsidRPr="00DA5260" w:rsidRDefault="00296010" w:rsidP="00836298">
      <w:pPr>
        <w:pStyle w:val="11"/>
        <w:ind w:firstLine="680"/>
      </w:pPr>
      <w:r w:rsidRPr="002268EF">
        <w:rPr>
          <w:b/>
          <w:bCs/>
        </w:rPr>
        <w:t>Чотирнадцятий</w:t>
      </w:r>
      <w:r>
        <w:rPr>
          <w:lang w:val="ru-RU"/>
        </w:rPr>
        <w:t> </w:t>
      </w:r>
      <w:r>
        <w:t>метод</w:t>
      </w:r>
      <w:r>
        <w:rPr>
          <w:lang w:val="ru-RU"/>
        </w:rPr>
        <w:t> </w:t>
      </w:r>
      <w:r>
        <w:t>в</w:t>
      </w:r>
      <w:r>
        <w:rPr>
          <w:lang w:val="ru-RU"/>
        </w:rPr>
        <w:t> </w:t>
      </w:r>
      <w:r>
        <w:t>даному</w:t>
      </w:r>
      <w:r>
        <w:rPr>
          <w:lang w:val="ru-RU"/>
        </w:rPr>
        <w:t> </w:t>
      </w:r>
      <w:r>
        <w:t>файлі:</w:t>
      </w:r>
      <w:r>
        <w:rPr>
          <w:lang w:val="ru-RU"/>
        </w:rPr>
        <w:t> </w:t>
      </w:r>
      <w:r w:rsidR="00DA5260" w:rsidRPr="00DA5260">
        <w:t>«</w:t>
      </w:r>
      <w:r w:rsidR="00DA5260" w:rsidRPr="003A1909">
        <w:rPr>
          <w:b/>
          <w:bCs/>
          <w:lang w:val="ru-RU"/>
        </w:rPr>
        <w:t>Panel</w:t>
      </w:r>
      <w:r w:rsidR="00DA5260" w:rsidRPr="003A1909">
        <w:rPr>
          <w:b/>
          <w:bCs/>
        </w:rPr>
        <w:t>_</w:t>
      </w:r>
      <w:r w:rsidR="00DA5260" w:rsidRPr="003A1909">
        <w:rPr>
          <w:b/>
          <w:bCs/>
          <w:lang w:val="ru-RU"/>
        </w:rPr>
        <w:t>TrithFileDecrypt</w:t>
      </w:r>
      <w:r w:rsidR="00DA5260" w:rsidRPr="003A1909">
        <w:rPr>
          <w:b/>
          <w:bCs/>
        </w:rPr>
        <w:t>_</w:t>
      </w:r>
      <w:r w:rsidR="00DA5260" w:rsidRPr="003A1909">
        <w:rPr>
          <w:b/>
          <w:bCs/>
          <w:lang w:val="ru-RU"/>
        </w:rPr>
        <w:t>Save</w:t>
      </w:r>
      <w:r w:rsidR="00DA5260" w:rsidRPr="003A1909">
        <w:rPr>
          <w:b/>
          <w:bCs/>
        </w:rPr>
        <w:t>_</w:t>
      </w:r>
      <w:r w:rsidR="00DA5260" w:rsidRPr="003A1909">
        <w:rPr>
          <w:b/>
          <w:bCs/>
          <w:lang w:val="ru-RU"/>
        </w:rPr>
        <w:t>Close</w:t>
      </w:r>
      <w:r w:rsidR="00DA5260" w:rsidRPr="003A1909">
        <w:rPr>
          <w:b/>
          <w:bCs/>
        </w:rPr>
        <w:t>_</w:t>
      </w:r>
      <w:r w:rsidR="00DA5260" w:rsidRPr="003A1909">
        <w:rPr>
          <w:b/>
          <w:bCs/>
          <w:lang w:val="ru-RU"/>
        </w:rPr>
        <w:t>Click</w:t>
      </w:r>
      <w:r w:rsidR="00DA5260" w:rsidRPr="00DA5260">
        <w:t>»</w:t>
      </w:r>
      <w:r w:rsidR="003A1909">
        <w:t>.</w:t>
      </w:r>
      <w:r w:rsidR="00836298">
        <w:t xml:space="preserve"> Цей метод викликається при натисканні кнопки для закриття панелі збереження дешифрованого файлу</w:t>
      </w:r>
      <w:r w:rsidR="007268E7">
        <w:t>, з</w:t>
      </w:r>
      <w:r w:rsidR="00836298">
        <w:t>акриває панель</w:t>
      </w:r>
      <w:r w:rsidR="007268E7">
        <w:t xml:space="preserve"> </w:t>
      </w:r>
      <w:r w:rsidR="00836298">
        <w:t>та робить її неактивною.</w:t>
      </w:r>
    </w:p>
    <w:p w14:paraId="777D9FF8" w14:textId="7F15F918" w:rsidR="00296010" w:rsidRDefault="00296010" w:rsidP="00CA4725">
      <w:pPr>
        <w:pStyle w:val="11"/>
      </w:pPr>
    </w:p>
    <w:p w14:paraId="2C9B228D" w14:textId="3754500D" w:rsidR="00CA4725" w:rsidRPr="008625BE" w:rsidRDefault="00CA4725" w:rsidP="00CA4725">
      <w:pPr>
        <w:pStyle w:val="11"/>
        <w:spacing w:after="160"/>
        <w:ind w:firstLine="720"/>
        <w:outlineLvl w:val="2"/>
        <w:rPr>
          <w:i/>
          <w:iCs/>
        </w:rPr>
      </w:pPr>
      <w:bookmarkStart w:id="26" w:name="_Toc166697366"/>
      <w:r w:rsidRPr="008625BE">
        <w:rPr>
          <w:i/>
          <w:iCs/>
        </w:rPr>
        <w:t>3.</w:t>
      </w:r>
      <w:r w:rsidR="00E423D1">
        <w:rPr>
          <w:i/>
          <w:iCs/>
        </w:rPr>
        <w:t>3</w:t>
      </w:r>
      <w:r w:rsidRPr="008625BE">
        <w:rPr>
          <w:i/>
          <w:iCs/>
        </w:rPr>
        <w:t xml:space="preserve">. Опис реалізації системи </w:t>
      </w:r>
      <w:r w:rsidR="00E423D1" w:rsidRPr="00E423D1">
        <w:rPr>
          <w:i/>
          <w:iCs/>
        </w:rPr>
        <w:t>текстового редактора</w:t>
      </w:r>
      <w:bookmarkEnd w:id="26"/>
    </w:p>
    <w:p w14:paraId="568952E3" w14:textId="0D6A4DBA" w:rsidR="00CA4725" w:rsidRDefault="00F2458E" w:rsidP="00CA4725">
      <w:pPr>
        <w:pStyle w:val="11"/>
        <w:ind w:firstLine="680"/>
        <w:rPr>
          <w:lang w:val="ru-RU"/>
        </w:rPr>
      </w:pPr>
      <w:r>
        <w:t>С</w:t>
      </w:r>
      <w:r w:rsidR="00CA4725" w:rsidRPr="0055426C">
        <w:t xml:space="preserve">истема шифрування </w:t>
      </w:r>
      <w:r>
        <w:t>та дешифрування текстових повідомлень користувача була</w:t>
      </w:r>
      <w:r w:rsidR="00CA4725" w:rsidRPr="0055426C">
        <w:t xml:space="preserve"> описана у файлі</w:t>
      </w:r>
      <w:r w:rsidR="00CA4725">
        <w:t>:</w:t>
      </w:r>
      <w:r w:rsidR="00CA4725" w:rsidRPr="0055426C">
        <w:t xml:space="preserve"> </w:t>
      </w:r>
      <w:r w:rsidR="00CA4725" w:rsidRPr="00F912E7">
        <w:rPr>
          <w:b/>
          <w:bCs/>
        </w:rPr>
        <w:t>«</w:t>
      </w:r>
      <w:r w:rsidR="00FB67E8" w:rsidRPr="00FB67E8">
        <w:rPr>
          <w:b/>
          <w:bCs/>
        </w:rPr>
        <w:t>Trith_TextEnDec.cs</w:t>
      </w:r>
      <w:r w:rsidR="00CA4725" w:rsidRPr="00F912E7">
        <w:rPr>
          <w:b/>
          <w:bCs/>
        </w:rPr>
        <w:t>»</w:t>
      </w:r>
      <w:r w:rsidR="00CA4725" w:rsidRPr="0055426C">
        <w:t xml:space="preserve">, що знаходиться у папці: </w:t>
      </w:r>
      <w:r w:rsidR="00CA4725" w:rsidRPr="00322555">
        <w:rPr>
          <w:b/>
          <w:bCs/>
        </w:rPr>
        <w:t>«</w:t>
      </w:r>
      <w:r w:rsidR="00CA4725" w:rsidRPr="00951C22">
        <w:rPr>
          <w:b/>
          <w:bCs/>
        </w:rPr>
        <w:t>Trithemius_Code</w:t>
      </w:r>
      <w:r w:rsidR="00CA4725" w:rsidRPr="00322555">
        <w:rPr>
          <w:b/>
          <w:bCs/>
        </w:rPr>
        <w:t>»</w:t>
      </w:r>
      <w:r w:rsidR="00CA4725" w:rsidRPr="0055426C">
        <w:t xml:space="preserve">. Лістинг даного коду можна побачити у додатку </w:t>
      </w:r>
      <w:r w:rsidR="001A544A">
        <w:t>З</w:t>
      </w:r>
      <w:r w:rsidR="00CA4725" w:rsidRPr="001A544A">
        <w:t xml:space="preserve"> </w:t>
      </w:r>
      <w:r w:rsidR="00CA4725" w:rsidRPr="001A544A">
        <w:rPr>
          <w:lang w:val="ru-RU"/>
        </w:rPr>
        <w:t>[</w:t>
      </w:r>
      <w:bookmarkStart w:id="27" w:name="Додаток_З_посилання"/>
      <w:r w:rsidR="00E33DFF">
        <w:fldChar w:fldCharType="begin"/>
      </w:r>
      <w:r w:rsidR="00E33DFF">
        <w:instrText xml:space="preserve"> HYPERLINK  \l "Додаток_З" </w:instrText>
      </w:r>
      <w:r w:rsidR="00E33DFF">
        <w:fldChar w:fldCharType="separate"/>
      </w:r>
      <w:r w:rsidR="00CA4725" w:rsidRPr="00E33DFF">
        <w:rPr>
          <w:rStyle w:val="a4"/>
        </w:rPr>
        <w:t xml:space="preserve">Додаток </w:t>
      </w:r>
      <w:r w:rsidR="001A544A" w:rsidRPr="00E33DFF">
        <w:rPr>
          <w:rStyle w:val="a4"/>
        </w:rPr>
        <w:t>З</w:t>
      </w:r>
      <w:bookmarkEnd w:id="27"/>
      <w:r w:rsidR="00E33DFF">
        <w:fldChar w:fldCharType="end"/>
      </w:r>
      <w:r w:rsidR="00CA4725" w:rsidRPr="001A544A">
        <w:rPr>
          <w:lang w:val="ru-RU"/>
        </w:rPr>
        <w:t>]</w:t>
      </w:r>
      <w:r w:rsidR="00F21DAC">
        <w:rPr>
          <w:lang w:val="ru-RU"/>
        </w:rPr>
        <w:t>.</w:t>
      </w:r>
    </w:p>
    <w:p w14:paraId="0AA350EF" w14:textId="512E0A5B" w:rsidR="00FB67E8" w:rsidRDefault="00FB67E8" w:rsidP="00FB67E8">
      <w:pPr>
        <w:pStyle w:val="11"/>
        <w:ind w:firstLine="680"/>
      </w:pPr>
      <w:r>
        <w:t>Б</w:t>
      </w:r>
      <w:r w:rsidRPr="00B53004">
        <w:t xml:space="preserve">уло </w:t>
      </w:r>
      <w:r>
        <w:t>реалізовано</w:t>
      </w:r>
      <w:r w:rsidRPr="00B53004">
        <w:t xml:space="preserve"> </w:t>
      </w:r>
      <w:r>
        <w:t>1</w:t>
      </w:r>
      <w:r w:rsidR="00ED69F2">
        <w:t>9</w:t>
      </w:r>
      <w:r w:rsidRPr="00B53004">
        <w:t xml:space="preserve"> методів типу </w:t>
      </w:r>
      <w:r w:rsidRPr="00B53004">
        <w:rPr>
          <w:b/>
          <w:bCs/>
        </w:rPr>
        <w:t>«void»</w:t>
      </w:r>
      <w:r>
        <w:t xml:space="preserve">. </w:t>
      </w:r>
      <w:r w:rsidRPr="00565F0A">
        <w:t xml:space="preserve">У цьому коді розглядається декілька методів для </w:t>
      </w:r>
      <w:r w:rsidR="00641D83">
        <w:t xml:space="preserve">шифрування та </w:t>
      </w:r>
      <w:r w:rsidRPr="00565F0A">
        <w:t xml:space="preserve">дешифрування </w:t>
      </w:r>
      <w:r w:rsidR="00641D83">
        <w:t>текстових повідомлень</w:t>
      </w:r>
      <w:r w:rsidRPr="00565F0A">
        <w:t xml:space="preserve"> та обробки відповідних подій у графічному інтерфейсі користувача. Ось детальний опис кожного методу типу </w:t>
      </w:r>
      <w:r>
        <w:t>«</w:t>
      </w:r>
      <w:r w:rsidRPr="00565F0A">
        <w:rPr>
          <w:b/>
          <w:bCs/>
        </w:rPr>
        <w:t>void</w:t>
      </w:r>
      <w:r>
        <w:t>»</w:t>
      </w:r>
      <w:r w:rsidRPr="00565F0A">
        <w:t xml:space="preserve"> та їх функцій:</w:t>
      </w:r>
    </w:p>
    <w:p w14:paraId="457D2BF2" w14:textId="6519FF76" w:rsidR="00FB67E8" w:rsidRDefault="00FB67E8" w:rsidP="00FB67E8">
      <w:pPr>
        <w:pStyle w:val="11"/>
        <w:ind w:firstLine="680"/>
      </w:pPr>
      <w:r w:rsidRPr="002268EF">
        <w:rPr>
          <w:b/>
          <w:bCs/>
        </w:rPr>
        <w:t xml:space="preserve">Перший </w:t>
      </w:r>
      <w:r w:rsidRPr="002268EF">
        <w:t>метод</w:t>
      </w:r>
      <w:r>
        <w:t xml:space="preserve"> в даному файлі: «</w:t>
      </w:r>
      <w:r w:rsidR="00B3704E" w:rsidRPr="004B647F">
        <w:rPr>
          <w:b/>
          <w:bCs/>
        </w:rPr>
        <w:t>Btn_TrithText_Click</w:t>
      </w:r>
      <w:r>
        <w:t xml:space="preserve">». </w:t>
      </w:r>
      <w:r w:rsidR="001908B7" w:rsidRPr="001908B7">
        <w:t>Цей метод активує панель</w:t>
      </w:r>
      <w:r w:rsidR="001908B7">
        <w:t>: «</w:t>
      </w:r>
      <w:r w:rsidR="001908B7" w:rsidRPr="001908B7">
        <w:t>Panel_TrithText</w:t>
      </w:r>
      <w:r w:rsidR="001908B7">
        <w:t>»</w:t>
      </w:r>
      <w:r w:rsidR="001908B7" w:rsidRPr="001908B7">
        <w:t xml:space="preserve"> і деактивує інші панелі інтерфейсу. Він також завантажує користувацький словник у відповідний випадаючий список та встановлює метод шифрування за замовчуванням (перший метод у списку).</w:t>
      </w:r>
    </w:p>
    <w:p w14:paraId="6E0BA9B8" w14:textId="68B6381F" w:rsidR="00FB67E8" w:rsidRDefault="00FB67E8" w:rsidP="00FB67E8">
      <w:pPr>
        <w:pStyle w:val="11"/>
        <w:ind w:firstLine="680"/>
      </w:pPr>
      <w:r w:rsidRPr="002268EF">
        <w:rPr>
          <w:b/>
          <w:bCs/>
        </w:rPr>
        <w:t>Другий</w:t>
      </w:r>
      <w:r>
        <w:t xml:space="preserve"> метод в даному файлі:</w:t>
      </w:r>
      <w:r w:rsidRPr="002268EF">
        <w:t xml:space="preserve"> </w:t>
      </w:r>
      <w:r>
        <w:t>«</w:t>
      </w:r>
      <w:r w:rsidRPr="004B647F">
        <w:rPr>
          <w:b/>
          <w:bCs/>
        </w:rPr>
        <w:t>TrythTextEnDe</w:t>
      </w:r>
      <w:r w:rsidRPr="00FB67E8">
        <w:t>c</w:t>
      </w:r>
      <w:r>
        <w:t>».</w:t>
      </w:r>
      <w:r w:rsidR="001908B7">
        <w:t xml:space="preserve"> </w:t>
      </w:r>
      <w:r w:rsidR="001908B7" w:rsidRPr="001908B7">
        <w:t>Цей метод виконує шифрування та дешифрування тексту залежно від обраного користувачем методу (лінійний, нелінійний, або за ключовим словом).</w:t>
      </w:r>
      <w:r w:rsidR="001908B7">
        <w:t xml:space="preserve"> Функції, що виконує даний метод:</w:t>
      </w:r>
    </w:p>
    <w:p w14:paraId="3193FE24" w14:textId="7F9A2B31" w:rsidR="001908B7" w:rsidRDefault="001908B7" w:rsidP="00CA3BD7">
      <w:pPr>
        <w:pStyle w:val="11"/>
        <w:numPr>
          <w:ilvl w:val="0"/>
          <w:numId w:val="11"/>
        </w:numPr>
      </w:pPr>
      <w:r w:rsidRPr="00F20508">
        <w:rPr>
          <w:i/>
          <w:iCs/>
        </w:rPr>
        <w:t>Підготовка словника</w:t>
      </w:r>
      <w:r>
        <w:t>: викликається метод</w:t>
      </w:r>
      <w:r w:rsidR="00CA3BD7">
        <w:t>: «</w:t>
      </w:r>
      <w:r w:rsidRPr="00CA3BD7">
        <w:rPr>
          <w:b/>
          <w:bCs/>
        </w:rPr>
        <w:t>Select_UserAlphabet</w:t>
      </w:r>
      <w:r w:rsidR="00CA3BD7">
        <w:t>»</w:t>
      </w:r>
      <w:r>
        <w:t xml:space="preserve">, щоб завантажити користувацький словник в змінну </w:t>
      </w:r>
      <w:r w:rsidR="00CA3BD7">
        <w:t>«</w:t>
      </w:r>
      <w:r w:rsidRPr="00CA3BD7">
        <w:rPr>
          <w:b/>
          <w:bCs/>
        </w:rPr>
        <w:t>alphabet</w:t>
      </w:r>
      <w:r w:rsidR="00CA3BD7">
        <w:t>»</w:t>
      </w:r>
      <w:r>
        <w:t>.</w:t>
      </w:r>
      <w:r w:rsidR="00CA3BD7">
        <w:t xml:space="preserve"> </w:t>
      </w:r>
      <w:r>
        <w:t>Обчислюється довжина словника</w:t>
      </w:r>
      <w:r w:rsidR="00CA3BD7">
        <w:t>: «</w:t>
      </w:r>
      <w:r w:rsidRPr="00CA3BD7">
        <w:rPr>
          <w:b/>
          <w:bCs/>
        </w:rPr>
        <w:t>alphabetLength</w:t>
      </w:r>
      <w:r w:rsidR="00CA3BD7">
        <w:t>»</w:t>
      </w:r>
      <w:r>
        <w:t>.</w:t>
      </w:r>
    </w:p>
    <w:p w14:paraId="5877FC2C" w14:textId="2FFEC69B" w:rsidR="00CA3BD7" w:rsidRPr="00F20508" w:rsidRDefault="00CA3BD7" w:rsidP="00CA3BD7">
      <w:pPr>
        <w:pStyle w:val="11"/>
        <w:numPr>
          <w:ilvl w:val="0"/>
          <w:numId w:val="11"/>
        </w:numPr>
      </w:pPr>
      <w:r w:rsidRPr="00F20508">
        <w:rPr>
          <w:i/>
          <w:iCs/>
        </w:rPr>
        <w:t>Лінійний метод шифрування/дешифрування</w:t>
      </w:r>
      <w:r>
        <w:t xml:space="preserve">: перетворюємо коефіцієнти: «A» та «B» у цілі числа. Виконуємо шифрування тексту з використанням </w:t>
      </w:r>
      <w:r w:rsidRPr="00F20508">
        <w:lastRenderedPageBreak/>
        <w:t>формули: k = A * p + B для обчислення зсуву. Виконуємо дешифрування тексту з використанням формули: x = (y + alphabetLength - k % alphabetLength) % alphabetLength.</w:t>
      </w:r>
    </w:p>
    <w:p w14:paraId="5C15F555" w14:textId="6BD6A989" w:rsidR="00F20508" w:rsidRPr="00F20508" w:rsidRDefault="00F20508" w:rsidP="00CA3BD7">
      <w:pPr>
        <w:pStyle w:val="11"/>
        <w:numPr>
          <w:ilvl w:val="0"/>
          <w:numId w:val="11"/>
        </w:numPr>
      </w:pPr>
      <w:r w:rsidRPr="00F20508">
        <w:rPr>
          <w:i/>
          <w:iCs/>
        </w:rPr>
        <w:t>Нелінійний метод шифрування/дешифрування</w:t>
      </w:r>
      <w:r w:rsidRPr="00F20508">
        <w:t>: Виконується шифрування тексту з використанням формули: k = A * (p * p) + B * p + C для обчислення зсуву та виконується дешифрування тексту з використанням формули: x = (y + alphabetLength - k % alphabetLength) % alphabetLength.</w:t>
      </w:r>
    </w:p>
    <w:p w14:paraId="2532DB97" w14:textId="37331681" w:rsidR="00F20508" w:rsidRPr="00682A0F" w:rsidRDefault="00F20508" w:rsidP="00F20508">
      <w:pPr>
        <w:pStyle w:val="11"/>
        <w:numPr>
          <w:ilvl w:val="0"/>
          <w:numId w:val="11"/>
        </w:numPr>
      </w:pPr>
      <w:r w:rsidRPr="00F20508">
        <w:rPr>
          <w:i/>
          <w:iCs/>
        </w:rPr>
        <w:t>Метод шифрування/дешифрування за ключовим словом</w:t>
      </w:r>
      <w:r w:rsidRPr="00F20508">
        <w:t xml:space="preserve">: обчислюється </w:t>
      </w:r>
      <w:r w:rsidRPr="00682A0F">
        <w:t>довжина ключового слова: «</w:t>
      </w:r>
      <w:r w:rsidRPr="00682A0F">
        <w:rPr>
          <w:b/>
          <w:bCs/>
        </w:rPr>
        <w:t>Key_Length</w:t>
      </w:r>
      <w:r w:rsidRPr="00682A0F">
        <w:t>». Виконується шифрування тексту з використанням індексів символів ключового слова для обчислення зсуву та виконується дешифрування тексту з використанням індексів символів ключового слова для обчислення зсуву.</w:t>
      </w:r>
    </w:p>
    <w:p w14:paraId="4AF38E0C" w14:textId="00523C20" w:rsidR="00682A0F" w:rsidRPr="00682A0F" w:rsidRDefault="00682A0F" w:rsidP="00682A0F">
      <w:pPr>
        <w:pStyle w:val="11"/>
        <w:numPr>
          <w:ilvl w:val="0"/>
          <w:numId w:val="11"/>
        </w:numPr>
      </w:pPr>
      <w:r w:rsidRPr="00552793">
        <w:rPr>
          <w:i/>
          <w:iCs/>
        </w:rPr>
        <w:t>Повідомлення про помилки</w:t>
      </w:r>
      <w:r w:rsidRPr="00682A0F">
        <w:t>: Якщо виникає помилка під час шифрування/дешифрування, виводиться повідомлення з описом помилки. Якщо користувач не вибрав жодного методу, виводиться відповідне повідомлення.</w:t>
      </w:r>
    </w:p>
    <w:p w14:paraId="507AEAA2" w14:textId="6C07A7DE" w:rsidR="00FB67E8" w:rsidRPr="00A85927" w:rsidRDefault="00FB67E8" w:rsidP="00FB67E8">
      <w:pPr>
        <w:pStyle w:val="11"/>
        <w:ind w:firstLine="680"/>
      </w:pPr>
      <w:r w:rsidRPr="002268EF">
        <w:rPr>
          <w:b/>
          <w:bCs/>
        </w:rPr>
        <w:t>Третій</w:t>
      </w:r>
      <w:r>
        <w:t xml:space="preserve"> метод в даному файлі:</w:t>
      </w:r>
      <w:r w:rsidRPr="002268EF">
        <w:t xml:space="preserve"> </w:t>
      </w:r>
      <w:r>
        <w:t>«</w:t>
      </w:r>
      <w:r w:rsidRPr="004B647F">
        <w:rPr>
          <w:b/>
          <w:bCs/>
        </w:rPr>
        <w:t>Btn_TrithFontPlus_Click</w:t>
      </w:r>
      <w:r>
        <w:t>»</w:t>
      </w:r>
      <w:r w:rsidR="00532D98">
        <w:t>.</w:t>
      </w:r>
      <w:r w:rsidR="00A85927" w:rsidRPr="00A85927">
        <w:t xml:space="preserve"> Збільшує розмір шрифту на +2 </w:t>
      </w:r>
      <w:r w:rsidR="00A85927">
        <w:rPr>
          <w:lang w:val="ru-RU"/>
        </w:rPr>
        <w:t xml:space="preserve">пункта </w:t>
      </w:r>
      <w:r w:rsidR="00A85927" w:rsidRPr="00A85927">
        <w:t>у</w:t>
      </w:r>
      <w:r w:rsidR="00A85927">
        <w:t xml:space="preserve"> </w:t>
      </w:r>
      <w:r w:rsidR="00A85927" w:rsidRPr="00A85927">
        <w:t>текстових полях.</w:t>
      </w:r>
    </w:p>
    <w:p w14:paraId="16882D2F" w14:textId="58A282E4" w:rsidR="00FB67E8" w:rsidRDefault="00FB67E8" w:rsidP="00FB67E8">
      <w:pPr>
        <w:pStyle w:val="11"/>
        <w:ind w:firstLine="680"/>
      </w:pPr>
      <w:r w:rsidRPr="002268EF">
        <w:rPr>
          <w:b/>
          <w:bCs/>
        </w:rPr>
        <w:t>Четвертий</w:t>
      </w:r>
      <w:r>
        <w:t xml:space="preserve"> метод в даному файлі:</w:t>
      </w:r>
      <w:r w:rsidRPr="00C670A1">
        <w:t xml:space="preserve"> </w:t>
      </w:r>
      <w:r>
        <w:t>«</w:t>
      </w:r>
      <w:r w:rsidRPr="004B647F">
        <w:rPr>
          <w:b/>
          <w:bCs/>
        </w:rPr>
        <w:t>Btn_TrithFontMinus_Click</w:t>
      </w:r>
      <w:r>
        <w:t>»</w:t>
      </w:r>
      <w:r w:rsidR="00532D98">
        <w:t>.</w:t>
      </w:r>
      <w:r w:rsidR="00A85927">
        <w:t xml:space="preserve"> Зменшує</w:t>
      </w:r>
      <w:r w:rsidR="00A85927" w:rsidRPr="00A85927">
        <w:t xml:space="preserve"> розмір шрифту на </w:t>
      </w:r>
      <w:r w:rsidR="00A85927">
        <w:t>-</w:t>
      </w:r>
      <w:r w:rsidR="00A85927" w:rsidRPr="00A85927">
        <w:t xml:space="preserve">2 </w:t>
      </w:r>
      <w:r w:rsidR="00A85927">
        <w:rPr>
          <w:lang w:val="ru-RU"/>
        </w:rPr>
        <w:t xml:space="preserve">пункта </w:t>
      </w:r>
      <w:r w:rsidR="00A85927" w:rsidRPr="00A85927">
        <w:t>у</w:t>
      </w:r>
      <w:r w:rsidR="00A85927">
        <w:t xml:space="preserve"> </w:t>
      </w:r>
      <w:r w:rsidR="00A85927" w:rsidRPr="00A85927">
        <w:t>текстових полях.</w:t>
      </w:r>
    </w:p>
    <w:p w14:paraId="013A1FDF" w14:textId="1EA38938" w:rsidR="00FB67E8" w:rsidRPr="00FB67E8" w:rsidRDefault="00FB67E8" w:rsidP="00FB67E8">
      <w:pPr>
        <w:pStyle w:val="11"/>
        <w:ind w:firstLine="680"/>
      </w:pPr>
      <w:r w:rsidRPr="002268EF">
        <w:rPr>
          <w:b/>
          <w:bCs/>
        </w:rPr>
        <w:t>П’ятий</w:t>
      </w:r>
      <w:r>
        <w:rPr>
          <w:lang w:val="ru-RU"/>
        </w:rPr>
        <w:t> </w:t>
      </w:r>
      <w:r>
        <w:t>метод</w:t>
      </w:r>
      <w:r>
        <w:rPr>
          <w:lang w:val="ru-RU"/>
        </w:rPr>
        <w:t> </w:t>
      </w:r>
      <w:r>
        <w:t>в</w:t>
      </w:r>
      <w:r>
        <w:rPr>
          <w:lang w:val="ru-RU"/>
        </w:rPr>
        <w:t> </w:t>
      </w:r>
      <w:r>
        <w:t>даному</w:t>
      </w:r>
      <w:r>
        <w:rPr>
          <w:lang w:val="ru-RU"/>
        </w:rPr>
        <w:t> </w:t>
      </w:r>
      <w:r>
        <w:t>файлі:</w:t>
      </w:r>
      <w:r>
        <w:rPr>
          <w:lang w:val="ru-RU"/>
        </w:rPr>
        <w:t> </w:t>
      </w:r>
      <w:r w:rsidRPr="00FB67E8">
        <w:t>«</w:t>
      </w:r>
      <w:r w:rsidRPr="004B647F">
        <w:rPr>
          <w:b/>
          <w:bCs/>
          <w:lang w:val="ru-RU"/>
        </w:rPr>
        <w:t>TB</w:t>
      </w:r>
      <w:r w:rsidRPr="004B647F">
        <w:rPr>
          <w:b/>
          <w:bCs/>
        </w:rPr>
        <w:t>_</w:t>
      </w:r>
      <w:r w:rsidRPr="004B647F">
        <w:rPr>
          <w:b/>
          <w:bCs/>
          <w:lang w:val="ru-RU"/>
        </w:rPr>
        <w:t>TrithUserText</w:t>
      </w:r>
      <w:r w:rsidRPr="004B647F">
        <w:rPr>
          <w:b/>
          <w:bCs/>
        </w:rPr>
        <w:t>_</w:t>
      </w:r>
      <w:r w:rsidRPr="004B647F">
        <w:rPr>
          <w:b/>
          <w:bCs/>
          <w:lang w:val="ru-RU"/>
        </w:rPr>
        <w:t>DragEnter</w:t>
      </w:r>
      <w:r w:rsidRPr="00FB67E8">
        <w:t>»</w:t>
      </w:r>
      <w:r w:rsidR="00532D98">
        <w:t>.</w:t>
      </w:r>
      <w:r w:rsidR="00E365ED">
        <w:t xml:space="preserve"> </w:t>
      </w:r>
      <w:r w:rsidR="00E365ED" w:rsidRPr="00E365ED">
        <w:t>Обробляє подію перетягування файлу на текстове поле</w:t>
      </w:r>
      <w:r w:rsidR="00E365ED">
        <w:t xml:space="preserve"> змінюючи курсор миші</w:t>
      </w:r>
      <w:r w:rsidR="00E365ED" w:rsidRPr="00E365ED">
        <w:t>.</w:t>
      </w:r>
    </w:p>
    <w:p w14:paraId="2DE55F8A" w14:textId="561EB278" w:rsidR="00FB67E8" w:rsidRDefault="00FB67E8" w:rsidP="00FB67E8">
      <w:pPr>
        <w:pStyle w:val="11"/>
        <w:ind w:firstLine="680"/>
      </w:pPr>
      <w:r w:rsidRPr="002268EF">
        <w:rPr>
          <w:b/>
          <w:bCs/>
        </w:rPr>
        <w:t>Шостий</w:t>
      </w:r>
      <w:r w:rsidRPr="00662A5C">
        <w:t xml:space="preserve"> </w:t>
      </w:r>
      <w:r>
        <w:t>метод</w:t>
      </w:r>
      <w:r w:rsidRPr="00662A5C">
        <w:t xml:space="preserve"> </w:t>
      </w:r>
      <w:r>
        <w:t>в</w:t>
      </w:r>
      <w:r w:rsidRPr="00662A5C">
        <w:t xml:space="preserve"> </w:t>
      </w:r>
      <w:r>
        <w:t>даному</w:t>
      </w:r>
      <w:r w:rsidRPr="00662A5C">
        <w:t xml:space="preserve"> </w:t>
      </w:r>
      <w:r>
        <w:t>файлі:</w:t>
      </w:r>
      <w:r w:rsidRPr="00C670A1">
        <w:t xml:space="preserve"> </w:t>
      </w:r>
      <w:r>
        <w:t>«</w:t>
      </w:r>
      <w:r w:rsidRPr="004B647F">
        <w:rPr>
          <w:b/>
          <w:bCs/>
        </w:rPr>
        <w:t>TB_TrithUserText_DragDrop</w:t>
      </w:r>
      <w:r>
        <w:t>»</w:t>
      </w:r>
      <w:r w:rsidR="00532D98">
        <w:t>.</w:t>
      </w:r>
      <w:r w:rsidR="00E365ED">
        <w:t xml:space="preserve"> </w:t>
      </w:r>
      <w:r w:rsidR="003E6DA7" w:rsidRPr="003E6DA7">
        <w:t>Обробляє подію відпускання перетягнутого файлу, читає його текстовий вміст і записує у текстове поле.</w:t>
      </w:r>
    </w:p>
    <w:p w14:paraId="538F0D72" w14:textId="693BAA9F" w:rsidR="00FB67E8" w:rsidRDefault="00FB67E8" w:rsidP="00FB67E8">
      <w:pPr>
        <w:pStyle w:val="11"/>
        <w:ind w:firstLine="680"/>
      </w:pPr>
      <w:r w:rsidRPr="002268EF">
        <w:rPr>
          <w:b/>
          <w:bCs/>
        </w:rPr>
        <w:t>Сьомий</w:t>
      </w:r>
      <w:r>
        <w:t xml:space="preserve"> метод в даному файлі:</w:t>
      </w:r>
      <w:r w:rsidRPr="00C670A1">
        <w:t xml:space="preserve"> </w:t>
      </w:r>
      <w:r>
        <w:t>«</w:t>
      </w:r>
      <w:r w:rsidRPr="004B647F">
        <w:rPr>
          <w:b/>
          <w:bCs/>
        </w:rPr>
        <w:t>Btn_TrithOpenFile_Click</w:t>
      </w:r>
      <w:r>
        <w:t>»</w:t>
      </w:r>
      <w:r w:rsidR="00532D98">
        <w:t>.</w:t>
      </w:r>
      <w:r w:rsidR="003E6DA7">
        <w:t xml:space="preserve"> </w:t>
      </w:r>
      <w:r w:rsidR="003E6DA7" w:rsidRPr="003E6DA7">
        <w:t>Відкриває діалогове вікно для вибору текстового файлу, читає його і відображає в текстовому полі.</w:t>
      </w:r>
    </w:p>
    <w:p w14:paraId="3203AB5D" w14:textId="352C5D86" w:rsidR="00FB67E8" w:rsidRDefault="00FB67E8" w:rsidP="00FB67E8">
      <w:pPr>
        <w:pStyle w:val="11"/>
        <w:ind w:firstLine="680"/>
      </w:pPr>
      <w:r w:rsidRPr="002268EF">
        <w:rPr>
          <w:b/>
          <w:bCs/>
        </w:rPr>
        <w:t>Восьмий</w:t>
      </w:r>
      <w:r>
        <w:t xml:space="preserve"> метод в даному файлі:</w:t>
      </w:r>
      <w:r w:rsidRPr="00C670A1">
        <w:t xml:space="preserve"> </w:t>
      </w:r>
      <w:r>
        <w:t>«</w:t>
      </w:r>
      <w:r w:rsidRPr="004B647F">
        <w:rPr>
          <w:b/>
          <w:bCs/>
        </w:rPr>
        <w:t>Btn_TrithCalculateUserText_Click</w:t>
      </w:r>
      <w:r>
        <w:t>»</w:t>
      </w:r>
      <w:r w:rsidR="00532D98">
        <w:t>.</w:t>
      </w:r>
      <w:r w:rsidR="003E6DA7">
        <w:t xml:space="preserve"> </w:t>
      </w:r>
      <w:r w:rsidR="003E6DA7" w:rsidRPr="003E6DA7">
        <w:t>Виконує шифрування та дешифрування тексту за користувацьким словником</w:t>
      </w:r>
      <w:r w:rsidR="003E6DA7">
        <w:t xml:space="preserve"> за </w:t>
      </w:r>
      <w:r w:rsidR="003E6DA7">
        <w:lastRenderedPageBreak/>
        <w:t>допомогою виклику методу: «</w:t>
      </w:r>
      <w:r w:rsidR="003E6DA7" w:rsidRPr="003E6DA7">
        <w:rPr>
          <w:b/>
          <w:bCs/>
        </w:rPr>
        <w:t>TrythTextEnDec</w:t>
      </w:r>
      <w:r w:rsidR="003E6DA7">
        <w:t>» при натисканні кнопки: «</w:t>
      </w:r>
      <w:r w:rsidR="003E6DA7" w:rsidRPr="003E6DA7">
        <w:rPr>
          <w:b/>
          <w:bCs/>
        </w:rPr>
        <w:t>CALCULATE</w:t>
      </w:r>
      <w:r w:rsidR="003E6DA7">
        <w:t>»</w:t>
      </w:r>
      <w:r w:rsidR="003E6DA7" w:rsidRPr="003E6DA7">
        <w:t>.</w:t>
      </w:r>
    </w:p>
    <w:p w14:paraId="51D1E1F4" w14:textId="7E81BC65" w:rsidR="00FB67E8" w:rsidRPr="00296010" w:rsidRDefault="00FB67E8" w:rsidP="00FB67E8">
      <w:pPr>
        <w:pStyle w:val="11"/>
        <w:ind w:firstLine="680"/>
      </w:pPr>
      <w:r w:rsidRPr="002268EF">
        <w:rPr>
          <w:b/>
          <w:bCs/>
        </w:rPr>
        <w:t>Дев’ятий</w:t>
      </w:r>
      <w:r w:rsidR="00F14E51">
        <w:t> </w:t>
      </w:r>
      <w:r>
        <w:t>метод</w:t>
      </w:r>
      <w:r w:rsidR="00F14E51">
        <w:t> </w:t>
      </w:r>
      <w:r>
        <w:t>в</w:t>
      </w:r>
      <w:r w:rsidR="00F14E51">
        <w:t> </w:t>
      </w:r>
      <w:r>
        <w:t>даному</w:t>
      </w:r>
      <w:r w:rsidR="00F14E51">
        <w:t> </w:t>
      </w:r>
      <w:r>
        <w:t>файлі:</w:t>
      </w:r>
      <w:r w:rsidR="00F14E51">
        <w:t> </w:t>
      </w:r>
      <w:r>
        <w:t>«</w:t>
      </w:r>
      <w:r w:rsidRPr="004B647F">
        <w:rPr>
          <w:b/>
          <w:bCs/>
        </w:rPr>
        <w:t>CB_TrithTextMethod_SelectedIndexChanged</w:t>
      </w:r>
      <w:r>
        <w:t>».</w:t>
      </w:r>
      <w:r w:rsidR="000C69E9">
        <w:t xml:space="preserve"> </w:t>
      </w:r>
      <w:r w:rsidR="000C69E9" w:rsidRPr="000C69E9">
        <w:t>Обробляє зміну вибору методу шифрування/дешифрування і блокує</w:t>
      </w:r>
      <w:r w:rsidR="000C69E9">
        <w:t xml:space="preserve"> </w:t>
      </w:r>
      <w:r w:rsidR="000C69E9" w:rsidRPr="000C69E9">
        <w:t>/</w:t>
      </w:r>
      <w:r w:rsidR="000C69E9">
        <w:t xml:space="preserve"> </w:t>
      </w:r>
      <w:r w:rsidR="000C69E9" w:rsidRPr="000C69E9">
        <w:t>розблоковує відповідні текстові поля.</w:t>
      </w:r>
    </w:p>
    <w:p w14:paraId="7BD63F4E" w14:textId="42D9D46A" w:rsidR="00FB67E8" w:rsidRDefault="00FB67E8" w:rsidP="00FB67E8">
      <w:pPr>
        <w:pStyle w:val="11"/>
        <w:ind w:firstLine="680"/>
      </w:pPr>
      <w:r w:rsidRPr="002268EF">
        <w:rPr>
          <w:b/>
          <w:bCs/>
        </w:rPr>
        <w:t>Десятий</w:t>
      </w:r>
      <w:r>
        <w:t xml:space="preserve"> метод в даному файлі:</w:t>
      </w:r>
      <w:r w:rsidRPr="00C670A1">
        <w:t xml:space="preserve"> </w:t>
      </w:r>
      <w:r w:rsidR="00F14E51">
        <w:t>«</w:t>
      </w:r>
      <w:r w:rsidR="00F14E51" w:rsidRPr="004B647F">
        <w:rPr>
          <w:b/>
          <w:bCs/>
        </w:rPr>
        <w:t>Btn_TrithTextClear_Click</w:t>
      </w:r>
      <w:r w:rsidR="00F14E51">
        <w:t>»</w:t>
      </w:r>
      <w:r w:rsidR="00532D98">
        <w:t>.</w:t>
      </w:r>
      <w:r w:rsidR="000C69E9">
        <w:t xml:space="preserve"> </w:t>
      </w:r>
      <w:r w:rsidR="000C69E9" w:rsidRPr="000C69E9">
        <w:t>Очищає текстові поля.</w:t>
      </w:r>
    </w:p>
    <w:p w14:paraId="6547823A" w14:textId="35246B8B" w:rsidR="00FB67E8" w:rsidRPr="00F14E51" w:rsidRDefault="00FB67E8" w:rsidP="00FB67E8">
      <w:pPr>
        <w:pStyle w:val="11"/>
        <w:ind w:firstLine="680"/>
      </w:pPr>
      <w:r w:rsidRPr="002268EF">
        <w:rPr>
          <w:b/>
          <w:bCs/>
        </w:rPr>
        <w:t>Одинадцятий</w:t>
      </w:r>
      <w:r w:rsidR="00963733" w:rsidRPr="00963733">
        <w:t xml:space="preserve"> </w:t>
      </w:r>
      <w:r>
        <w:t>метод</w:t>
      </w:r>
      <w:r w:rsidR="00963733" w:rsidRPr="00963733">
        <w:t xml:space="preserve"> </w:t>
      </w:r>
      <w:r>
        <w:t>в</w:t>
      </w:r>
      <w:r w:rsidR="00963733" w:rsidRPr="00963733">
        <w:t xml:space="preserve"> </w:t>
      </w:r>
      <w:r>
        <w:t>даному</w:t>
      </w:r>
      <w:r w:rsidR="00963733" w:rsidRPr="00963733">
        <w:t xml:space="preserve"> </w:t>
      </w:r>
      <w:r>
        <w:t>файлі:</w:t>
      </w:r>
      <w:r w:rsidR="00963733" w:rsidRPr="00963733">
        <w:t xml:space="preserve"> </w:t>
      </w:r>
      <w:r w:rsidR="00F14E51" w:rsidRPr="00F14E51">
        <w:t>«</w:t>
      </w:r>
      <w:r w:rsidR="00F14E51" w:rsidRPr="004B647F">
        <w:rPr>
          <w:b/>
          <w:bCs/>
          <w:lang w:val="ru-RU"/>
        </w:rPr>
        <w:t>TB</w:t>
      </w:r>
      <w:r w:rsidR="00F14E51" w:rsidRPr="004B647F">
        <w:rPr>
          <w:b/>
          <w:bCs/>
        </w:rPr>
        <w:t>_</w:t>
      </w:r>
      <w:r w:rsidR="00F14E51" w:rsidRPr="004B647F">
        <w:rPr>
          <w:b/>
          <w:bCs/>
          <w:lang w:val="ru-RU"/>
        </w:rPr>
        <w:t>TrithTextCoef</w:t>
      </w:r>
      <w:r w:rsidR="00F14E51" w:rsidRPr="004B647F">
        <w:rPr>
          <w:b/>
          <w:bCs/>
        </w:rPr>
        <w:t>_</w:t>
      </w:r>
      <w:r w:rsidR="00F14E51" w:rsidRPr="004B647F">
        <w:rPr>
          <w:b/>
          <w:bCs/>
          <w:lang w:val="ru-RU"/>
        </w:rPr>
        <w:t>A</w:t>
      </w:r>
      <w:r w:rsidR="00F14E51" w:rsidRPr="004B647F">
        <w:rPr>
          <w:b/>
          <w:bCs/>
        </w:rPr>
        <w:t>_</w:t>
      </w:r>
      <w:r w:rsidR="00F14E51" w:rsidRPr="004B647F">
        <w:rPr>
          <w:b/>
          <w:bCs/>
          <w:lang w:val="ru-RU"/>
        </w:rPr>
        <w:t>KeyPress</w:t>
      </w:r>
      <w:r w:rsidR="00F14E51" w:rsidRPr="00F14E51">
        <w:t>»</w:t>
      </w:r>
      <w:r w:rsidR="00532D98">
        <w:t>.</w:t>
      </w:r>
      <w:r w:rsidR="000C69E9">
        <w:t xml:space="preserve"> </w:t>
      </w:r>
      <w:r w:rsidR="000C69E9" w:rsidRPr="000C69E9">
        <w:t>Перевіряє, чи є введений символ числом для коефіцієнту</w:t>
      </w:r>
      <w:r w:rsidR="000C69E9">
        <w:t>:</w:t>
      </w:r>
      <w:r w:rsidR="000C69E9" w:rsidRPr="000C69E9">
        <w:t xml:space="preserve"> </w:t>
      </w:r>
      <w:r w:rsidR="000C69E9">
        <w:t>«</w:t>
      </w:r>
      <w:r w:rsidR="000C69E9" w:rsidRPr="000C69E9">
        <w:t>A</w:t>
      </w:r>
      <w:r w:rsidR="000C69E9">
        <w:t>»</w:t>
      </w:r>
      <w:r w:rsidR="000C69E9" w:rsidRPr="000C69E9">
        <w:t>.</w:t>
      </w:r>
    </w:p>
    <w:p w14:paraId="035BE4AF" w14:textId="6AE017BF" w:rsidR="00FB67E8" w:rsidRPr="00F14E51" w:rsidRDefault="00FB67E8" w:rsidP="00FB67E8">
      <w:pPr>
        <w:pStyle w:val="11"/>
        <w:ind w:firstLine="680"/>
      </w:pPr>
      <w:r w:rsidRPr="002268EF">
        <w:rPr>
          <w:b/>
          <w:bCs/>
        </w:rPr>
        <w:t>Дванадцятий</w:t>
      </w:r>
      <w:r w:rsidR="00963733" w:rsidRPr="00963733">
        <w:t xml:space="preserve"> </w:t>
      </w:r>
      <w:r>
        <w:t>метод</w:t>
      </w:r>
      <w:r w:rsidR="00963733" w:rsidRPr="00963733">
        <w:t xml:space="preserve"> </w:t>
      </w:r>
      <w:r>
        <w:t>в</w:t>
      </w:r>
      <w:r w:rsidR="00963733" w:rsidRPr="00963733">
        <w:t xml:space="preserve"> </w:t>
      </w:r>
      <w:r>
        <w:t>даному</w:t>
      </w:r>
      <w:r w:rsidR="00963733" w:rsidRPr="00963733">
        <w:t xml:space="preserve"> </w:t>
      </w:r>
      <w:r>
        <w:t>файлі:</w:t>
      </w:r>
      <w:r w:rsidR="00963733">
        <w:t xml:space="preserve"> </w:t>
      </w:r>
      <w:r w:rsidR="00F14E51" w:rsidRPr="00F14E51">
        <w:t>«</w:t>
      </w:r>
      <w:r w:rsidR="00F14E51" w:rsidRPr="004B647F">
        <w:rPr>
          <w:b/>
          <w:bCs/>
          <w:lang w:val="ru-RU"/>
        </w:rPr>
        <w:t>TB</w:t>
      </w:r>
      <w:r w:rsidR="00F14E51" w:rsidRPr="004B647F">
        <w:rPr>
          <w:b/>
          <w:bCs/>
        </w:rPr>
        <w:t>_</w:t>
      </w:r>
      <w:r w:rsidR="00F14E51" w:rsidRPr="004B647F">
        <w:rPr>
          <w:b/>
          <w:bCs/>
          <w:lang w:val="ru-RU"/>
        </w:rPr>
        <w:t>TrithTextCoef</w:t>
      </w:r>
      <w:r w:rsidR="00F14E51" w:rsidRPr="004B647F">
        <w:rPr>
          <w:b/>
          <w:bCs/>
        </w:rPr>
        <w:t>_</w:t>
      </w:r>
      <w:r w:rsidR="00F14E51" w:rsidRPr="004B647F">
        <w:rPr>
          <w:b/>
          <w:bCs/>
          <w:lang w:val="ru-RU"/>
        </w:rPr>
        <w:t>B</w:t>
      </w:r>
      <w:r w:rsidR="00F14E51" w:rsidRPr="004B647F">
        <w:rPr>
          <w:b/>
          <w:bCs/>
        </w:rPr>
        <w:t>_</w:t>
      </w:r>
      <w:r w:rsidR="00F14E51" w:rsidRPr="004B647F">
        <w:rPr>
          <w:b/>
          <w:bCs/>
          <w:lang w:val="ru-RU"/>
        </w:rPr>
        <w:t>KeyPress</w:t>
      </w:r>
      <w:r w:rsidR="00F14E51" w:rsidRPr="00F14E51">
        <w:t>»</w:t>
      </w:r>
      <w:r w:rsidR="00532D98">
        <w:t>.</w:t>
      </w:r>
      <w:r w:rsidR="000C69E9">
        <w:t xml:space="preserve"> </w:t>
      </w:r>
      <w:r w:rsidR="000C69E9" w:rsidRPr="000C69E9">
        <w:t>Перевіряє, чи є введений символ числом для коефіцієнту</w:t>
      </w:r>
      <w:r w:rsidR="000C69E9">
        <w:t>:</w:t>
      </w:r>
      <w:r w:rsidR="000C69E9" w:rsidRPr="000C69E9">
        <w:t xml:space="preserve"> </w:t>
      </w:r>
      <w:r w:rsidR="000C69E9">
        <w:t>«В»</w:t>
      </w:r>
      <w:r w:rsidR="000C69E9" w:rsidRPr="000C69E9">
        <w:t>.</w:t>
      </w:r>
    </w:p>
    <w:p w14:paraId="7760B97B" w14:textId="3B3D7C52" w:rsidR="00FB67E8" w:rsidRDefault="00FB67E8" w:rsidP="00FB67E8">
      <w:pPr>
        <w:pStyle w:val="11"/>
        <w:ind w:firstLine="680"/>
      </w:pPr>
      <w:r w:rsidRPr="002268EF">
        <w:rPr>
          <w:b/>
          <w:bCs/>
        </w:rPr>
        <w:t>Тринадцятий</w:t>
      </w:r>
      <w:r w:rsidR="00963733" w:rsidRPr="00963733">
        <w:t xml:space="preserve"> </w:t>
      </w:r>
      <w:r>
        <w:t>метод</w:t>
      </w:r>
      <w:r w:rsidR="00963733" w:rsidRPr="00963733">
        <w:t xml:space="preserve"> </w:t>
      </w:r>
      <w:r>
        <w:t>в</w:t>
      </w:r>
      <w:r w:rsidR="00963733" w:rsidRPr="00963733">
        <w:t xml:space="preserve"> </w:t>
      </w:r>
      <w:r>
        <w:t>даному</w:t>
      </w:r>
      <w:r w:rsidR="00963733" w:rsidRPr="00963733">
        <w:t xml:space="preserve"> </w:t>
      </w:r>
      <w:r>
        <w:t>файлі:</w:t>
      </w:r>
      <w:r w:rsidR="00963733">
        <w:t xml:space="preserve"> </w:t>
      </w:r>
      <w:r w:rsidR="00F14E51">
        <w:t>«</w:t>
      </w:r>
      <w:r w:rsidR="00F14E51" w:rsidRPr="004B647F">
        <w:rPr>
          <w:b/>
          <w:bCs/>
        </w:rPr>
        <w:t>TB_TrithTextCoef_C_KeyPress</w:t>
      </w:r>
      <w:r w:rsidR="00F14E51">
        <w:t>»</w:t>
      </w:r>
      <w:r w:rsidR="00532D98">
        <w:t>.</w:t>
      </w:r>
      <w:r w:rsidR="000C69E9">
        <w:t xml:space="preserve"> </w:t>
      </w:r>
      <w:r w:rsidR="000C69E9" w:rsidRPr="000C69E9">
        <w:t>Перевіряє, чи є введений символ числом для коефіцієнту</w:t>
      </w:r>
      <w:r w:rsidR="000C69E9">
        <w:t>:</w:t>
      </w:r>
      <w:r w:rsidR="000C69E9" w:rsidRPr="000C69E9">
        <w:t xml:space="preserve"> </w:t>
      </w:r>
      <w:r w:rsidR="000C69E9">
        <w:t>«С»</w:t>
      </w:r>
      <w:r w:rsidR="000C69E9" w:rsidRPr="000C69E9">
        <w:t>.</w:t>
      </w:r>
    </w:p>
    <w:p w14:paraId="54B88E75" w14:textId="18FD942A" w:rsidR="00FB67E8" w:rsidRDefault="00FB67E8" w:rsidP="00FB67E8">
      <w:pPr>
        <w:pStyle w:val="11"/>
        <w:ind w:firstLine="680"/>
      </w:pPr>
      <w:r w:rsidRPr="002268EF">
        <w:rPr>
          <w:b/>
          <w:bCs/>
        </w:rPr>
        <w:t>Чотирнадцятий</w:t>
      </w:r>
      <w:r>
        <w:rPr>
          <w:lang w:val="ru-RU"/>
        </w:rPr>
        <w:t> </w:t>
      </w:r>
      <w:r>
        <w:t>метод</w:t>
      </w:r>
      <w:r>
        <w:rPr>
          <w:lang w:val="ru-RU"/>
        </w:rPr>
        <w:t> </w:t>
      </w:r>
      <w:r>
        <w:t>в</w:t>
      </w:r>
      <w:r>
        <w:rPr>
          <w:lang w:val="ru-RU"/>
        </w:rPr>
        <w:t> </w:t>
      </w:r>
      <w:r>
        <w:t>даному</w:t>
      </w:r>
      <w:r>
        <w:rPr>
          <w:lang w:val="ru-RU"/>
        </w:rPr>
        <w:t> </w:t>
      </w:r>
      <w:r>
        <w:t>файлі:</w:t>
      </w:r>
      <w:r w:rsidR="00963733" w:rsidRPr="00963733">
        <w:t xml:space="preserve"> </w:t>
      </w:r>
      <w:r w:rsidR="00F14E51" w:rsidRPr="00F14E51">
        <w:t>«</w:t>
      </w:r>
      <w:r w:rsidR="00F14E51" w:rsidRPr="004B647F">
        <w:rPr>
          <w:b/>
          <w:bCs/>
          <w:lang w:val="ru-RU"/>
        </w:rPr>
        <w:t>Btn</w:t>
      </w:r>
      <w:r w:rsidR="00F14E51" w:rsidRPr="004B647F">
        <w:rPr>
          <w:b/>
          <w:bCs/>
        </w:rPr>
        <w:t>_</w:t>
      </w:r>
      <w:r w:rsidR="00F14E51" w:rsidRPr="004B647F">
        <w:rPr>
          <w:b/>
          <w:bCs/>
          <w:lang w:val="ru-RU"/>
        </w:rPr>
        <w:t>TrithEncResSaveText</w:t>
      </w:r>
      <w:r w:rsidR="00F14E51" w:rsidRPr="004B647F">
        <w:rPr>
          <w:b/>
          <w:bCs/>
        </w:rPr>
        <w:t>_</w:t>
      </w:r>
      <w:r w:rsidR="00F14E51" w:rsidRPr="004B647F">
        <w:rPr>
          <w:b/>
          <w:bCs/>
          <w:lang w:val="ru-RU"/>
        </w:rPr>
        <w:t>Click</w:t>
      </w:r>
      <w:r w:rsidR="00F14E51" w:rsidRPr="00F14E51">
        <w:t>»</w:t>
      </w:r>
      <w:r w:rsidR="00532D98">
        <w:t>.</w:t>
      </w:r>
      <w:r w:rsidR="0071559D">
        <w:t xml:space="preserve"> </w:t>
      </w:r>
      <w:r w:rsidR="0071559D" w:rsidRPr="0071559D">
        <w:t>Зберігає зашифрований текст у файл.</w:t>
      </w:r>
    </w:p>
    <w:p w14:paraId="57685E9A" w14:textId="247C45A2" w:rsidR="00F14E51" w:rsidRPr="00532D98" w:rsidRDefault="00F14E51" w:rsidP="00532D98">
      <w:pPr>
        <w:pStyle w:val="11"/>
        <w:tabs>
          <w:tab w:val="left" w:pos="7029"/>
        </w:tabs>
        <w:ind w:firstLine="680"/>
      </w:pPr>
      <w:r>
        <w:rPr>
          <w:b/>
          <w:bCs/>
        </w:rPr>
        <w:t>П’ятнадцятий</w:t>
      </w:r>
      <w:r w:rsidR="00963733" w:rsidRPr="00963733">
        <w:t xml:space="preserve"> </w:t>
      </w:r>
      <w:r>
        <w:t>метод</w:t>
      </w:r>
      <w:r w:rsidR="00963733" w:rsidRPr="00963733">
        <w:t xml:space="preserve"> </w:t>
      </w:r>
      <w:r>
        <w:t>в</w:t>
      </w:r>
      <w:r w:rsidR="00963733" w:rsidRPr="00963733">
        <w:t xml:space="preserve"> </w:t>
      </w:r>
      <w:r>
        <w:t>даному</w:t>
      </w:r>
      <w:r w:rsidR="00963733" w:rsidRPr="00963733">
        <w:t xml:space="preserve"> </w:t>
      </w:r>
      <w:r>
        <w:t>файлі:</w:t>
      </w:r>
      <w:r w:rsidR="00963733">
        <w:t xml:space="preserve"> </w:t>
      </w:r>
      <w:r w:rsidR="00532D98" w:rsidRPr="00532D98">
        <w:t>«</w:t>
      </w:r>
      <w:r w:rsidR="00532D98" w:rsidRPr="004B647F">
        <w:rPr>
          <w:b/>
          <w:bCs/>
          <w:lang w:val="ru-RU"/>
        </w:rPr>
        <w:t>Btn</w:t>
      </w:r>
      <w:r w:rsidR="00532D98" w:rsidRPr="004B647F">
        <w:rPr>
          <w:b/>
          <w:bCs/>
        </w:rPr>
        <w:t>_</w:t>
      </w:r>
      <w:r w:rsidR="00532D98" w:rsidRPr="004B647F">
        <w:rPr>
          <w:b/>
          <w:bCs/>
          <w:lang w:val="ru-RU"/>
        </w:rPr>
        <w:t>TrithDecResSaveText</w:t>
      </w:r>
      <w:r w:rsidR="00532D98" w:rsidRPr="004B647F">
        <w:rPr>
          <w:b/>
          <w:bCs/>
        </w:rPr>
        <w:t>_</w:t>
      </w:r>
      <w:r w:rsidR="00532D98" w:rsidRPr="004B647F">
        <w:rPr>
          <w:b/>
          <w:bCs/>
          <w:lang w:val="ru-RU"/>
        </w:rPr>
        <w:t>Click</w:t>
      </w:r>
      <w:r w:rsidR="00532D98" w:rsidRPr="00532D98">
        <w:t>»</w:t>
      </w:r>
      <w:r w:rsidR="00532D98">
        <w:t>.</w:t>
      </w:r>
      <w:r w:rsidR="0071559D">
        <w:t xml:space="preserve"> З</w:t>
      </w:r>
      <w:r w:rsidR="0071559D" w:rsidRPr="0071559D">
        <w:t>берігає дешифрований текст у файл.</w:t>
      </w:r>
    </w:p>
    <w:p w14:paraId="7D01EDE4" w14:textId="36375194" w:rsidR="00F14E51" w:rsidRPr="00B3704E" w:rsidRDefault="00F14E51" w:rsidP="00FB67E8">
      <w:pPr>
        <w:pStyle w:val="11"/>
        <w:ind w:firstLine="680"/>
      </w:pPr>
      <w:r>
        <w:rPr>
          <w:b/>
          <w:bCs/>
        </w:rPr>
        <w:t>Шістнадцятий</w:t>
      </w:r>
      <w:r w:rsidR="00963733" w:rsidRPr="00963733">
        <w:t xml:space="preserve"> </w:t>
      </w:r>
      <w:r>
        <w:t>метод</w:t>
      </w:r>
      <w:r w:rsidR="00963733" w:rsidRPr="00963733">
        <w:t xml:space="preserve"> </w:t>
      </w:r>
      <w:r>
        <w:t>в</w:t>
      </w:r>
      <w:r w:rsidR="00963733" w:rsidRPr="00963733">
        <w:t xml:space="preserve"> </w:t>
      </w:r>
      <w:r>
        <w:t>даному</w:t>
      </w:r>
      <w:r w:rsidR="00963733" w:rsidRPr="00963733">
        <w:t xml:space="preserve"> </w:t>
      </w:r>
      <w:r>
        <w:t>файлі:</w:t>
      </w:r>
      <w:r w:rsidR="00963733" w:rsidRPr="00963733">
        <w:t xml:space="preserve"> </w:t>
      </w:r>
      <w:r w:rsidR="00532D98" w:rsidRPr="00B3704E">
        <w:t>«</w:t>
      </w:r>
      <w:r w:rsidR="00532D98" w:rsidRPr="004B647F">
        <w:rPr>
          <w:b/>
          <w:bCs/>
          <w:lang w:val="ru-RU"/>
        </w:rPr>
        <w:t>Btn</w:t>
      </w:r>
      <w:r w:rsidR="00532D98" w:rsidRPr="004B647F">
        <w:rPr>
          <w:b/>
          <w:bCs/>
        </w:rPr>
        <w:t>_</w:t>
      </w:r>
      <w:r w:rsidR="00532D98" w:rsidRPr="004B647F">
        <w:rPr>
          <w:b/>
          <w:bCs/>
          <w:lang w:val="ru-RU"/>
        </w:rPr>
        <w:t>TrithEncCopyText</w:t>
      </w:r>
      <w:r w:rsidR="00532D98" w:rsidRPr="004B647F">
        <w:rPr>
          <w:b/>
          <w:bCs/>
        </w:rPr>
        <w:t>_</w:t>
      </w:r>
      <w:r w:rsidR="00532D98" w:rsidRPr="004B647F">
        <w:rPr>
          <w:b/>
          <w:bCs/>
          <w:lang w:val="ru-RU"/>
        </w:rPr>
        <w:t>Click</w:t>
      </w:r>
      <w:r w:rsidR="00532D98" w:rsidRPr="00B3704E">
        <w:t>»</w:t>
      </w:r>
      <w:r w:rsidR="00532D98">
        <w:t>.</w:t>
      </w:r>
      <w:r w:rsidR="0071559D">
        <w:t xml:space="preserve"> </w:t>
      </w:r>
      <w:r w:rsidR="0071559D" w:rsidRPr="0071559D">
        <w:t>Копіює зашифрований текст у буфер обміну.</w:t>
      </w:r>
    </w:p>
    <w:p w14:paraId="170BE1FD" w14:textId="3D4CBDD0" w:rsidR="00F14E51" w:rsidRPr="00B3704E" w:rsidRDefault="00F14E51" w:rsidP="00FB67E8">
      <w:pPr>
        <w:pStyle w:val="11"/>
        <w:ind w:firstLine="680"/>
      </w:pPr>
      <w:r>
        <w:rPr>
          <w:b/>
          <w:bCs/>
        </w:rPr>
        <w:t>Сімнадцятий</w:t>
      </w:r>
      <w:r w:rsidR="00963733" w:rsidRPr="00963733">
        <w:t xml:space="preserve"> </w:t>
      </w:r>
      <w:r>
        <w:t>метод</w:t>
      </w:r>
      <w:r w:rsidR="00963733" w:rsidRPr="00963733">
        <w:t xml:space="preserve"> </w:t>
      </w:r>
      <w:r>
        <w:t>в</w:t>
      </w:r>
      <w:r w:rsidR="00963733" w:rsidRPr="00963733">
        <w:t xml:space="preserve"> </w:t>
      </w:r>
      <w:r>
        <w:t>даному</w:t>
      </w:r>
      <w:r w:rsidR="00963733" w:rsidRPr="00963733">
        <w:t xml:space="preserve"> </w:t>
      </w:r>
      <w:r>
        <w:t>файлі:</w:t>
      </w:r>
      <w:r w:rsidR="00963733" w:rsidRPr="00963733">
        <w:t xml:space="preserve"> </w:t>
      </w:r>
      <w:r w:rsidR="00532D98" w:rsidRPr="00B3704E">
        <w:t>«</w:t>
      </w:r>
      <w:r w:rsidR="00532D98" w:rsidRPr="004B647F">
        <w:rPr>
          <w:b/>
          <w:bCs/>
          <w:lang w:val="ru-RU"/>
        </w:rPr>
        <w:t>Btn</w:t>
      </w:r>
      <w:r w:rsidR="00532D98" w:rsidRPr="004B647F">
        <w:rPr>
          <w:b/>
          <w:bCs/>
        </w:rPr>
        <w:t>_</w:t>
      </w:r>
      <w:r w:rsidR="00532D98" w:rsidRPr="004B647F">
        <w:rPr>
          <w:b/>
          <w:bCs/>
          <w:lang w:val="ru-RU"/>
        </w:rPr>
        <w:t>TrithDecCopyText</w:t>
      </w:r>
      <w:r w:rsidR="00532D98" w:rsidRPr="004B647F">
        <w:rPr>
          <w:b/>
          <w:bCs/>
        </w:rPr>
        <w:t>_</w:t>
      </w:r>
      <w:r w:rsidR="00532D98" w:rsidRPr="004B647F">
        <w:rPr>
          <w:b/>
          <w:bCs/>
          <w:lang w:val="ru-RU"/>
        </w:rPr>
        <w:t>Click</w:t>
      </w:r>
      <w:r w:rsidR="00532D98" w:rsidRPr="00B3704E">
        <w:t>»</w:t>
      </w:r>
      <w:r w:rsidR="00532D98">
        <w:t>.</w:t>
      </w:r>
      <w:r w:rsidR="0071559D">
        <w:t xml:space="preserve"> </w:t>
      </w:r>
      <w:r w:rsidR="0071559D" w:rsidRPr="0071559D">
        <w:t xml:space="preserve">Копіює </w:t>
      </w:r>
      <w:r w:rsidR="0071559D">
        <w:t>де</w:t>
      </w:r>
      <w:r w:rsidR="0071559D" w:rsidRPr="0071559D">
        <w:t>шифрований текст у буфер обміну.</w:t>
      </w:r>
    </w:p>
    <w:p w14:paraId="7C8EC56D" w14:textId="054F8D8C" w:rsidR="00F14E51" w:rsidRPr="00B3704E" w:rsidRDefault="00F14E51" w:rsidP="00FB67E8">
      <w:pPr>
        <w:pStyle w:val="11"/>
        <w:ind w:firstLine="680"/>
      </w:pPr>
      <w:r>
        <w:rPr>
          <w:b/>
          <w:bCs/>
        </w:rPr>
        <w:t>Вісімнадцятий</w:t>
      </w:r>
      <w:r w:rsidR="00963733" w:rsidRPr="00963733">
        <w:t xml:space="preserve"> </w:t>
      </w:r>
      <w:r>
        <w:t>метод</w:t>
      </w:r>
      <w:r w:rsidR="00963733" w:rsidRPr="00963733">
        <w:t xml:space="preserve"> </w:t>
      </w:r>
      <w:r>
        <w:t>в</w:t>
      </w:r>
      <w:r w:rsidR="00963733" w:rsidRPr="00963733">
        <w:t xml:space="preserve"> </w:t>
      </w:r>
      <w:r>
        <w:t>даному</w:t>
      </w:r>
      <w:r w:rsidR="00963733" w:rsidRPr="00963733">
        <w:t xml:space="preserve"> </w:t>
      </w:r>
      <w:r>
        <w:t>файлі:</w:t>
      </w:r>
      <w:r w:rsidR="00963733" w:rsidRPr="00963733">
        <w:t xml:space="preserve"> </w:t>
      </w:r>
      <w:r w:rsidR="00532D98" w:rsidRPr="00B3704E">
        <w:t>«</w:t>
      </w:r>
      <w:r w:rsidR="00532D98" w:rsidRPr="004B647F">
        <w:rPr>
          <w:b/>
          <w:bCs/>
          <w:lang w:val="ru-RU"/>
        </w:rPr>
        <w:t>TB</w:t>
      </w:r>
      <w:r w:rsidR="00532D98" w:rsidRPr="004B647F">
        <w:rPr>
          <w:b/>
          <w:bCs/>
        </w:rPr>
        <w:t>_</w:t>
      </w:r>
      <w:r w:rsidR="00532D98" w:rsidRPr="004B647F">
        <w:rPr>
          <w:b/>
          <w:bCs/>
          <w:lang w:val="ru-RU"/>
        </w:rPr>
        <w:t>TrithUserText</w:t>
      </w:r>
      <w:r w:rsidR="00532D98" w:rsidRPr="004B647F">
        <w:rPr>
          <w:b/>
          <w:bCs/>
        </w:rPr>
        <w:t>_</w:t>
      </w:r>
      <w:r w:rsidR="00532D98" w:rsidRPr="004B647F">
        <w:rPr>
          <w:b/>
          <w:bCs/>
          <w:lang w:val="ru-RU"/>
        </w:rPr>
        <w:t>Enter</w:t>
      </w:r>
      <w:r w:rsidR="00532D98" w:rsidRPr="00B3704E">
        <w:t>»</w:t>
      </w:r>
      <w:r w:rsidR="00532D98">
        <w:t>.</w:t>
      </w:r>
      <w:r w:rsidR="00963733">
        <w:t xml:space="preserve"> </w:t>
      </w:r>
      <w:r w:rsidR="0071559D" w:rsidRPr="0071559D">
        <w:t>Очищає текстове поле, якщо в ньому текст підказки.</w:t>
      </w:r>
    </w:p>
    <w:p w14:paraId="6FAA77DA" w14:textId="2E56447D" w:rsidR="009E32F2" w:rsidRDefault="00F14E51" w:rsidP="009E32F2">
      <w:pPr>
        <w:pStyle w:val="11"/>
        <w:ind w:firstLine="680"/>
      </w:pPr>
      <w:r>
        <w:rPr>
          <w:b/>
          <w:bCs/>
        </w:rPr>
        <w:t>Дев’ятнадцятий</w:t>
      </w:r>
      <w:r w:rsidR="00963733" w:rsidRPr="00963733">
        <w:t xml:space="preserve"> </w:t>
      </w:r>
      <w:r>
        <w:t>метод</w:t>
      </w:r>
      <w:r w:rsidR="00963733" w:rsidRPr="00963733">
        <w:t xml:space="preserve"> </w:t>
      </w:r>
      <w:r>
        <w:t>в</w:t>
      </w:r>
      <w:r w:rsidR="00963733" w:rsidRPr="00963733">
        <w:t xml:space="preserve"> </w:t>
      </w:r>
      <w:r>
        <w:t>даному</w:t>
      </w:r>
      <w:r w:rsidR="00963733" w:rsidRPr="00963733">
        <w:t xml:space="preserve"> </w:t>
      </w:r>
      <w:r>
        <w:t>файлі:</w:t>
      </w:r>
      <w:r w:rsidR="00963733" w:rsidRPr="00963733">
        <w:t xml:space="preserve"> </w:t>
      </w:r>
      <w:r w:rsidR="00532D98" w:rsidRPr="00B3704E">
        <w:t>«</w:t>
      </w:r>
      <w:r w:rsidR="00532D98" w:rsidRPr="004B647F">
        <w:rPr>
          <w:b/>
          <w:bCs/>
          <w:lang w:val="ru-RU"/>
        </w:rPr>
        <w:t>TB</w:t>
      </w:r>
      <w:r w:rsidR="00532D98" w:rsidRPr="004B647F">
        <w:rPr>
          <w:b/>
          <w:bCs/>
        </w:rPr>
        <w:t>_</w:t>
      </w:r>
      <w:r w:rsidR="00532D98" w:rsidRPr="004B647F">
        <w:rPr>
          <w:b/>
          <w:bCs/>
          <w:lang w:val="ru-RU"/>
        </w:rPr>
        <w:t>TrithUserText</w:t>
      </w:r>
      <w:r w:rsidR="00532D98" w:rsidRPr="004B647F">
        <w:rPr>
          <w:b/>
          <w:bCs/>
        </w:rPr>
        <w:t>_</w:t>
      </w:r>
      <w:r w:rsidR="00532D98" w:rsidRPr="004B647F">
        <w:rPr>
          <w:b/>
          <w:bCs/>
          <w:lang w:val="ru-RU"/>
        </w:rPr>
        <w:t>Leave</w:t>
      </w:r>
      <w:r w:rsidR="00532D98" w:rsidRPr="00B3704E">
        <w:t>»</w:t>
      </w:r>
      <w:r w:rsidR="00532D98">
        <w:t>.</w:t>
      </w:r>
      <w:r w:rsidR="0071559D">
        <w:t xml:space="preserve"> </w:t>
      </w:r>
      <w:r w:rsidR="0071559D" w:rsidRPr="0071559D">
        <w:t>Відновлює текст підказки, якщо текстове поле порожнє.</w:t>
      </w:r>
    </w:p>
    <w:p w14:paraId="0DE5158D" w14:textId="614B9AC8" w:rsidR="009E32F2" w:rsidRPr="00F14E51" w:rsidRDefault="009E32F2" w:rsidP="00F14E51">
      <w:pPr>
        <w:pStyle w:val="11"/>
        <w:ind w:firstLine="680"/>
      </w:pPr>
      <w:r w:rsidRPr="009E32F2">
        <w:t>Кожен метод відповідає за окрему функцію, пов'язану з обробкою тексту, управлінням шрифтами, файлами та забезпеченням взаємодії користувача з програмою.</w:t>
      </w:r>
    </w:p>
    <w:p w14:paraId="0B540D2C" w14:textId="0F217A53" w:rsidR="00F14E51" w:rsidRDefault="00F14E51" w:rsidP="00EF6AE1">
      <w:pPr>
        <w:pStyle w:val="11"/>
      </w:pPr>
    </w:p>
    <w:p w14:paraId="125E8C69" w14:textId="503D4BD8" w:rsidR="00EF6AE1" w:rsidRDefault="00EF6AE1" w:rsidP="00EF6AE1">
      <w:pPr>
        <w:pStyle w:val="11"/>
      </w:pPr>
    </w:p>
    <w:p w14:paraId="70D43915" w14:textId="0AD08DFC" w:rsidR="004E4C65" w:rsidRPr="008625BE" w:rsidRDefault="004E4C65" w:rsidP="004E4C65">
      <w:pPr>
        <w:pStyle w:val="11"/>
        <w:spacing w:after="160"/>
        <w:ind w:firstLine="720"/>
        <w:outlineLvl w:val="2"/>
        <w:rPr>
          <w:i/>
          <w:iCs/>
        </w:rPr>
      </w:pPr>
      <w:bookmarkStart w:id="28" w:name="_Toc166697367"/>
      <w:r w:rsidRPr="008625BE">
        <w:rPr>
          <w:i/>
          <w:iCs/>
        </w:rPr>
        <w:lastRenderedPageBreak/>
        <w:t>3.</w:t>
      </w:r>
      <w:r>
        <w:rPr>
          <w:i/>
          <w:iCs/>
        </w:rPr>
        <w:t>4</w:t>
      </w:r>
      <w:r w:rsidRPr="008625BE">
        <w:rPr>
          <w:i/>
          <w:iCs/>
        </w:rPr>
        <w:t xml:space="preserve">. Опис реалізації системи </w:t>
      </w:r>
      <w:r>
        <w:rPr>
          <w:i/>
          <w:iCs/>
        </w:rPr>
        <w:t>атаки на шифр Тритеміуса</w:t>
      </w:r>
      <w:bookmarkEnd w:id="28"/>
    </w:p>
    <w:p w14:paraId="189ED870" w14:textId="0FD2CF3C" w:rsidR="004E4C65" w:rsidRDefault="004E4C65" w:rsidP="004E4C65">
      <w:pPr>
        <w:pStyle w:val="11"/>
        <w:ind w:firstLine="680"/>
        <w:rPr>
          <w:lang w:val="ru-RU"/>
        </w:rPr>
      </w:pPr>
      <w:r w:rsidRPr="0055426C">
        <w:t xml:space="preserve">Система </w:t>
      </w:r>
      <w:r w:rsidR="00B675EE">
        <w:t>атаки</w:t>
      </w:r>
      <w:r w:rsidRPr="0055426C">
        <w:t xml:space="preserve"> </w:t>
      </w:r>
      <w:r w:rsidR="00B675EE" w:rsidRPr="00B675EE">
        <w:t>на шифр Тритеміуса</w:t>
      </w:r>
      <w:r w:rsidR="00B675EE">
        <w:t xml:space="preserve"> </w:t>
      </w:r>
      <w:r w:rsidRPr="0055426C">
        <w:t>була описана у файлі</w:t>
      </w:r>
      <w:r>
        <w:t>:</w:t>
      </w:r>
      <w:r w:rsidRPr="0055426C">
        <w:t xml:space="preserve"> </w:t>
      </w:r>
      <w:r w:rsidRPr="00F912E7">
        <w:rPr>
          <w:b/>
          <w:bCs/>
        </w:rPr>
        <w:t>«</w:t>
      </w:r>
      <w:r w:rsidR="00B675EE" w:rsidRPr="00B675EE">
        <w:rPr>
          <w:b/>
          <w:bCs/>
        </w:rPr>
        <w:t>Trith_AttackCipher</w:t>
      </w:r>
      <w:r w:rsidRPr="00FB67E8">
        <w:rPr>
          <w:b/>
          <w:bCs/>
        </w:rPr>
        <w:t>.cs</w:t>
      </w:r>
      <w:r w:rsidRPr="00F912E7">
        <w:rPr>
          <w:b/>
          <w:bCs/>
        </w:rPr>
        <w:t>»</w:t>
      </w:r>
      <w:r w:rsidRPr="0055426C">
        <w:t xml:space="preserve">, що знаходиться у папці: </w:t>
      </w:r>
      <w:r w:rsidRPr="00322555">
        <w:rPr>
          <w:b/>
          <w:bCs/>
        </w:rPr>
        <w:t>«</w:t>
      </w:r>
      <w:r w:rsidRPr="00951C22">
        <w:rPr>
          <w:b/>
          <w:bCs/>
        </w:rPr>
        <w:t>Trithemius_Code</w:t>
      </w:r>
      <w:r w:rsidRPr="00322555">
        <w:rPr>
          <w:b/>
          <w:bCs/>
        </w:rPr>
        <w:t>»</w:t>
      </w:r>
      <w:r w:rsidRPr="0055426C">
        <w:t xml:space="preserve">. Лістинг даного коду можна побачити у додатку </w:t>
      </w:r>
      <w:r w:rsidR="001A544A">
        <w:t>И</w:t>
      </w:r>
      <w:r w:rsidRPr="001A544A">
        <w:t xml:space="preserve"> </w:t>
      </w:r>
      <w:r w:rsidRPr="001A544A">
        <w:rPr>
          <w:lang w:val="ru-RU"/>
        </w:rPr>
        <w:t>[</w:t>
      </w:r>
      <w:bookmarkStart w:id="29" w:name="Додаток_И_посилання"/>
      <w:r w:rsidR="006E503E">
        <w:fldChar w:fldCharType="begin"/>
      </w:r>
      <w:r w:rsidR="006E503E">
        <w:instrText xml:space="preserve"> HYPERLINK  \l "Додаток_И" </w:instrText>
      </w:r>
      <w:r w:rsidR="006E503E">
        <w:fldChar w:fldCharType="separate"/>
      </w:r>
      <w:r w:rsidRPr="006E503E">
        <w:rPr>
          <w:rStyle w:val="a4"/>
        </w:rPr>
        <w:t xml:space="preserve">Додаток </w:t>
      </w:r>
      <w:r w:rsidR="001A544A" w:rsidRPr="006E503E">
        <w:rPr>
          <w:rStyle w:val="a4"/>
        </w:rPr>
        <w:t>И</w:t>
      </w:r>
      <w:bookmarkEnd w:id="29"/>
      <w:r w:rsidR="006E503E">
        <w:fldChar w:fldCharType="end"/>
      </w:r>
      <w:r w:rsidRPr="001A544A">
        <w:rPr>
          <w:lang w:val="ru-RU"/>
        </w:rPr>
        <w:t>]</w:t>
      </w:r>
      <w:r w:rsidR="003A7FA1">
        <w:rPr>
          <w:lang w:val="ru-RU"/>
        </w:rPr>
        <w:t>.</w:t>
      </w:r>
    </w:p>
    <w:p w14:paraId="20E1F344" w14:textId="79342060" w:rsidR="004E4C65" w:rsidRDefault="004E4C65" w:rsidP="004E4C65">
      <w:pPr>
        <w:pStyle w:val="11"/>
        <w:ind w:firstLine="680"/>
      </w:pPr>
      <w:r>
        <w:t>Б</w:t>
      </w:r>
      <w:r w:rsidRPr="00B53004">
        <w:t xml:space="preserve">уло </w:t>
      </w:r>
      <w:r>
        <w:t>реалізовано</w:t>
      </w:r>
      <w:r w:rsidRPr="00B53004">
        <w:t xml:space="preserve"> </w:t>
      </w:r>
      <w:r>
        <w:t>1</w:t>
      </w:r>
      <w:r w:rsidR="00ED69F2">
        <w:t>3</w:t>
      </w:r>
      <w:r w:rsidRPr="00B53004">
        <w:t xml:space="preserve"> методів типу </w:t>
      </w:r>
      <w:r w:rsidRPr="00B53004">
        <w:rPr>
          <w:b/>
          <w:bCs/>
        </w:rPr>
        <w:t>«void»</w:t>
      </w:r>
      <w:r>
        <w:t xml:space="preserve">. </w:t>
      </w:r>
      <w:r w:rsidRPr="00565F0A">
        <w:t>У цьому коді розглядається декілька методів</w:t>
      </w:r>
      <w:r w:rsidR="0024428C">
        <w:t>. Головний з них це: «</w:t>
      </w:r>
      <w:r w:rsidR="0024428C" w:rsidRPr="00ED6943">
        <w:rPr>
          <w:b/>
          <w:bCs/>
        </w:rPr>
        <w:t>TrithHack</w:t>
      </w:r>
      <w:r w:rsidR="0024428C">
        <w:t>», що</w:t>
      </w:r>
      <w:r w:rsidRPr="00565F0A">
        <w:t xml:space="preserve"> </w:t>
      </w:r>
      <w:r w:rsidR="0024428C">
        <w:t>методом перебору знаходить значення ключів (зміщень) відповідно до обраного методу.</w:t>
      </w:r>
      <w:r w:rsidRPr="00565F0A">
        <w:t xml:space="preserve"> </w:t>
      </w:r>
      <w:r w:rsidR="0024428C">
        <w:t xml:space="preserve">Інші методи присвячені користувацькому інтерфейсу та взаємодії з ним. </w:t>
      </w:r>
      <w:r w:rsidRPr="00565F0A">
        <w:t xml:space="preserve">Ось детальний опис кожного методу типу </w:t>
      </w:r>
      <w:r>
        <w:t>«</w:t>
      </w:r>
      <w:r w:rsidRPr="00565F0A">
        <w:rPr>
          <w:b/>
          <w:bCs/>
        </w:rPr>
        <w:t>void</w:t>
      </w:r>
      <w:r>
        <w:t>»</w:t>
      </w:r>
      <w:r w:rsidRPr="00565F0A">
        <w:t xml:space="preserve"> та їх функцій:</w:t>
      </w:r>
    </w:p>
    <w:p w14:paraId="173E427C" w14:textId="0F80BAFD" w:rsidR="004E4C65" w:rsidRDefault="004E4C65" w:rsidP="004E4C65">
      <w:pPr>
        <w:pStyle w:val="11"/>
        <w:ind w:firstLine="680"/>
      </w:pPr>
      <w:r w:rsidRPr="002268EF">
        <w:rPr>
          <w:b/>
          <w:bCs/>
        </w:rPr>
        <w:t xml:space="preserve">Перший </w:t>
      </w:r>
      <w:r w:rsidRPr="002268EF">
        <w:t>метод</w:t>
      </w:r>
      <w:r>
        <w:t xml:space="preserve"> в даному файлі: «</w:t>
      </w:r>
      <w:r w:rsidR="00ED6943" w:rsidRPr="00ED6943">
        <w:rPr>
          <w:b/>
          <w:bCs/>
        </w:rPr>
        <w:t>TrithHack</w:t>
      </w:r>
      <w:r>
        <w:t xml:space="preserve">». </w:t>
      </w:r>
      <w:r w:rsidR="009D2FBB">
        <w:t>П</w:t>
      </w:r>
      <w:r w:rsidR="009D2FBB" w:rsidRPr="009D2FBB">
        <w:t xml:space="preserve">ризначений для зламу ключа шифрування тексту за допомогою різних методів (лінійний, нелінійний або метод ключового слова). </w:t>
      </w:r>
      <w:r w:rsidR="00E260E3">
        <w:t>Даний метод</w:t>
      </w:r>
      <w:r w:rsidR="009D2FBB" w:rsidRPr="009D2FBB">
        <w:t xml:space="preserve"> зна</w:t>
      </w:r>
      <w:r w:rsidR="00E260E3">
        <w:t>ходить</w:t>
      </w:r>
      <w:r w:rsidR="009D2FBB" w:rsidRPr="009D2FBB">
        <w:t xml:space="preserve"> значення коефіцієнтів або ключового слова, які використовувалися для шифрування тексту, і відображає ці значення в відповідних текстових полях. Метод також вимірює час, витрачений на злам, і відображає кількість ітерацій, необхідних для цього процесу.</w:t>
      </w:r>
    </w:p>
    <w:p w14:paraId="7C26FE5F" w14:textId="757A889E" w:rsidR="00BA60F0" w:rsidRPr="009F556F" w:rsidRDefault="00BA60F0" w:rsidP="009F556F">
      <w:pPr>
        <w:pStyle w:val="11"/>
        <w:ind w:firstLine="680"/>
      </w:pPr>
      <w:r w:rsidRPr="002268EF">
        <w:rPr>
          <w:b/>
          <w:bCs/>
        </w:rPr>
        <w:t>Другий</w:t>
      </w:r>
      <w:r>
        <w:t xml:space="preserve"> метод в даному файлі:</w:t>
      </w:r>
      <w:r w:rsidRPr="002268EF">
        <w:t xml:space="preserve"> </w:t>
      </w:r>
      <w:r w:rsidR="00635BFA">
        <w:t>«</w:t>
      </w:r>
      <w:r w:rsidR="00635BFA" w:rsidRPr="00981B72">
        <w:rPr>
          <w:b/>
          <w:bCs/>
        </w:rPr>
        <w:t>Btn_TrithCipherAttack_Click</w:t>
      </w:r>
      <w:r w:rsidR="00635BFA">
        <w:t>»</w:t>
      </w:r>
      <w:r w:rsidR="00ED69F2">
        <w:t>.</w:t>
      </w:r>
      <w:r w:rsidR="000A5D3C">
        <w:t xml:space="preserve"> Цей метод активує панель для атак на шифр Тритеміуса, закриваючи всі інші панелі. Спочатку він приховує та деактивує панелі: «</w:t>
      </w:r>
      <w:r w:rsidR="000A5D3C" w:rsidRPr="000A5D3C">
        <w:rPr>
          <w:b/>
          <w:bCs/>
        </w:rPr>
        <w:t>Panel_TrithText</w:t>
      </w:r>
      <w:r w:rsidR="000A5D3C">
        <w:t>», «</w:t>
      </w:r>
      <w:r w:rsidR="000A5D3C" w:rsidRPr="000A5D3C">
        <w:rPr>
          <w:b/>
          <w:bCs/>
        </w:rPr>
        <w:t>Panel_TrithFileDecrypt</w:t>
      </w:r>
      <w:r w:rsidR="000A5D3C">
        <w:t>» та</w:t>
      </w:r>
      <w:r w:rsidR="00BC1691">
        <w:t xml:space="preserve"> </w:t>
      </w:r>
      <w:r w:rsidR="000A5D3C">
        <w:t>«</w:t>
      </w:r>
      <w:r w:rsidR="000A5D3C" w:rsidRPr="000A5D3C">
        <w:rPr>
          <w:b/>
          <w:bCs/>
        </w:rPr>
        <w:t>Panel_TrithFileEncrypt</w:t>
      </w:r>
      <w:r w:rsidR="000A5D3C">
        <w:t>».</w:t>
      </w:r>
      <w:r w:rsidR="00BC1691">
        <w:t> </w:t>
      </w:r>
      <w:r w:rsidR="000A5D3C">
        <w:t>Потім</w:t>
      </w:r>
      <w:r w:rsidR="00BC1691">
        <w:t> </w:t>
      </w:r>
      <w:r w:rsidR="000A5D3C">
        <w:t>він</w:t>
      </w:r>
      <w:r w:rsidR="00BC1691">
        <w:t> </w:t>
      </w:r>
      <w:r w:rsidR="000A5D3C">
        <w:t>показує</w:t>
      </w:r>
      <w:r w:rsidR="00BC1691">
        <w:t> </w:t>
      </w:r>
      <w:r w:rsidR="000A5D3C">
        <w:t>та</w:t>
      </w:r>
      <w:r w:rsidR="00BC1691">
        <w:t> </w:t>
      </w:r>
      <w:r w:rsidR="000A5D3C">
        <w:t>активує</w:t>
      </w:r>
      <w:r w:rsidR="00BC1691">
        <w:t> </w:t>
      </w:r>
      <w:r w:rsidR="000A5D3C">
        <w:t>панель:</w:t>
      </w:r>
      <w:r w:rsidR="00BC1691">
        <w:t> </w:t>
      </w:r>
      <w:r w:rsidR="000A5D3C">
        <w:t>«</w:t>
      </w:r>
      <w:r w:rsidR="000A5D3C" w:rsidRPr="000A5D3C">
        <w:rPr>
          <w:b/>
          <w:bCs/>
        </w:rPr>
        <w:t>Panel_TrithAttack</w:t>
      </w:r>
      <w:r w:rsidR="000A5D3C">
        <w:t>». Також, метод викликає інший метод:</w:t>
      </w:r>
      <w:r w:rsidR="00BC1691">
        <w:t xml:space="preserve"> </w:t>
      </w:r>
      <w:r w:rsidR="000A5D3C">
        <w:t>«</w:t>
      </w:r>
      <w:r w:rsidR="000A5D3C" w:rsidRPr="000A5D3C">
        <w:rPr>
          <w:b/>
          <w:bCs/>
        </w:rPr>
        <w:t>Reading_UserDictionary</w:t>
      </w:r>
      <w:r w:rsidR="000A5D3C">
        <w:t>», для заповнення словника користувача в елементі:</w:t>
      </w:r>
      <w:r w:rsidR="00BC1691">
        <w:t xml:space="preserve"> </w:t>
      </w:r>
      <w:r w:rsidR="000A5D3C">
        <w:t>«</w:t>
      </w:r>
      <w:r w:rsidR="000A5D3C" w:rsidRPr="000A5D3C">
        <w:rPr>
          <w:b/>
          <w:bCs/>
        </w:rPr>
        <w:t>CB_TrithAlphabetHack</w:t>
      </w:r>
      <w:r w:rsidR="000A5D3C">
        <w:t>».</w:t>
      </w:r>
      <w:r w:rsidR="009F556F">
        <w:t xml:space="preserve"> </w:t>
      </w:r>
      <w:r w:rsidR="000A5D3C">
        <w:t>Встановлює перший елемент (індекс</w:t>
      </w:r>
      <w:r w:rsidR="009F556F">
        <w:t>:</w:t>
      </w:r>
      <w:r w:rsidR="000A5D3C">
        <w:t xml:space="preserve"> 0) як вибраний в</w:t>
      </w:r>
      <w:r w:rsidR="009F556F">
        <w:t>:</w:t>
      </w:r>
      <w:r w:rsidR="000A5D3C">
        <w:t xml:space="preserve"> </w:t>
      </w:r>
      <w:r w:rsidR="009F556F">
        <w:t>«</w:t>
      </w:r>
      <w:r w:rsidR="000A5D3C" w:rsidRPr="009F556F">
        <w:rPr>
          <w:b/>
          <w:bCs/>
        </w:rPr>
        <w:t>CB_TrithHackMethod</w:t>
      </w:r>
      <w:r w:rsidR="009F556F">
        <w:t>»</w:t>
      </w:r>
    </w:p>
    <w:p w14:paraId="7EF975F9" w14:textId="32907987" w:rsidR="00BA60F0" w:rsidRDefault="00BA60F0" w:rsidP="00BA60F0">
      <w:pPr>
        <w:pStyle w:val="11"/>
        <w:ind w:firstLine="680"/>
      </w:pPr>
      <w:r w:rsidRPr="002268EF">
        <w:rPr>
          <w:b/>
          <w:bCs/>
        </w:rPr>
        <w:t>Третій</w:t>
      </w:r>
      <w:r>
        <w:t xml:space="preserve"> метод в даному файлі:</w:t>
      </w:r>
      <w:r w:rsidRPr="002268EF">
        <w:t xml:space="preserve"> </w:t>
      </w:r>
      <w:r w:rsidR="00635BFA">
        <w:t>«</w:t>
      </w:r>
      <w:r w:rsidR="00635BFA" w:rsidRPr="00981B72">
        <w:rPr>
          <w:b/>
          <w:bCs/>
        </w:rPr>
        <w:t>TB_TrithHackTextOne_DragEnter</w:t>
      </w:r>
      <w:r w:rsidR="00635BFA">
        <w:t>»</w:t>
      </w:r>
      <w:r w:rsidR="00ED69F2">
        <w:t>.</w:t>
      </w:r>
      <w:r w:rsidR="00392402">
        <w:t xml:space="preserve"> </w:t>
      </w:r>
      <w:r w:rsidR="00392402" w:rsidRPr="00392402">
        <w:t>Викликає метод</w:t>
      </w:r>
      <w:r w:rsidR="00392402">
        <w:t>: «</w:t>
      </w:r>
      <w:r w:rsidR="00392402" w:rsidRPr="00392402">
        <w:rPr>
          <w:b/>
          <w:bCs/>
        </w:rPr>
        <w:t>SampleDragEnter</w:t>
      </w:r>
      <w:r w:rsidR="00392402">
        <w:t>»</w:t>
      </w:r>
      <w:r w:rsidR="00392402" w:rsidRPr="00392402">
        <w:t xml:space="preserve"> для обробки події перетягування</w:t>
      </w:r>
      <w:r w:rsidR="00392402">
        <w:t xml:space="preserve"> (зміни курсору миші)</w:t>
      </w:r>
      <w:r w:rsidR="00392402" w:rsidRPr="00392402">
        <w:t>.</w:t>
      </w:r>
    </w:p>
    <w:p w14:paraId="432FCE36" w14:textId="614C30C1" w:rsidR="00BA60F0" w:rsidRDefault="00BA60F0" w:rsidP="00740CE9">
      <w:pPr>
        <w:pStyle w:val="11"/>
        <w:ind w:firstLine="680"/>
      </w:pPr>
      <w:r w:rsidRPr="002268EF">
        <w:rPr>
          <w:b/>
          <w:bCs/>
        </w:rPr>
        <w:t>Четвертий</w:t>
      </w:r>
      <w:r>
        <w:t xml:space="preserve"> метод в даному файлі:</w:t>
      </w:r>
      <w:r w:rsidRPr="00C670A1">
        <w:t xml:space="preserve"> </w:t>
      </w:r>
      <w:r w:rsidR="00635BFA">
        <w:t>«</w:t>
      </w:r>
      <w:r w:rsidR="00635BFA" w:rsidRPr="00981B72">
        <w:rPr>
          <w:b/>
          <w:bCs/>
        </w:rPr>
        <w:t>TB_TrithHackTextOne_DragDrop</w:t>
      </w:r>
      <w:r w:rsidR="00635BFA">
        <w:t>»</w:t>
      </w:r>
      <w:r w:rsidR="00ED69F2">
        <w:t>.</w:t>
      </w:r>
      <w:r w:rsidR="00740CE9">
        <w:t xml:space="preserve"> Обробник події для завершення перетягування файлу на текстове поле «</w:t>
      </w:r>
      <w:r w:rsidR="00740CE9" w:rsidRPr="00740CE9">
        <w:rPr>
          <w:b/>
          <w:bCs/>
        </w:rPr>
        <w:t>TB_TrithHackTextOne</w:t>
      </w:r>
      <w:r w:rsidR="00740CE9">
        <w:t xml:space="preserve">». Перевіряє, чи файли, що перетягуються, мають розширення: «.txt». Зчитує вміст першого файлу та встановлює його, як текст в </w:t>
      </w:r>
      <w:r w:rsidR="00740CE9">
        <w:lastRenderedPageBreak/>
        <w:t>«</w:t>
      </w:r>
      <w:r w:rsidR="00740CE9" w:rsidRPr="00740CE9">
        <w:rPr>
          <w:b/>
          <w:bCs/>
        </w:rPr>
        <w:t>TB_TrithHackTextOne</w:t>
      </w:r>
      <w:r w:rsidR="00740CE9">
        <w:t>». Якщо виникає помилка, відображає повідомлення з описом помилки.</w:t>
      </w:r>
    </w:p>
    <w:p w14:paraId="1C06D818" w14:textId="6F0C7888" w:rsidR="00BA60F0" w:rsidRPr="00635BFA" w:rsidRDefault="00BA60F0" w:rsidP="00BA60F0">
      <w:pPr>
        <w:pStyle w:val="11"/>
        <w:ind w:firstLine="680"/>
      </w:pPr>
      <w:r w:rsidRPr="002268EF">
        <w:rPr>
          <w:b/>
          <w:bCs/>
        </w:rPr>
        <w:t>П’ятий</w:t>
      </w:r>
      <w:r>
        <w:rPr>
          <w:lang w:val="ru-RU"/>
        </w:rPr>
        <w:t> </w:t>
      </w:r>
      <w:r>
        <w:t>метод</w:t>
      </w:r>
      <w:r>
        <w:rPr>
          <w:lang w:val="ru-RU"/>
        </w:rPr>
        <w:t> </w:t>
      </w:r>
      <w:r>
        <w:t>в</w:t>
      </w:r>
      <w:r>
        <w:rPr>
          <w:lang w:val="ru-RU"/>
        </w:rPr>
        <w:t> </w:t>
      </w:r>
      <w:r>
        <w:t>даному</w:t>
      </w:r>
      <w:r>
        <w:rPr>
          <w:lang w:val="ru-RU"/>
        </w:rPr>
        <w:t> </w:t>
      </w:r>
      <w:r>
        <w:t>файлі:</w:t>
      </w:r>
      <w:r>
        <w:rPr>
          <w:lang w:val="ru-RU"/>
        </w:rPr>
        <w:t> </w:t>
      </w:r>
      <w:r w:rsidR="00635BFA" w:rsidRPr="00635BFA">
        <w:t>«</w:t>
      </w:r>
      <w:r w:rsidR="00635BFA" w:rsidRPr="00981B72">
        <w:rPr>
          <w:b/>
          <w:bCs/>
          <w:lang w:val="ru-RU"/>
        </w:rPr>
        <w:t>TB</w:t>
      </w:r>
      <w:r w:rsidR="00635BFA" w:rsidRPr="00981B72">
        <w:rPr>
          <w:b/>
          <w:bCs/>
        </w:rPr>
        <w:t>_</w:t>
      </w:r>
      <w:r w:rsidR="00635BFA" w:rsidRPr="00981B72">
        <w:rPr>
          <w:b/>
          <w:bCs/>
          <w:lang w:val="ru-RU"/>
        </w:rPr>
        <w:t>TrithHackTextOne</w:t>
      </w:r>
      <w:r w:rsidR="00635BFA" w:rsidRPr="00981B72">
        <w:rPr>
          <w:b/>
          <w:bCs/>
        </w:rPr>
        <w:t>_</w:t>
      </w:r>
      <w:r w:rsidR="00635BFA" w:rsidRPr="00981B72">
        <w:rPr>
          <w:b/>
          <w:bCs/>
          <w:lang w:val="ru-RU"/>
        </w:rPr>
        <w:t>Enter</w:t>
      </w:r>
      <w:r w:rsidR="00635BFA" w:rsidRPr="00635BFA">
        <w:t>»</w:t>
      </w:r>
      <w:r w:rsidR="00ED69F2">
        <w:t>.</w:t>
      </w:r>
      <w:r w:rsidR="00611635">
        <w:t xml:space="preserve"> </w:t>
      </w:r>
      <w:r w:rsidR="00611635" w:rsidRPr="0071559D">
        <w:t>Очищає текстове поле, якщо в ньому текст підказки.</w:t>
      </w:r>
    </w:p>
    <w:p w14:paraId="4D9CC877" w14:textId="6EB9B9D0" w:rsidR="00BA60F0" w:rsidRDefault="00BA60F0" w:rsidP="00BA60F0">
      <w:pPr>
        <w:pStyle w:val="11"/>
        <w:ind w:firstLine="680"/>
      </w:pPr>
      <w:r w:rsidRPr="002268EF">
        <w:rPr>
          <w:b/>
          <w:bCs/>
        </w:rPr>
        <w:t>Шостий</w:t>
      </w:r>
      <w:r w:rsidRPr="00662A5C">
        <w:t xml:space="preserve"> </w:t>
      </w:r>
      <w:r>
        <w:t>метод</w:t>
      </w:r>
      <w:r w:rsidRPr="00662A5C">
        <w:t xml:space="preserve"> </w:t>
      </w:r>
      <w:r>
        <w:t>в</w:t>
      </w:r>
      <w:r w:rsidRPr="00662A5C">
        <w:t xml:space="preserve"> </w:t>
      </w:r>
      <w:r>
        <w:t>даному</w:t>
      </w:r>
      <w:r w:rsidRPr="00662A5C">
        <w:t xml:space="preserve"> </w:t>
      </w:r>
      <w:r>
        <w:t>файлі:</w:t>
      </w:r>
      <w:r w:rsidRPr="00C670A1">
        <w:t xml:space="preserve"> </w:t>
      </w:r>
      <w:r w:rsidR="00635BFA">
        <w:t>«</w:t>
      </w:r>
      <w:r w:rsidR="00635BFA" w:rsidRPr="00981B72">
        <w:rPr>
          <w:b/>
          <w:bCs/>
        </w:rPr>
        <w:t>TB_TrithHackTextOne_Leave</w:t>
      </w:r>
      <w:r w:rsidR="00635BFA">
        <w:t>»</w:t>
      </w:r>
      <w:r w:rsidR="00ED69F2">
        <w:t>.</w:t>
      </w:r>
      <w:r w:rsidR="00611635">
        <w:t xml:space="preserve"> </w:t>
      </w:r>
      <w:r w:rsidR="00611635" w:rsidRPr="0071559D">
        <w:t>Відновлює текст підказки, якщо текстове поле порожнє.</w:t>
      </w:r>
    </w:p>
    <w:p w14:paraId="12C35C78" w14:textId="49E25667" w:rsidR="00BA60F0" w:rsidRDefault="00BA60F0" w:rsidP="00BA60F0">
      <w:pPr>
        <w:pStyle w:val="11"/>
        <w:ind w:firstLine="680"/>
      </w:pPr>
      <w:r w:rsidRPr="002268EF">
        <w:rPr>
          <w:b/>
          <w:bCs/>
        </w:rPr>
        <w:t>Сьомий</w:t>
      </w:r>
      <w:r>
        <w:t xml:space="preserve"> метод в даному файлі:</w:t>
      </w:r>
      <w:r w:rsidRPr="00C670A1">
        <w:t xml:space="preserve"> </w:t>
      </w:r>
      <w:r w:rsidR="00635BFA">
        <w:t>«</w:t>
      </w:r>
      <w:r w:rsidR="00635BFA" w:rsidRPr="00981B72">
        <w:rPr>
          <w:b/>
          <w:bCs/>
        </w:rPr>
        <w:t>TB_TrithHackTextTwo_DragEnter</w:t>
      </w:r>
      <w:r w:rsidR="00635BFA">
        <w:t>»</w:t>
      </w:r>
      <w:r w:rsidR="00ED69F2">
        <w:t>.</w:t>
      </w:r>
      <w:r w:rsidR="005E3666">
        <w:t xml:space="preserve"> </w:t>
      </w:r>
      <w:r w:rsidR="005E3666" w:rsidRPr="00392402">
        <w:t>Викликає метод</w:t>
      </w:r>
      <w:r w:rsidR="005E3666">
        <w:t>: «</w:t>
      </w:r>
      <w:r w:rsidR="005E3666" w:rsidRPr="00392402">
        <w:rPr>
          <w:b/>
          <w:bCs/>
        </w:rPr>
        <w:t>SampleDragEnter</w:t>
      </w:r>
      <w:r w:rsidR="005E3666">
        <w:t>»</w:t>
      </w:r>
      <w:r w:rsidR="005E3666" w:rsidRPr="00392402">
        <w:t xml:space="preserve"> для обробки події перетягування</w:t>
      </w:r>
      <w:r w:rsidR="005E3666">
        <w:t xml:space="preserve"> (зміни курсору миші)</w:t>
      </w:r>
      <w:r w:rsidR="005E3666" w:rsidRPr="00392402">
        <w:t>.</w:t>
      </w:r>
    </w:p>
    <w:p w14:paraId="6BBF15E6" w14:textId="1C3268BE" w:rsidR="00BA60F0" w:rsidRDefault="00BA60F0" w:rsidP="005E3666">
      <w:pPr>
        <w:pStyle w:val="11"/>
        <w:ind w:firstLine="680"/>
      </w:pPr>
      <w:r w:rsidRPr="002268EF">
        <w:rPr>
          <w:b/>
          <w:bCs/>
        </w:rPr>
        <w:t>Восьмий</w:t>
      </w:r>
      <w:r>
        <w:t xml:space="preserve"> метод в даному файлі:</w:t>
      </w:r>
      <w:r w:rsidRPr="00C670A1">
        <w:t xml:space="preserve"> </w:t>
      </w:r>
      <w:r w:rsidR="00635BFA">
        <w:t>«</w:t>
      </w:r>
      <w:r w:rsidR="00635BFA" w:rsidRPr="00981B72">
        <w:rPr>
          <w:b/>
          <w:bCs/>
        </w:rPr>
        <w:t>TB_TrithHackTextTwo_DragDrop</w:t>
      </w:r>
      <w:r w:rsidR="00635BFA">
        <w:t>»</w:t>
      </w:r>
      <w:r w:rsidR="00ED69F2">
        <w:t>.</w:t>
      </w:r>
      <w:r w:rsidR="005E3666" w:rsidRPr="005E3666">
        <w:t xml:space="preserve"> </w:t>
      </w:r>
      <w:r w:rsidR="005E3666">
        <w:t>Обробник події для завершення перетягування файлу на текстове поле: «</w:t>
      </w:r>
      <w:r w:rsidR="005E3666" w:rsidRPr="005E3666">
        <w:rPr>
          <w:b/>
          <w:bCs/>
        </w:rPr>
        <w:t>TB_TrithHackTextTwo</w:t>
      </w:r>
      <w:r w:rsidR="005E3666">
        <w:t>». Перевіряє, чи файли, що перетягуються, мають розширення .txt. Зчитує вміст першого файлу та встановлює його як текст в «</w:t>
      </w:r>
      <w:r w:rsidR="005E3666" w:rsidRPr="005E3666">
        <w:rPr>
          <w:b/>
          <w:bCs/>
        </w:rPr>
        <w:t>TB_TrithHackTextTwo</w:t>
      </w:r>
      <w:r w:rsidR="005E3666">
        <w:t>». Якщо виникає помилка, відображає повідомлення з описом помилки.</w:t>
      </w:r>
    </w:p>
    <w:p w14:paraId="1CB7FC23" w14:textId="582C4612" w:rsidR="00BA60F0" w:rsidRPr="00296010" w:rsidRDefault="00BA60F0" w:rsidP="00BA60F0">
      <w:pPr>
        <w:pStyle w:val="11"/>
        <w:ind w:firstLine="680"/>
      </w:pPr>
      <w:r w:rsidRPr="002268EF">
        <w:rPr>
          <w:b/>
          <w:bCs/>
        </w:rPr>
        <w:t>Дев’ятий</w:t>
      </w:r>
      <w:r>
        <w:t xml:space="preserve"> метод в даному файлі:</w:t>
      </w:r>
      <w:r w:rsidRPr="00C670A1">
        <w:t xml:space="preserve"> </w:t>
      </w:r>
      <w:r w:rsidR="00635BFA">
        <w:t>«</w:t>
      </w:r>
      <w:r w:rsidR="00635BFA" w:rsidRPr="00981B72">
        <w:rPr>
          <w:b/>
          <w:bCs/>
        </w:rPr>
        <w:t>TB_TrithHackTextTwo_Enter</w:t>
      </w:r>
      <w:r w:rsidR="00635BFA">
        <w:t>»</w:t>
      </w:r>
      <w:r w:rsidR="00ED69F2">
        <w:t>.</w:t>
      </w:r>
      <w:r w:rsidR="00611635">
        <w:t xml:space="preserve"> </w:t>
      </w:r>
      <w:r w:rsidR="00611635" w:rsidRPr="0071559D">
        <w:t>Очищає текстове поле, якщо в ньому текст підказки.</w:t>
      </w:r>
    </w:p>
    <w:p w14:paraId="59508DA0" w14:textId="6E582922" w:rsidR="00BA60F0" w:rsidRDefault="00BA60F0" w:rsidP="00BA60F0">
      <w:pPr>
        <w:pStyle w:val="11"/>
        <w:ind w:firstLine="680"/>
      </w:pPr>
      <w:r w:rsidRPr="002268EF">
        <w:rPr>
          <w:b/>
          <w:bCs/>
        </w:rPr>
        <w:t>Десятий</w:t>
      </w:r>
      <w:r>
        <w:t xml:space="preserve"> метод в даному файлі:</w:t>
      </w:r>
      <w:r w:rsidRPr="00C670A1">
        <w:t xml:space="preserve"> </w:t>
      </w:r>
      <w:r w:rsidR="00635BFA">
        <w:t>«</w:t>
      </w:r>
      <w:r w:rsidR="00635BFA" w:rsidRPr="00981B72">
        <w:rPr>
          <w:b/>
          <w:bCs/>
        </w:rPr>
        <w:t>TB_TrithHackTextTwo_Leave</w:t>
      </w:r>
      <w:r w:rsidR="00635BFA">
        <w:t>»</w:t>
      </w:r>
      <w:r w:rsidR="00ED69F2">
        <w:t>.</w:t>
      </w:r>
      <w:r w:rsidR="00611635">
        <w:t xml:space="preserve"> </w:t>
      </w:r>
      <w:r w:rsidR="00611635" w:rsidRPr="0071559D">
        <w:t>Відновлює текст підказки, якщо текстове поле порожнє.</w:t>
      </w:r>
    </w:p>
    <w:p w14:paraId="025614D6" w14:textId="2C546F41" w:rsidR="00BA60F0" w:rsidRPr="00635BFA" w:rsidRDefault="00BA60F0" w:rsidP="00C84712">
      <w:pPr>
        <w:pStyle w:val="11"/>
        <w:ind w:firstLine="680"/>
      </w:pPr>
      <w:r w:rsidRPr="002268EF">
        <w:rPr>
          <w:b/>
          <w:bCs/>
        </w:rPr>
        <w:t>Одинадцятий</w:t>
      </w:r>
      <w:r>
        <w:rPr>
          <w:lang w:val="ru-RU"/>
        </w:rPr>
        <w:t> </w:t>
      </w:r>
      <w:r>
        <w:t>метод</w:t>
      </w:r>
      <w:r>
        <w:rPr>
          <w:lang w:val="ru-RU"/>
        </w:rPr>
        <w:t> </w:t>
      </w:r>
      <w:r>
        <w:t>в</w:t>
      </w:r>
      <w:r>
        <w:rPr>
          <w:lang w:val="ru-RU"/>
        </w:rPr>
        <w:t> </w:t>
      </w:r>
      <w:r>
        <w:t>даному</w:t>
      </w:r>
      <w:r>
        <w:rPr>
          <w:lang w:val="ru-RU"/>
        </w:rPr>
        <w:t> </w:t>
      </w:r>
      <w:r>
        <w:t>файлі:</w:t>
      </w:r>
      <w:r>
        <w:rPr>
          <w:lang w:val="ru-RU"/>
        </w:rPr>
        <w:t> </w:t>
      </w:r>
      <w:r w:rsidR="00635BFA" w:rsidRPr="00635BFA">
        <w:t>«</w:t>
      </w:r>
      <w:r w:rsidR="00635BFA" w:rsidRPr="00981B72">
        <w:rPr>
          <w:b/>
          <w:bCs/>
          <w:lang w:val="ru-RU"/>
        </w:rPr>
        <w:t>CB</w:t>
      </w:r>
      <w:r w:rsidR="00635BFA" w:rsidRPr="00981B72">
        <w:rPr>
          <w:b/>
          <w:bCs/>
        </w:rPr>
        <w:t>_</w:t>
      </w:r>
      <w:r w:rsidR="00635BFA" w:rsidRPr="00981B72">
        <w:rPr>
          <w:b/>
          <w:bCs/>
          <w:lang w:val="ru-RU"/>
        </w:rPr>
        <w:t>TrithHackMethod</w:t>
      </w:r>
      <w:r w:rsidR="00635BFA" w:rsidRPr="00981B72">
        <w:rPr>
          <w:b/>
          <w:bCs/>
        </w:rPr>
        <w:t>_</w:t>
      </w:r>
      <w:r w:rsidR="00635BFA" w:rsidRPr="00981B72">
        <w:rPr>
          <w:b/>
          <w:bCs/>
          <w:lang w:val="ru-RU"/>
        </w:rPr>
        <w:t>SelectedIndexChanged</w:t>
      </w:r>
      <w:r w:rsidR="00635BFA" w:rsidRPr="00635BFA">
        <w:t>»</w:t>
      </w:r>
      <w:r w:rsidR="00ED69F2">
        <w:t>.</w:t>
      </w:r>
      <w:r w:rsidR="00C84712">
        <w:t xml:space="preserve"> Обробник події зміни вибраного методу атаки в комбо-боксі: «</w:t>
      </w:r>
      <w:r w:rsidR="00C84712" w:rsidRPr="00C84712">
        <w:rPr>
          <w:b/>
          <w:bCs/>
        </w:rPr>
        <w:t>CB_TrithHackMethod</w:t>
      </w:r>
      <w:r w:rsidR="00C84712">
        <w:t>». Залежно від вибраного методу, змінює вигляд текстових полів: «</w:t>
      </w:r>
      <w:r w:rsidR="00C84712" w:rsidRPr="00C84712">
        <w:rPr>
          <w:b/>
          <w:bCs/>
        </w:rPr>
        <w:t>TB_TrithHackCoef_A</w:t>
      </w:r>
      <w:r w:rsidR="00C84712">
        <w:t>», «</w:t>
      </w:r>
      <w:r w:rsidR="00C84712" w:rsidRPr="00C84712">
        <w:rPr>
          <w:b/>
          <w:bCs/>
        </w:rPr>
        <w:t>TB_TrithHackCoef_B</w:t>
      </w:r>
      <w:r w:rsidR="00C84712">
        <w:t>», «</w:t>
      </w:r>
      <w:r w:rsidR="00C84712" w:rsidRPr="00C84712">
        <w:rPr>
          <w:b/>
          <w:bCs/>
        </w:rPr>
        <w:t>TB_TrithHackCoef_C</w:t>
      </w:r>
      <w:r w:rsidR="00C84712">
        <w:t>» та «</w:t>
      </w:r>
      <w:r w:rsidR="00C84712" w:rsidRPr="00C84712">
        <w:rPr>
          <w:b/>
          <w:bCs/>
        </w:rPr>
        <w:t>TB_TrithHackKeyword</w:t>
      </w:r>
      <w:r w:rsidR="00C84712">
        <w:t>», а також очищує їх вміст.</w:t>
      </w:r>
    </w:p>
    <w:p w14:paraId="3B6A03D3" w14:textId="3B30D560" w:rsidR="00BA60F0" w:rsidRPr="00635BFA" w:rsidRDefault="00BA60F0" w:rsidP="00BA60F0">
      <w:pPr>
        <w:pStyle w:val="11"/>
        <w:ind w:firstLine="680"/>
      </w:pPr>
      <w:r w:rsidRPr="002268EF">
        <w:rPr>
          <w:b/>
          <w:bCs/>
        </w:rPr>
        <w:t>Дванадцятий</w:t>
      </w:r>
      <w:r>
        <w:rPr>
          <w:lang w:val="ru-RU"/>
        </w:rPr>
        <w:t> </w:t>
      </w:r>
      <w:r>
        <w:t>метод</w:t>
      </w:r>
      <w:r>
        <w:rPr>
          <w:lang w:val="ru-RU"/>
        </w:rPr>
        <w:t> </w:t>
      </w:r>
      <w:r>
        <w:t>в</w:t>
      </w:r>
      <w:r>
        <w:rPr>
          <w:lang w:val="ru-RU"/>
        </w:rPr>
        <w:t> </w:t>
      </w:r>
      <w:r>
        <w:t>даному</w:t>
      </w:r>
      <w:r>
        <w:rPr>
          <w:lang w:val="ru-RU"/>
        </w:rPr>
        <w:t> </w:t>
      </w:r>
      <w:r>
        <w:t>файлі:</w:t>
      </w:r>
      <w:r w:rsidRPr="00635BFA">
        <w:t xml:space="preserve"> </w:t>
      </w:r>
      <w:r w:rsidR="00635BFA" w:rsidRPr="00635BFA">
        <w:t>«</w:t>
      </w:r>
      <w:r w:rsidR="00635BFA" w:rsidRPr="00981B72">
        <w:rPr>
          <w:b/>
          <w:bCs/>
          <w:lang w:val="ru-RU"/>
        </w:rPr>
        <w:t>Btn</w:t>
      </w:r>
      <w:r w:rsidR="00635BFA" w:rsidRPr="00981B72">
        <w:rPr>
          <w:b/>
          <w:bCs/>
        </w:rPr>
        <w:t>_</w:t>
      </w:r>
      <w:r w:rsidR="00635BFA" w:rsidRPr="00981B72">
        <w:rPr>
          <w:b/>
          <w:bCs/>
          <w:lang w:val="ru-RU"/>
        </w:rPr>
        <w:t>TrithHackClearText</w:t>
      </w:r>
      <w:r w:rsidR="00635BFA" w:rsidRPr="00981B72">
        <w:rPr>
          <w:b/>
          <w:bCs/>
        </w:rPr>
        <w:t>_</w:t>
      </w:r>
      <w:r w:rsidR="00635BFA" w:rsidRPr="00981B72">
        <w:rPr>
          <w:b/>
          <w:bCs/>
          <w:lang w:val="ru-RU"/>
        </w:rPr>
        <w:t>Click</w:t>
      </w:r>
      <w:r w:rsidR="00635BFA" w:rsidRPr="00635BFA">
        <w:t>»</w:t>
      </w:r>
      <w:r w:rsidR="00ED69F2">
        <w:t>.</w:t>
      </w:r>
      <w:r w:rsidR="00C84712">
        <w:t xml:space="preserve"> </w:t>
      </w:r>
      <w:r w:rsidR="00C84712" w:rsidRPr="00C84712">
        <w:t>Очищує текстові поля</w:t>
      </w:r>
      <w:r w:rsidR="00C84712">
        <w:t>: «</w:t>
      </w:r>
      <w:r w:rsidR="00C84712" w:rsidRPr="00C84712">
        <w:rPr>
          <w:b/>
          <w:bCs/>
        </w:rPr>
        <w:t>TB_TrithHackTextOne</w:t>
      </w:r>
      <w:r w:rsidR="00C84712">
        <w:t>»</w:t>
      </w:r>
      <w:r w:rsidR="00C84712" w:rsidRPr="00C84712">
        <w:t xml:space="preserve"> та </w:t>
      </w:r>
      <w:r w:rsidR="00C84712">
        <w:t>«</w:t>
      </w:r>
      <w:r w:rsidR="00C84712" w:rsidRPr="00C84712">
        <w:rPr>
          <w:b/>
          <w:bCs/>
        </w:rPr>
        <w:t>TB_TrithHackTextTwo</w:t>
      </w:r>
      <w:r w:rsidR="00C84712">
        <w:t>»</w:t>
      </w:r>
      <w:r w:rsidR="00C84712" w:rsidRPr="00C84712">
        <w:t>.</w:t>
      </w:r>
    </w:p>
    <w:p w14:paraId="58922BDD" w14:textId="0238C449" w:rsidR="00BA60F0" w:rsidRDefault="00BA60F0" w:rsidP="00C84712">
      <w:pPr>
        <w:pStyle w:val="11"/>
        <w:ind w:firstLine="680"/>
      </w:pPr>
      <w:r w:rsidRPr="002268EF">
        <w:rPr>
          <w:b/>
          <w:bCs/>
        </w:rPr>
        <w:t>Тринадцятий</w:t>
      </w:r>
      <w:r>
        <w:rPr>
          <w:lang w:val="ru-RU"/>
        </w:rPr>
        <w:t> </w:t>
      </w:r>
      <w:r>
        <w:t>метод</w:t>
      </w:r>
      <w:r>
        <w:rPr>
          <w:lang w:val="ru-RU"/>
        </w:rPr>
        <w:t> </w:t>
      </w:r>
      <w:r>
        <w:t>в</w:t>
      </w:r>
      <w:r>
        <w:rPr>
          <w:lang w:val="ru-RU"/>
        </w:rPr>
        <w:t> </w:t>
      </w:r>
      <w:r>
        <w:t>даному</w:t>
      </w:r>
      <w:r>
        <w:rPr>
          <w:lang w:val="ru-RU"/>
        </w:rPr>
        <w:t> </w:t>
      </w:r>
      <w:r>
        <w:t>файлі:</w:t>
      </w:r>
      <w:r w:rsidR="00635BFA">
        <w:t xml:space="preserve"> «</w:t>
      </w:r>
      <w:r w:rsidR="00635BFA" w:rsidRPr="00981B72">
        <w:rPr>
          <w:b/>
          <w:bCs/>
        </w:rPr>
        <w:t>Btn_TrithHack_Click</w:t>
      </w:r>
      <w:r w:rsidR="00635BFA">
        <w:t>»</w:t>
      </w:r>
      <w:r w:rsidR="00ED69F2">
        <w:t>.</w:t>
      </w:r>
      <w:r w:rsidR="00C84712">
        <w:t xml:space="preserve"> Викликає метод TrithHack з параметрами, передаючи текстові поля та реалізує атаку на шифр Тритеміуса, використовуючи введені дані.</w:t>
      </w:r>
    </w:p>
    <w:p w14:paraId="3D0437FE" w14:textId="77777777" w:rsidR="008E6A7D" w:rsidRDefault="008E6A7D" w:rsidP="002047C8">
      <w:pPr>
        <w:pStyle w:val="11"/>
      </w:pPr>
    </w:p>
    <w:p w14:paraId="5D74EF71" w14:textId="77777777" w:rsidR="002047C8" w:rsidRPr="001E5986" w:rsidRDefault="002047C8" w:rsidP="002047C8">
      <w:pPr>
        <w:pStyle w:val="11"/>
        <w:jc w:val="center"/>
        <w:outlineLvl w:val="0"/>
        <w:rPr>
          <w:b/>
          <w:bCs/>
        </w:rPr>
      </w:pPr>
      <w:bookmarkStart w:id="30" w:name="_Toc166697368"/>
      <w:r w:rsidRPr="001E5986">
        <w:rPr>
          <w:b/>
          <w:bCs/>
        </w:rPr>
        <w:lastRenderedPageBreak/>
        <w:t>ВИСНОВКИ</w:t>
      </w:r>
      <w:bookmarkEnd w:id="30"/>
    </w:p>
    <w:p w14:paraId="29F6CB47" w14:textId="46FD6E85" w:rsidR="002047C8" w:rsidRDefault="002047C8" w:rsidP="002047C8">
      <w:pPr>
        <w:pStyle w:val="11"/>
      </w:pPr>
    </w:p>
    <w:p w14:paraId="7CFD14C8" w14:textId="1203CF0E" w:rsidR="00CC5B51" w:rsidRDefault="00CC5B51" w:rsidP="00CC5B51">
      <w:pPr>
        <w:pStyle w:val="11"/>
        <w:ind w:firstLine="680"/>
      </w:pPr>
      <w:r>
        <w:t>Під час виконання даної практичної роботи на мові програмування C#, в ході вивчення відповідної літератури та відвідування тематичних сайтів, я набула значного обсягу знань у сфері реалізації різних підходів до шифрування методом Тритеміус</w:t>
      </w:r>
      <w:r w:rsidR="00A86A28">
        <w:t>а</w:t>
      </w:r>
      <w:r>
        <w:t>. На основі вивчення роботи даного шифру я зрозуміла принципи його роботи, включаючи варіації ключів шифрування (лінійний, нелінійний та за допомогою гасла), а також процеси шифрування та розшифрування. Також в процесі модифікації інтерфейсу криптографічної системи та створення класів і методів для реалізації шифру Тритеміуса, я поглибила свої вміння в програмуванні на C#, зокрема, у роботі з векторами, класами та методами.</w:t>
      </w:r>
    </w:p>
    <w:p w14:paraId="41FE4B10" w14:textId="372B13DE" w:rsidR="00CC5B51" w:rsidRDefault="00CC5B51" w:rsidP="00CC5B51">
      <w:pPr>
        <w:pStyle w:val="11"/>
        <w:ind w:firstLine="680"/>
      </w:pPr>
      <w:r>
        <w:t>Важливою навичкою, яку я здобула в ході роботи стала розробка методів валідації ключа шифрування, яка є важливою складовою симетричних криптосистем. Оскільки</w:t>
      </w:r>
      <w:r w:rsidR="00A86A28">
        <w:t>,</w:t>
      </w:r>
      <w:r>
        <w:t xml:space="preserve"> від перевірок правильності та коректності вводу ключа залежить загальна безпека шифрування / та дешифрування змісту файлу / тексту.</w:t>
      </w:r>
    </w:p>
    <w:p w14:paraId="04C72261" w14:textId="36ECFBCC" w:rsidR="00CC5B51" w:rsidRDefault="00CC5B51" w:rsidP="008810AA">
      <w:pPr>
        <w:pStyle w:val="11"/>
        <w:ind w:firstLine="680"/>
      </w:pPr>
      <w:r>
        <w:t>Виконавши тестування роботи системи, я навчи</w:t>
      </w:r>
      <w:r w:rsidR="00243585">
        <w:t>лася</w:t>
      </w:r>
      <w:r>
        <w:t xml:space="preserve"> ефективно перевіряти правильність реалізації криптографічних алгоритмів та виявляти можливі помилки чи уразливості.</w:t>
      </w:r>
      <w:r w:rsidR="008810AA">
        <w:t xml:space="preserve"> Загалом, д</w:t>
      </w:r>
      <w:r>
        <w:t>ане завдання дозволило мені:</w:t>
      </w:r>
    </w:p>
    <w:p w14:paraId="6A279508" w14:textId="77777777" w:rsidR="008810AA" w:rsidRDefault="00CC5B51" w:rsidP="00CC5B51">
      <w:pPr>
        <w:pStyle w:val="11"/>
        <w:numPr>
          <w:ilvl w:val="0"/>
          <w:numId w:val="11"/>
        </w:numPr>
      </w:pPr>
      <w:r>
        <w:t>Поглибити знання в сфері криптографії та кібербезпеки.</w:t>
      </w:r>
    </w:p>
    <w:p w14:paraId="62F78208" w14:textId="77777777" w:rsidR="008810AA" w:rsidRDefault="00CC5B51" w:rsidP="00CC5B51">
      <w:pPr>
        <w:pStyle w:val="11"/>
        <w:numPr>
          <w:ilvl w:val="0"/>
          <w:numId w:val="11"/>
        </w:numPr>
      </w:pPr>
      <w:r>
        <w:t>Розвинути навички програмування на мові C# та роботи з криптографічними алгоритмами.</w:t>
      </w:r>
    </w:p>
    <w:p w14:paraId="08943D8F" w14:textId="77777777" w:rsidR="008810AA" w:rsidRDefault="00CC5B51" w:rsidP="00CC5B51">
      <w:pPr>
        <w:pStyle w:val="11"/>
        <w:numPr>
          <w:ilvl w:val="0"/>
          <w:numId w:val="11"/>
        </w:numPr>
      </w:pPr>
      <w:r>
        <w:t>Набути практичного досвіду в розробці та тестуванні криптографічних систем.</w:t>
      </w:r>
    </w:p>
    <w:p w14:paraId="743A640C" w14:textId="48B2A5EC" w:rsidR="00CC5B51" w:rsidRDefault="00CC5B51" w:rsidP="00CC5B51">
      <w:pPr>
        <w:pStyle w:val="11"/>
        <w:numPr>
          <w:ilvl w:val="0"/>
          <w:numId w:val="11"/>
        </w:numPr>
      </w:pPr>
      <w:r>
        <w:t>Оволодіти методами захисту від активних атак на криптосистеми, що є важливим аспектом у сфері кібербезпеки.</w:t>
      </w:r>
    </w:p>
    <w:p w14:paraId="79849631" w14:textId="6DAA7CCE" w:rsidR="00333EE6" w:rsidRDefault="00CC5B51" w:rsidP="008810AA">
      <w:pPr>
        <w:pStyle w:val="11"/>
        <w:ind w:firstLine="680"/>
      </w:pPr>
      <w:r>
        <w:t xml:space="preserve">Розуміння принципів роботи </w:t>
      </w:r>
      <w:r w:rsidR="008810AA">
        <w:t xml:space="preserve">базового (вже застарілого) </w:t>
      </w:r>
      <w:r>
        <w:t>шифру Тритеміуса та вміння розробляти та тестувати криптографічні системи допомагає</w:t>
      </w:r>
      <w:r w:rsidR="008810AA">
        <w:t xml:space="preserve"> розвивати навички щодо</w:t>
      </w:r>
      <w:r>
        <w:t xml:space="preserve"> забезпеч</w:t>
      </w:r>
      <w:r w:rsidR="008810AA">
        <w:t>ення</w:t>
      </w:r>
      <w:r>
        <w:t xml:space="preserve"> конфіденційн</w:t>
      </w:r>
      <w:r w:rsidR="008810AA">
        <w:t>ості</w:t>
      </w:r>
      <w:r>
        <w:t xml:space="preserve"> та цілісн</w:t>
      </w:r>
      <w:r w:rsidR="008810AA">
        <w:t>о</w:t>
      </w:r>
      <w:r>
        <w:t>ст</w:t>
      </w:r>
      <w:r w:rsidR="008810AA">
        <w:t>і</w:t>
      </w:r>
      <w:r>
        <w:t xml:space="preserve"> даних, що є надзвичайно актуальним у сучасному цифровому середовищі</w:t>
      </w:r>
    </w:p>
    <w:p w14:paraId="10C03840" w14:textId="77777777" w:rsidR="009578F1" w:rsidRDefault="009578F1" w:rsidP="002047C8">
      <w:pPr>
        <w:pStyle w:val="11"/>
      </w:pPr>
    </w:p>
    <w:p w14:paraId="0E322890" w14:textId="77777777" w:rsidR="002047C8" w:rsidRPr="003815E9" w:rsidRDefault="002047C8" w:rsidP="002047C8">
      <w:pPr>
        <w:pStyle w:val="11"/>
        <w:jc w:val="center"/>
        <w:outlineLvl w:val="0"/>
        <w:rPr>
          <w:b/>
          <w:bCs/>
        </w:rPr>
      </w:pPr>
      <w:bookmarkStart w:id="31" w:name="_Toc166697369"/>
      <w:r w:rsidRPr="003815E9">
        <w:rPr>
          <w:b/>
          <w:bCs/>
        </w:rPr>
        <w:lastRenderedPageBreak/>
        <w:t>СПИСОК ВИКОРИСТАНИХ ДЖЕРЕЛ</w:t>
      </w:r>
      <w:bookmarkEnd w:id="31"/>
    </w:p>
    <w:p w14:paraId="1F04976E" w14:textId="77777777" w:rsidR="002047C8" w:rsidRDefault="002047C8" w:rsidP="002047C8">
      <w:pPr>
        <w:pStyle w:val="11"/>
      </w:pPr>
    </w:p>
    <w:p w14:paraId="741C0628" w14:textId="77777777" w:rsidR="00B53004" w:rsidRDefault="00B53004" w:rsidP="00CE4603">
      <w:pPr>
        <w:pStyle w:val="11"/>
        <w:ind w:firstLine="709"/>
      </w:pPr>
      <w:r>
        <w:t xml:space="preserve">1. Сайт </w:t>
      </w:r>
      <w:r>
        <w:rPr>
          <w:lang w:val="en-US"/>
        </w:rPr>
        <w:t>GitHub</w:t>
      </w:r>
      <w:r w:rsidRPr="00032F69">
        <w:t xml:space="preserve"> // </w:t>
      </w:r>
      <w:r>
        <w:t>Постійне посилання на публічний репозиторій</w:t>
      </w:r>
      <w:r w:rsidRPr="00032F69">
        <w:rPr>
          <w:lang w:val="ru-RU"/>
        </w:rPr>
        <w:t xml:space="preserve"> </w:t>
      </w:r>
      <w:r>
        <w:t>програми: «</w:t>
      </w:r>
      <w:r>
        <w:rPr>
          <w:lang w:val="en-US"/>
        </w:rPr>
        <w:t>EnDec</w:t>
      </w:r>
      <w:r w:rsidRPr="00032F69">
        <w:rPr>
          <w:lang w:val="ru-RU"/>
        </w:rPr>
        <w:t>_</w:t>
      </w:r>
      <w:r>
        <w:rPr>
          <w:lang w:val="en-US"/>
        </w:rPr>
        <w:t>File</w:t>
      </w:r>
      <w:r>
        <w:t xml:space="preserve">». </w:t>
      </w:r>
      <w:r w:rsidRPr="00781EF5">
        <w:t>URL</w:t>
      </w:r>
      <w:r>
        <w:t xml:space="preserve">:  </w:t>
      </w:r>
      <w:hyperlink r:id="rId10" w:history="1">
        <w:r w:rsidRPr="00FB1528">
          <w:rPr>
            <w:rStyle w:val="a4"/>
          </w:rPr>
          <w:t>https://github.com/madmozell/EnDec_File</w:t>
        </w:r>
      </w:hyperlink>
    </w:p>
    <w:p w14:paraId="7225210B" w14:textId="77777777" w:rsidR="00B53004" w:rsidRDefault="00B53004" w:rsidP="00CE4603">
      <w:pPr>
        <w:pStyle w:val="11"/>
        <w:ind w:firstLine="709"/>
      </w:pPr>
      <w:r>
        <w:t xml:space="preserve">2. Сайт Microsoft // Visual Studio 2022. </w:t>
      </w:r>
      <w:r w:rsidRPr="00781EF5">
        <w:t>URL</w:t>
      </w:r>
      <w:r>
        <w:t xml:space="preserve">: </w:t>
      </w:r>
      <w:hyperlink r:id="rId11" w:history="1">
        <w:r w:rsidRPr="000207E9">
          <w:rPr>
            <w:rStyle w:val="a4"/>
          </w:rPr>
          <w:t>https://visualstudio.microsoft.com/ru/</w:t>
        </w:r>
      </w:hyperlink>
      <w:r>
        <w:t xml:space="preserve"> </w:t>
      </w:r>
    </w:p>
    <w:p w14:paraId="15718E39" w14:textId="77777777" w:rsidR="00B53004" w:rsidRPr="008E4349" w:rsidRDefault="00B53004" w:rsidP="00CE4603">
      <w:pPr>
        <w:pStyle w:val="11"/>
        <w:ind w:firstLine="709"/>
        <w:rPr>
          <w:lang w:val="en-US"/>
        </w:rPr>
      </w:pPr>
      <w:r>
        <w:t xml:space="preserve">3. </w:t>
      </w:r>
      <w:r w:rsidRPr="00E777D3">
        <w:rPr>
          <w:lang w:val="ru-RU"/>
        </w:rPr>
        <w:t xml:space="preserve">Відомості про проекти і рішення на мові </w:t>
      </w:r>
      <w:r w:rsidRPr="00E777D3">
        <w:rPr>
          <w:lang w:val="en-US"/>
        </w:rPr>
        <w:t>C</w:t>
      </w:r>
      <w:r w:rsidRPr="00E777D3">
        <w:rPr>
          <w:lang w:val="ru-RU"/>
        </w:rPr>
        <w:t>#</w:t>
      </w:r>
      <w:r>
        <w:rPr>
          <w:lang w:val="ru-RU"/>
        </w:rPr>
        <w:t>.</w:t>
      </w:r>
      <w:r w:rsidRPr="00E777D3">
        <w:rPr>
          <w:lang w:val="ru-RU"/>
        </w:rPr>
        <w:t xml:space="preserve"> </w:t>
      </w:r>
      <w:r w:rsidRPr="00781EF5">
        <w:rPr>
          <w:lang w:val="en-US"/>
        </w:rPr>
        <w:t>URL</w:t>
      </w:r>
      <w:r w:rsidRPr="008E4349">
        <w:rPr>
          <w:lang w:val="en-US"/>
        </w:rPr>
        <w:t xml:space="preserve">: </w:t>
      </w:r>
      <w:hyperlink r:id="rId12" w:history="1">
        <w:r w:rsidRPr="00FB1528">
          <w:rPr>
            <w:rStyle w:val="a4"/>
            <w:lang w:val="en-US"/>
          </w:rPr>
          <w:t>https</w:t>
        </w:r>
        <w:r w:rsidRPr="008E4349">
          <w:rPr>
            <w:rStyle w:val="a4"/>
            <w:lang w:val="en-US"/>
          </w:rPr>
          <w:t>://</w:t>
        </w:r>
        <w:r w:rsidRPr="00FB1528">
          <w:rPr>
            <w:rStyle w:val="a4"/>
            <w:lang w:val="en-US"/>
          </w:rPr>
          <w:t>learn</w:t>
        </w:r>
        <w:r w:rsidRPr="008E4349">
          <w:rPr>
            <w:rStyle w:val="a4"/>
            <w:lang w:val="en-US"/>
          </w:rPr>
          <w:t>.</w:t>
        </w:r>
        <w:r w:rsidRPr="00FB1528">
          <w:rPr>
            <w:rStyle w:val="a4"/>
            <w:lang w:val="en-US"/>
          </w:rPr>
          <w:t>microsoft</w:t>
        </w:r>
        <w:r w:rsidRPr="008E4349">
          <w:rPr>
            <w:rStyle w:val="a4"/>
            <w:lang w:val="en-US"/>
          </w:rPr>
          <w:t>.</w:t>
        </w:r>
        <w:r w:rsidRPr="00FB1528">
          <w:rPr>
            <w:rStyle w:val="a4"/>
            <w:lang w:val="en-US"/>
          </w:rPr>
          <w:t>com</w:t>
        </w:r>
        <w:r w:rsidRPr="008E4349">
          <w:rPr>
            <w:rStyle w:val="a4"/>
            <w:lang w:val="en-US"/>
          </w:rPr>
          <w:t>/</w:t>
        </w:r>
        <w:r w:rsidRPr="00FB1528">
          <w:rPr>
            <w:rStyle w:val="a4"/>
            <w:lang w:val="en-US"/>
          </w:rPr>
          <w:t>ru</w:t>
        </w:r>
        <w:r w:rsidRPr="008E4349">
          <w:rPr>
            <w:rStyle w:val="a4"/>
            <w:lang w:val="en-US"/>
          </w:rPr>
          <w:t>-</w:t>
        </w:r>
        <w:r w:rsidRPr="00FB1528">
          <w:rPr>
            <w:rStyle w:val="a4"/>
            <w:lang w:val="en-US"/>
          </w:rPr>
          <w:t>ru</w:t>
        </w:r>
        <w:r w:rsidRPr="008E4349">
          <w:rPr>
            <w:rStyle w:val="a4"/>
            <w:lang w:val="en-US"/>
          </w:rPr>
          <w:t>/</w:t>
        </w:r>
        <w:r w:rsidRPr="00FB1528">
          <w:rPr>
            <w:rStyle w:val="a4"/>
            <w:lang w:val="en-US"/>
          </w:rPr>
          <w:t>visualstudio</w:t>
        </w:r>
        <w:r w:rsidRPr="008E4349">
          <w:rPr>
            <w:rStyle w:val="a4"/>
            <w:lang w:val="en-US"/>
          </w:rPr>
          <w:t>/</w:t>
        </w:r>
        <w:r w:rsidRPr="00FB1528">
          <w:rPr>
            <w:rStyle w:val="a4"/>
            <w:lang w:val="en-US"/>
          </w:rPr>
          <w:t>get</w:t>
        </w:r>
        <w:r w:rsidRPr="008E4349">
          <w:rPr>
            <w:rStyle w:val="a4"/>
            <w:lang w:val="en-US"/>
          </w:rPr>
          <w:t>-</w:t>
        </w:r>
        <w:r w:rsidRPr="00FB1528">
          <w:rPr>
            <w:rStyle w:val="a4"/>
            <w:lang w:val="en-US"/>
          </w:rPr>
          <w:t>started</w:t>
        </w:r>
        <w:r w:rsidRPr="008E4349">
          <w:rPr>
            <w:rStyle w:val="a4"/>
            <w:lang w:val="en-US"/>
          </w:rPr>
          <w:t>/</w:t>
        </w:r>
        <w:r w:rsidRPr="00FB1528">
          <w:rPr>
            <w:rStyle w:val="a4"/>
            <w:lang w:val="en-US"/>
          </w:rPr>
          <w:t>tutorial</w:t>
        </w:r>
        <w:r w:rsidRPr="008E4349">
          <w:rPr>
            <w:rStyle w:val="a4"/>
            <w:lang w:val="en-US"/>
          </w:rPr>
          <w:t>-</w:t>
        </w:r>
        <w:r w:rsidRPr="00FB1528">
          <w:rPr>
            <w:rStyle w:val="a4"/>
            <w:lang w:val="en-US"/>
          </w:rPr>
          <w:t>projects</w:t>
        </w:r>
        <w:r w:rsidRPr="008E4349">
          <w:rPr>
            <w:rStyle w:val="a4"/>
            <w:lang w:val="en-US"/>
          </w:rPr>
          <w:t>-</w:t>
        </w:r>
        <w:r w:rsidRPr="00FB1528">
          <w:rPr>
            <w:rStyle w:val="a4"/>
            <w:lang w:val="en-US"/>
          </w:rPr>
          <w:t>solutions</w:t>
        </w:r>
        <w:r w:rsidRPr="008E4349">
          <w:rPr>
            <w:rStyle w:val="a4"/>
            <w:lang w:val="en-US"/>
          </w:rPr>
          <w:t>?</w:t>
        </w:r>
        <w:r w:rsidRPr="00FB1528">
          <w:rPr>
            <w:rStyle w:val="a4"/>
            <w:lang w:val="en-US"/>
          </w:rPr>
          <w:t>view</w:t>
        </w:r>
        <w:r w:rsidRPr="008E4349">
          <w:rPr>
            <w:rStyle w:val="a4"/>
            <w:lang w:val="en-US"/>
          </w:rPr>
          <w:t>=</w:t>
        </w:r>
        <w:r w:rsidRPr="00FB1528">
          <w:rPr>
            <w:rStyle w:val="a4"/>
            <w:lang w:val="en-US"/>
          </w:rPr>
          <w:t>vs</w:t>
        </w:r>
        <w:r w:rsidRPr="008E4349">
          <w:rPr>
            <w:rStyle w:val="a4"/>
            <w:lang w:val="en-US"/>
          </w:rPr>
          <w:t>-2019</w:t>
        </w:r>
      </w:hyperlink>
      <w:r w:rsidRPr="008E4349">
        <w:rPr>
          <w:lang w:val="en-US"/>
        </w:rPr>
        <w:t>.</w:t>
      </w:r>
    </w:p>
    <w:p w14:paraId="4069D17C" w14:textId="77777777" w:rsidR="00B53004" w:rsidRDefault="00B53004" w:rsidP="00CE4603">
      <w:pPr>
        <w:pStyle w:val="11"/>
        <w:ind w:firstLine="709"/>
      </w:pPr>
      <w:r>
        <w:t xml:space="preserve">4. Сайт </w:t>
      </w:r>
      <w:r>
        <w:rPr>
          <w:lang w:val="en-US"/>
        </w:rPr>
        <w:t>Metanit</w:t>
      </w:r>
      <w:r w:rsidRPr="008E4349">
        <w:rPr>
          <w:lang w:val="en-US"/>
        </w:rPr>
        <w:t xml:space="preserve"> // </w:t>
      </w:r>
      <w:r w:rsidRPr="00437DD3">
        <w:t>Посібник із програмування у Windows Forms</w:t>
      </w:r>
      <w:r w:rsidRPr="008E4349">
        <w:rPr>
          <w:lang w:val="en-US"/>
        </w:rPr>
        <w:t xml:space="preserve">. </w:t>
      </w:r>
      <w:r w:rsidRPr="00A05C9A">
        <w:rPr>
          <w:lang w:val="en-US"/>
        </w:rPr>
        <w:t xml:space="preserve">URL: </w:t>
      </w:r>
      <w:hyperlink r:id="rId13" w:history="1">
        <w:r w:rsidRPr="00FB1528">
          <w:rPr>
            <w:rStyle w:val="a4"/>
          </w:rPr>
          <w:t>https://metanit.com/sharp/windowsforms/</w:t>
        </w:r>
      </w:hyperlink>
    </w:p>
    <w:p w14:paraId="36966567" w14:textId="77777777" w:rsidR="00B53004" w:rsidRPr="00716156" w:rsidRDefault="00B53004" w:rsidP="00CE4603">
      <w:pPr>
        <w:pStyle w:val="11"/>
        <w:ind w:firstLine="709"/>
      </w:pPr>
      <w:r>
        <w:t>5.</w:t>
      </w:r>
      <w:r w:rsidRPr="0078683B">
        <w:t xml:space="preserve"> Тарнавський, Ю. А. Технології захисту інформації</w:t>
      </w:r>
      <w:r>
        <w:rPr>
          <w:lang w:val="ru-RU"/>
        </w:rPr>
        <w:t>.</w:t>
      </w:r>
      <w:r w:rsidRPr="0078683B">
        <w:t xml:space="preserve"> Київ : КПІ ім. Ігоря Сікорського, 2018</w:t>
      </w:r>
      <w:r>
        <w:t>,</w:t>
      </w:r>
      <w:r w:rsidRPr="0078683B">
        <w:t xml:space="preserve"> 162</w:t>
      </w:r>
      <w:r w:rsidRPr="00A05C9A">
        <w:t>с.</w:t>
      </w:r>
      <w:r>
        <w:t xml:space="preserve"> </w:t>
      </w:r>
      <w:r w:rsidRPr="008E4349">
        <w:rPr>
          <w:lang w:val="en-US"/>
        </w:rPr>
        <w:t>URL</w:t>
      </w:r>
      <w:r w:rsidRPr="00A05C9A">
        <w:t xml:space="preserve">: </w:t>
      </w:r>
      <w:hyperlink r:id="rId14" w:history="1">
        <w:r w:rsidRPr="00FB1528">
          <w:rPr>
            <w:rStyle w:val="a4"/>
          </w:rPr>
          <w:t>https://ela.kpi.ua/server/api/core/bitstreams/c50a89f5-ef09-4821-b7d6-f402882f2bd4/content</w:t>
        </w:r>
      </w:hyperlink>
      <w:r>
        <w:t xml:space="preserve"> </w:t>
      </w:r>
    </w:p>
    <w:p w14:paraId="3C64F370" w14:textId="07DBDD64" w:rsidR="002047C8" w:rsidRDefault="002047C8" w:rsidP="002047C8">
      <w:pPr>
        <w:pStyle w:val="11"/>
      </w:pPr>
    </w:p>
    <w:p w14:paraId="18C906AB" w14:textId="73119094" w:rsidR="002047C8" w:rsidRDefault="002047C8" w:rsidP="002047C8">
      <w:pPr>
        <w:pStyle w:val="11"/>
      </w:pPr>
    </w:p>
    <w:p w14:paraId="03E48265" w14:textId="706AFD48" w:rsidR="002047C8" w:rsidRDefault="002047C8" w:rsidP="002047C8">
      <w:pPr>
        <w:pStyle w:val="11"/>
      </w:pPr>
    </w:p>
    <w:p w14:paraId="5383B3E2" w14:textId="7E98C156" w:rsidR="002047C8" w:rsidRDefault="002047C8" w:rsidP="002047C8">
      <w:pPr>
        <w:pStyle w:val="11"/>
      </w:pPr>
    </w:p>
    <w:p w14:paraId="453DF116" w14:textId="7456A1BF" w:rsidR="002047C8" w:rsidRDefault="002047C8" w:rsidP="002047C8">
      <w:pPr>
        <w:pStyle w:val="11"/>
      </w:pPr>
    </w:p>
    <w:p w14:paraId="3A88048A" w14:textId="0F22E832" w:rsidR="002047C8" w:rsidRDefault="002047C8" w:rsidP="002047C8">
      <w:pPr>
        <w:pStyle w:val="11"/>
      </w:pPr>
    </w:p>
    <w:p w14:paraId="79DC513D" w14:textId="4E236AE4" w:rsidR="002047C8" w:rsidRDefault="002047C8" w:rsidP="002047C8">
      <w:pPr>
        <w:pStyle w:val="11"/>
      </w:pPr>
    </w:p>
    <w:p w14:paraId="3FC89BB9" w14:textId="77777777" w:rsidR="00B53004" w:rsidRDefault="00B53004" w:rsidP="002047C8">
      <w:pPr>
        <w:pStyle w:val="11"/>
      </w:pPr>
    </w:p>
    <w:p w14:paraId="012C6431" w14:textId="1F0C4F05" w:rsidR="002047C8" w:rsidRDefault="002047C8" w:rsidP="002047C8">
      <w:pPr>
        <w:pStyle w:val="11"/>
      </w:pPr>
    </w:p>
    <w:p w14:paraId="36403488" w14:textId="582C0FD9" w:rsidR="002047C8" w:rsidRDefault="002047C8" w:rsidP="002047C8">
      <w:pPr>
        <w:pStyle w:val="11"/>
      </w:pPr>
    </w:p>
    <w:p w14:paraId="2D68D019" w14:textId="290427E0" w:rsidR="002047C8" w:rsidRDefault="002047C8" w:rsidP="002047C8">
      <w:pPr>
        <w:pStyle w:val="11"/>
      </w:pPr>
    </w:p>
    <w:p w14:paraId="65A156F6" w14:textId="46F134F3" w:rsidR="005D32DA" w:rsidRDefault="005D32DA" w:rsidP="002047C8">
      <w:pPr>
        <w:pStyle w:val="11"/>
      </w:pPr>
    </w:p>
    <w:p w14:paraId="2E891AEE" w14:textId="77777777" w:rsidR="00CE4603" w:rsidRDefault="00CE4603" w:rsidP="002047C8">
      <w:pPr>
        <w:pStyle w:val="11"/>
      </w:pPr>
    </w:p>
    <w:p w14:paraId="6FE5D230" w14:textId="09CF1470" w:rsidR="002047C8" w:rsidRDefault="002047C8" w:rsidP="002047C8">
      <w:pPr>
        <w:pStyle w:val="11"/>
      </w:pPr>
    </w:p>
    <w:p w14:paraId="684FD31E" w14:textId="77777777" w:rsidR="00CC71E6" w:rsidRDefault="00CC71E6" w:rsidP="002047C8">
      <w:pPr>
        <w:pStyle w:val="11"/>
      </w:pPr>
    </w:p>
    <w:p w14:paraId="199FA2E2" w14:textId="77777777" w:rsidR="009578F1" w:rsidRDefault="009578F1" w:rsidP="002047C8">
      <w:pPr>
        <w:pStyle w:val="11"/>
      </w:pPr>
    </w:p>
    <w:p w14:paraId="54372005" w14:textId="3B208D17" w:rsidR="005D32DA" w:rsidRDefault="002047C8" w:rsidP="005D32DA">
      <w:pPr>
        <w:pStyle w:val="11"/>
        <w:jc w:val="center"/>
        <w:outlineLvl w:val="0"/>
        <w:rPr>
          <w:b/>
          <w:bCs/>
        </w:rPr>
      </w:pPr>
      <w:bookmarkStart w:id="32" w:name="_Toc166697370"/>
      <w:r w:rsidRPr="005828A7">
        <w:rPr>
          <w:b/>
          <w:bCs/>
        </w:rPr>
        <w:lastRenderedPageBreak/>
        <w:t>ДОДАТКИ</w:t>
      </w:r>
      <w:bookmarkEnd w:id="32"/>
    </w:p>
    <w:p w14:paraId="6AD16EF0" w14:textId="74862589" w:rsidR="005D32DA" w:rsidRPr="00015AA4" w:rsidRDefault="005D32DA" w:rsidP="005D32DA">
      <w:pPr>
        <w:pStyle w:val="11"/>
      </w:pPr>
    </w:p>
    <w:p w14:paraId="595AF659" w14:textId="1F4243C4" w:rsidR="009B12E1" w:rsidRPr="00015AA4" w:rsidRDefault="00015AA4" w:rsidP="00FF2F25">
      <w:pPr>
        <w:pStyle w:val="11"/>
        <w:spacing w:after="240"/>
        <w:jc w:val="center"/>
      </w:pPr>
      <w:r w:rsidRPr="00FF2F25">
        <w:t>Додаток А</w:t>
      </w:r>
    </w:p>
    <w:p w14:paraId="33386335" w14:textId="01416ABE" w:rsidR="009B12E1" w:rsidRPr="00015AA4" w:rsidRDefault="009A217E" w:rsidP="00015AA4">
      <w:pPr>
        <w:pStyle w:val="11"/>
        <w:jc w:val="center"/>
      </w:pPr>
      <w:r>
        <w:rPr>
          <w:noProof/>
        </w:rPr>
        <w:drawing>
          <wp:inline distT="0" distB="0" distL="0" distR="0" wp14:anchorId="45A8AC2D" wp14:editId="07DE59E8">
            <wp:extent cx="6299835" cy="7173595"/>
            <wp:effectExtent l="0" t="0" r="571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4F12" w14:textId="31805F5F" w:rsidR="009B12E1" w:rsidRPr="00015AA4" w:rsidRDefault="00015AA4" w:rsidP="00015AA4">
      <w:pPr>
        <w:pStyle w:val="11"/>
        <w:jc w:val="center"/>
      </w:pPr>
      <w:r>
        <w:t>Рис. А1. Пронумерований перелік елементів користувацького інтерфейсу програми: «</w:t>
      </w:r>
      <w:r w:rsidRPr="00015AA4">
        <w:t>Panel_TrithMainBtn</w:t>
      </w:r>
      <w:r>
        <w:t>» (0), «</w:t>
      </w:r>
      <w:r w:rsidRPr="00015AA4">
        <w:t>Panel_TrithFileEncrypt</w:t>
      </w:r>
      <w:r>
        <w:t>» (1), «</w:t>
      </w:r>
      <w:r w:rsidRPr="00015AA4">
        <w:t>Panel_TrithFileEncrypt_Save</w:t>
      </w:r>
      <w:r>
        <w:t xml:space="preserve">» (2) </w:t>
      </w:r>
      <w:r w:rsidRPr="00015AA4">
        <w:t>на головній формі програми: «MainForm.cs»</w:t>
      </w:r>
    </w:p>
    <w:p w14:paraId="41866328" w14:textId="62969157" w:rsidR="009B12E1" w:rsidRDefault="00015AA4" w:rsidP="00FF2F25">
      <w:pPr>
        <w:pStyle w:val="11"/>
        <w:spacing w:after="240"/>
        <w:jc w:val="center"/>
      </w:pPr>
      <w:r>
        <w:lastRenderedPageBreak/>
        <w:t>Додаток Б</w:t>
      </w:r>
    </w:p>
    <w:p w14:paraId="4552A832" w14:textId="1378E159" w:rsidR="00015AA4" w:rsidRPr="00015AA4" w:rsidRDefault="009A217E" w:rsidP="00015AA4">
      <w:pPr>
        <w:pStyle w:val="11"/>
      </w:pPr>
      <w:r>
        <w:rPr>
          <w:noProof/>
        </w:rPr>
        <w:drawing>
          <wp:inline distT="0" distB="0" distL="0" distR="0" wp14:anchorId="1F69C9BB" wp14:editId="008DB617">
            <wp:extent cx="6299835" cy="718312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55A9" w14:textId="5CD80D6C" w:rsidR="00015AA4" w:rsidRPr="00C4038C" w:rsidRDefault="00015AA4" w:rsidP="00015AA4">
      <w:pPr>
        <w:pStyle w:val="11"/>
        <w:jc w:val="center"/>
      </w:pPr>
      <w:r>
        <w:t>Рис. Б1. Пронумерований перелік елементів користувацького інтерфейсу програми: «</w:t>
      </w:r>
      <w:r w:rsidRPr="00015AA4">
        <w:t>Panel_TrithMainBtn</w:t>
      </w:r>
      <w:r>
        <w:t>» (0),</w:t>
      </w:r>
      <w:r w:rsidR="001A17B5">
        <w:t xml:space="preserve"> «</w:t>
      </w:r>
      <w:r w:rsidR="00A37B46" w:rsidRPr="00A37B46">
        <w:t>Panel_TrithFileDecrypt</w:t>
      </w:r>
      <w:r w:rsidR="001A17B5">
        <w:t>»</w:t>
      </w:r>
      <w:r>
        <w:t xml:space="preserve"> (1),</w:t>
      </w:r>
      <w:r w:rsidR="001A17B5">
        <w:t xml:space="preserve"> «</w:t>
      </w:r>
      <w:r w:rsidR="00A37B46" w:rsidRPr="00A37B46">
        <w:t>Panel_TrithFileDecrypt_Save</w:t>
      </w:r>
      <w:r w:rsidR="001A17B5">
        <w:t>»</w:t>
      </w:r>
      <w:r>
        <w:t xml:space="preserve"> (2) на головній формі програми: «</w:t>
      </w:r>
      <w:r>
        <w:rPr>
          <w:lang w:val="en-US"/>
        </w:rPr>
        <w:t>MainForm</w:t>
      </w:r>
      <w:r w:rsidRPr="00C4038C">
        <w:t>.</w:t>
      </w:r>
      <w:r>
        <w:rPr>
          <w:lang w:val="en-US"/>
        </w:rPr>
        <w:t>cs</w:t>
      </w:r>
      <w:r>
        <w:t>»</w:t>
      </w:r>
    </w:p>
    <w:p w14:paraId="4336C5D7" w14:textId="6787CAC3" w:rsidR="009B12E1" w:rsidRDefault="009B12E1" w:rsidP="00A37B46">
      <w:pPr>
        <w:pStyle w:val="11"/>
      </w:pPr>
    </w:p>
    <w:p w14:paraId="5F7A9592" w14:textId="7CC8F01B" w:rsidR="00A37B46" w:rsidRDefault="00A37B46" w:rsidP="00A37B46">
      <w:pPr>
        <w:pStyle w:val="11"/>
      </w:pPr>
    </w:p>
    <w:p w14:paraId="43B0357E" w14:textId="5F8CD57A" w:rsidR="00A37B46" w:rsidRPr="00015AA4" w:rsidRDefault="00A37B46" w:rsidP="00FF2F25">
      <w:pPr>
        <w:pStyle w:val="11"/>
        <w:spacing w:after="240"/>
        <w:jc w:val="center"/>
      </w:pPr>
      <w:r>
        <w:lastRenderedPageBreak/>
        <w:t>Додаток В</w:t>
      </w:r>
    </w:p>
    <w:p w14:paraId="5AB33928" w14:textId="0FDAC0DB" w:rsidR="009B12E1" w:rsidRDefault="009A217E" w:rsidP="00A37B46">
      <w:pPr>
        <w:pStyle w:val="11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2542EF" wp14:editId="37939B96">
            <wp:extent cx="6299835" cy="7026275"/>
            <wp:effectExtent l="0" t="0" r="571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0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3052" w14:textId="092E101D" w:rsidR="00A37B46" w:rsidRDefault="00FF2F25" w:rsidP="00A37B46">
      <w:pPr>
        <w:pStyle w:val="11"/>
        <w:jc w:val="center"/>
      </w:pPr>
      <w:r>
        <w:t xml:space="preserve">Рис. В1. Пронумерований перелік елементів користувацького інтерфейсу програми: </w:t>
      </w:r>
      <w:r w:rsidR="00137BCB">
        <w:t>«</w:t>
      </w:r>
      <w:r w:rsidR="00137BCB" w:rsidRPr="00015AA4">
        <w:t>Panel_TrithMainBtn</w:t>
      </w:r>
      <w:r w:rsidR="00137BCB">
        <w:t>» (0)</w:t>
      </w:r>
      <w:r w:rsidR="00137BCB" w:rsidRPr="00137BCB">
        <w:t xml:space="preserve">, </w:t>
      </w:r>
      <w:r>
        <w:t>«</w:t>
      </w:r>
      <w:r w:rsidRPr="00FF2F25">
        <w:t>Panel_TrithText</w:t>
      </w:r>
      <w:r>
        <w:t>» (1)</w:t>
      </w:r>
      <w:r w:rsidR="009A217E" w:rsidRPr="009A217E">
        <w:t xml:space="preserve"> </w:t>
      </w:r>
      <w:r w:rsidR="009A217E">
        <w:t>та «</w:t>
      </w:r>
      <w:r w:rsidR="009A217E" w:rsidRPr="009A217E">
        <w:t>Panel_TrithAttack</w:t>
      </w:r>
      <w:r w:rsidR="009A217E">
        <w:t>» (1)</w:t>
      </w:r>
      <w:r>
        <w:t xml:space="preserve"> на головній формі програми: «</w:t>
      </w:r>
      <w:r>
        <w:rPr>
          <w:lang w:val="en-US"/>
        </w:rPr>
        <w:t>MainForm</w:t>
      </w:r>
      <w:r w:rsidRPr="00C4038C">
        <w:t>.</w:t>
      </w:r>
      <w:r>
        <w:rPr>
          <w:lang w:val="en-US"/>
        </w:rPr>
        <w:t>cs</w:t>
      </w:r>
      <w:r>
        <w:t>»</w:t>
      </w:r>
    </w:p>
    <w:p w14:paraId="14D64AF9" w14:textId="665ABF37" w:rsidR="00FF2F25" w:rsidRDefault="00FF2F25" w:rsidP="00FF2F25">
      <w:pPr>
        <w:pStyle w:val="11"/>
      </w:pPr>
    </w:p>
    <w:p w14:paraId="42668B01" w14:textId="77777777" w:rsidR="00F12E2E" w:rsidRDefault="00F12E2E" w:rsidP="00FF2F25">
      <w:pPr>
        <w:pStyle w:val="11"/>
      </w:pPr>
    </w:p>
    <w:p w14:paraId="30FA64A0" w14:textId="695A06C6" w:rsidR="00FF2F25" w:rsidRDefault="005F4148" w:rsidP="005F4148">
      <w:pPr>
        <w:pStyle w:val="11"/>
        <w:jc w:val="center"/>
      </w:pPr>
      <w:r>
        <w:lastRenderedPageBreak/>
        <w:t>Додаток Г</w:t>
      </w:r>
    </w:p>
    <w:p w14:paraId="25596181" w14:textId="77777777" w:rsidR="00DD7E83" w:rsidRPr="00550359" w:rsidRDefault="00DD7E83" w:rsidP="00DD7E83">
      <w:pPr>
        <w:pStyle w:val="11"/>
        <w:jc w:val="center"/>
      </w:pPr>
      <w:r>
        <w:t>Лістинг програмного коду</w:t>
      </w:r>
      <w:r w:rsidRPr="00973E16">
        <w:rPr>
          <w:lang w:val="ru-RU"/>
        </w:rPr>
        <w:t xml:space="preserve"> </w:t>
      </w:r>
      <w:r>
        <w:t>файлу: «</w:t>
      </w:r>
      <w:r>
        <w:rPr>
          <w:lang w:val="en-US"/>
        </w:rPr>
        <w:t>MainForm</w:t>
      </w:r>
      <w:r>
        <w:t>.</w:t>
      </w:r>
      <w:r>
        <w:rPr>
          <w:lang w:val="en-US"/>
        </w:rPr>
        <w:t>cs</w:t>
      </w:r>
      <w:r>
        <w:t>»</w:t>
      </w:r>
    </w:p>
    <w:tbl>
      <w:tblPr>
        <w:tblStyle w:val="a7"/>
        <w:tblW w:w="11057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90"/>
      </w:tblGrid>
      <w:tr w:rsidR="00DD7E83" w:rsidRPr="00BD44F1" w14:paraId="420125BF" w14:textId="77777777" w:rsidTr="00CE6578">
        <w:trPr>
          <w:trHeight w:val="7787"/>
        </w:trPr>
        <w:tc>
          <w:tcPr>
            <w:tcW w:w="567" w:type="dxa"/>
          </w:tcPr>
          <w:p w14:paraId="791553D2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423D8857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4DA43E8E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3100BC55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</w:t>
            </w:r>
          </w:p>
          <w:p w14:paraId="0445CE31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</w:t>
            </w:r>
          </w:p>
          <w:p w14:paraId="0503E1F4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</w:t>
            </w:r>
          </w:p>
          <w:p w14:paraId="0100114E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</w:t>
            </w:r>
          </w:p>
          <w:p w14:paraId="7AA491A2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</w:t>
            </w:r>
          </w:p>
          <w:p w14:paraId="1673EBD1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</w:t>
            </w:r>
          </w:p>
          <w:p w14:paraId="782A6898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</w:t>
            </w:r>
          </w:p>
          <w:p w14:paraId="0DFB8DDA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</w:t>
            </w:r>
          </w:p>
          <w:p w14:paraId="067D96C7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</w:t>
            </w:r>
          </w:p>
          <w:p w14:paraId="1B0DF4B6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</w:t>
            </w:r>
          </w:p>
          <w:p w14:paraId="0171A83D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</w:t>
            </w:r>
          </w:p>
          <w:p w14:paraId="004FCF88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</w:t>
            </w:r>
          </w:p>
          <w:p w14:paraId="10D93DB2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</w:t>
            </w:r>
          </w:p>
          <w:p w14:paraId="792097DC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</w:t>
            </w:r>
          </w:p>
          <w:p w14:paraId="726EBE37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</w:t>
            </w:r>
          </w:p>
          <w:p w14:paraId="1D844862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</w:t>
            </w:r>
          </w:p>
          <w:p w14:paraId="76D98993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</w:t>
            </w:r>
          </w:p>
          <w:p w14:paraId="127FD287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</w:t>
            </w:r>
          </w:p>
          <w:p w14:paraId="4CBC3DEA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</w:t>
            </w:r>
          </w:p>
          <w:p w14:paraId="6CA00EAD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</w:t>
            </w:r>
          </w:p>
          <w:p w14:paraId="535FE66D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</w:t>
            </w:r>
          </w:p>
          <w:p w14:paraId="2117CCE0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</w:t>
            </w:r>
          </w:p>
          <w:p w14:paraId="291B68B8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</w:t>
            </w:r>
          </w:p>
          <w:p w14:paraId="1B8D2F4A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</w:t>
            </w:r>
          </w:p>
          <w:p w14:paraId="125BF890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</w:t>
            </w:r>
          </w:p>
          <w:p w14:paraId="6D5B5525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</w:t>
            </w:r>
          </w:p>
          <w:p w14:paraId="63DE6C6B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</w:t>
            </w:r>
          </w:p>
          <w:p w14:paraId="66F22800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</w:t>
            </w:r>
          </w:p>
          <w:p w14:paraId="72F56DC0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</w:t>
            </w:r>
          </w:p>
          <w:p w14:paraId="4C805237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</w:t>
            </w:r>
          </w:p>
          <w:p w14:paraId="71DEDE5F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</w:t>
            </w:r>
          </w:p>
          <w:p w14:paraId="0E05CCEA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</w:t>
            </w:r>
          </w:p>
          <w:p w14:paraId="0F92DDCA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</w:t>
            </w:r>
          </w:p>
          <w:p w14:paraId="10534B61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</w:t>
            </w:r>
          </w:p>
          <w:p w14:paraId="667F762B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</w:p>
          <w:p w14:paraId="42E536B9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</w:t>
            </w:r>
          </w:p>
          <w:p w14:paraId="6E712EA5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</w:t>
            </w:r>
          </w:p>
          <w:p w14:paraId="07176F2C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</w:t>
            </w:r>
          </w:p>
          <w:p w14:paraId="2910AEF2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</w:t>
            </w:r>
          </w:p>
          <w:p w14:paraId="00144A17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</w:t>
            </w:r>
          </w:p>
          <w:p w14:paraId="256B1578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</w:t>
            </w:r>
          </w:p>
          <w:p w14:paraId="18237085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</w:t>
            </w:r>
          </w:p>
          <w:p w14:paraId="22A049DA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</w:t>
            </w:r>
          </w:p>
          <w:p w14:paraId="7A3DF820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</w:t>
            </w:r>
          </w:p>
          <w:p w14:paraId="3664CBDA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</w:t>
            </w:r>
          </w:p>
          <w:p w14:paraId="53ED3725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</w:t>
            </w:r>
          </w:p>
          <w:p w14:paraId="4E69752F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</w:t>
            </w:r>
          </w:p>
          <w:p w14:paraId="3EC177BF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</w:t>
            </w:r>
          </w:p>
          <w:p w14:paraId="1F1BB4E7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</w:t>
            </w:r>
          </w:p>
          <w:p w14:paraId="04F7C595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</w:t>
            </w:r>
          </w:p>
          <w:p w14:paraId="3063996E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</w:t>
            </w:r>
          </w:p>
          <w:p w14:paraId="7801E28E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</w:t>
            </w:r>
          </w:p>
          <w:p w14:paraId="7B5D5A5E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</w:t>
            </w:r>
          </w:p>
          <w:p w14:paraId="4760C0DC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</w:t>
            </w:r>
          </w:p>
          <w:p w14:paraId="65D3835F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</w:t>
            </w:r>
          </w:p>
          <w:p w14:paraId="7E63D057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</w:t>
            </w:r>
          </w:p>
          <w:p w14:paraId="4A3E1630" w14:textId="77777777" w:rsidR="00DD7E83" w:rsidRDefault="00DD7E83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</w:t>
            </w:r>
          </w:p>
          <w:p w14:paraId="0B03D04A" w14:textId="77777777" w:rsidR="00CC71E6" w:rsidRDefault="00CC71E6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62</w:t>
            </w:r>
          </w:p>
          <w:p w14:paraId="2348F613" w14:textId="41F8AB3A" w:rsidR="00CE6578" w:rsidRDefault="00BD66CE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462262" wp14:editId="4E91833C">
                      <wp:simplePos x="0" y="0"/>
                      <wp:positionH relativeFrom="column">
                        <wp:posOffset>201295</wp:posOffset>
                      </wp:positionH>
                      <wp:positionV relativeFrom="page">
                        <wp:posOffset>-383442</wp:posOffset>
                      </wp:positionV>
                      <wp:extent cx="6477231" cy="313200"/>
                      <wp:effectExtent l="0" t="0" r="0" b="0"/>
                      <wp:wrapNone/>
                      <wp:docPr id="4" name="Надпись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231" cy="313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A665104" w14:textId="259508A8" w:rsidR="00700DA1" w:rsidRPr="00700DA1" w:rsidRDefault="00700DA1" w:rsidP="00700DA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Продовження додатку 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446226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4" o:spid="_x0000_s1026" type="#_x0000_t202" style="position:absolute;margin-left:15.85pt;margin-top:-30.2pt;width:510pt;height:2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" filled="f" stroked="f" strokeweight=".5pt">
                      <v:textbox>
                        <w:txbxContent>
                          <w:p w14:paraId="0A665104" w14:textId="259508A8" w:rsidR="00700DA1" w:rsidRPr="00700DA1" w:rsidRDefault="00700DA1" w:rsidP="00700D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Продовження додатку Г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 w:rsidR="00CE6578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63</w:t>
            </w:r>
          </w:p>
          <w:p w14:paraId="41150BA6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64</w:t>
            </w:r>
          </w:p>
          <w:p w14:paraId="5F6CA37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65</w:t>
            </w:r>
          </w:p>
          <w:p w14:paraId="65C8D77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66</w:t>
            </w:r>
          </w:p>
          <w:p w14:paraId="64FFB185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67</w:t>
            </w:r>
          </w:p>
          <w:p w14:paraId="404A36B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68</w:t>
            </w:r>
          </w:p>
          <w:p w14:paraId="7A22374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</w:t>
            </w:r>
          </w:p>
          <w:p w14:paraId="0DAF004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70</w:t>
            </w:r>
          </w:p>
          <w:p w14:paraId="0DAB404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71</w:t>
            </w:r>
          </w:p>
          <w:p w14:paraId="7DCE718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72</w:t>
            </w:r>
          </w:p>
          <w:p w14:paraId="73E66B0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73</w:t>
            </w:r>
          </w:p>
          <w:p w14:paraId="69A42EA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74</w:t>
            </w:r>
          </w:p>
          <w:p w14:paraId="5A9D968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</w:t>
            </w:r>
          </w:p>
          <w:p w14:paraId="6AA584A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</w:t>
            </w:r>
          </w:p>
          <w:p w14:paraId="6ADFB87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</w:t>
            </w:r>
          </w:p>
          <w:p w14:paraId="23B3877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</w:t>
            </w:r>
          </w:p>
          <w:p w14:paraId="3961A85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</w:t>
            </w:r>
          </w:p>
          <w:p w14:paraId="7283FAF4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</w:t>
            </w:r>
          </w:p>
          <w:p w14:paraId="4C3F4B51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</w:t>
            </w:r>
          </w:p>
          <w:p w14:paraId="333932D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</w:t>
            </w:r>
          </w:p>
          <w:p w14:paraId="345F9EA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</w:t>
            </w:r>
          </w:p>
          <w:p w14:paraId="5356F40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</w:t>
            </w:r>
          </w:p>
          <w:p w14:paraId="49DD0F61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</w:t>
            </w:r>
          </w:p>
          <w:p w14:paraId="40A3DDB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</w:t>
            </w:r>
          </w:p>
          <w:p w14:paraId="697DC1B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</w:t>
            </w:r>
          </w:p>
          <w:p w14:paraId="187E976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</w:t>
            </w:r>
          </w:p>
          <w:p w14:paraId="4B83FEA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89</w:t>
            </w:r>
          </w:p>
          <w:p w14:paraId="21CDF0A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90</w:t>
            </w:r>
          </w:p>
          <w:p w14:paraId="74967DF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91</w:t>
            </w:r>
          </w:p>
          <w:p w14:paraId="4C6BBFF4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92</w:t>
            </w:r>
          </w:p>
          <w:p w14:paraId="5CAFCF47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93</w:t>
            </w:r>
          </w:p>
          <w:p w14:paraId="5FAFB64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94</w:t>
            </w:r>
          </w:p>
          <w:p w14:paraId="72EF9ED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95</w:t>
            </w:r>
          </w:p>
          <w:p w14:paraId="6DACDBD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96</w:t>
            </w:r>
          </w:p>
          <w:p w14:paraId="1B7BBDF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97</w:t>
            </w:r>
          </w:p>
          <w:p w14:paraId="7533C9B4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98</w:t>
            </w:r>
          </w:p>
          <w:p w14:paraId="5ECDECD5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99</w:t>
            </w:r>
          </w:p>
          <w:p w14:paraId="1D039DB1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</w:t>
            </w:r>
          </w:p>
          <w:p w14:paraId="2EC561E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</w:t>
            </w:r>
          </w:p>
          <w:p w14:paraId="6548884B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</w:t>
            </w:r>
          </w:p>
          <w:p w14:paraId="2AA18EBF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</w:t>
            </w:r>
          </w:p>
          <w:p w14:paraId="12EE05A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</w:t>
            </w:r>
          </w:p>
          <w:p w14:paraId="505B064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</w:t>
            </w:r>
          </w:p>
          <w:p w14:paraId="4F0D616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</w:t>
            </w:r>
          </w:p>
          <w:p w14:paraId="4F5EBDC7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107</w:t>
            </w:r>
          </w:p>
          <w:p w14:paraId="00A363D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108</w:t>
            </w:r>
          </w:p>
          <w:p w14:paraId="173931A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109</w:t>
            </w:r>
          </w:p>
          <w:p w14:paraId="08339125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110</w:t>
            </w:r>
          </w:p>
          <w:p w14:paraId="3D53E88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111</w:t>
            </w:r>
          </w:p>
          <w:p w14:paraId="570B9DE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</w:t>
            </w:r>
          </w:p>
          <w:p w14:paraId="73B67565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</w:t>
            </w:r>
          </w:p>
          <w:p w14:paraId="39C29DE6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114</w:t>
            </w:r>
          </w:p>
          <w:p w14:paraId="7A30644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115</w:t>
            </w:r>
          </w:p>
          <w:p w14:paraId="2D84154B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3F31B0E4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705C0214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117</w:t>
            </w:r>
          </w:p>
          <w:p w14:paraId="14C89EA6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118</w:t>
            </w:r>
          </w:p>
          <w:p w14:paraId="6F7AF0A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</w:t>
            </w:r>
          </w:p>
          <w:p w14:paraId="5A6E8F1B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120</w:t>
            </w:r>
          </w:p>
          <w:p w14:paraId="5E74DC3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121</w:t>
            </w:r>
          </w:p>
          <w:p w14:paraId="443223C5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122</w:t>
            </w:r>
          </w:p>
          <w:p w14:paraId="5B06E536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123</w:t>
            </w:r>
          </w:p>
          <w:p w14:paraId="5D53C9A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124</w:t>
            </w:r>
          </w:p>
          <w:p w14:paraId="7347D63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125</w:t>
            </w:r>
          </w:p>
          <w:p w14:paraId="1DCD12A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126</w:t>
            </w:r>
          </w:p>
          <w:p w14:paraId="0F7291B1" w14:textId="572D4854" w:rsidR="00CE6578" w:rsidRDefault="00BD66CE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2BE2EE6" wp14:editId="51708DAF">
                      <wp:simplePos x="0" y="0"/>
                      <wp:positionH relativeFrom="column">
                        <wp:posOffset>288925</wp:posOffset>
                      </wp:positionH>
                      <wp:positionV relativeFrom="page">
                        <wp:posOffset>-377092</wp:posOffset>
                      </wp:positionV>
                      <wp:extent cx="6477231" cy="313200"/>
                      <wp:effectExtent l="0" t="0" r="0" b="0"/>
                      <wp:wrapNone/>
                      <wp:docPr id="5" name="Надпись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231" cy="313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9CA2FE" w14:textId="77777777" w:rsidR="00BD66CE" w:rsidRPr="00700DA1" w:rsidRDefault="00BD66CE" w:rsidP="00BD66C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Продовження додатку 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BE2EE6" id="Надпись 5" o:spid="_x0000_s1027" type="#_x0000_t202" style="position:absolute;margin-left:22.75pt;margin-top:-29.7pt;width:510pt;height:2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" filled="f" stroked="f" strokeweight=".5pt">
                      <v:textbox>
                        <w:txbxContent>
                          <w:p w14:paraId="2F9CA2FE" w14:textId="77777777" w:rsidR="00BD66CE" w:rsidRPr="00700DA1" w:rsidRDefault="00BD66CE" w:rsidP="00BD66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Продовження додатку Г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 w:rsidR="00CE6578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127</w:t>
            </w:r>
          </w:p>
          <w:p w14:paraId="394BFA1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128</w:t>
            </w:r>
          </w:p>
          <w:p w14:paraId="32C6D09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129</w:t>
            </w:r>
          </w:p>
          <w:p w14:paraId="103D61E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130</w:t>
            </w:r>
          </w:p>
          <w:p w14:paraId="1DE209C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131</w:t>
            </w:r>
          </w:p>
          <w:p w14:paraId="039ED55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132</w:t>
            </w:r>
          </w:p>
          <w:p w14:paraId="7F6C2D1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133</w:t>
            </w:r>
          </w:p>
          <w:p w14:paraId="740AE987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134</w:t>
            </w:r>
          </w:p>
          <w:p w14:paraId="61ADCAF7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135</w:t>
            </w:r>
          </w:p>
          <w:p w14:paraId="6350475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136</w:t>
            </w:r>
          </w:p>
          <w:p w14:paraId="19CE884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137</w:t>
            </w:r>
          </w:p>
          <w:p w14:paraId="234E452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138</w:t>
            </w:r>
          </w:p>
          <w:p w14:paraId="0CBF1E8B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139</w:t>
            </w:r>
          </w:p>
          <w:p w14:paraId="1B037145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140</w:t>
            </w:r>
          </w:p>
          <w:p w14:paraId="6E1D357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141</w:t>
            </w:r>
          </w:p>
          <w:p w14:paraId="7197ED9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142</w:t>
            </w:r>
          </w:p>
          <w:p w14:paraId="6C81B275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143</w:t>
            </w:r>
          </w:p>
          <w:p w14:paraId="46A82A2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144</w:t>
            </w:r>
          </w:p>
          <w:p w14:paraId="3C666A3F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145</w:t>
            </w:r>
          </w:p>
          <w:p w14:paraId="4006B65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146</w:t>
            </w:r>
          </w:p>
          <w:p w14:paraId="5C8D53E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147</w:t>
            </w:r>
          </w:p>
          <w:p w14:paraId="34D8EF9B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148</w:t>
            </w:r>
          </w:p>
          <w:p w14:paraId="016CDE9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149</w:t>
            </w:r>
          </w:p>
          <w:p w14:paraId="48A4BD3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150</w:t>
            </w:r>
          </w:p>
          <w:p w14:paraId="72FBF02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151</w:t>
            </w:r>
          </w:p>
          <w:p w14:paraId="4639C3B1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152</w:t>
            </w:r>
          </w:p>
          <w:p w14:paraId="311532F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153</w:t>
            </w:r>
          </w:p>
          <w:p w14:paraId="155038FF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154</w:t>
            </w:r>
          </w:p>
          <w:p w14:paraId="41A7424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155</w:t>
            </w:r>
          </w:p>
          <w:p w14:paraId="48A5E3F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156</w:t>
            </w:r>
          </w:p>
          <w:p w14:paraId="1F26B26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157</w:t>
            </w:r>
          </w:p>
          <w:p w14:paraId="2A97CE9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158</w:t>
            </w:r>
          </w:p>
          <w:p w14:paraId="1CDCA21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159</w:t>
            </w:r>
          </w:p>
          <w:p w14:paraId="5743FBA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160</w:t>
            </w:r>
          </w:p>
          <w:p w14:paraId="661A8D6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161</w:t>
            </w:r>
          </w:p>
          <w:p w14:paraId="23AEE6A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</w:t>
            </w:r>
          </w:p>
          <w:p w14:paraId="07D29C4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163</w:t>
            </w:r>
          </w:p>
          <w:p w14:paraId="35C16DC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164</w:t>
            </w:r>
          </w:p>
          <w:p w14:paraId="589DA1B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165</w:t>
            </w:r>
          </w:p>
          <w:p w14:paraId="3252DB2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166</w:t>
            </w:r>
          </w:p>
          <w:p w14:paraId="2FAF2F6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167</w:t>
            </w:r>
          </w:p>
          <w:p w14:paraId="6EBB5FE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168</w:t>
            </w:r>
          </w:p>
          <w:p w14:paraId="255A418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169</w:t>
            </w:r>
          </w:p>
          <w:p w14:paraId="1290F5E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170</w:t>
            </w:r>
          </w:p>
          <w:p w14:paraId="5E37075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171</w:t>
            </w:r>
          </w:p>
          <w:p w14:paraId="0021A60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172</w:t>
            </w:r>
          </w:p>
          <w:p w14:paraId="25EBBD21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173</w:t>
            </w:r>
          </w:p>
          <w:p w14:paraId="5FC35941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174</w:t>
            </w:r>
          </w:p>
          <w:p w14:paraId="6443F8A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175</w:t>
            </w:r>
          </w:p>
          <w:p w14:paraId="1EA77AB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176</w:t>
            </w:r>
          </w:p>
          <w:p w14:paraId="1A1C442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177</w:t>
            </w:r>
          </w:p>
          <w:p w14:paraId="496E8AEB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178</w:t>
            </w:r>
          </w:p>
          <w:p w14:paraId="30D4268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179</w:t>
            </w:r>
          </w:p>
          <w:p w14:paraId="55D7A625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180</w:t>
            </w:r>
          </w:p>
          <w:p w14:paraId="4D0DB8C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181</w:t>
            </w:r>
          </w:p>
          <w:p w14:paraId="22757964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182</w:t>
            </w:r>
          </w:p>
          <w:p w14:paraId="0FBEAA6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183</w:t>
            </w:r>
          </w:p>
          <w:p w14:paraId="209CDAD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184</w:t>
            </w:r>
          </w:p>
          <w:p w14:paraId="3C830E6B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185</w:t>
            </w:r>
          </w:p>
          <w:p w14:paraId="0ACCE2D6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186</w:t>
            </w:r>
          </w:p>
          <w:p w14:paraId="7172CC05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187</w:t>
            </w:r>
          </w:p>
          <w:p w14:paraId="34700C66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188</w:t>
            </w:r>
          </w:p>
          <w:p w14:paraId="7A578C8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189</w:t>
            </w:r>
          </w:p>
          <w:p w14:paraId="0E467D2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190</w:t>
            </w:r>
          </w:p>
          <w:p w14:paraId="3EE35221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191</w:t>
            </w:r>
          </w:p>
          <w:p w14:paraId="7D6D0688" w14:textId="1CE019FD" w:rsidR="00CE6578" w:rsidRDefault="00BD66CE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D83D6DF" wp14:editId="5CA0E72C">
                      <wp:simplePos x="0" y="0"/>
                      <wp:positionH relativeFrom="column">
                        <wp:posOffset>288925</wp:posOffset>
                      </wp:positionH>
                      <wp:positionV relativeFrom="page">
                        <wp:posOffset>-382172</wp:posOffset>
                      </wp:positionV>
                      <wp:extent cx="6477000" cy="313055"/>
                      <wp:effectExtent l="0" t="0" r="0" b="0"/>
                      <wp:wrapNone/>
                      <wp:docPr id="6" name="Надпись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6D20254" w14:textId="77777777" w:rsidR="00BD66CE" w:rsidRPr="00700DA1" w:rsidRDefault="00BD66CE" w:rsidP="00BD66C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Продовження додатку 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3D6DF" id="Надпись 6" o:spid="_x0000_s1028" type="#_x0000_t202" style="position:absolute;margin-left:22.75pt;margin-top:-30.1pt;width:510pt;height:2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" filled="f" stroked="f" strokeweight=".5pt">
                      <v:textbox>
                        <w:txbxContent>
                          <w:p w14:paraId="76D20254" w14:textId="77777777" w:rsidR="00BD66CE" w:rsidRPr="00700DA1" w:rsidRDefault="00BD66CE" w:rsidP="00BD66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Продовження додатку Г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 w:rsidR="00CE6578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192</w:t>
            </w:r>
          </w:p>
          <w:p w14:paraId="5AA08BA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193</w:t>
            </w:r>
          </w:p>
          <w:p w14:paraId="5C19CC5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194</w:t>
            </w:r>
          </w:p>
          <w:p w14:paraId="64C14DE4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195</w:t>
            </w:r>
          </w:p>
          <w:p w14:paraId="66D622A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196</w:t>
            </w:r>
          </w:p>
          <w:p w14:paraId="3FFD5AE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197</w:t>
            </w:r>
          </w:p>
          <w:p w14:paraId="75954D1F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198</w:t>
            </w:r>
          </w:p>
          <w:p w14:paraId="7BBC8C1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199</w:t>
            </w:r>
          </w:p>
          <w:p w14:paraId="0B57CCB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200</w:t>
            </w:r>
          </w:p>
          <w:p w14:paraId="42563BE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201</w:t>
            </w:r>
          </w:p>
          <w:p w14:paraId="01453DE7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202</w:t>
            </w:r>
          </w:p>
          <w:p w14:paraId="58647BB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203</w:t>
            </w:r>
          </w:p>
          <w:p w14:paraId="21EC040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204</w:t>
            </w:r>
          </w:p>
          <w:p w14:paraId="7663B4AB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205</w:t>
            </w:r>
          </w:p>
          <w:p w14:paraId="6A16F76F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206</w:t>
            </w:r>
          </w:p>
          <w:p w14:paraId="0E1F4C26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207</w:t>
            </w:r>
          </w:p>
          <w:p w14:paraId="61B8F3B7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208</w:t>
            </w:r>
          </w:p>
          <w:p w14:paraId="0F6AB03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209</w:t>
            </w:r>
          </w:p>
          <w:p w14:paraId="0AF7D83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210</w:t>
            </w:r>
          </w:p>
          <w:p w14:paraId="612DCD4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211</w:t>
            </w:r>
          </w:p>
          <w:p w14:paraId="352A0CB1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212</w:t>
            </w:r>
          </w:p>
          <w:p w14:paraId="2935B69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213</w:t>
            </w:r>
          </w:p>
          <w:p w14:paraId="0CAACC5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214</w:t>
            </w:r>
          </w:p>
          <w:p w14:paraId="0F6D3D3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215</w:t>
            </w:r>
          </w:p>
          <w:p w14:paraId="6CD2D94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216</w:t>
            </w:r>
          </w:p>
          <w:p w14:paraId="6FE722C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217</w:t>
            </w:r>
          </w:p>
          <w:p w14:paraId="112E3B56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218</w:t>
            </w:r>
          </w:p>
          <w:p w14:paraId="35A6FC47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219</w:t>
            </w:r>
          </w:p>
          <w:p w14:paraId="622905CF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220</w:t>
            </w:r>
          </w:p>
          <w:p w14:paraId="5AD0C41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221</w:t>
            </w:r>
          </w:p>
          <w:p w14:paraId="16009EA6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222</w:t>
            </w:r>
          </w:p>
          <w:p w14:paraId="30D3016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223</w:t>
            </w:r>
          </w:p>
          <w:p w14:paraId="29EA722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224</w:t>
            </w:r>
          </w:p>
          <w:p w14:paraId="222983C1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225</w:t>
            </w:r>
          </w:p>
          <w:p w14:paraId="2DB05131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226</w:t>
            </w:r>
          </w:p>
          <w:p w14:paraId="6027829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227</w:t>
            </w:r>
          </w:p>
          <w:p w14:paraId="66CABB9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228</w:t>
            </w:r>
          </w:p>
          <w:p w14:paraId="0A8C7C8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229</w:t>
            </w:r>
          </w:p>
          <w:p w14:paraId="4A9248F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230</w:t>
            </w:r>
          </w:p>
          <w:p w14:paraId="69062A95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231</w:t>
            </w:r>
          </w:p>
          <w:p w14:paraId="2C9C83D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232</w:t>
            </w:r>
          </w:p>
          <w:p w14:paraId="0B7A0C7F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233</w:t>
            </w:r>
          </w:p>
          <w:p w14:paraId="643E2B9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234</w:t>
            </w:r>
          </w:p>
          <w:p w14:paraId="401C312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235</w:t>
            </w:r>
          </w:p>
          <w:p w14:paraId="149770F4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236</w:t>
            </w:r>
          </w:p>
          <w:p w14:paraId="10D4FFCF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237</w:t>
            </w:r>
          </w:p>
          <w:p w14:paraId="56666065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238</w:t>
            </w:r>
          </w:p>
          <w:p w14:paraId="308CE56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239</w:t>
            </w:r>
          </w:p>
          <w:p w14:paraId="28484FD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240</w:t>
            </w:r>
          </w:p>
          <w:p w14:paraId="792AEAC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241</w:t>
            </w:r>
          </w:p>
          <w:p w14:paraId="7E7CC22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242</w:t>
            </w:r>
          </w:p>
          <w:p w14:paraId="1332576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243</w:t>
            </w:r>
          </w:p>
          <w:p w14:paraId="0D5095B1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244</w:t>
            </w:r>
          </w:p>
          <w:p w14:paraId="678B5767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245</w:t>
            </w:r>
          </w:p>
          <w:p w14:paraId="67A4FBC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246</w:t>
            </w:r>
          </w:p>
          <w:p w14:paraId="3F5C210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247</w:t>
            </w:r>
          </w:p>
          <w:p w14:paraId="4C6C605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248</w:t>
            </w:r>
          </w:p>
          <w:p w14:paraId="74B9A08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249</w:t>
            </w:r>
          </w:p>
          <w:p w14:paraId="7686BE8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250</w:t>
            </w:r>
          </w:p>
          <w:p w14:paraId="55744D14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251</w:t>
            </w:r>
          </w:p>
          <w:p w14:paraId="7A53BD3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252</w:t>
            </w:r>
          </w:p>
          <w:p w14:paraId="0088D05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253</w:t>
            </w:r>
          </w:p>
          <w:p w14:paraId="3D1BF426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254</w:t>
            </w:r>
          </w:p>
          <w:p w14:paraId="6553E99B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255</w:t>
            </w:r>
          </w:p>
          <w:p w14:paraId="71089D4F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256</w:t>
            </w:r>
          </w:p>
          <w:p w14:paraId="0C2A1E25" w14:textId="44602220" w:rsidR="00CE6578" w:rsidRDefault="00BD66CE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6C7B7DF" wp14:editId="5F4D21DE">
                      <wp:simplePos x="0" y="0"/>
                      <wp:positionH relativeFrom="column">
                        <wp:posOffset>288925</wp:posOffset>
                      </wp:positionH>
                      <wp:positionV relativeFrom="page">
                        <wp:posOffset>-377092</wp:posOffset>
                      </wp:positionV>
                      <wp:extent cx="6477000" cy="313055"/>
                      <wp:effectExtent l="0" t="0" r="0" b="0"/>
                      <wp:wrapNone/>
                      <wp:docPr id="8" name="Надпись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9F1F73" w14:textId="77777777" w:rsidR="00BD66CE" w:rsidRPr="00700DA1" w:rsidRDefault="00BD66CE" w:rsidP="00BD66C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Продовження додатку 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C7B7DF" id="Надпись 8" o:spid="_x0000_s1029" type="#_x0000_t202" style="position:absolute;margin-left:22.75pt;margin-top:-29.7pt;width:510pt;height:2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" filled="f" stroked="f" strokeweight=".5pt">
                      <v:textbox>
                        <w:txbxContent>
                          <w:p w14:paraId="0D9F1F73" w14:textId="77777777" w:rsidR="00BD66CE" w:rsidRPr="00700DA1" w:rsidRDefault="00BD66CE" w:rsidP="00BD66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Продовження додатку Г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 w:rsidR="00CE6578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257</w:t>
            </w:r>
          </w:p>
          <w:p w14:paraId="46D32824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258</w:t>
            </w:r>
          </w:p>
          <w:p w14:paraId="2DB7B77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259</w:t>
            </w:r>
          </w:p>
          <w:p w14:paraId="7C06D1A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260</w:t>
            </w:r>
          </w:p>
          <w:p w14:paraId="2CA704E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261</w:t>
            </w:r>
          </w:p>
          <w:p w14:paraId="1E742C7F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262</w:t>
            </w:r>
          </w:p>
          <w:p w14:paraId="69DBD36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263</w:t>
            </w:r>
          </w:p>
          <w:p w14:paraId="314A43B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264</w:t>
            </w:r>
          </w:p>
          <w:p w14:paraId="09151595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265</w:t>
            </w:r>
          </w:p>
          <w:p w14:paraId="08E9B4E6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266</w:t>
            </w:r>
          </w:p>
          <w:p w14:paraId="08CD7EC6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267</w:t>
            </w:r>
          </w:p>
          <w:p w14:paraId="4E8533A4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268</w:t>
            </w:r>
          </w:p>
          <w:p w14:paraId="671AFFE1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269</w:t>
            </w:r>
          </w:p>
          <w:p w14:paraId="11D74AC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270</w:t>
            </w:r>
          </w:p>
          <w:p w14:paraId="0B5BBD2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271</w:t>
            </w:r>
          </w:p>
          <w:p w14:paraId="597488B6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272</w:t>
            </w:r>
          </w:p>
          <w:p w14:paraId="66AD9E8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273</w:t>
            </w:r>
          </w:p>
          <w:p w14:paraId="2DA6CCC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274</w:t>
            </w:r>
          </w:p>
          <w:p w14:paraId="7309AE5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275</w:t>
            </w:r>
          </w:p>
          <w:p w14:paraId="5571986B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276</w:t>
            </w:r>
          </w:p>
          <w:p w14:paraId="01F11AD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277</w:t>
            </w:r>
          </w:p>
          <w:p w14:paraId="19A0498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278</w:t>
            </w:r>
          </w:p>
          <w:p w14:paraId="3531B78F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279</w:t>
            </w:r>
          </w:p>
          <w:p w14:paraId="4F5BA89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280</w:t>
            </w:r>
          </w:p>
          <w:p w14:paraId="0A5E7E5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281</w:t>
            </w:r>
          </w:p>
          <w:p w14:paraId="6620D9B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282</w:t>
            </w:r>
          </w:p>
          <w:p w14:paraId="154E3295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283</w:t>
            </w:r>
          </w:p>
          <w:p w14:paraId="73F72876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284</w:t>
            </w:r>
          </w:p>
          <w:p w14:paraId="6BD828C1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285</w:t>
            </w:r>
          </w:p>
          <w:p w14:paraId="5EA077E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286</w:t>
            </w:r>
          </w:p>
          <w:p w14:paraId="4D2512F7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287</w:t>
            </w:r>
          </w:p>
          <w:p w14:paraId="2255681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288</w:t>
            </w:r>
          </w:p>
          <w:p w14:paraId="41873CC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289</w:t>
            </w:r>
          </w:p>
          <w:p w14:paraId="7C348DB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290</w:t>
            </w:r>
          </w:p>
          <w:p w14:paraId="072E82E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291</w:t>
            </w:r>
          </w:p>
          <w:p w14:paraId="1E5F7E8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292</w:t>
            </w:r>
          </w:p>
          <w:p w14:paraId="5086C36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293</w:t>
            </w:r>
          </w:p>
          <w:p w14:paraId="5D02707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294</w:t>
            </w:r>
          </w:p>
          <w:p w14:paraId="41A1C50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295</w:t>
            </w:r>
          </w:p>
          <w:p w14:paraId="7611373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296</w:t>
            </w:r>
          </w:p>
          <w:p w14:paraId="0D7F7134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297</w:t>
            </w:r>
          </w:p>
          <w:p w14:paraId="6D268B1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298</w:t>
            </w:r>
          </w:p>
          <w:p w14:paraId="7AB1E756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299</w:t>
            </w:r>
          </w:p>
          <w:p w14:paraId="1604B845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300</w:t>
            </w:r>
          </w:p>
          <w:p w14:paraId="4E1DE371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301</w:t>
            </w:r>
          </w:p>
          <w:p w14:paraId="6BAB3E9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302</w:t>
            </w:r>
          </w:p>
          <w:p w14:paraId="238E01B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303</w:t>
            </w:r>
          </w:p>
          <w:p w14:paraId="19E402D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304</w:t>
            </w:r>
          </w:p>
          <w:p w14:paraId="5B4D277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305</w:t>
            </w:r>
          </w:p>
          <w:p w14:paraId="39F05075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306</w:t>
            </w:r>
          </w:p>
          <w:p w14:paraId="534B69E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307</w:t>
            </w:r>
          </w:p>
          <w:p w14:paraId="0F299A4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308</w:t>
            </w:r>
          </w:p>
          <w:p w14:paraId="4A0F8E5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309</w:t>
            </w:r>
          </w:p>
          <w:p w14:paraId="51D3D06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310</w:t>
            </w:r>
          </w:p>
          <w:p w14:paraId="45EEFFD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311</w:t>
            </w:r>
          </w:p>
          <w:p w14:paraId="7CD9E80B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312</w:t>
            </w:r>
          </w:p>
          <w:p w14:paraId="208E7E9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313</w:t>
            </w:r>
          </w:p>
          <w:p w14:paraId="413FF2E4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314</w:t>
            </w:r>
          </w:p>
          <w:p w14:paraId="3387BBC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315</w:t>
            </w:r>
          </w:p>
          <w:p w14:paraId="28591C9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316</w:t>
            </w:r>
          </w:p>
          <w:p w14:paraId="39A046A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317</w:t>
            </w:r>
          </w:p>
          <w:p w14:paraId="476A2F4E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318</w:t>
            </w:r>
          </w:p>
          <w:p w14:paraId="0FD33A1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319</w:t>
            </w:r>
          </w:p>
          <w:p w14:paraId="73602F0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320</w:t>
            </w:r>
          </w:p>
          <w:p w14:paraId="1D1E718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321</w:t>
            </w:r>
          </w:p>
          <w:p w14:paraId="41A7E93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322</w:t>
            </w:r>
          </w:p>
          <w:p w14:paraId="61AA0EFC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323</w:t>
            </w:r>
          </w:p>
          <w:p w14:paraId="540DC1FF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324</w:t>
            </w:r>
          </w:p>
          <w:p w14:paraId="2ED8356B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325</w:t>
            </w:r>
          </w:p>
          <w:p w14:paraId="3786254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326</w:t>
            </w:r>
          </w:p>
          <w:p w14:paraId="30512C1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327</w:t>
            </w:r>
          </w:p>
          <w:p w14:paraId="3514A47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328</w:t>
            </w:r>
          </w:p>
          <w:p w14:paraId="73F6B26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329</w:t>
            </w:r>
          </w:p>
          <w:p w14:paraId="5A275B0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330</w:t>
            </w:r>
          </w:p>
          <w:p w14:paraId="32DC298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331</w:t>
            </w:r>
          </w:p>
          <w:p w14:paraId="4332284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332</w:t>
            </w:r>
          </w:p>
          <w:p w14:paraId="763F74B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333</w:t>
            </w:r>
          </w:p>
          <w:p w14:paraId="7B6DA3A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334</w:t>
            </w:r>
          </w:p>
          <w:p w14:paraId="382B9A87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335</w:t>
            </w:r>
          </w:p>
          <w:p w14:paraId="7BD3FFB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336</w:t>
            </w:r>
          </w:p>
          <w:p w14:paraId="0F04EA31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337</w:t>
            </w:r>
          </w:p>
          <w:p w14:paraId="4A9918F7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338</w:t>
            </w:r>
          </w:p>
          <w:p w14:paraId="6E5F9A4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339</w:t>
            </w:r>
          </w:p>
          <w:p w14:paraId="64AEEB9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340</w:t>
            </w:r>
          </w:p>
          <w:p w14:paraId="258FD5B2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341</w:t>
            </w:r>
          </w:p>
          <w:p w14:paraId="1A05D41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342</w:t>
            </w:r>
          </w:p>
          <w:p w14:paraId="6CA69307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343</w:t>
            </w:r>
          </w:p>
          <w:p w14:paraId="4D636C7A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344</w:t>
            </w:r>
          </w:p>
          <w:p w14:paraId="7A4564C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345</w:t>
            </w:r>
          </w:p>
          <w:p w14:paraId="5337112F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346</w:t>
            </w:r>
          </w:p>
          <w:p w14:paraId="029B2699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347</w:t>
            </w:r>
          </w:p>
          <w:p w14:paraId="15246BF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348</w:t>
            </w:r>
          </w:p>
          <w:p w14:paraId="314F896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349</w:t>
            </w:r>
          </w:p>
          <w:p w14:paraId="5357F423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350</w:t>
            </w:r>
          </w:p>
          <w:p w14:paraId="703DBEE0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351</w:t>
            </w:r>
          </w:p>
          <w:p w14:paraId="0BD08141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352</w:t>
            </w:r>
          </w:p>
          <w:p w14:paraId="58FB410D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353</w:t>
            </w:r>
          </w:p>
          <w:p w14:paraId="39FB7088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354</w:t>
            </w:r>
          </w:p>
          <w:p w14:paraId="56F7EE6B" w14:textId="77777777" w:rsidR="00CE657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355</w:t>
            </w:r>
          </w:p>
          <w:p w14:paraId="563C8AF9" w14:textId="7017C614" w:rsidR="00CE6578" w:rsidRPr="00370928" w:rsidRDefault="00CE6578" w:rsidP="00CE65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356</w:t>
            </w:r>
          </w:p>
        </w:tc>
        <w:tc>
          <w:tcPr>
            <w:tcW w:w="10490" w:type="dxa"/>
            <w:shd w:val="clear" w:color="auto" w:fill="auto"/>
          </w:tcPr>
          <w:p w14:paraId="09EB5DCE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bookmarkStart w:id="33" w:name="_Hlk161835264"/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>using System;</w:t>
            </w:r>
          </w:p>
          <w:p w14:paraId="257A586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System.Diagnostics;</w:t>
            </w:r>
          </w:p>
          <w:p w14:paraId="619DC2C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System.Drawing;</w:t>
            </w:r>
          </w:p>
          <w:p w14:paraId="7C462CF2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System.IO;</w:t>
            </w:r>
          </w:p>
          <w:p w14:paraId="2B374C42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System.Windows.Forms;</w:t>
            </w:r>
          </w:p>
          <w:p w14:paraId="03753BB3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static System.Windows.Forms.VisualStyles.VisualStyleElement;</w:t>
            </w:r>
          </w:p>
          <w:p w14:paraId="437FEC9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DA416E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namespace EnDec_File</w:t>
            </w:r>
          </w:p>
          <w:p w14:paraId="3B10532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C5386F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partial class MainForm : Form</w:t>
            </w:r>
          </w:p>
          <w:p w14:paraId="2B6E871B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A41DF90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5C2A7F7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//Static class with entry point (method "Main()")</w:t>
            </w:r>
          </w:p>
          <w:p w14:paraId="6568BE23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static class Program</w:t>
            </w:r>
          </w:p>
          <w:p w14:paraId="7E53309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87CC01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[STAThread]</w:t>
            </w:r>
          </w:p>
          <w:p w14:paraId="44E2101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static void Main()</w:t>
            </w:r>
          </w:p>
          <w:p w14:paraId="2F90251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47EC8C72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Application.EnableVisualStyles();</w:t>
            </w:r>
          </w:p>
          <w:p w14:paraId="58D4D31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Application.SetCompatibleTextRenderingDefault(false);</w:t>
            </w:r>
          </w:p>
          <w:p w14:paraId="77B420B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Application.Run(new MainForm());</w:t>
            </w:r>
          </w:p>
          <w:p w14:paraId="54578E6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DFFE14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C737B4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54C212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050C5F82" w14:textId="77777777" w:rsid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initializing form components, a check is made for the presence of a user </w:t>
            </w:r>
          </w:p>
          <w:p w14:paraId="24A02238" w14:textId="33089D7F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file: "Caesar_User_Dictionary.txt" in the directory.</w:t>
            </w:r>
          </w:p>
          <w:p w14:paraId="2E4D846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MainForm()</w:t>
            </w:r>
          </w:p>
          <w:p w14:paraId="6EDD36E3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78F89A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18A0371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Check_UserDictionary("User_Dictionary.txt");</w:t>
            </w:r>
          </w:p>
          <w:p w14:paraId="556D3C8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AB7C71B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//Trithemius cipher is selected by default</w:t>
            </w:r>
          </w:p>
          <w:p w14:paraId="575E3C43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CB_EncryptMethod.SelectedIndex = 1;</w:t>
            </w:r>
          </w:p>
          <w:p w14:paraId="553AADEE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72F6A43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10C6E4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54EF366A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//Checking for the presence of a user file "User_Dictionary.txt" in the directory.</w:t>
            </w:r>
          </w:p>
          <w:p w14:paraId="7807692E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Check_UserDictionary(string file_username)</w:t>
            </w:r>
          </w:p>
          <w:p w14:paraId="4F5B0BD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1A58CD2" w14:textId="77777777" w:rsid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string filePath = Path.Combine(AppDomain.CurrentDomain.BaseDirectory, </w:t>
            </w:r>
          </w:p>
          <w:p w14:paraId="72E2E464" w14:textId="7FEBEC95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file_username);</w:t>
            </w:r>
          </w:p>
          <w:p w14:paraId="0560B8A2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A97CC55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(File.Exists(filePath)) return;</w:t>
            </w:r>
          </w:p>
          <w:p w14:paraId="5C86BC88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3EB6090" w14:textId="77777777" w:rsid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DialogResult result = MessageBox.Show("The user file: \"User_Dictionary.txt\" </w:t>
            </w:r>
          </w:p>
          <w:p w14:paraId="340100AE" w14:textId="77777777" w:rsid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was not found in the directory. Do you want to create?", "Warning", </w:t>
            </w:r>
          </w:p>
          <w:p w14:paraId="37FB9D93" w14:textId="73DF1655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MessageBoxButtons.YesNo, MessageBoxIcon.Question);</w:t>
            </w:r>
          </w:p>
          <w:p w14:paraId="4AD8E705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E2383C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(result != DialogResult.Yes) return;</w:t>
            </w:r>
          </w:p>
          <w:p w14:paraId="33827442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EB2C63E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try</w:t>
            </w:r>
          </w:p>
          <w:p w14:paraId="1B6C103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1BB5EF3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using (StreamWriter sw = File.CreateText(filePath))</w:t>
            </w:r>
          </w:p>
          <w:p w14:paraId="2DA6A21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5B8D9595" w14:textId="77777777" w:rsid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sw.WriteLine("You can add your own alphabet to this file. To add your </w:t>
            </w:r>
          </w:p>
          <w:p w14:paraId="6CA42989" w14:textId="7C9EB615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own alphabet, you need to write the following lines to the file:");</w:t>
            </w:r>
          </w:p>
          <w:p w14:paraId="70DA51E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sw.WriteLine("1. Announce the creation of the alphabet;");</w:t>
            </w:r>
          </w:p>
          <w:p w14:paraId="0285ACF8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sw.WriteLine("2. Write the names of your alphabet: \"English\";");</w:t>
            </w:r>
          </w:p>
          <w:p w14:paraId="22C8680B" w14:textId="77777777" w:rsid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sw.WriteLine("3. Write down all the characters of the alphabet, taking </w:t>
            </w:r>
          </w:p>
          <w:p w14:paraId="6E285BA2" w14:textId="77777777" w:rsid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into account upper and lower case: </w:t>
            </w:r>
          </w:p>
          <w:p w14:paraId="5D495EAA" w14:textId="7B6A8EE4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        </w:t>
            </w: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\"ABCDEFGHIJKLMNOPQRSTUVWXYZabcdefghijklmnopqrstuvwxyz\";\n");</w:t>
            </w:r>
          </w:p>
          <w:p w14:paraId="62C17EEB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sw.WriteLine("-----");</w:t>
            </w:r>
          </w:p>
          <w:p w14:paraId="342EE213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sw.WriteLine("English");</w:t>
            </w:r>
          </w:p>
          <w:p w14:paraId="05A3D18A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sw.WriteLine("ABCDEFGHIJKLMNOPQRSTUVWXYZabcdefghijklmnopqrstuvwxyz\n");</w:t>
            </w:r>
          </w:p>
          <w:p w14:paraId="78AA5E6A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sw.WriteLine("-----");</w:t>
            </w:r>
          </w:p>
          <w:p w14:paraId="3AF50D0E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sw.WriteLine("Ukrainian");</w:t>
            </w:r>
          </w:p>
          <w:p w14:paraId="1971F7E2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sw.WriteLine("АБВГҐДЕЄЖЗИІЇЙКЛМНОПРСТУФХЦЧШЩЬЮЯабвгґдеєжзиіїйк</w:t>
            </w:r>
          </w:p>
          <w:p w14:paraId="6602B85C" w14:textId="7B983DEE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лмнопрстуфхцчшщьюя\n");</w:t>
            </w:r>
          </w:p>
          <w:p w14:paraId="11679F4E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sw.WriteLine("-----");</w:t>
            </w:r>
          </w:p>
          <w:p w14:paraId="4F572CCE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sw.WriteLine("Russian");</w:t>
            </w:r>
          </w:p>
          <w:p w14:paraId="019163FB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sw.WriteLine("АБВГДЕЁЖЗИЙКЛМНОПРСТУФХЦЧШЩЪЫЬЭЮЯабвгдеёжзийк</w:t>
            </w:r>
          </w:p>
          <w:p w14:paraId="5E5EC0E3" w14:textId="70DB9DC3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лмнопрстуфхцчшщъыьэюя\n");</w:t>
            </w:r>
          </w:p>
          <w:p w14:paraId="741AAD70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sw.WriteLine("-----");</w:t>
            </w:r>
          </w:p>
          <w:p w14:paraId="3E7C8DE2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sw.WriteLine("0123456789");</w:t>
            </w:r>
          </w:p>
          <w:p w14:paraId="4B5BFC08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sw.WriteLine("01234567890123456789");</w:t>
            </w:r>
          </w:p>
          <w:p w14:paraId="22E08C1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1D4153A1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MessageBox.Show("File: \"User_Dictionary.txt\", successfully created.", </w:t>
            </w:r>
          </w:p>
          <w:p w14:paraId="1B6ADEEB" w14:textId="59140BE8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"Information", MessageBoxButtons.OK, MessageBoxIcon.Information);</w:t>
            </w:r>
          </w:p>
          <w:p w14:paraId="6DF69650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27F17D1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catch (Exception ex)</w:t>
            </w:r>
          </w:p>
          <w:p w14:paraId="7657AE58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7DADAB71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MessageBox.Show("Error creating: \"User_Dictionary.txt\" file: " + </w:t>
            </w:r>
          </w:p>
          <w:p w14:paraId="1CC85683" w14:textId="2F2A3512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ex.Message, "Error", MessageBoxButtons.OK, MessageBoxIcon.Error);</w:t>
            </w:r>
          </w:p>
          <w:p w14:paraId="4CABB2D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71F88E03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76CF3D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9D438FB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3D9ACAE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Додавання усіх назв алфавіту то вибору в елемент: "ComboBox alphabets"</w:t>
            </w:r>
          </w:p>
          <w:p w14:paraId="7666D1F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Reading_UserDictionary(System.Windows.Forms.ComboBox alphabets) </w:t>
            </w:r>
          </w:p>
          <w:p w14:paraId="6191C699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07CBBB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try</w:t>
            </w:r>
          </w:p>
          <w:p w14:paraId="3C3A370B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205E797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//We clear all the elements that are in the ComboBox.</w:t>
            </w:r>
          </w:p>
          <w:p w14:paraId="636777B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alphabets.Items.Clear();</w:t>
            </w:r>
          </w:p>
          <w:p w14:paraId="13698ADE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3012E2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using (StreamReader reader = new StreamReader("User_Dictionary.txt"))</w:t>
            </w:r>
          </w:p>
          <w:p w14:paraId="6F538CC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734C20CE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string all_line;</w:t>
            </w:r>
          </w:p>
          <w:p w14:paraId="4A93645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while ((all_line = reader.ReadLine()) != null)</w:t>
            </w:r>
          </w:p>
          <w:p w14:paraId="137E226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68FB4C85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//If the string contains the delimiter: "-----"</w:t>
            </w:r>
          </w:p>
          <w:p w14:paraId="0BB3688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if (all_line.Contains("-----"))</w:t>
            </w:r>
          </w:p>
          <w:p w14:paraId="7CBCDCB3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{</w:t>
            </w:r>
          </w:p>
          <w:p w14:paraId="746BB5F0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//Read the next line after the delimiter</w:t>
            </w:r>
          </w:p>
          <w:p w14:paraId="632F9C3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string alphabet_line = reader.ReadLine();</w:t>
            </w:r>
          </w:p>
          <w:p w14:paraId="3488D6B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if (alphabet_line != null)</w:t>
            </w:r>
          </w:p>
          <w:p w14:paraId="00A18060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{</w:t>
            </w:r>
          </w:p>
          <w:p w14:paraId="4EC6933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//Add the following line to the ComboBox</w:t>
            </w:r>
          </w:p>
          <w:p w14:paraId="330A11C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alphabets.Items.Add(alphabet_line);</w:t>
            </w:r>
          </w:p>
          <w:p w14:paraId="2459B799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}</w:t>
            </w:r>
          </w:p>
          <w:p w14:paraId="20E51F0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10E537F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44A0334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//By </w:t>
            </w:r>
            <w:proofErr w:type="gramStart"/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default</w:t>
            </w:r>
            <w:proofErr w:type="gramEnd"/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we set the offset to zero - no encryption.</w:t>
            </w:r>
          </w:p>
          <w:p w14:paraId="50DC080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alphabets.SelectedIndex = 0;</w:t>
            </w:r>
          </w:p>
          <w:p w14:paraId="242BE6B5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433E672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C07FBE3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catch (Exception ex)</w:t>
            </w:r>
          </w:p>
          <w:p w14:paraId="6957208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4E88F9C5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MessageBox.Show("Error reading file: " + ex.Message);</w:t>
            </w:r>
          </w:p>
          <w:p w14:paraId="77E2E303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562BF23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EF8C348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868990A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Зчитування символів алфавіту та запис їх у змінну: "alphabet"</w:t>
            </w:r>
          </w:p>
          <w:p w14:paraId="7B26EFE6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Select_UserAlphabet(ref string alphabet, System.Windows.Forms.ComboBox </w:t>
            </w:r>
          </w:p>
          <w:p w14:paraId="3FC40673" w14:textId="53FFCB46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selected_alphabet)</w:t>
            </w:r>
          </w:p>
          <w:p w14:paraId="5E38403E" w14:textId="42057208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{</w:t>
            </w:r>
          </w:p>
          <w:p w14:paraId="2F057BE4" w14:textId="017095BE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using (StreamReader reader = new StreamReader("User_Dictionary.txt"))</w:t>
            </w:r>
          </w:p>
          <w:p w14:paraId="006EACDA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30E9E490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all_line;</w:t>
            </w:r>
          </w:p>
          <w:p w14:paraId="17F2391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284DEF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while ((all_line = reader.ReadLine()) != null)</w:t>
            </w:r>
          </w:p>
          <w:p w14:paraId="7E6B77D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7BE2940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//If the string contains the delimiter "-----".</w:t>
            </w:r>
          </w:p>
          <w:p w14:paraId="3E54DD1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if (all_line.Contains("-----"))</w:t>
            </w:r>
          </w:p>
          <w:p w14:paraId="58B225B3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455D314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//Read the next line after the delimiter.</w:t>
            </w:r>
          </w:p>
          <w:p w14:paraId="23381DD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string select_alphabet = reader.ReadLine();</w:t>
            </w:r>
          </w:p>
          <w:p w14:paraId="3ADD07D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C83657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if (select_alphabet != null)</w:t>
            </w:r>
          </w:p>
          <w:p w14:paraId="67D7E782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{</w:t>
            </w:r>
          </w:p>
          <w:p w14:paraId="2BE35EB9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//We check if the following line matches the selected element: </w:t>
            </w:r>
          </w:p>
          <w:p w14:paraId="60D9544B" w14:textId="303E3EC9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"ComboBox".</w:t>
            </w:r>
          </w:p>
          <w:p w14:paraId="708F377B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if (select_alphabet == </w:t>
            </w:r>
          </w:p>
          <w:p w14:paraId="0C83BAEF" w14:textId="7F3FC061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selected_alphabet.SelectedItem.ToString())</w:t>
            </w:r>
          </w:p>
          <w:p w14:paraId="34A715B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{</w:t>
            </w:r>
          </w:p>
          <w:p w14:paraId="45F45258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//We save the line after the found line into the "alphabet" </w:t>
            </w:r>
          </w:p>
          <w:p w14:paraId="08F85AAF" w14:textId="6D51C26E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//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variable.</w:t>
            </w:r>
          </w:p>
          <w:p w14:paraId="3ABB9935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alphabet = reader.ReadLine();</w:t>
            </w:r>
          </w:p>
          <w:p w14:paraId="49F1517B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break;</w:t>
            </w:r>
          </w:p>
          <w:p w14:paraId="49CFC39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}</w:t>
            </w:r>
          </w:p>
          <w:p w14:paraId="42900F0A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2B9DC488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5E895D5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56CE947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E228C78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E73BF5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98168F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443D9F59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//Select the encryption method: "Cesar", "Trithemius", "Gamma", "DES", "TripleDes", </w:t>
            </w:r>
          </w:p>
          <w:p w14:paraId="54A3BFB0" w14:textId="0FF3A871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"AES" ciphers.</w:t>
            </w:r>
          </w:p>
          <w:p w14:paraId="28FDB07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CB_EncryptMethod_SelectedIndexChanged(object sender, EventArgs e)</w:t>
            </w:r>
          </w:p>
          <w:p w14:paraId="27684DF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783595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switch (CB_EncryptMethod.SelectedIndex)</w:t>
            </w:r>
          </w:p>
          <w:p w14:paraId="350828D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1512A03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case 0:</w:t>
            </w:r>
          </w:p>
          <w:p w14:paraId="0698F9A2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//**** Caesar elements ****</w:t>
            </w:r>
          </w:p>
          <w:p w14:paraId="35AD704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Panel_СaesarMainBtn.Visible = true; Panel_СaesarMainBtn.Enabled = true;</w:t>
            </w:r>
          </w:p>
          <w:p w14:paraId="1E3BF837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Panel_CaesarFileEncrypt.Visible = true; Panel_CaesarFileEncrypt.Enabled </w:t>
            </w:r>
          </w:p>
          <w:p w14:paraId="59BA1981" w14:textId="50FC580B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= true;</w:t>
            </w:r>
          </w:p>
          <w:p w14:paraId="53715A68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EA61AE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561EE1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//Trithemius elements</w:t>
            </w:r>
          </w:p>
          <w:p w14:paraId="18F71B8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Panel_TrithMainBtn.Visible = false; Panel_TrithMainBtn.Enabled = false;</w:t>
            </w:r>
          </w:p>
          <w:p w14:paraId="22D40DDD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Panel_TrithFileEncrypt.Visible = false; Panel_TrithFileEncrypt.Enabled = </w:t>
            </w:r>
          </w:p>
          <w:p w14:paraId="5AE8E975" w14:textId="09394176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false;</w:t>
            </w:r>
          </w:p>
          <w:p w14:paraId="77FA17A6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Panel_TrithFileDecrypt.Visible = false; Panel_TrithFileDecrypt.Enabled = </w:t>
            </w:r>
          </w:p>
          <w:p w14:paraId="3451034C" w14:textId="23E2B6CE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false;</w:t>
            </w:r>
          </w:p>
          <w:p w14:paraId="22F853A0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Panel_TrithText.Visible = false; Panel_TrithText.Enabled = false;</w:t>
            </w:r>
          </w:p>
          <w:p w14:paraId="2BACF2E0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4EE355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182479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//Gamma elements</w:t>
            </w:r>
          </w:p>
          <w:p w14:paraId="5E02448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80BB780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48B75C8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53229A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//DES elements / TripleDes elements</w:t>
            </w:r>
          </w:p>
          <w:p w14:paraId="307608F9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B430F99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6BA43F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2CD227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//AES elements</w:t>
            </w:r>
          </w:p>
          <w:p w14:paraId="12B0AFCA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F54897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92A63BD" w14:textId="78E8F4E1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A410468" w14:textId="651CCC8D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//Coming Soon (panel)</w:t>
            </w:r>
          </w:p>
          <w:p w14:paraId="6B52CCD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PanelComingSoon.Visible = false;</w:t>
            </w:r>
          </w:p>
          <w:p w14:paraId="628943B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break;</w:t>
            </w:r>
          </w:p>
          <w:p w14:paraId="46F8E91A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61367CE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case 1:</w:t>
            </w:r>
          </w:p>
          <w:p w14:paraId="4182301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//Caesar elements</w:t>
            </w:r>
          </w:p>
          <w:p w14:paraId="4D7E2A9E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Panel_СaesarMainBtn.Visible = false; Panel_СaesarMainBtn.Enabled = </w:t>
            </w:r>
          </w:p>
          <w:p w14:paraId="3A7CA00D" w14:textId="534DFAE7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false;</w:t>
            </w:r>
          </w:p>
          <w:p w14:paraId="08085BB4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Panel_CaesarFileEncrypt.Visible = false; Panel_CaesarFileEncrypt.Enabled </w:t>
            </w:r>
          </w:p>
          <w:p w14:paraId="5A14F28E" w14:textId="6E260D35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= false;</w:t>
            </w:r>
          </w:p>
          <w:p w14:paraId="504A46AB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Panel_CaesarFileDecrypt.Visible = false; Panel_CaesarFileDecrypt.Enabled </w:t>
            </w:r>
          </w:p>
          <w:p w14:paraId="70AA17A3" w14:textId="005607B0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= false;</w:t>
            </w:r>
          </w:p>
          <w:p w14:paraId="4859B130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Panel_CaesarText.Visible = false; Panel_CaesarText.Enabled = false;</w:t>
            </w:r>
          </w:p>
          <w:p w14:paraId="33EF6AB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2DD8DA8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89008BA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//**** Trithemius elements ****</w:t>
            </w:r>
          </w:p>
          <w:p w14:paraId="18AB7ED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Panel_TrithMainBtn.Visible = true; Panel_TrithMainBtn.Enabled = true;</w:t>
            </w:r>
          </w:p>
          <w:p w14:paraId="455E341A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Panel_TrithFileEncrypt.Visible = true; Panel_TrithFileEncrypt.Enabled = </w:t>
            </w:r>
          </w:p>
          <w:p w14:paraId="062EFD6F" w14:textId="6509DCF7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true;</w:t>
            </w:r>
          </w:p>
          <w:p w14:paraId="53BD3A0B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D68885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//Gamma elements</w:t>
            </w:r>
          </w:p>
          <w:p w14:paraId="4E43F0D0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F7A28AB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C76D81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64C3455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//DES elements / TripleDes elements</w:t>
            </w:r>
          </w:p>
          <w:p w14:paraId="14807C25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0275410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FD09B4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0E1550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//AES elements</w:t>
            </w:r>
          </w:p>
          <w:p w14:paraId="7F8882E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313A892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436C73A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485BBEA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//Coming Soon (panel)</w:t>
            </w:r>
          </w:p>
          <w:p w14:paraId="6986AA3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PanelComingSoon.Visible = false;</w:t>
            </w:r>
          </w:p>
          <w:p w14:paraId="6E3BFDC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break;</w:t>
            </w:r>
          </w:p>
          <w:p w14:paraId="0E82BACB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844C3F4" w14:textId="12B1A828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case 2:</w:t>
            </w:r>
          </w:p>
          <w:p w14:paraId="111E490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//Caesar elements</w:t>
            </w:r>
          </w:p>
          <w:p w14:paraId="5CA88B2E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Panel_СaesarMainBtn.Visible = false; Panel_СaesarMainBtn.Enabled = </w:t>
            </w:r>
          </w:p>
          <w:p w14:paraId="51E5304B" w14:textId="08CC2A65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false;</w:t>
            </w:r>
          </w:p>
          <w:p w14:paraId="10261114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Panel_CaesarFileEncrypt.Visible = false; Panel_CaesarFileEncrypt.Enabled </w:t>
            </w:r>
          </w:p>
          <w:p w14:paraId="607A8C67" w14:textId="55BD31E0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= false;</w:t>
            </w:r>
          </w:p>
          <w:p w14:paraId="70637B6C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Panel_CaesarFileDecrypt.Visible = false; Panel_CaesarFileDecrypt.Enabled </w:t>
            </w:r>
          </w:p>
          <w:p w14:paraId="58693F7B" w14:textId="4B1A6181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= false;</w:t>
            </w:r>
          </w:p>
          <w:p w14:paraId="58B53962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Panel_CaesarText.Visible = false; Panel_CaesarText.Enabled = false;</w:t>
            </w:r>
          </w:p>
          <w:p w14:paraId="3B674D6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5122CD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//Trithemius elements</w:t>
            </w:r>
          </w:p>
          <w:p w14:paraId="254FBABB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Panel_TrithMainBtn.Visible = false; Panel_TrithMainBtn.Enabled = false;</w:t>
            </w:r>
          </w:p>
          <w:p w14:paraId="0BEA4695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Panel_TrithFileEncrypt.Visible = false; Panel_TrithFileEncrypt.Enabled = </w:t>
            </w:r>
          </w:p>
          <w:p w14:paraId="7EBB645B" w14:textId="76EAE2C7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false;</w:t>
            </w:r>
          </w:p>
          <w:p w14:paraId="3A33B50E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Panel_TrithFileDecrypt.Visible = false; Panel_TrithFileDecrypt.Enabled = </w:t>
            </w:r>
          </w:p>
          <w:p w14:paraId="760601BF" w14:textId="106B0D00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false;</w:t>
            </w:r>
          </w:p>
          <w:p w14:paraId="5F7E04FB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Panel_TrithText.Visible = false; Panel_TrithText.Enabled = false;</w:t>
            </w:r>
          </w:p>
          <w:p w14:paraId="0091F01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9B58E0E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517A32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//**** Gamma elements ****</w:t>
            </w:r>
          </w:p>
          <w:p w14:paraId="36DADC1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53B59A5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0EAD440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BDD75C3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//DES elements / TripleDes elements</w:t>
            </w:r>
          </w:p>
          <w:p w14:paraId="59FBA3D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5CA2FF3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89E4EE0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C44B9C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//AES elements</w:t>
            </w:r>
          </w:p>
          <w:p w14:paraId="03989976" w14:textId="2D28EFBA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043E8E3" w14:textId="428D5E1C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849F59A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85FE41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//Coming Soon (panel)</w:t>
            </w:r>
          </w:p>
          <w:p w14:paraId="41BD592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PanelComingSoon.Visible = true;</w:t>
            </w:r>
          </w:p>
          <w:p w14:paraId="1813475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break;</w:t>
            </w:r>
          </w:p>
          <w:p w14:paraId="36A42088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180D20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case 3:</w:t>
            </w:r>
          </w:p>
          <w:p w14:paraId="5606417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//Caesar elements</w:t>
            </w:r>
          </w:p>
          <w:p w14:paraId="71D1AC08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Panel_СaesarMainBtn.Visible = false; Panel_СaesarMainBtn.Enabled = </w:t>
            </w:r>
          </w:p>
          <w:p w14:paraId="490A53C9" w14:textId="209D2714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false;</w:t>
            </w:r>
          </w:p>
          <w:p w14:paraId="02B622D0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Panel_CaesarFileEncrypt.Visible = false; Panel_CaesarFileEncrypt.Enabled </w:t>
            </w:r>
          </w:p>
          <w:p w14:paraId="2C3D32E4" w14:textId="0D3D0C75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= false;</w:t>
            </w:r>
          </w:p>
          <w:p w14:paraId="602FA205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Panel_CaesarFileDecrypt.Visible = false; Panel_CaesarFileDecrypt.Enabled </w:t>
            </w:r>
          </w:p>
          <w:p w14:paraId="42D62BBF" w14:textId="5D13626E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= false;</w:t>
            </w:r>
          </w:p>
          <w:p w14:paraId="2D590CD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Panel_CaesarText.Visible = false; Panel_CaesarText.Enabled = false;</w:t>
            </w:r>
          </w:p>
          <w:p w14:paraId="4C4E4E6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322850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//Trithemius elements</w:t>
            </w:r>
          </w:p>
          <w:p w14:paraId="0E5665EA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Panel_TrithMainBtn.Visible = false; Panel_TrithMainBtn.Enabled = false;</w:t>
            </w:r>
          </w:p>
          <w:p w14:paraId="548154EC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Panel_TrithFileEncrypt.Visible = false; Panel_TrithFileEncrypt.Enabled = </w:t>
            </w:r>
          </w:p>
          <w:p w14:paraId="23908BF7" w14:textId="035D4D86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false;</w:t>
            </w:r>
          </w:p>
          <w:p w14:paraId="4E865907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Panel_TrithFileDecrypt.Visible = false; Panel_TrithFileDecrypt.Enabled = </w:t>
            </w:r>
          </w:p>
          <w:p w14:paraId="7B5640EB" w14:textId="557243B6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false;</w:t>
            </w:r>
          </w:p>
          <w:p w14:paraId="37056E6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Panel_TrithText.Visible = false; Panel_TrithText.Enabled = false;</w:t>
            </w:r>
          </w:p>
          <w:p w14:paraId="666A63E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A885F8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//Gamma elements</w:t>
            </w:r>
          </w:p>
          <w:p w14:paraId="7CC49A9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D6CBFE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00A910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06A956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//**** DES elements / TripleDes elements ****</w:t>
            </w:r>
          </w:p>
          <w:p w14:paraId="73F284EE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9E2899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2C5F5E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F7826D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//AES elements</w:t>
            </w:r>
          </w:p>
          <w:p w14:paraId="7F75EFB9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A7A773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73BEE6A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1364142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//Coming Soon (panel)</w:t>
            </w:r>
          </w:p>
          <w:p w14:paraId="2972586B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PanelComingSoon.Visible = true;</w:t>
            </w:r>
          </w:p>
          <w:p w14:paraId="22B6D9B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break;</w:t>
            </w:r>
          </w:p>
          <w:p w14:paraId="5BCBEB78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9154332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case 4:</w:t>
            </w:r>
          </w:p>
          <w:p w14:paraId="7FBF9E8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//Caesar elements</w:t>
            </w:r>
          </w:p>
          <w:p w14:paraId="5F834488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Panel_СaesarMainBtn.Visible = false; Panel_СaesarMainBtn.Enabled = </w:t>
            </w:r>
          </w:p>
          <w:p w14:paraId="7531277C" w14:textId="7BA02B8D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false;</w:t>
            </w:r>
          </w:p>
          <w:p w14:paraId="69F8C93A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Panel_CaesarFileEncrypt.Visible = false; Panel_CaesarFileEncrypt.Enabled </w:t>
            </w:r>
          </w:p>
          <w:p w14:paraId="79C4B1DC" w14:textId="000365F1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= false;</w:t>
            </w:r>
          </w:p>
          <w:p w14:paraId="17A9B3A3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Panel_CaesarFileDecrypt.Visible = false; Panel_CaesarFileDecrypt.Enabled </w:t>
            </w:r>
          </w:p>
          <w:p w14:paraId="09E841D5" w14:textId="60A4E701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= false;</w:t>
            </w:r>
          </w:p>
          <w:p w14:paraId="2E323410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Panel_CaesarText.Visible = false; Panel_CaesarText.Enabled = false;</w:t>
            </w:r>
          </w:p>
          <w:p w14:paraId="57041FAE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440363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//Trithemius elements</w:t>
            </w:r>
          </w:p>
          <w:p w14:paraId="3E6BE9CA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Panel_TrithMainBtn.Visible = false; Panel_TrithMainBtn.Enabled = false;</w:t>
            </w:r>
          </w:p>
          <w:p w14:paraId="5647D642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Panel_TrithFileEncrypt.Visible = false; Panel_TrithFileEncrypt.Enabled = </w:t>
            </w:r>
          </w:p>
          <w:p w14:paraId="4CF4CB1D" w14:textId="5673FF41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false;</w:t>
            </w:r>
          </w:p>
          <w:p w14:paraId="10BBD254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Panel_TrithFileDecrypt.Visible = false; Panel_TrithFileDecrypt.Enabled = </w:t>
            </w:r>
            <w:r w:rsidR="00CE6578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6621047B" w14:textId="2DBB52F0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false;</w:t>
            </w:r>
          </w:p>
          <w:p w14:paraId="1BB5C092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Panel_TrithText.Visible = false; Panel_TrithText.Enabled = false;</w:t>
            </w:r>
          </w:p>
          <w:p w14:paraId="26A96B5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C88D62E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88D852B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//Gamma elements</w:t>
            </w:r>
          </w:p>
          <w:p w14:paraId="283A900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9B40201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9BDD9A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354783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//DES elements / TripleDes elements</w:t>
            </w:r>
          </w:p>
          <w:p w14:paraId="1A95DDC8" w14:textId="720177EB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26A13C8" w14:textId="40465C8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A859621" w14:textId="0FC0F5E9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1DD4BDB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//**** AES elements ****</w:t>
            </w:r>
          </w:p>
          <w:p w14:paraId="11B3CF3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A20ABA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266BEA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AACC5FE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//Coming Soon (panel)</w:t>
            </w:r>
          </w:p>
          <w:p w14:paraId="2134530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PanelComingSoon.Visible = true;</w:t>
            </w:r>
          </w:p>
          <w:p w14:paraId="6F61FE65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break;</w:t>
            </w:r>
          </w:p>
          <w:p w14:paraId="1D69542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6CCDAED5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9B925B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EE83BD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6E4C6B96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//Display a message with information about the author.</w:t>
            </w:r>
          </w:p>
          <w:p w14:paraId="04C85A73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Btn_AuthorInfo_Click(object sender, EventArgs e)</w:t>
            </w:r>
          </w:p>
          <w:p w14:paraId="1542921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A2E4715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MessageBox.Show("Dnipro University of Technology\r\n\r\nPerformed by:\r\nstudent </w:t>
            </w:r>
          </w:p>
          <w:p w14:paraId="35EC6669" w14:textId="6C6E8102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of group 125m-23-1\r\nBryla K.S.\r\n\r\nDnipro – 2024", "AUTHOR INFORMATION");</w:t>
            </w:r>
          </w:p>
          <w:p w14:paraId="492197F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8D0E0EA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0512B39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LLbl_Version_LinkClicked(object sender, EventArgs e) </w:t>
            </w:r>
          </w:p>
          <w:p w14:paraId="74F42F1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6BEF86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Process.Start("https://github.com/madmozell/EnDec_File");</w:t>
            </w:r>
          </w:p>
          <w:p w14:paraId="774C0458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A4F9303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9C7BB6D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 !!!</w:t>
            </w:r>
          </w:p>
          <w:p w14:paraId="1E6DF634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//Effects when dragging (hovering the cursor with a file) onto an element...</w:t>
            </w:r>
          </w:p>
          <w:p w14:paraId="7B8AE5CE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SampleDragEnter(DragEventArgs e)</w:t>
            </w:r>
          </w:p>
          <w:p w14:paraId="1A9F0387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BDDC8C8" w14:textId="77777777" w:rsidR="00CE6578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e.Effect = e.Data.GetDataPresent(DataFormats.FileDrop) ? DragDropEffects.Copy : </w:t>
            </w:r>
          </w:p>
          <w:p w14:paraId="615716E6" w14:textId="27CCBBF7" w:rsidR="00700DA1" w:rsidRPr="00700DA1" w:rsidRDefault="00CE6578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="00700DA1"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DragDropEffects.None;</w:t>
            </w:r>
          </w:p>
          <w:p w14:paraId="651672FC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94609EF" w14:textId="77777777" w:rsidR="00700DA1" w:rsidRPr="00700DA1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9E1AEF0" w14:textId="7EF7EE3C" w:rsidR="00DD7E83" w:rsidRPr="008D0A09" w:rsidRDefault="00700DA1" w:rsidP="00700DA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bookmarkEnd w:id="33"/>
    <w:p w14:paraId="07AD9D3A" w14:textId="3D627246" w:rsidR="008C794E" w:rsidRDefault="00E15293" w:rsidP="005D32DA">
      <w:pPr>
        <w:pStyle w:val="11"/>
        <w:rPr>
          <w:lang w:val="en-US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E07108" wp14:editId="5C3E3744">
                <wp:simplePos x="0" y="0"/>
                <wp:positionH relativeFrom="margin">
                  <wp:posOffset>-88900</wp:posOffset>
                </wp:positionH>
                <wp:positionV relativeFrom="topMargin">
                  <wp:posOffset>344903</wp:posOffset>
                </wp:positionV>
                <wp:extent cx="6477000" cy="313055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1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7D53A" w14:textId="77777777" w:rsidR="00E15293" w:rsidRPr="00700DA1" w:rsidRDefault="00E15293" w:rsidP="00E152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Продовження додатку 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07108" id="Надпись 9" o:spid="_x0000_s1030" type="#_x0000_t202" style="position:absolute;left:0;text-align:left;margin-left:-7pt;margin-top:27.15pt;width:510pt;height:24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" filled="f" stroked="f" strokeweight=".5pt">
                <v:textbox>
                  <w:txbxContent>
                    <w:p w14:paraId="2EA7D53A" w14:textId="77777777" w:rsidR="00E15293" w:rsidRPr="00700DA1" w:rsidRDefault="00E15293" w:rsidP="00E1529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700DA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Продовження додатку Г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B11A428" w14:textId="4ED36D1E" w:rsidR="00CE6578" w:rsidRDefault="00CE6578" w:rsidP="005D32DA">
      <w:pPr>
        <w:pStyle w:val="11"/>
        <w:rPr>
          <w:lang w:val="en-US"/>
        </w:rPr>
      </w:pPr>
    </w:p>
    <w:p w14:paraId="200E08E4" w14:textId="71326AF2" w:rsidR="00CE6578" w:rsidRDefault="00CE6578" w:rsidP="005D32DA">
      <w:pPr>
        <w:pStyle w:val="11"/>
        <w:rPr>
          <w:lang w:val="en-US"/>
        </w:rPr>
      </w:pPr>
    </w:p>
    <w:p w14:paraId="363DAA18" w14:textId="77ACC83D" w:rsidR="00CE6578" w:rsidRDefault="00CE6578" w:rsidP="005D32DA">
      <w:pPr>
        <w:pStyle w:val="11"/>
        <w:rPr>
          <w:lang w:val="en-US"/>
        </w:rPr>
      </w:pPr>
    </w:p>
    <w:p w14:paraId="3A8ACB64" w14:textId="68DFA2B6" w:rsidR="00CE6578" w:rsidRDefault="00CE6578" w:rsidP="005D32DA">
      <w:pPr>
        <w:pStyle w:val="11"/>
        <w:rPr>
          <w:lang w:val="en-US"/>
        </w:rPr>
      </w:pPr>
    </w:p>
    <w:p w14:paraId="6672020C" w14:textId="46CF5B49" w:rsidR="00CE6578" w:rsidRDefault="00CE6578" w:rsidP="005D32DA">
      <w:pPr>
        <w:pStyle w:val="11"/>
        <w:rPr>
          <w:lang w:val="en-US"/>
        </w:rPr>
      </w:pPr>
    </w:p>
    <w:p w14:paraId="1BEDCE92" w14:textId="4F893D33" w:rsidR="00CE6578" w:rsidRDefault="00CE6578" w:rsidP="005D32DA">
      <w:pPr>
        <w:pStyle w:val="11"/>
        <w:rPr>
          <w:lang w:val="en-US"/>
        </w:rPr>
      </w:pPr>
    </w:p>
    <w:p w14:paraId="5EFDA1AC" w14:textId="3BB52107" w:rsidR="00CE6578" w:rsidRDefault="00CE6578" w:rsidP="005D32DA">
      <w:pPr>
        <w:pStyle w:val="11"/>
        <w:rPr>
          <w:lang w:val="en-US"/>
        </w:rPr>
      </w:pPr>
    </w:p>
    <w:p w14:paraId="2EC0D466" w14:textId="5FBD93F6" w:rsidR="00CE6578" w:rsidRDefault="00CE6578" w:rsidP="005D32DA">
      <w:pPr>
        <w:pStyle w:val="11"/>
        <w:rPr>
          <w:lang w:val="en-US"/>
        </w:rPr>
      </w:pPr>
    </w:p>
    <w:p w14:paraId="06E21DE9" w14:textId="74AEF9D2" w:rsidR="00CE6578" w:rsidRDefault="00CE6578" w:rsidP="005D32DA">
      <w:pPr>
        <w:pStyle w:val="11"/>
        <w:rPr>
          <w:lang w:val="en-US"/>
        </w:rPr>
      </w:pPr>
    </w:p>
    <w:p w14:paraId="77B2ED7D" w14:textId="0B5998D3" w:rsidR="00CE6578" w:rsidRDefault="00CE6578" w:rsidP="005D32DA">
      <w:pPr>
        <w:pStyle w:val="11"/>
        <w:rPr>
          <w:lang w:val="en-US"/>
        </w:rPr>
      </w:pPr>
    </w:p>
    <w:p w14:paraId="07489EAA" w14:textId="13628DCE" w:rsidR="00CE6578" w:rsidRDefault="00CE6578" w:rsidP="005D32DA">
      <w:pPr>
        <w:pStyle w:val="11"/>
        <w:rPr>
          <w:lang w:val="en-US"/>
        </w:rPr>
      </w:pPr>
    </w:p>
    <w:p w14:paraId="46E6DDBE" w14:textId="05CAC60C" w:rsidR="00CE6578" w:rsidRDefault="00CE6578" w:rsidP="005D32DA">
      <w:pPr>
        <w:pStyle w:val="11"/>
        <w:rPr>
          <w:lang w:val="en-US"/>
        </w:rPr>
      </w:pPr>
    </w:p>
    <w:p w14:paraId="4F1C6FC8" w14:textId="77777777" w:rsidR="00CE6578" w:rsidRDefault="00CE6578" w:rsidP="005D32DA">
      <w:pPr>
        <w:pStyle w:val="11"/>
        <w:rPr>
          <w:lang w:val="en-US"/>
        </w:rPr>
      </w:pPr>
    </w:p>
    <w:p w14:paraId="6FF95C93" w14:textId="77777777" w:rsidR="008A4D7D" w:rsidRPr="00550359" w:rsidRDefault="008A4D7D" w:rsidP="008A4D7D">
      <w:pPr>
        <w:pStyle w:val="11"/>
        <w:jc w:val="center"/>
      </w:pPr>
      <w:r>
        <w:lastRenderedPageBreak/>
        <w:t xml:space="preserve">Додаток </w:t>
      </w:r>
      <w:r w:rsidRPr="00550359">
        <w:t>Д</w:t>
      </w:r>
    </w:p>
    <w:p w14:paraId="40EAF5B6" w14:textId="77777777" w:rsidR="008A4D7D" w:rsidRPr="00550359" w:rsidRDefault="008A4D7D" w:rsidP="008A4D7D">
      <w:pPr>
        <w:pStyle w:val="11"/>
        <w:jc w:val="center"/>
      </w:pPr>
      <w:r>
        <w:t>Лістинг програмного коду</w:t>
      </w:r>
      <w:r w:rsidRPr="00497F4F">
        <w:t xml:space="preserve"> </w:t>
      </w:r>
      <w:r>
        <w:t>файлу: «</w:t>
      </w:r>
      <w:r>
        <w:rPr>
          <w:lang w:val="en-US"/>
        </w:rPr>
        <w:t>MainForm</w:t>
      </w:r>
      <w:r>
        <w:t>.</w:t>
      </w:r>
      <w:r>
        <w:rPr>
          <w:lang w:val="en-US"/>
        </w:rPr>
        <w:t>Designer</w:t>
      </w:r>
      <w:r w:rsidRPr="00497F4F">
        <w:t>.</w:t>
      </w:r>
      <w:r>
        <w:rPr>
          <w:lang w:val="en-US"/>
        </w:rPr>
        <w:t>cs</w:t>
      </w:r>
      <w:r>
        <w:t>»</w:t>
      </w:r>
    </w:p>
    <w:tbl>
      <w:tblPr>
        <w:tblStyle w:val="a7"/>
        <w:tblW w:w="11057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90"/>
      </w:tblGrid>
      <w:tr w:rsidR="00C404EB" w:rsidRPr="00BD44F1" w14:paraId="34CD557E" w14:textId="77777777" w:rsidTr="00792F87">
        <w:trPr>
          <w:trHeight w:val="13323"/>
        </w:trPr>
        <w:tc>
          <w:tcPr>
            <w:tcW w:w="567" w:type="dxa"/>
          </w:tcPr>
          <w:p w14:paraId="03AEA91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5E9A815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6860F59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6AB9AB64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</w:t>
            </w:r>
          </w:p>
          <w:p w14:paraId="6FF114D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</w:t>
            </w:r>
          </w:p>
          <w:p w14:paraId="0EBA2D9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</w:t>
            </w:r>
          </w:p>
          <w:p w14:paraId="1773C27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</w:t>
            </w:r>
          </w:p>
          <w:p w14:paraId="4EF80315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</w:t>
            </w:r>
          </w:p>
          <w:p w14:paraId="1B9B0AC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</w:t>
            </w:r>
          </w:p>
          <w:p w14:paraId="25F95F7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</w:t>
            </w:r>
          </w:p>
          <w:p w14:paraId="6ACF4226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</w:t>
            </w:r>
          </w:p>
          <w:p w14:paraId="2C298C5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</w:t>
            </w:r>
          </w:p>
          <w:p w14:paraId="50F8B11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</w:t>
            </w:r>
          </w:p>
          <w:p w14:paraId="6FAF1CB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</w:t>
            </w:r>
          </w:p>
          <w:p w14:paraId="2BECA1D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</w:t>
            </w:r>
          </w:p>
          <w:p w14:paraId="300AAD5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</w:t>
            </w:r>
          </w:p>
          <w:p w14:paraId="24A7FD4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</w:t>
            </w:r>
          </w:p>
          <w:p w14:paraId="5BAD5CF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</w:t>
            </w:r>
          </w:p>
          <w:p w14:paraId="24D57D4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</w:t>
            </w:r>
          </w:p>
          <w:p w14:paraId="2D34C49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</w:t>
            </w:r>
          </w:p>
          <w:p w14:paraId="5C65E775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</w:t>
            </w:r>
          </w:p>
          <w:p w14:paraId="4C6D6C3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</w:t>
            </w:r>
          </w:p>
          <w:p w14:paraId="1CDD455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</w:t>
            </w:r>
          </w:p>
          <w:p w14:paraId="6FBAA9E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</w:t>
            </w:r>
          </w:p>
          <w:p w14:paraId="671591D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</w:t>
            </w:r>
          </w:p>
          <w:p w14:paraId="4189779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</w:t>
            </w:r>
          </w:p>
          <w:p w14:paraId="51BCDCE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</w:t>
            </w:r>
          </w:p>
          <w:p w14:paraId="5574557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</w:t>
            </w:r>
          </w:p>
          <w:p w14:paraId="6AFFF9F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</w:t>
            </w:r>
          </w:p>
          <w:p w14:paraId="79247D7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</w:t>
            </w:r>
          </w:p>
          <w:p w14:paraId="07EE6C9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</w:t>
            </w:r>
          </w:p>
          <w:p w14:paraId="60C8AA6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</w:t>
            </w:r>
          </w:p>
          <w:p w14:paraId="0D3E318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</w:t>
            </w:r>
          </w:p>
          <w:p w14:paraId="25FF929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</w:t>
            </w:r>
          </w:p>
          <w:p w14:paraId="58A67BD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</w:t>
            </w:r>
          </w:p>
          <w:p w14:paraId="05E91B8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</w:t>
            </w:r>
          </w:p>
          <w:p w14:paraId="5AD0F32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</w:t>
            </w:r>
          </w:p>
          <w:p w14:paraId="1D0C664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</w:p>
          <w:p w14:paraId="7FBD509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</w:t>
            </w:r>
          </w:p>
          <w:p w14:paraId="1CCAA38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</w:t>
            </w:r>
          </w:p>
          <w:p w14:paraId="24F03BB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</w:t>
            </w:r>
          </w:p>
          <w:p w14:paraId="2F2F0AB6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</w:t>
            </w:r>
          </w:p>
          <w:p w14:paraId="3ABAA2F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</w:t>
            </w:r>
          </w:p>
          <w:p w14:paraId="25099B3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</w:t>
            </w:r>
          </w:p>
          <w:p w14:paraId="7C94788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</w:t>
            </w:r>
          </w:p>
          <w:p w14:paraId="66DFB97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</w:t>
            </w:r>
          </w:p>
          <w:p w14:paraId="2FD9F01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</w:t>
            </w:r>
          </w:p>
          <w:p w14:paraId="56DCFD4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</w:t>
            </w:r>
          </w:p>
          <w:p w14:paraId="76EE1D0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</w:t>
            </w:r>
          </w:p>
          <w:p w14:paraId="27DBABB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</w:t>
            </w:r>
          </w:p>
          <w:p w14:paraId="315885F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</w:t>
            </w:r>
          </w:p>
          <w:p w14:paraId="2C175A4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</w:t>
            </w:r>
          </w:p>
          <w:p w14:paraId="16EFF71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</w:t>
            </w:r>
          </w:p>
          <w:p w14:paraId="0EE7134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</w:t>
            </w:r>
          </w:p>
          <w:p w14:paraId="51DAA604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</w:t>
            </w:r>
          </w:p>
          <w:p w14:paraId="4C1FB58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</w:t>
            </w:r>
          </w:p>
          <w:p w14:paraId="7783E03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</w:t>
            </w:r>
          </w:p>
          <w:p w14:paraId="193DBEE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</w:t>
            </w:r>
          </w:p>
          <w:p w14:paraId="70D26A3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</w:t>
            </w:r>
          </w:p>
          <w:p w14:paraId="534234F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</w:t>
            </w:r>
          </w:p>
          <w:p w14:paraId="2DF7F347" w14:textId="77777777" w:rsidR="00C404EB" w:rsidRPr="00370928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62</w:t>
            </w:r>
          </w:p>
        </w:tc>
        <w:tc>
          <w:tcPr>
            <w:tcW w:w="10490" w:type="dxa"/>
            <w:shd w:val="clear" w:color="auto" w:fill="auto"/>
          </w:tcPr>
          <w:p w14:paraId="473713E8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>namespace EnDec_File</w:t>
            </w:r>
          </w:p>
          <w:p w14:paraId="27038040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C5BF057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partial class MainForm</w:t>
            </w:r>
          </w:p>
          <w:p w14:paraId="7E201251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2F6BB007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&lt;summary&gt;</w:t>
            </w:r>
          </w:p>
          <w:p w14:paraId="514CC719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Required designer variable.</w:t>
            </w:r>
          </w:p>
          <w:p w14:paraId="097ED9A9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&lt;/summary&gt;</w:t>
            </w:r>
          </w:p>
          <w:p w14:paraId="6270D81F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System.ComponentModel.IContainer components = null;</w:t>
            </w:r>
          </w:p>
          <w:p w14:paraId="1E201227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F65236E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&lt;summary&gt;</w:t>
            </w:r>
          </w:p>
          <w:p w14:paraId="760D14D0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Clean up any resources being used.</w:t>
            </w:r>
          </w:p>
          <w:p w14:paraId="6EE4784E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&lt;/summary&gt;</w:t>
            </w:r>
          </w:p>
          <w:p w14:paraId="4DE83535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&lt;param name="disposing"&gt;true if managed resources should be disposed; otherwise, </w:t>
            </w:r>
          </w:p>
          <w:p w14:paraId="604E093E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false.&lt;/param&gt;</w:t>
            </w:r>
          </w:p>
          <w:p w14:paraId="2CC58B4E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protected override void Dispose(bool disposing)</w:t>
            </w:r>
          </w:p>
          <w:p w14:paraId="317E0BE0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B9A505D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(disposing &amp;&amp; (components != null))</w:t>
            </w:r>
          </w:p>
          <w:p w14:paraId="7A09DE44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7A0D8C7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components.Dispose();</w:t>
            </w:r>
          </w:p>
          <w:p w14:paraId="20A930B9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15BEE84D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base.Dispose(disposing);</w:t>
            </w:r>
          </w:p>
          <w:p w14:paraId="57E28333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7D02255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6C1D272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#</w:t>
            </w:r>
            <w:proofErr w:type="gramStart"/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region</w:t>
            </w:r>
            <w:proofErr w:type="gramEnd"/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Windows Form Designer generated code</w:t>
            </w:r>
          </w:p>
          <w:p w14:paraId="04B348C4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CFB49A9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&lt;summary&gt;</w:t>
            </w:r>
          </w:p>
          <w:p w14:paraId="7F45DD04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Required method for Designer support - do not modify</w:t>
            </w:r>
          </w:p>
          <w:p w14:paraId="363CCFC6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the contents of this method with the code editor.</w:t>
            </w:r>
          </w:p>
          <w:p w14:paraId="55FBB95E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&lt;/summary&gt;</w:t>
            </w:r>
          </w:p>
          <w:p w14:paraId="35032E34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InitializeComponent()</w:t>
            </w:r>
          </w:p>
          <w:p w14:paraId="56105FAD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D334112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System.ComponentModel.ComponentResourceManager resources = new </w:t>
            </w:r>
          </w:p>
          <w:p w14:paraId="4254257B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System.ComponentModel.ComponentResourceManager(typeof(MainForm));</w:t>
            </w:r>
          </w:p>
          <w:p w14:paraId="312EC6A3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 = new System.Windows.Forms.Panel();</w:t>
            </w:r>
          </w:p>
          <w:p w14:paraId="6A8724B8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 = new System.Windows.Forms.LinkLabel();</w:t>
            </w:r>
          </w:p>
          <w:p w14:paraId="5D9887F3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 = new System.Windows.Forms.Button();</w:t>
            </w:r>
          </w:p>
          <w:p w14:paraId="3FA45EB4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 = new System.Windows.Forms.ComboBox();</w:t>
            </w:r>
          </w:p>
          <w:p w14:paraId="1FD1E8AC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this.Panel_TrithMainBtn = new System.Windows.Forms.Panel();</w:t>
            </w:r>
          </w:p>
          <w:p w14:paraId="52D7DAB0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this.Btn_TrithEncryptFile = new System.Windows.Forms.Button();</w:t>
            </w:r>
          </w:p>
          <w:p w14:paraId="3DED615D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this.Btn_TrithDecryptFile = new System.Windows.Forms.Button();</w:t>
            </w:r>
          </w:p>
          <w:p w14:paraId="56BCF4F1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 = new System.Windows.Forms.Button();</w:t>
            </w:r>
          </w:p>
          <w:p w14:paraId="2A0D9852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 = new System.Windows.Forms.Panel();</w:t>
            </w:r>
          </w:p>
          <w:p w14:paraId="6699424D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 = new System.Windows.Forms.Button();</w:t>
            </w:r>
          </w:p>
          <w:p w14:paraId="20916CE0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 = new System.Windows.Forms.Button();</w:t>
            </w:r>
          </w:p>
          <w:p w14:paraId="060A8C3E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 = new System.Windows.Forms.Button();</w:t>
            </w:r>
          </w:p>
          <w:p w14:paraId="5DB2E935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 = new System.Windows.Forms.Panel();</w:t>
            </w:r>
          </w:p>
          <w:p w14:paraId="33A9896B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 = new System.Windows.Forms.Panel();</w:t>
            </w:r>
          </w:p>
          <w:p w14:paraId="0A09AEAF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 = new System.Windows.Forms.Label();</w:t>
            </w:r>
          </w:p>
          <w:p w14:paraId="307F16C3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 = new System.Windows.Forms.TextBox();</w:t>
            </w:r>
          </w:p>
          <w:p w14:paraId="1699109B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 = new System.Windows.Forms.TextBox();</w:t>
            </w:r>
          </w:p>
          <w:p w14:paraId="091ED504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 = new System.Windows.Forms.Label();</w:t>
            </w:r>
          </w:p>
          <w:p w14:paraId="7EDEB199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this.Btn_CaesarSaveFileEnc = new System.Windows.Forms.Button();</w:t>
            </w:r>
          </w:p>
          <w:p w14:paraId="40502ECC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 = new System.Windows.Forms.Button();</w:t>
            </w:r>
          </w:p>
          <w:p w14:paraId="5F201775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 = new System.Windows.Forms.Label();</w:t>
            </w:r>
          </w:p>
          <w:p w14:paraId="6D30CB0D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 = new System.Windows.Forms.Button();</w:t>
            </w:r>
          </w:p>
          <w:p w14:paraId="03EAB2FA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 = new System.Windows.Forms.Label();</w:t>
            </w:r>
          </w:p>
          <w:p w14:paraId="5DE0E108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 = new System.Windows.Forms.Label();</w:t>
            </w:r>
          </w:p>
          <w:p w14:paraId="1725E34C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 = new System.Windows.Forms.Panel();</w:t>
            </w:r>
          </w:p>
          <w:p w14:paraId="238DA9F6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 = new System.Windows.Forms.Panel();</w:t>
            </w:r>
          </w:p>
          <w:p w14:paraId="0CBE038F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 = new System.Windows.Forms.CheckBox();</w:t>
            </w:r>
          </w:p>
          <w:p w14:paraId="3ED96390" w14:textId="0120ACF8" w:rsidR="00C404EB" w:rsidRPr="009F4978" w:rsidRDefault="009F4978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 = new System.Windows.Forms.Label();</w:t>
            </w:r>
          </w:p>
        </w:tc>
      </w:tr>
    </w:tbl>
    <w:p w14:paraId="445595DE" w14:textId="24E1F20D" w:rsidR="00C404EB" w:rsidRPr="008D0A09" w:rsidRDefault="00C404EB" w:rsidP="00C404EB">
      <w:pPr>
        <w:pStyle w:val="11"/>
        <w:jc w:val="center"/>
      </w:pPr>
      <w:r>
        <w:lastRenderedPageBreak/>
        <w:t xml:space="preserve">Продовження додатку </w:t>
      </w:r>
      <w:r w:rsidR="00E455D9"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404EB" w:rsidRPr="0090717B" w14:paraId="4A9106D4" w14:textId="77777777" w:rsidTr="00792F87">
        <w:trPr>
          <w:trHeight w:val="13606"/>
        </w:trPr>
        <w:tc>
          <w:tcPr>
            <w:tcW w:w="567" w:type="dxa"/>
          </w:tcPr>
          <w:p w14:paraId="22635059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63</w:t>
            </w:r>
          </w:p>
          <w:p w14:paraId="570E32F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64</w:t>
            </w:r>
          </w:p>
          <w:p w14:paraId="56C6C06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65</w:t>
            </w:r>
          </w:p>
          <w:p w14:paraId="21D09EA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66</w:t>
            </w:r>
          </w:p>
          <w:p w14:paraId="5B63B8C5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67</w:t>
            </w:r>
          </w:p>
          <w:p w14:paraId="1BB455A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68</w:t>
            </w:r>
          </w:p>
          <w:p w14:paraId="7047AE34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</w:t>
            </w:r>
          </w:p>
          <w:p w14:paraId="08F2F15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70</w:t>
            </w:r>
          </w:p>
          <w:p w14:paraId="6B22229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71</w:t>
            </w:r>
          </w:p>
          <w:p w14:paraId="1797238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72</w:t>
            </w:r>
          </w:p>
          <w:p w14:paraId="1C3BA06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73</w:t>
            </w:r>
          </w:p>
          <w:p w14:paraId="3684800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74</w:t>
            </w:r>
          </w:p>
          <w:p w14:paraId="142F8D3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</w:t>
            </w:r>
          </w:p>
          <w:p w14:paraId="7F4A460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</w:t>
            </w:r>
          </w:p>
          <w:p w14:paraId="5F6E92A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</w:t>
            </w:r>
          </w:p>
          <w:p w14:paraId="2FFDDFF9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</w:t>
            </w:r>
          </w:p>
          <w:p w14:paraId="3986273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</w:t>
            </w:r>
          </w:p>
          <w:p w14:paraId="6A9BB8C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</w:t>
            </w:r>
          </w:p>
          <w:p w14:paraId="730BB866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</w:t>
            </w:r>
          </w:p>
          <w:p w14:paraId="23AE1DA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</w:t>
            </w:r>
          </w:p>
          <w:p w14:paraId="69B4B8E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</w:t>
            </w:r>
          </w:p>
          <w:p w14:paraId="552768D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</w:t>
            </w:r>
          </w:p>
          <w:p w14:paraId="63ECD20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</w:t>
            </w:r>
          </w:p>
          <w:p w14:paraId="0F42F21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</w:t>
            </w:r>
          </w:p>
          <w:p w14:paraId="164D82F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</w:t>
            </w:r>
          </w:p>
          <w:p w14:paraId="36A6232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</w:t>
            </w:r>
          </w:p>
          <w:p w14:paraId="1EA099A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89</w:t>
            </w:r>
          </w:p>
          <w:p w14:paraId="1233F59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90</w:t>
            </w:r>
          </w:p>
          <w:p w14:paraId="6E6050E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91</w:t>
            </w:r>
          </w:p>
          <w:p w14:paraId="000BB11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92</w:t>
            </w:r>
          </w:p>
          <w:p w14:paraId="5B9581D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93</w:t>
            </w:r>
          </w:p>
          <w:p w14:paraId="11A20D3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94</w:t>
            </w:r>
          </w:p>
          <w:p w14:paraId="10E0BEE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95</w:t>
            </w:r>
          </w:p>
          <w:p w14:paraId="1907B2C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96</w:t>
            </w:r>
          </w:p>
          <w:p w14:paraId="57624B7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97</w:t>
            </w:r>
          </w:p>
          <w:p w14:paraId="70F6FA6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98</w:t>
            </w:r>
          </w:p>
          <w:p w14:paraId="4DF08B1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99</w:t>
            </w:r>
          </w:p>
          <w:p w14:paraId="2014FD8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</w:t>
            </w:r>
          </w:p>
          <w:p w14:paraId="604FB7E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</w:t>
            </w:r>
          </w:p>
          <w:p w14:paraId="6D4FF7A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</w:t>
            </w:r>
          </w:p>
          <w:p w14:paraId="2FDCCBD6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</w:t>
            </w:r>
          </w:p>
          <w:p w14:paraId="4484A87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</w:t>
            </w:r>
          </w:p>
          <w:p w14:paraId="30406B6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</w:t>
            </w:r>
          </w:p>
          <w:p w14:paraId="3265E7E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</w:t>
            </w:r>
          </w:p>
          <w:p w14:paraId="0A7F32D6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107</w:t>
            </w:r>
          </w:p>
          <w:p w14:paraId="4CCDF70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108</w:t>
            </w:r>
          </w:p>
          <w:p w14:paraId="1489FB9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109</w:t>
            </w:r>
          </w:p>
          <w:p w14:paraId="0C84BC7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110</w:t>
            </w:r>
          </w:p>
          <w:p w14:paraId="5B3F3CC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111</w:t>
            </w:r>
          </w:p>
          <w:p w14:paraId="240BA1C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</w:t>
            </w:r>
          </w:p>
          <w:p w14:paraId="6D4ABA1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</w:t>
            </w:r>
          </w:p>
          <w:p w14:paraId="66D2F4C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114</w:t>
            </w:r>
          </w:p>
          <w:p w14:paraId="46055514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115</w:t>
            </w:r>
          </w:p>
          <w:p w14:paraId="559DB17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1DAEDE5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589509A5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117</w:t>
            </w:r>
          </w:p>
          <w:p w14:paraId="689FEEC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118</w:t>
            </w:r>
          </w:p>
          <w:p w14:paraId="5A995C4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</w:t>
            </w:r>
          </w:p>
          <w:p w14:paraId="487705C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120</w:t>
            </w:r>
          </w:p>
          <w:p w14:paraId="1924D31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121</w:t>
            </w:r>
          </w:p>
          <w:p w14:paraId="34C4187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122</w:t>
            </w:r>
          </w:p>
          <w:p w14:paraId="61EB5CA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123</w:t>
            </w:r>
          </w:p>
          <w:p w14:paraId="1D4E6131" w14:textId="77777777" w:rsidR="00C404EB" w:rsidRPr="00C94D21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124</w:t>
            </w:r>
          </w:p>
        </w:tc>
        <w:tc>
          <w:tcPr>
            <w:tcW w:w="10488" w:type="dxa"/>
            <w:shd w:val="clear" w:color="auto" w:fill="auto"/>
          </w:tcPr>
          <w:p w14:paraId="7286EB2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 = new System.Windows.Forms.TextBox();</w:t>
            </w:r>
          </w:p>
          <w:p w14:paraId="3CF913A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 = new System.Windows.Forms.TextBox();</w:t>
            </w:r>
          </w:p>
          <w:p w14:paraId="3A740D0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 = new System.Windows.Forms.Label();</w:t>
            </w:r>
          </w:p>
          <w:p w14:paraId="11251FE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 = new System.Windows.Forms.Button();</w:t>
            </w:r>
          </w:p>
          <w:p w14:paraId="5845067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 = new System.Windows.Forms.Button();</w:t>
            </w:r>
          </w:p>
          <w:p w14:paraId="6B166D4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 = new System.Windows.Forms.Label();</w:t>
            </w:r>
          </w:p>
          <w:p w14:paraId="566C344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 = new System.Windows.Forms.Button();</w:t>
            </w:r>
          </w:p>
          <w:p w14:paraId="101DA99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 = new System.Windows.Forms.Label();</w:t>
            </w:r>
          </w:p>
          <w:p w14:paraId="5D00932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 = new System.Windows.Forms.Label();</w:t>
            </w:r>
          </w:p>
          <w:p w14:paraId="7A19EB9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 = new System.Windows.Forms.Panel();</w:t>
            </w:r>
          </w:p>
          <w:p w14:paraId="4F7041C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 = new System.Windows.Forms.Panel();</w:t>
            </w:r>
          </w:p>
          <w:p w14:paraId="2097FFB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 = new System.Windows.Forms.Button();</w:t>
            </w:r>
          </w:p>
          <w:p w14:paraId="02396DC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 = new System.Windows.Forms.Label();</w:t>
            </w:r>
          </w:p>
          <w:p w14:paraId="7034B5B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 = new System.Windows.Forms.Label();</w:t>
            </w:r>
          </w:p>
          <w:p w14:paraId="312C328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 = new System.Windows.Forms.Label();</w:t>
            </w:r>
          </w:p>
          <w:p w14:paraId="079C52E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 = new System.Windows.Forms.Button();</w:t>
            </w:r>
          </w:p>
          <w:p w14:paraId="1325D95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 = new System.Windows.Forms.TextBox();</w:t>
            </w:r>
          </w:p>
          <w:p w14:paraId="2E0F9B8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 = new System.Windows.Forms.ComboBox();</w:t>
            </w:r>
          </w:p>
          <w:p w14:paraId="27CE310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 = new System.Windows.Forms.Label();</w:t>
            </w:r>
          </w:p>
          <w:p w14:paraId="2C3ADE9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 = new System.Windows.Forms.Label();</w:t>
            </w:r>
          </w:p>
          <w:p w14:paraId="6979F78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 = new System.Windows.Forms.Button();</w:t>
            </w:r>
          </w:p>
          <w:p w14:paraId="071B055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 = new System.Windows.Forms.Button();</w:t>
            </w:r>
          </w:p>
          <w:p w14:paraId="32A88CA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 = new System.Windows.Forms.Button();</w:t>
            </w:r>
          </w:p>
          <w:p w14:paraId="0728EFC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 = new System.Windows.Forms.Button();</w:t>
            </w:r>
          </w:p>
          <w:p w14:paraId="4882C07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 = new System.Windows.Forms.Button();</w:t>
            </w:r>
          </w:p>
          <w:p w14:paraId="5B1D762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this.CB_CaesarSelectAlphabet = new System.Windows.Forms.ComboBox();</w:t>
            </w:r>
          </w:p>
          <w:p w14:paraId="144AC4D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 = new System.Windows.Forms.Label();</w:t>
            </w:r>
          </w:p>
          <w:p w14:paraId="136DF33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 = new System.Windows.Forms.TextBox();</w:t>
            </w:r>
          </w:p>
          <w:p w14:paraId="7C18B55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 = new System.Windows.Forms.Label();</w:t>
            </w:r>
          </w:p>
          <w:p w14:paraId="5AF27A9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 = new System.Windows.Forms.Label();</w:t>
            </w:r>
          </w:p>
          <w:p w14:paraId="2355C98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this.Panel_CaesarConvert = new System.Windows.Forms.Panel();</w:t>
            </w:r>
          </w:p>
          <w:p w14:paraId="2D21DFC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 = new System.Windows.Forms.Panel();</w:t>
            </w:r>
          </w:p>
          <w:p w14:paraId="07924F3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this.Lbl_999 = new System.Windows.Forms.Label();</w:t>
            </w:r>
          </w:p>
          <w:p w14:paraId="12F6229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 = new System.Windows.Forms.Panel();</w:t>
            </w:r>
          </w:p>
          <w:p w14:paraId="0798B48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 = new System.Windows.Forms.Panel();</w:t>
            </w:r>
          </w:p>
          <w:p w14:paraId="085233B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this.Btn_TrithEncKeyword_Clear = new System.Windows.Forms.Button();</w:t>
            </w:r>
          </w:p>
          <w:p w14:paraId="54971F2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this.Lbl_25 = new System.Windows.Forms.Label();</w:t>
            </w:r>
          </w:p>
          <w:p w14:paraId="4492873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this.TB_TrithEncKeyword = new System.Windows.Forms.TextBox();</w:t>
            </w:r>
          </w:p>
          <w:p w14:paraId="445AFCD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this.Btn_TrithEncCoef_C_Clear = new System.Windows.Forms.Button();</w:t>
            </w:r>
          </w:p>
          <w:p w14:paraId="71A36B9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this.Btn_TrithEncCoef_B_Clear = new System.Windows.Forms.Button();</w:t>
            </w:r>
          </w:p>
          <w:p w14:paraId="25649B9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this.Btn_TrithEncCoef_A_Clear = new System.Windows.Forms.Button();</w:t>
            </w:r>
          </w:p>
          <w:p w14:paraId="1FB1A7D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this.Lbl_24 = new System.Windows.Forms.Label();</w:t>
            </w:r>
          </w:p>
          <w:p w14:paraId="7D803DC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this.TB_TrithEncCoef_C = new System.Windows.Forms.TextBox();</w:t>
            </w:r>
          </w:p>
          <w:p w14:paraId="3BCF5D0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this.Lbl_23 = new System.Windows.Forms.Label();</w:t>
            </w:r>
          </w:p>
          <w:p w14:paraId="1D31A08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this.TB_TrithEncCoef_B = new System.Windows.Forms.TextBox();</w:t>
            </w:r>
          </w:p>
          <w:p w14:paraId="13E7341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this.CB_TrithEncMethod = new System.Windows.Forms.ComboBox();</w:t>
            </w:r>
          </w:p>
          <w:p w14:paraId="27C6AEF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this.Lbl_21 = new System.Windows.Forms.Label();</w:t>
            </w:r>
          </w:p>
          <w:p w14:paraId="0C33650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this.Lbl_26 = new System.Windows.Forms.Label();</w:t>
            </w:r>
          </w:p>
          <w:p w14:paraId="2AB72D2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this.TB_TrithEncCoef_A = new System.Windows.Forms.TextBox();</w:t>
            </w:r>
          </w:p>
          <w:p w14:paraId="504B53A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this.TB_TrithPathSaveFileEnc = new System.Windows.Forms.TextBox();</w:t>
            </w:r>
          </w:p>
          <w:p w14:paraId="74D539D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this.Lbl_22 = new System.Windows.Forms.Label();</w:t>
            </w:r>
          </w:p>
          <w:p w14:paraId="331980F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this.Btn_TrithSaveFileEnc = new System.Windows.Forms.Button();</w:t>
            </w:r>
          </w:p>
          <w:p w14:paraId="7476629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this.Panel_TrithFileEncrypt_Save_Close = new System.Windows.Forms.Button();</w:t>
            </w:r>
          </w:p>
          <w:p w14:paraId="7CB2392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this.Lbl_20 = new System.Windows.Forms.Label();</w:t>
            </w:r>
          </w:p>
          <w:p w14:paraId="5C46E9B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this.Btn_TrithOpenFileEnc = new System.Windows.Forms.Button();</w:t>
            </w:r>
          </w:p>
          <w:p w14:paraId="278161B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 = new System.Windows.Forms.Label();</w:t>
            </w:r>
          </w:p>
          <w:p w14:paraId="298E2E2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this.Lbl_19 = new System.Windows.Forms.Label();</w:t>
            </w:r>
          </w:p>
          <w:p w14:paraId="4E8C658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 = new System.Windows.Forms.Panel();</w:t>
            </w:r>
          </w:p>
          <w:p w14:paraId="7B1EE49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 = new System.Windows.Forms.Panel();</w:t>
            </w:r>
          </w:p>
          <w:p w14:paraId="6B33A5A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this.Btn_TrithDecKeywordClear = new System.Windows.Forms.Button();</w:t>
            </w:r>
          </w:p>
          <w:p w14:paraId="3766F82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this.Lbl_34 = new System.Windows.Forms.Label();</w:t>
            </w:r>
          </w:p>
          <w:p w14:paraId="044B773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this.TB_TrithDecKeyword = new System.Windows.Forms.TextBox();</w:t>
            </w:r>
          </w:p>
          <w:p w14:paraId="59C3E0B9" w14:textId="34500A33" w:rsidR="00C404EB" w:rsidRPr="004C0ADC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this.Btn_TrithDecCoef_C_Clear = new System.Windows.Forms.Button();</w:t>
            </w:r>
          </w:p>
        </w:tc>
      </w:tr>
    </w:tbl>
    <w:p w14:paraId="38BFC2E4" w14:textId="7306F910" w:rsidR="00C404EB" w:rsidRPr="008D0A09" w:rsidRDefault="00C404EB" w:rsidP="00C404EB">
      <w:pPr>
        <w:pStyle w:val="11"/>
        <w:jc w:val="center"/>
      </w:pPr>
      <w:r>
        <w:lastRenderedPageBreak/>
        <w:t xml:space="preserve">Продовження додатку </w:t>
      </w:r>
      <w:r w:rsidR="00E455D9"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404EB" w:rsidRPr="00BD44F1" w14:paraId="4661B01F" w14:textId="77777777" w:rsidTr="00792F87">
        <w:trPr>
          <w:trHeight w:val="8636"/>
        </w:trPr>
        <w:tc>
          <w:tcPr>
            <w:tcW w:w="567" w:type="dxa"/>
          </w:tcPr>
          <w:p w14:paraId="2FA4706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125</w:t>
            </w:r>
          </w:p>
          <w:p w14:paraId="527A105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126</w:t>
            </w:r>
          </w:p>
          <w:p w14:paraId="2FD2A8E9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127</w:t>
            </w:r>
          </w:p>
          <w:p w14:paraId="3FA6C66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128</w:t>
            </w:r>
          </w:p>
          <w:p w14:paraId="7C16AD3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129</w:t>
            </w:r>
          </w:p>
          <w:p w14:paraId="0CFF251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130</w:t>
            </w:r>
          </w:p>
          <w:p w14:paraId="333EB999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131</w:t>
            </w:r>
          </w:p>
          <w:p w14:paraId="0862FF0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132</w:t>
            </w:r>
          </w:p>
          <w:p w14:paraId="58DF286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133</w:t>
            </w:r>
          </w:p>
          <w:p w14:paraId="041CF3D9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134</w:t>
            </w:r>
          </w:p>
          <w:p w14:paraId="65C380C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135</w:t>
            </w:r>
          </w:p>
          <w:p w14:paraId="183148C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136</w:t>
            </w:r>
          </w:p>
          <w:p w14:paraId="35C21AB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137</w:t>
            </w:r>
          </w:p>
          <w:p w14:paraId="7287B43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138</w:t>
            </w:r>
          </w:p>
          <w:p w14:paraId="5B18DA9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139</w:t>
            </w:r>
          </w:p>
          <w:p w14:paraId="63860F5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140</w:t>
            </w:r>
          </w:p>
          <w:p w14:paraId="290789E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141</w:t>
            </w:r>
          </w:p>
          <w:p w14:paraId="2142EC3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142</w:t>
            </w:r>
          </w:p>
          <w:p w14:paraId="1F6DC145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143</w:t>
            </w:r>
          </w:p>
          <w:p w14:paraId="509C372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144</w:t>
            </w:r>
          </w:p>
          <w:p w14:paraId="13FBB645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145</w:t>
            </w:r>
          </w:p>
          <w:p w14:paraId="3A8C4145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146</w:t>
            </w:r>
          </w:p>
          <w:p w14:paraId="31B0C37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147</w:t>
            </w:r>
          </w:p>
          <w:p w14:paraId="654880E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148</w:t>
            </w:r>
          </w:p>
          <w:p w14:paraId="2987013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149</w:t>
            </w:r>
          </w:p>
          <w:p w14:paraId="3B46F4F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150</w:t>
            </w:r>
          </w:p>
          <w:p w14:paraId="2C2FD0D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151</w:t>
            </w:r>
          </w:p>
          <w:p w14:paraId="416AA0C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152</w:t>
            </w:r>
          </w:p>
          <w:p w14:paraId="32A74E6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153</w:t>
            </w:r>
          </w:p>
          <w:p w14:paraId="5778C52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154</w:t>
            </w:r>
          </w:p>
          <w:p w14:paraId="4F2F3D6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155</w:t>
            </w:r>
          </w:p>
          <w:p w14:paraId="625498E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156</w:t>
            </w:r>
          </w:p>
          <w:p w14:paraId="6279A32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157</w:t>
            </w:r>
          </w:p>
          <w:p w14:paraId="6F7466C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158</w:t>
            </w:r>
          </w:p>
          <w:p w14:paraId="5F97E42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159</w:t>
            </w:r>
          </w:p>
          <w:p w14:paraId="6119137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160</w:t>
            </w:r>
          </w:p>
          <w:p w14:paraId="1A0CD83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161</w:t>
            </w:r>
          </w:p>
          <w:p w14:paraId="79D0300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</w:t>
            </w:r>
          </w:p>
          <w:p w14:paraId="42CEE876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163</w:t>
            </w:r>
          </w:p>
          <w:p w14:paraId="16B8DCF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164</w:t>
            </w:r>
          </w:p>
          <w:p w14:paraId="4D02EC3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165</w:t>
            </w:r>
          </w:p>
          <w:p w14:paraId="042CE20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166</w:t>
            </w:r>
          </w:p>
          <w:p w14:paraId="48E91864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167</w:t>
            </w:r>
          </w:p>
          <w:p w14:paraId="31597DF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168</w:t>
            </w:r>
          </w:p>
          <w:p w14:paraId="5142F53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169</w:t>
            </w:r>
          </w:p>
          <w:p w14:paraId="10C6934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170</w:t>
            </w:r>
          </w:p>
          <w:p w14:paraId="2D0BEEA5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171</w:t>
            </w:r>
          </w:p>
          <w:p w14:paraId="3DCEF51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172</w:t>
            </w:r>
          </w:p>
          <w:p w14:paraId="479DB306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173</w:t>
            </w:r>
          </w:p>
          <w:p w14:paraId="07E9B916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174</w:t>
            </w:r>
          </w:p>
          <w:p w14:paraId="2C6E348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175</w:t>
            </w:r>
          </w:p>
          <w:p w14:paraId="1AE29124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176</w:t>
            </w:r>
          </w:p>
          <w:p w14:paraId="00E6C0F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177</w:t>
            </w:r>
          </w:p>
          <w:p w14:paraId="2F865226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178</w:t>
            </w:r>
          </w:p>
          <w:p w14:paraId="4F0A4409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179</w:t>
            </w:r>
          </w:p>
          <w:p w14:paraId="57E0F68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180</w:t>
            </w:r>
          </w:p>
          <w:p w14:paraId="6C5DA44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181</w:t>
            </w:r>
          </w:p>
          <w:p w14:paraId="5F751E5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182</w:t>
            </w:r>
          </w:p>
          <w:p w14:paraId="2B1935D6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183</w:t>
            </w:r>
          </w:p>
          <w:p w14:paraId="01332AD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184</w:t>
            </w:r>
          </w:p>
          <w:p w14:paraId="230004C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185</w:t>
            </w:r>
          </w:p>
          <w:p w14:paraId="52C40B6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186</w:t>
            </w:r>
          </w:p>
          <w:p w14:paraId="45F55959" w14:textId="77777777" w:rsidR="00C404EB" w:rsidRPr="00592B22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187</w:t>
            </w:r>
          </w:p>
        </w:tc>
        <w:tc>
          <w:tcPr>
            <w:tcW w:w="10488" w:type="dxa"/>
            <w:shd w:val="clear" w:color="auto" w:fill="auto"/>
          </w:tcPr>
          <w:p w14:paraId="7DA40BAF" w14:textId="77777777" w:rsidR="009F4978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this.Btn_TrithDecCoef_B_Clear = new System.Windows.Forms.Button();</w:t>
            </w:r>
          </w:p>
          <w:p w14:paraId="3527CA7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this.Btn_TrithDecCoef_A_Clear = new System.Windows.Forms.Button();</w:t>
            </w:r>
          </w:p>
          <w:p w14:paraId="528F2B5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this.Lbl_33 = new System.Windows.Forms.Label();</w:t>
            </w:r>
          </w:p>
          <w:p w14:paraId="597FA3D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this.TB_TrithDecCoef_C = new System.Windows.Forms.TextBox();</w:t>
            </w:r>
          </w:p>
          <w:p w14:paraId="10BC6DA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this.Lbl_32 = new System.Windows.Forms.Label();</w:t>
            </w:r>
          </w:p>
          <w:p w14:paraId="27C6982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this.TB_TrithDecCoef_B = new System.Windows.Forms.TextBox();</w:t>
            </w:r>
          </w:p>
          <w:p w14:paraId="08C6C6E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this.CB_TrithDecMethod = new System.Windows.Forms.ComboBox();</w:t>
            </w:r>
          </w:p>
          <w:p w14:paraId="4CC9B6D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this.Lbl_30 = new System.Windows.Forms.Label();</w:t>
            </w:r>
          </w:p>
          <w:p w14:paraId="7177C93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this.Lbl_35 = new System.Windows.Forms.Label();</w:t>
            </w:r>
          </w:p>
          <w:p w14:paraId="1B6F39E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this.TB_TrithDecCoef_A = new System.Windows.Forms.TextBox();</w:t>
            </w:r>
          </w:p>
          <w:p w14:paraId="150CC3D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this.TB_TrithPathSaveFileDec = new System.Windows.Forms.TextBox();</w:t>
            </w:r>
          </w:p>
          <w:p w14:paraId="25C2953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this.Lbl_31 = new System.Windows.Forms.Label();</w:t>
            </w:r>
          </w:p>
          <w:p w14:paraId="34E2D44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this.Btn_TrithSaveFileDec = new System.Windows.Forms.Button();</w:t>
            </w:r>
          </w:p>
          <w:p w14:paraId="7CF60F8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this.Panel_TrithFileDecrypt_Save_Close = new System.Windows.Forms.Button();</w:t>
            </w:r>
          </w:p>
          <w:p w14:paraId="06BE1A7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this.Lbl_29 = new System.Windows.Forms.Label();</w:t>
            </w:r>
          </w:p>
          <w:p w14:paraId="460AF7A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this.Btn_TrithOpenFileDec = new System.Windows.Forms.Button();</w:t>
            </w:r>
          </w:p>
          <w:p w14:paraId="2DCC0ED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this.Lbl_27 = new System.Windows.Forms.Label();</w:t>
            </w:r>
          </w:p>
          <w:p w14:paraId="086174D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this.Lbl_28 = new System.Windows.Forms.Label();</w:t>
            </w:r>
          </w:p>
          <w:p w14:paraId="1DCD35A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 = new System.Windows.Forms.Panel();</w:t>
            </w:r>
          </w:p>
          <w:p w14:paraId="6490FD3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 = new System.Windows.Forms.Button();</w:t>
            </w:r>
          </w:p>
          <w:p w14:paraId="294E4EB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this.Btn_TrithEncResSaveText = new System.Windows.Forms.Button();</w:t>
            </w:r>
          </w:p>
          <w:p w14:paraId="3C2E9D5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this.Btn_TrithEncCopyText = new System.Windows.Forms.Button();</w:t>
            </w:r>
          </w:p>
          <w:p w14:paraId="635805A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this.Btn_TrithDecResSaveText = new System.Windows.Forms.Button();</w:t>
            </w:r>
          </w:p>
          <w:p w14:paraId="42DD9DB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this.Btn_TrithDecCopyText = new System.Windows.Forms.Button();</w:t>
            </w:r>
          </w:p>
          <w:p w14:paraId="4AF8BC0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this.Lbl_41 = new System.Windows.Forms.Label();</w:t>
            </w:r>
          </w:p>
          <w:p w14:paraId="4352B2C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this.TB_TrithTextKeyword = new System.Windows.Forms.TextBox();</w:t>
            </w:r>
          </w:p>
          <w:p w14:paraId="56A28D9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this.Lbl_40 = new System.Windows.Forms.Label();</w:t>
            </w:r>
          </w:p>
          <w:p w14:paraId="351F6E6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this.TB_TrithTextCoef_C = new System.Windows.Forms.TextBox();</w:t>
            </w:r>
          </w:p>
          <w:p w14:paraId="11DBC30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this.Lbl_39 = new System.Windows.Forms.Label();</w:t>
            </w:r>
          </w:p>
          <w:p w14:paraId="36D6D52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this.TB_TrithTextCoef_B = new System.Windows.Forms.TextBox();</w:t>
            </w:r>
          </w:p>
          <w:p w14:paraId="6ABC875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this.Lbl_38 = new System.Windows.Forms.Label();</w:t>
            </w:r>
          </w:p>
          <w:p w14:paraId="5DA21C8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this.TB_TrithTextCoef_A = new System.Windows.Forms.TextBox();</w:t>
            </w:r>
          </w:p>
          <w:p w14:paraId="2F2E53A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this.Lbl_42 = new System.Windows.Forms.Label();</w:t>
            </w:r>
          </w:p>
          <w:p w14:paraId="1F4BB58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this.Lbl_43 = new System.Windows.Forms.Label();</w:t>
            </w:r>
          </w:p>
          <w:p w14:paraId="3680256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this.CB_TrithTextMethod = new System.Windows.Forms.ComboBox();</w:t>
            </w:r>
          </w:p>
          <w:p w14:paraId="6D26E78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this.Btn_TrithTextClear = new System.Windows.Forms.Button();</w:t>
            </w:r>
          </w:p>
          <w:p w14:paraId="088E335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this.TB_TrithResEnc = new System.Windows.Forms.TextBox();</w:t>
            </w:r>
          </w:p>
          <w:p w14:paraId="5253604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this.TB_TrithResDec = new System.Windows.Forms.TextBox();</w:t>
            </w:r>
          </w:p>
          <w:p w14:paraId="63A2347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this.Btn_TrithFontMinus = new System.Windows.Forms.Button();</w:t>
            </w:r>
          </w:p>
          <w:p w14:paraId="60C30EB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this.Btn_TrithFontPlus = new System.Windows.Forms.Button();</w:t>
            </w:r>
          </w:p>
          <w:p w14:paraId="36198F9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this.Btn_TrithCalculateUserText = new System.Windows.Forms.Button();</w:t>
            </w:r>
          </w:p>
          <w:p w14:paraId="0DA6D51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this.CB_TrithAlphabetText = new System.Windows.Forms.ComboBox();</w:t>
            </w:r>
          </w:p>
          <w:p w14:paraId="5449E4D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this.TB_TrithUserText = new System.Windows.Forms.TextBox();</w:t>
            </w:r>
          </w:p>
          <w:p w14:paraId="31DDE8B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this.Lbl_37 = new System.Windows.Forms.Label();</w:t>
            </w:r>
          </w:p>
          <w:p w14:paraId="2936C7E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this.Lbl_36 = new System.Windows.Forms.Label();</w:t>
            </w:r>
          </w:p>
          <w:p w14:paraId="359F743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this.Panel_MainBtn.SuspendLayout();</w:t>
            </w:r>
          </w:p>
          <w:p w14:paraId="413AE5A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this.Panel_TrithMainBtn.SuspendLayout();</w:t>
            </w:r>
          </w:p>
          <w:p w14:paraId="0B8A33C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this.Panel_СaesarMainBtn.SuspendLayout();</w:t>
            </w:r>
          </w:p>
          <w:p w14:paraId="4FF144E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this.Panel_CaesarFileEncrypt.SuspendLayout();</w:t>
            </w:r>
          </w:p>
          <w:p w14:paraId="75ECB25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this.Panel_CaesarSaveFileEnc.SuspendLayout();</w:t>
            </w:r>
          </w:p>
          <w:p w14:paraId="1483D4A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this.Panel_CaesarFileDecrypt.SuspendLayout();</w:t>
            </w:r>
          </w:p>
          <w:p w14:paraId="20820B7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this.Panel_CaesarSaveFileDec.SuspendLayout();</w:t>
            </w:r>
          </w:p>
          <w:p w14:paraId="37FEDDA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this.Panel_CaesarText.SuspendLayout();</w:t>
            </w:r>
          </w:p>
          <w:p w14:paraId="478A081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this.Panel_CaesarSavingText.SuspendLayout();</w:t>
            </w:r>
          </w:p>
          <w:p w14:paraId="15652B9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this.PanelComingSoon.SuspendLayout();</w:t>
            </w:r>
          </w:p>
          <w:p w14:paraId="6545A2B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this.Panel_TrithFileEncrypt.SuspendLayout();</w:t>
            </w:r>
          </w:p>
          <w:p w14:paraId="3B7FE0B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this.Panel_TrithFileEncrypt_Save.SuspendLayout();</w:t>
            </w:r>
          </w:p>
          <w:p w14:paraId="33DC494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this.Panel_TrithFileDecrypt.SuspendLayout();</w:t>
            </w:r>
          </w:p>
          <w:p w14:paraId="24F34A1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this.Panel_TrithFileDecrypt_Save.SuspendLayout();</w:t>
            </w:r>
          </w:p>
          <w:p w14:paraId="246DF10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this.Panel_TrithText.SuspendLayout();</w:t>
            </w:r>
          </w:p>
          <w:p w14:paraId="28C56F5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this.SuspendLayout();</w:t>
            </w:r>
          </w:p>
          <w:p w14:paraId="394E355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B0B2A48" w14:textId="1BB1FE56" w:rsidR="00C404EB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Panel_MainBtn</w:t>
            </w:r>
          </w:p>
        </w:tc>
      </w:tr>
    </w:tbl>
    <w:p w14:paraId="2CAE764C" w14:textId="73353B82" w:rsidR="00C404EB" w:rsidRPr="008D0A09" w:rsidRDefault="00C404EB" w:rsidP="00C404EB">
      <w:pPr>
        <w:pStyle w:val="11"/>
        <w:jc w:val="center"/>
      </w:pPr>
      <w:r>
        <w:lastRenderedPageBreak/>
        <w:t xml:space="preserve">Продовження додатку </w:t>
      </w:r>
      <w:r w:rsidR="00E455D9"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404EB" w:rsidRPr="00BD44F1" w14:paraId="0576740B" w14:textId="77777777" w:rsidTr="00792F87">
        <w:trPr>
          <w:trHeight w:val="13606"/>
        </w:trPr>
        <w:tc>
          <w:tcPr>
            <w:tcW w:w="567" w:type="dxa"/>
          </w:tcPr>
          <w:p w14:paraId="3BFCFDB4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188</w:t>
            </w:r>
          </w:p>
          <w:p w14:paraId="739DAFC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189</w:t>
            </w:r>
          </w:p>
          <w:p w14:paraId="036DCA94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190</w:t>
            </w:r>
          </w:p>
          <w:p w14:paraId="26013C5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191</w:t>
            </w:r>
          </w:p>
          <w:p w14:paraId="1874FF19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192</w:t>
            </w:r>
          </w:p>
          <w:p w14:paraId="5B6B109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193</w:t>
            </w:r>
          </w:p>
          <w:p w14:paraId="3569292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194</w:t>
            </w:r>
          </w:p>
          <w:p w14:paraId="1E5CC05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195</w:t>
            </w:r>
          </w:p>
          <w:p w14:paraId="674CB20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196</w:t>
            </w:r>
          </w:p>
          <w:p w14:paraId="0455EB1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197</w:t>
            </w:r>
          </w:p>
          <w:p w14:paraId="6F28AE9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198</w:t>
            </w:r>
          </w:p>
          <w:p w14:paraId="06BDC905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199</w:t>
            </w:r>
          </w:p>
          <w:p w14:paraId="39D57E4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200</w:t>
            </w:r>
          </w:p>
          <w:p w14:paraId="4E5A9C9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201</w:t>
            </w:r>
          </w:p>
          <w:p w14:paraId="05357604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202</w:t>
            </w:r>
          </w:p>
          <w:p w14:paraId="6EFD3D49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203</w:t>
            </w:r>
          </w:p>
          <w:p w14:paraId="0424FE74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204</w:t>
            </w:r>
          </w:p>
          <w:p w14:paraId="1A424F0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205</w:t>
            </w:r>
          </w:p>
          <w:p w14:paraId="7CDEA3C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206</w:t>
            </w:r>
          </w:p>
          <w:p w14:paraId="043EA44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207</w:t>
            </w:r>
          </w:p>
          <w:p w14:paraId="7231D3B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208</w:t>
            </w:r>
          </w:p>
          <w:p w14:paraId="7C93369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209</w:t>
            </w:r>
          </w:p>
          <w:p w14:paraId="36A14FE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210</w:t>
            </w:r>
          </w:p>
          <w:p w14:paraId="6582910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211</w:t>
            </w:r>
          </w:p>
          <w:p w14:paraId="5D01AF86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212</w:t>
            </w:r>
          </w:p>
          <w:p w14:paraId="24B7918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213</w:t>
            </w:r>
          </w:p>
          <w:p w14:paraId="3157C15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214</w:t>
            </w:r>
          </w:p>
          <w:p w14:paraId="0E9FF3E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215</w:t>
            </w:r>
          </w:p>
          <w:p w14:paraId="295CB69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216</w:t>
            </w:r>
          </w:p>
          <w:p w14:paraId="64D5983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217</w:t>
            </w:r>
          </w:p>
          <w:p w14:paraId="713E771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218</w:t>
            </w:r>
          </w:p>
          <w:p w14:paraId="046C5F4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219</w:t>
            </w:r>
          </w:p>
          <w:p w14:paraId="4C9065E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220</w:t>
            </w:r>
          </w:p>
          <w:p w14:paraId="5AA369A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221</w:t>
            </w:r>
          </w:p>
          <w:p w14:paraId="4A19E23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222</w:t>
            </w:r>
          </w:p>
          <w:p w14:paraId="5E0960E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223</w:t>
            </w:r>
          </w:p>
          <w:p w14:paraId="28D76BD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224</w:t>
            </w:r>
          </w:p>
          <w:p w14:paraId="6B50DC7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225</w:t>
            </w:r>
          </w:p>
          <w:p w14:paraId="182788E5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226</w:t>
            </w:r>
          </w:p>
          <w:p w14:paraId="3FBB78C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227</w:t>
            </w:r>
          </w:p>
          <w:p w14:paraId="161658D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228</w:t>
            </w:r>
          </w:p>
          <w:p w14:paraId="725B206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229</w:t>
            </w:r>
          </w:p>
          <w:p w14:paraId="2CF7B3C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230</w:t>
            </w:r>
          </w:p>
          <w:p w14:paraId="35B91D3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231</w:t>
            </w:r>
          </w:p>
          <w:p w14:paraId="19A339E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232</w:t>
            </w:r>
          </w:p>
          <w:p w14:paraId="25F101C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233</w:t>
            </w:r>
          </w:p>
          <w:p w14:paraId="29DCEA6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234</w:t>
            </w:r>
          </w:p>
          <w:p w14:paraId="1B187DF5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235</w:t>
            </w:r>
          </w:p>
          <w:p w14:paraId="15A4D70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236</w:t>
            </w:r>
          </w:p>
          <w:p w14:paraId="6FD90146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237</w:t>
            </w:r>
          </w:p>
          <w:p w14:paraId="7312D84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238</w:t>
            </w:r>
          </w:p>
          <w:p w14:paraId="35012E89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239</w:t>
            </w:r>
          </w:p>
          <w:p w14:paraId="0962FD8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240</w:t>
            </w:r>
          </w:p>
          <w:p w14:paraId="35A53A5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241</w:t>
            </w:r>
          </w:p>
          <w:p w14:paraId="1EBC5069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242</w:t>
            </w:r>
          </w:p>
          <w:p w14:paraId="39658B16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243</w:t>
            </w:r>
          </w:p>
          <w:p w14:paraId="079594A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244</w:t>
            </w:r>
          </w:p>
          <w:p w14:paraId="10746CF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245</w:t>
            </w:r>
          </w:p>
          <w:p w14:paraId="5D85E0B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246</w:t>
            </w:r>
          </w:p>
          <w:p w14:paraId="740B2FF6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247</w:t>
            </w:r>
          </w:p>
          <w:p w14:paraId="6C3BDBE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248</w:t>
            </w:r>
          </w:p>
          <w:p w14:paraId="4F6F867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249</w:t>
            </w:r>
          </w:p>
          <w:p w14:paraId="0486EFA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250</w:t>
            </w:r>
          </w:p>
        </w:tc>
        <w:tc>
          <w:tcPr>
            <w:tcW w:w="10488" w:type="dxa"/>
            <w:shd w:val="clear" w:color="auto" w:fill="auto"/>
          </w:tcPr>
          <w:p w14:paraId="1676E3B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A09A47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this.Panel_MainBtn.AutoSize = true;</w:t>
            </w:r>
          </w:p>
          <w:p w14:paraId="61506E0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this.Panel_MainBtn.BackColor = System.Drawing.Color.LightSteelBlue;</w:t>
            </w:r>
          </w:p>
          <w:p w14:paraId="6486A43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this.Panel_MainBtn.Controls.Add(this.LLbl_Version);</w:t>
            </w:r>
          </w:p>
          <w:p w14:paraId="1C570A8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this.Panel_MainBtn.Controls.Add(this.Btn_AuthorInfo);</w:t>
            </w:r>
          </w:p>
          <w:p w14:paraId="523BC57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this.Panel_MainBtn.Controls.Add(this.CB_EncryptMethod);</w:t>
            </w:r>
          </w:p>
          <w:p w14:paraId="5A14548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this.Panel_MainBtn.Controls.Add(this.Panel_TrithMainBtn);</w:t>
            </w:r>
          </w:p>
          <w:p w14:paraId="58FCA6F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this.Panel_MainBtn.Controls.Add(this.Panel_СaesarMainBtn);</w:t>
            </w:r>
          </w:p>
          <w:p w14:paraId="6F9F758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this.Panel_MainBtn.Location = new System.Drawing.Point(0, 0);</w:t>
            </w:r>
          </w:p>
          <w:p w14:paraId="536D982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this.Panel_MainBtn.Margin = new System.Windows.Forms.Padding(2);</w:t>
            </w:r>
          </w:p>
          <w:p w14:paraId="2E73332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this.Panel_MainBtn.Name = "Panel_MainBtn";</w:t>
            </w:r>
          </w:p>
          <w:p w14:paraId="147DA22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this.Panel_MainBtn.Size = new System.Drawing.Size(170, 375);</w:t>
            </w:r>
          </w:p>
          <w:p w14:paraId="32C377B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this.Panel_MainBtn.TabIndex = 1;</w:t>
            </w:r>
          </w:p>
          <w:p w14:paraId="0FD5238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EC1407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LLbl_Version</w:t>
            </w:r>
          </w:p>
          <w:p w14:paraId="56D3258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D541956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this.LLbl_Version.Anchor = </w:t>
            </w:r>
          </w:p>
          <w:p w14:paraId="1E5D0243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((System.Windows.Forms.AnchorStyles)((System.Windows.Forms.AnchorStyles.Bottom | </w:t>
            </w:r>
          </w:p>
          <w:p w14:paraId="712C8E4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System.Windows.Forms.AnchorStyles.Left)));</w:t>
            </w:r>
          </w:p>
          <w:p w14:paraId="555BB7C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this.LLbl_Version.AutoSize = true;</w:t>
            </w:r>
          </w:p>
          <w:p w14:paraId="3AA70452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this.LLbl_Version.Font = new System.Drawing.Font("Times New Roman", 9F, </w:t>
            </w:r>
          </w:p>
          <w:p w14:paraId="345D9741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System.Drawing.FontStyle.Regular, System.Drawing.GraphicsUnit.Point, </w:t>
            </w:r>
          </w:p>
          <w:p w14:paraId="05806DD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B0165D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this.LLbl_Version.Location = new System.Drawing.Point(2, 356);</w:t>
            </w:r>
          </w:p>
          <w:p w14:paraId="6FAC68B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this.LLbl_Version.Margin = new System.Windows.Forms.Padding(2, 0, 2, 0);</w:t>
            </w:r>
          </w:p>
          <w:p w14:paraId="443AAB4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this.LLbl_Version.Name = "LLbl_Version";</w:t>
            </w:r>
          </w:p>
          <w:p w14:paraId="19CA42A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this.LLbl_Version.Size = new System.Drawing.Size(164, 15);</w:t>
            </w:r>
          </w:p>
          <w:p w14:paraId="7F6CA5E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this.LLbl_Version.TabIndex = 20;</w:t>
            </w:r>
          </w:p>
          <w:p w14:paraId="0626BFC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this.LLbl_Version.TabStop = true;</w:t>
            </w:r>
          </w:p>
          <w:p w14:paraId="17981C2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this.LLbl_Version.Text = "Version 2.0 (About the program)";</w:t>
            </w:r>
          </w:p>
          <w:p w14:paraId="417D8685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this.LLbl_Version.LinkClicked += new </w:t>
            </w:r>
          </w:p>
          <w:p w14:paraId="079E818C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System.Windows.Forms.LinkLabelLinkClickedEventHandler</w:t>
            </w:r>
          </w:p>
          <w:p w14:paraId="66DC9A8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Start"/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</w:t>
            </w:r>
            <w:proofErr w:type="gramEnd"/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.LLbl_Version_LinkClicked);</w:t>
            </w:r>
          </w:p>
          <w:p w14:paraId="3821B9A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0DC693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Btn_AuthorInfo</w:t>
            </w:r>
          </w:p>
          <w:p w14:paraId="22BCBD7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DBC71D1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this.Btn_AuthorInfo.Anchor = </w:t>
            </w:r>
          </w:p>
          <w:p w14:paraId="01673523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((System.Windows.Forms.AnchorStyles)((System.Windows.Forms.AnchorStyles.Bottom | </w:t>
            </w:r>
          </w:p>
          <w:p w14:paraId="6F6E1F2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System.Windows.Forms.AnchorStyles.Left)));</w:t>
            </w:r>
          </w:p>
          <w:p w14:paraId="6EAF330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this.Btn_AuthorInfo.BackColor = System.Drawing.SystemColors.Window;</w:t>
            </w:r>
          </w:p>
          <w:p w14:paraId="52448627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this.Btn_AuthorInfo.Font = new System.Drawing.Font("Times New Roman", 7.8F, </w:t>
            </w:r>
          </w:p>
          <w:p w14:paraId="29DB6973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System.Drawing.FontStyle.Regular, System.Drawing.GraphicsUnit.Point, </w:t>
            </w:r>
          </w:p>
          <w:p w14:paraId="61692E1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B1A86A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this.Btn_AuthorInfo.Location = new System.Drawing.Point(4, 320);</w:t>
            </w:r>
          </w:p>
          <w:p w14:paraId="63AD253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this.Btn_AuthorInfo.Margin = new System.Windows.Forms.Padding(2);</w:t>
            </w:r>
          </w:p>
          <w:p w14:paraId="04787ED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this.Btn_AuthorInfo.Name = "Btn_AuthorInfo";</w:t>
            </w:r>
          </w:p>
          <w:p w14:paraId="1DA63D1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this.Btn_AuthorInfo.Size = new System.Drawing.Size(161, 31);</w:t>
            </w:r>
          </w:p>
          <w:p w14:paraId="0D819BE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this.Btn_AuthorInfo.TabIndex = 4;</w:t>
            </w:r>
          </w:p>
          <w:p w14:paraId="4046C7E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this.Btn_AuthorInfo.Text = "AUTHOR INFO";</w:t>
            </w:r>
          </w:p>
          <w:p w14:paraId="766EF03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this.Btn_AuthorInfo.UseVisualStyleBackColor = false;</w:t>
            </w:r>
          </w:p>
          <w:p w14:paraId="1902098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this.Btn_AuthorInfo.Click += new System.EventHandler(this.Btn_AuthorInfo_Click);</w:t>
            </w:r>
          </w:p>
          <w:p w14:paraId="7E35606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0C13F9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CB_EncryptMethod</w:t>
            </w:r>
          </w:p>
          <w:p w14:paraId="70B25A5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541134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this.CB_EncryptMethod.BackColor = System.Drawing.SystemColors.Window;</w:t>
            </w:r>
          </w:p>
          <w:p w14:paraId="2C8C4F1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this.CB_EncryptMethod.FlatStyle = System.Windows.Forms.FlatStyle.System;</w:t>
            </w:r>
          </w:p>
          <w:p w14:paraId="1DC34B8C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this.CB_EncryptMethod.Font = new System.Drawing.Font("Times New Roman", 7.8F, </w:t>
            </w:r>
          </w:p>
          <w:p w14:paraId="68360F0D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System.Drawing.FontStyle.Regular, System.Drawing.GraphicsUnit.Point, </w:t>
            </w:r>
          </w:p>
          <w:p w14:paraId="7CEC53B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154863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this.CB_EncryptMethod.FormattingEnabled = true;</w:t>
            </w:r>
          </w:p>
          <w:p w14:paraId="72AD099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this.CB_EncryptMethod.Items.AddRange(new object[] {</w:t>
            </w:r>
          </w:p>
          <w:p w14:paraId="73561FD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"Cesar cipher",</w:t>
            </w:r>
          </w:p>
          <w:p w14:paraId="4F04C7EB" w14:textId="2EFD3A64" w:rsidR="00C404EB" w:rsidRPr="00293806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"Trithemius cipher",</w:t>
            </w:r>
          </w:p>
        </w:tc>
      </w:tr>
    </w:tbl>
    <w:p w14:paraId="2C4E6C2A" w14:textId="0E4CD24C" w:rsidR="00C404EB" w:rsidRPr="008D0A09" w:rsidRDefault="00C404EB" w:rsidP="00C404EB">
      <w:pPr>
        <w:pStyle w:val="11"/>
        <w:jc w:val="center"/>
      </w:pPr>
      <w:r>
        <w:lastRenderedPageBreak/>
        <w:t xml:space="preserve">Продовження додатку </w:t>
      </w:r>
      <w:r w:rsidR="00E455D9"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404EB" w:rsidRPr="00BD44F1" w14:paraId="4A8B2BB3" w14:textId="77777777" w:rsidTr="00792F87">
        <w:trPr>
          <w:trHeight w:val="13606"/>
        </w:trPr>
        <w:tc>
          <w:tcPr>
            <w:tcW w:w="567" w:type="dxa"/>
          </w:tcPr>
          <w:p w14:paraId="57985A8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251</w:t>
            </w:r>
          </w:p>
          <w:p w14:paraId="0AD4D92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252</w:t>
            </w:r>
          </w:p>
          <w:p w14:paraId="229AD82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253</w:t>
            </w:r>
          </w:p>
          <w:p w14:paraId="2962173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254</w:t>
            </w:r>
          </w:p>
          <w:p w14:paraId="33229AA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255</w:t>
            </w:r>
          </w:p>
          <w:p w14:paraId="5193356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256</w:t>
            </w:r>
          </w:p>
          <w:p w14:paraId="1773C619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257</w:t>
            </w:r>
          </w:p>
          <w:p w14:paraId="4F836A39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258</w:t>
            </w:r>
          </w:p>
          <w:p w14:paraId="7F8EEEE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259</w:t>
            </w:r>
          </w:p>
          <w:p w14:paraId="29714C0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260</w:t>
            </w:r>
          </w:p>
          <w:p w14:paraId="7A7F40B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261</w:t>
            </w:r>
          </w:p>
          <w:p w14:paraId="7EE1F2C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262</w:t>
            </w:r>
          </w:p>
          <w:p w14:paraId="3D2BE84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263</w:t>
            </w:r>
          </w:p>
          <w:p w14:paraId="5879DA5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264</w:t>
            </w:r>
          </w:p>
          <w:p w14:paraId="55BABF9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265</w:t>
            </w:r>
          </w:p>
          <w:p w14:paraId="7855826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266</w:t>
            </w:r>
          </w:p>
          <w:p w14:paraId="0377EB15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267</w:t>
            </w:r>
          </w:p>
          <w:p w14:paraId="2A82335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268</w:t>
            </w:r>
          </w:p>
          <w:p w14:paraId="5FF73DC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269</w:t>
            </w:r>
          </w:p>
          <w:p w14:paraId="2B09101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270</w:t>
            </w:r>
          </w:p>
          <w:p w14:paraId="15BA5F2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271</w:t>
            </w:r>
          </w:p>
          <w:p w14:paraId="29E1222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272</w:t>
            </w:r>
          </w:p>
          <w:p w14:paraId="3CE6FFF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273</w:t>
            </w:r>
          </w:p>
          <w:p w14:paraId="04F7690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274</w:t>
            </w:r>
          </w:p>
          <w:p w14:paraId="2283E18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275</w:t>
            </w:r>
          </w:p>
          <w:p w14:paraId="3870625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276</w:t>
            </w:r>
          </w:p>
          <w:p w14:paraId="4A79A36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277</w:t>
            </w:r>
          </w:p>
          <w:p w14:paraId="377FAE85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278</w:t>
            </w:r>
          </w:p>
          <w:p w14:paraId="3856EBF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279</w:t>
            </w:r>
          </w:p>
          <w:p w14:paraId="79A695A0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280</w:t>
            </w:r>
          </w:p>
          <w:p w14:paraId="06C71ED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281</w:t>
            </w:r>
          </w:p>
          <w:p w14:paraId="1FF7514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282</w:t>
            </w:r>
          </w:p>
          <w:p w14:paraId="6DF5366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283</w:t>
            </w:r>
          </w:p>
          <w:p w14:paraId="7335F18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284</w:t>
            </w:r>
          </w:p>
          <w:p w14:paraId="77809519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285</w:t>
            </w:r>
          </w:p>
          <w:p w14:paraId="1AE4C90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286</w:t>
            </w:r>
          </w:p>
          <w:p w14:paraId="56020A5B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287</w:t>
            </w:r>
          </w:p>
          <w:p w14:paraId="275430F5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288</w:t>
            </w:r>
          </w:p>
          <w:p w14:paraId="63E6F00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289</w:t>
            </w:r>
          </w:p>
          <w:p w14:paraId="2D944D1C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290</w:t>
            </w:r>
          </w:p>
          <w:p w14:paraId="2D5F06F6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291</w:t>
            </w:r>
          </w:p>
          <w:p w14:paraId="319AD26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292</w:t>
            </w:r>
          </w:p>
          <w:p w14:paraId="1B867464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293</w:t>
            </w:r>
          </w:p>
          <w:p w14:paraId="102BD1E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294</w:t>
            </w:r>
          </w:p>
          <w:p w14:paraId="7C217ABD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295</w:t>
            </w:r>
          </w:p>
          <w:p w14:paraId="2B6E985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296</w:t>
            </w:r>
          </w:p>
          <w:p w14:paraId="4CD7798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297</w:t>
            </w:r>
          </w:p>
          <w:p w14:paraId="015F13A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298</w:t>
            </w:r>
          </w:p>
          <w:p w14:paraId="3781CA0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299</w:t>
            </w:r>
          </w:p>
          <w:p w14:paraId="09315382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300</w:t>
            </w:r>
          </w:p>
          <w:p w14:paraId="445D47B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301</w:t>
            </w:r>
          </w:p>
          <w:p w14:paraId="4994243F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302</w:t>
            </w:r>
          </w:p>
          <w:p w14:paraId="533F61A6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303</w:t>
            </w:r>
          </w:p>
          <w:p w14:paraId="4191F233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304</w:t>
            </w:r>
          </w:p>
          <w:p w14:paraId="170560A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305</w:t>
            </w:r>
          </w:p>
          <w:p w14:paraId="44599D24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306</w:t>
            </w:r>
          </w:p>
          <w:p w14:paraId="3CEE49F1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307</w:t>
            </w:r>
          </w:p>
          <w:p w14:paraId="1C97708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308</w:t>
            </w:r>
          </w:p>
          <w:p w14:paraId="78C5AE6E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309</w:t>
            </w:r>
          </w:p>
          <w:p w14:paraId="52C1B0AA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310</w:t>
            </w:r>
          </w:p>
          <w:p w14:paraId="6BA34997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311</w:t>
            </w:r>
          </w:p>
          <w:p w14:paraId="724B0BE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312</w:t>
            </w:r>
          </w:p>
          <w:p w14:paraId="4414AC68" w14:textId="77777777" w:rsidR="00C404EB" w:rsidRDefault="00C404EB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313</w:t>
            </w:r>
          </w:p>
        </w:tc>
        <w:tc>
          <w:tcPr>
            <w:tcW w:w="10488" w:type="dxa"/>
            <w:shd w:val="clear" w:color="auto" w:fill="auto"/>
          </w:tcPr>
          <w:p w14:paraId="43B5CB9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"Gamma cipher",</w:t>
            </w:r>
          </w:p>
          <w:p w14:paraId="30515C9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"DES cipher",</w:t>
            </w:r>
          </w:p>
          <w:p w14:paraId="3C58FD4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"TripleDes cipher",</w:t>
            </w:r>
          </w:p>
          <w:p w14:paraId="3CF9FF3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"AES cipher"});</w:t>
            </w:r>
          </w:p>
          <w:p w14:paraId="5DBF9F3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this.CB_EncryptMethod.Location = new System.Drawing.Point(5, 10);</w:t>
            </w:r>
          </w:p>
          <w:p w14:paraId="66BD1EE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this.CB_EncryptMethod.Margin = new System.Windows.Forms.Padding(2);</w:t>
            </w:r>
          </w:p>
          <w:p w14:paraId="005784F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this.CB_EncryptMethod.Name = "CB_EncryptMethod";</w:t>
            </w:r>
          </w:p>
          <w:p w14:paraId="3894098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this.CB_EncryptMethod.Size = new System.Drawing.Size(162, 20);</w:t>
            </w:r>
          </w:p>
          <w:p w14:paraId="223DB90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this.CB_EncryptMethod.TabIndex = 2;</w:t>
            </w:r>
          </w:p>
          <w:p w14:paraId="34EF88D3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this.CB_EncryptMethod.SelectedIndexChanged += new </w:t>
            </w:r>
          </w:p>
          <w:p w14:paraId="6460CD3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System.EventHandler(this.CB_EncryptMethod_SelectedIndexChanged);</w:t>
            </w:r>
          </w:p>
          <w:p w14:paraId="70AE54A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AF387E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Panel_TrithMainBtn</w:t>
            </w:r>
          </w:p>
          <w:p w14:paraId="1BB189F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50611D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this.Panel_TrithMainBtn.AutoScroll = true;</w:t>
            </w:r>
          </w:p>
          <w:p w14:paraId="54E6069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this.Panel_TrithMainBtn.BackColor = System.Drawing.Color.LightSteelBlue;</w:t>
            </w:r>
          </w:p>
          <w:p w14:paraId="1796D6C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this.Panel_TrithMainBtn.Controls.Add(this.Btn_TrithEncryptFile);</w:t>
            </w:r>
          </w:p>
          <w:p w14:paraId="10B930B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this.Panel_TrithMainBtn.Controls.Add(this.Btn_TrithDecryptFile);</w:t>
            </w:r>
          </w:p>
          <w:p w14:paraId="2B8E68F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this.Panel_TrithMainBtn.Controls.Add(this.Btn_TrithText);</w:t>
            </w:r>
          </w:p>
          <w:p w14:paraId="115EBEE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this.Panel_TrithMainBtn.Location = new System.Drawing.Point(3, 39);</w:t>
            </w:r>
          </w:p>
          <w:p w14:paraId="7ACF5E1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this.Panel_TrithMainBtn.Margin = new System.Windows.Forms.Padding(2);</w:t>
            </w:r>
          </w:p>
          <w:p w14:paraId="005989F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this.Panel_TrithMainBtn.Name = "Panel_TrithMainBtn";</w:t>
            </w:r>
          </w:p>
          <w:p w14:paraId="060DF0D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this.Panel_TrithMainBtn.Size = new System.Drawing.Size(162, 268);</w:t>
            </w:r>
          </w:p>
          <w:p w14:paraId="5FDD3F7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this.Panel_TrithMainBtn.TabIndex = 23;</w:t>
            </w:r>
          </w:p>
          <w:p w14:paraId="45D8E53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CDEB4B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Btn_TrithEncryptFile</w:t>
            </w:r>
          </w:p>
          <w:p w14:paraId="76C7B7B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6E0664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this.Btn_TrithEncryptFile.BackColor = System.Drawing.SystemColors.Window;</w:t>
            </w:r>
          </w:p>
          <w:p w14:paraId="49C1DBC3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this.Btn_TrithEncryptFile.Font = new System.Drawing.Font("Times New Roman", 8F, </w:t>
            </w:r>
          </w:p>
          <w:p w14:paraId="2D18935E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System.Drawing.FontStyle.Regular, System.Drawing.GraphicsUnit.Point, </w:t>
            </w:r>
          </w:p>
          <w:p w14:paraId="22DA5A9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DD1F36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this.Btn_TrithEncryptFile.Location = new System.Drawing.Point(1, 1);</w:t>
            </w:r>
          </w:p>
          <w:p w14:paraId="6A727D4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this.Btn_TrithEncryptFile.Margin = new System.Windows.Forms.Padding(2);</w:t>
            </w:r>
          </w:p>
          <w:p w14:paraId="453CA04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this.Btn_TrithEncryptFile.Name = "Btn_TrithEncryptFile";</w:t>
            </w:r>
          </w:p>
          <w:p w14:paraId="41DD7FF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this.Btn_TrithEncryptFile.Size = new System.Drawing.Size(161, 31);</w:t>
            </w:r>
          </w:p>
          <w:p w14:paraId="6982D4B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this.Btn_TrithEncryptFile.TabIndex = 0;</w:t>
            </w:r>
          </w:p>
          <w:p w14:paraId="5B281E5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this.Btn_TrithEncryptFile.Text = "ENCRYPT FILE";</w:t>
            </w:r>
          </w:p>
          <w:p w14:paraId="2D21CF7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this.Btn_TrithEncryptFile.UseVisualStyleBackColor = false;</w:t>
            </w:r>
          </w:p>
          <w:p w14:paraId="052107D6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this.Btn_TrithEncryptFile.Click += new </w:t>
            </w:r>
          </w:p>
          <w:p w14:paraId="5F365D0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System.EventHandler(this.Btn_TrithEncryptFile_Click);</w:t>
            </w:r>
          </w:p>
          <w:p w14:paraId="439BCFE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B839C2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Btn_TrithDecryptFile</w:t>
            </w:r>
          </w:p>
          <w:p w14:paraId="130A1F5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662308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this.Btn_TrithDecryptFile.BackColor = System.Drawing.SystemColors.Window;</w:t>
            </w:r>
          </w:p>
          <w:p w14:paraId="7FEC09D9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this.Btn_TrithDecryptFile.Font = new System.Drawing.Font("Times New Roman", 8F, </w:t>
            </w:r>
          </w:p>
          <w:p w14:paraId="1D42B821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System.Drawing.FontStyle.Regular, System.Drawing.GraphicsUnit.Point, </w:t>
            </w:r>
          </w:p>
          <w:p w14:paraId="239E8BD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467F71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this.Btn_TrithDecryptFile.Location = new System.Drawing.Point(1, 33);</w:t>
            </w:r>
          </w:p>
          <w:p w14:paraId="737E555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this.Btn_TrithDecryptFile.Margin = new System.Windows.Forms.Padding(2);</w:t>
            </w:r>
          </w:p>
          <w:p w14:paraId="509BCDD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this.Btn_TrithDecryptFile.Name = "Btn_TrithDecryptFile";</w:t>
            </w:r>
          </w:p>
          <w:p w14:paraId="043524B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this.Btn_TrithDecryptFile.Size = new System.Drawing.Size(161, 31);</w:t>
            </w:r>
          </w:p>
          <w:p w14:paraId="05CDAE3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this.Btn_TrithDecryptFile.TabIndex = 3;</w:t>
            </w:r>
          </w:p>
          <w:p w14:paraId="3EA1168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this.Btn_TrithDecryptFile.Text = "DECRYPT FILE";</w:t>
            </w:r>
          </w:p>
          <w:p w14:paraId="44E9E26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this.Btn_TrithDecryptFile.UseVisualStyleBackColor = false;</w:t>
            </w:r>
          </w:p>
          <w:p w14:paraId="5B9F6D72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this.Btn_TrithDecryptFile.Click += new </w:t>
            </w:r>
          </w:p>
          <w:p w14:paraId="0E369B1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System.EventHandler(this.Btn_TrithDecryptFile_Click);</w:t>
            </w:r>
          </w:p>
          <w:p w14:paraId="5FE776D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DC6577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Btn_TrithText</w:t>
            </w:r>
          </w:p>
          <w:p w14:paraId="4D164FC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BFEDC6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this.Btn_TrithText.BackColor = System.Drawing.SystemColors.Window;</w:t>
            </w:r>
          </w:p>
          <w:p w14:paraId="2B596EB3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this.Btn_TrithText.Font = new System.Drawing.Font("Times New Roman", 8F, </w:t>
            </w:r>
          </w:p>
          <w:p w14:paraId="20F88D70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System.Drawing.FontStyle.Regular, System.Drawing.GraphicsUnit.Point, </w:t>
            </w:r>
          </w:p>
          <w:p w14:paraId="2D3E4FE1" w14:textId="6235EE40" w:rsidR="00C404EB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</w:tc>
      </w:tr>
    </w:tbl>
    <w:p w14:paraId="276D2D31" w14:textId="77777777" w:rsidR="00212659" w:rsidRPr="008D0A09" w:rsidRDefault="00212659" w:rsidP="00212659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12659" w:rsidRPr="00BD44F1" w14:paraId="5AF0D4E4" w14:textId="77777777" w:rsidTr="00792F87">
        <w:trPr>
          <w:trHeight w:val="13606"/>
        </w:trPr>
        <w:tc>
          <w:tcPr>
            <w:tcW w:w="567" w:type="dxa"/>
          </w:tcPr>
          <w:p w14:paraId="691EA46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313</w:t>
            </w:r>
          </w:p>
          <w:p w14:paraId="57951AB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314</w:t>
            </w:r>
          </w:p>
          <w:p w14:paraId="0E2FCE6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315</w:t>
            </w:r>
          </w:p>
          <w:p w14:paraId="5B0D338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316</w:t>
            </w:r>
          </w:p>
          <w:p w14:paraId="247ECF8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317</w:t>
            </w:r>
          </w:p>
          <w:p w14:paraId="2FEB85A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318</w:t>
            </w:r>
          </w:p>
          <w:p w14:paraId="7973C9F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319</w:t>
            </w:r>
          </w:p>
          <w:p w14:paraId="6A18B2B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320</w:t>
            </w:r>
          </w:p>
          <w:p w14:paraId="508D258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321</w:t>
            </w:r>
          </w:p>
          <w:p w14:paraId="51E52FA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322</w:t>
            </w:r>
          </w:p>
          <w:p w14:paraId="606175A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323</w:t>
            </w:r>
          </w:p>
          <w:p w14:paraId="15EA6D2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324</w:t>
            </w:r>
          </w:p>
          <w:p w14:paraId="5D6ACFA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325</w:t>
            </w:r>
          </w:p>
          <w:p w14:paraId="65AC387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326</w:t>
            </w:r>
          </w:p>
          <w:p w14:paraId="1B000DE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327</w:t>
            </w:r>
          </w:p>
          <w:p w14:paraId="6C22C98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328</w:t>
            </w:r>
          </w:p>
          <w:p w14:paraId="0D9A6C7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329</w:t>
            </w:r>
          </w:p>
          <w:p w14:paraId="783F765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330</w:t>
            </w:r>
          </w:p>
          <w:p w14:paraId="35AB6CB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331</w:t>
            </w:r>
          </w:p>
          <w:p w14:paraId="0C75F65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332</w:t>
            </w:r>
          </w:p>
          <w:p w14:paraId="2478C70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333</w:t>
            </w:r>
          </w:p>
          <w:p w14:paraId="4878BD7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334</w:t>
            </w:r>
          </w:p>
          <w:p w14:paraId="5B0A9C6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335</w:t>
            </w:r>
          </w:p>
          <w:p w14:paraId="41202C5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336</w:t>
            </w:r>
          </w:p>
          <w:p w14:paraId="0A529DB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337</w:t>
            </w:r>
          </w:p>
          <w:p w14:paraId="1E7841B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338</w:t>
            </w:r>
          </w:p>
          <w:p w14:paraId="067E5FC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339</w:t>
            </w:r>
          </w:p>
          <w:p w14:paraId="392D1BA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340</w:t>
            </w:r>
          </w:p>
          <w:p w14:paraId="128A9EA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341</w:t>
            </w:r>
          </w:p>
          <w:p w14:paraId="6AF51CF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342</w:t>
            </w:r>
          </w:p>
          <w:p w14:paraId="5866428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343</w:t>
            </w:r>
          </w:p>
          <w:p w14:paraId="6613BB8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344</w:t>
            </w:r>
          </w:p>
          <w:p w14:paraId="1E0D9BC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345</w:t>
            </w:r>
          </w:p>
          <w:p w14:paraId="0B1F1A6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346</w:t>
            </w:r>
          </w:p>
          <w:p w14:paraId="4344E93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347</w:t>
            </w:r>
          </w:p>
          <w:p w14:paraId="45B2B55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348</w:t>
            </w:r>
          </w:p>
          <w:p w14:paraId="73E4DCA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349</w:t>
            </w:r>
          </w:p>
          <w:p w14:paraId="2DF2803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350</w:t>
            </w:r>
          </w:p>
          <w:p w14:paraId="4B2C72D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351</w:t>
            </w:r>
          </w:p>
          <w:p w14:paraId="033EDEA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352</w:t>
            </w:r>
          </w:p>
          <w:p w14:paraId="1DEF7A4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353</w:t>
            </w:r>
          </w:p>
          <w:p w14:paraId="073249E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354</w:t>
            </w:r>
          </w:p>
          <w:p w14:paraId="2F49696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355</w:t>
            </w:r>
          </w:p>
          <w:p w14:paraId="2E5C4E8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356</w:t>
            </w:r>
          </w:p>
          <w:p w14:paraId="263D9C4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357</w:t>
            </w:r>
          </w:p>
          <w:p w14:paraId="24A07C8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358</w:t>
            </w:r>
          </w:p>
          <w:p w14:paraId="3BD6E84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359</w:t>
            </w:r>
          </w:p>
          <w:p w14:paraId="3E9957A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360</w:t>
            </w:r>
          </w:p>
          <w:p w14:paraId="1BC3E76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361</w:t>
            </w:r>
          </w:p>
          <w:p w14:paraId="45901B9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362</w:t>
            </w:r>
          </w:p>
          <w:p w14:paraId="447EBE1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363</w:t>
            </w:r>
          </w:p>
          <w:p w14:paraId="4D4FD44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364</w:t>
            </w:r>
          </w:p>
          <w:p w14:paraId="0A8F395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365</w:t>
            </w:r>
          </w:p>
          <w:p w14:paraId="3397125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366</w:t>
            </w:r>
          </w:p>
          <w:p w14:paraId="45A6C69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367</w:t>
            </w:r>
          </w:p>
          <w:p w14:paraId="2A1D001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368</w:t>
            </w:r>
          </w:p>
          <w:p w14:paraId="35997AE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369</w:t>
            </w:r>
          </w:p>
          <w:p w14:paraId="57AFD7D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370</w:t>
            </w:r>
          </w:p>
          <w:p w14:paraId="57BBA63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371</w:t>
            </w:r>
          </w:p>
          <w:p w14:paraId="56A602F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372</w:t>
            </w:r>
          </w:p>
          <w:p w14:paraId="246133F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373</w:t>
            </w:r>
          </w:p>
          <w:p w14:paraId="27378917" w14:textId="703B9BB2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374</w:t>
            </w:r>
          </w:p>
        </w:tc>
        <w:tc>
          <w:tcPr>
            <w:tcW w:w="10488" w:type="dxa"/>
            <w:shd w:val="clear" w:color="auto" w:fill="auto"/>
          </w:tcPr>
          <w:p w14:paraId="4A01EDE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this.Btn_TrithText.Location = new System.Drawing.Point(1, 65);</w:t>
            </w:r>
          </w:p>
          <w:p w14:paraId="4710C34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this.Btn_TrithText.Margin = new System.Windows.Forms.Padding(2);</w:t>
            </w:r>
          </w:p>
          <w:p w14:paraId="691F9CF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this.Btn_TrithText.Name = "Btn_TrithText";</w:t>
            </w:r>
          </w:p>
          <w:p w14:paraId="7CD6397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this.Btn_TrithText.Size = new System.Drawing.Size(161, 31);</w:t>
            </w:r>
          </w:p>
          <w:p w14:paraId="4168C80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this.Btn_TrithText.TabIndex = 5;</w:t>
            </w:r>
          </w:p>
          <w:p w14:paraId="6BCF91E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this.Btn_TrithText.Text = "TEXT ENCRYPTION";</w:t>
            </w:r>
          </w:p>
          <w:p w14:paraId="151E574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this.Btn_TrithText.UseVisualStyleBackColor = false;</w:t>
            </w:r>
          </w:p>
          <w:p w14:paraId="4D3C65B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this.Btn_TrithText.Click += new System.EventHandler(this.Btn_TrithText_Click);</w:t>
            </w:r>
          </w:p>
          <w:p w14:paraId="21172F3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17B35F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Panel_СaesarMainBtn</w:t>
            </w:r>
          </w:p>
          <w:p w14:paraId="3ED2D8B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9CFD77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this.Panel_СaesarMainBtn.AutoScroll = true;</w:t>
            </w:r>
          </w:p>
          <w:p w14:paraId="7589CFE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this.Panel_СaesarMainBtn.BackColor = System.Drawing.Color.LightSteelBlue;</w:t>
            </w:r>
          </w:p>
          <w:p w14:paraId="42FA1C2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this.Panel_СaesarMainBtn.Controls.Add(this.Btn_CaesarEncryptFile);</w:t>
            </w:r>
          </w:p>
          <w:p w14:paraId="1015C27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this.Panel_СaesarMainBtn.Controls.Add(this.Btn_CaesarDecryptFile);</w:t>
            </w:r>
          </w:p>
          <w:p w14:paraId="2DD2ADC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this.Panel_СaesarMainBtn.Controls.Add(this.Btn_CaesarText);</w:t>
            </w:r>
          </w:p>
          <w:p w14:paraId="0661242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this.Panel_СaesarMainBtn.Location = new System.Drawing.Point(3, 39);</w:t>
            </w:r>
          </w:p>
          <w:p w14:paraId="57B5A25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this.Panel_СaesarMainBtn.Margin = new System.Windows.Forms.Padding(2);</w:t>
            </w:r>
          </w:p>
          <w:p w14:paraId="6E22F00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this.Panel_СaesarMainBtn.Name = "Panel_СaesarMainBtn";</w:t>
            </w:r>
          </w:p>
          <w:p w14:paraId="4D5FFEE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this.Panel_СaesarMainBtn.Size = new System.Drawing.Size(162, 268);</w:t>
            </w:r>
          </w:p>
          <w:p w14:paraId="76C20E1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this.Panel_СaesarMainBtn.TabIndex = 22;</w:t>
            </w:r>
          </w:p>
          <w:p w14:paraId="0DA4BC4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3D834A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Btn_CaesarEncryptFile</w:t>
            </w:r>
          </w:p>
          <w:p w14:paraId="1867E4D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4C322E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this.Btn_CaesarEncryptFile.BackColor = System.Drawing.SystemColors.Window;</w:t>
            </w:r>
          </w:p>
          <w:p w14:paraId="2D201D51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this.Btn_CaesarEncryptFile.Font = new System.Drawing.Font("Times New Roman", 8F, </w:t>
            </w:r>
          </w:p>
          <w:p w14:paraId="441174E2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System.Drawing.FontStyle.Regular, System.Drawing.GraphicsUnit.Point, </w:t>
            </w:r>
          </w:p>
          <w:p w14:paraId="6CBDCE6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8A335A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this.Btn_CaesarEncryptFile.Location = new System.Drawing.Point(1, 1);</w:t>
            </w:r>
          </w:p>
          <w:p w14:paraId="384D4BF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this.Btn_CaesarEncryptFile.Margin = new System.Windows.Forms.Padding(2);</w:t>
            </w:r>
          </w:p>
          <w:p w14:paraId="0867FA7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this.Btn_CaesarEncryptFile.Name = "Btn_CaesarEncryptFile";</w:t>
            </w:r>
          </w:p>
          <w:p w14:paraId="1800F98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this.Btn_CaesarEncryptFile.Size = new System.Drawing.Size(161, 31);</w:t>
            </w:r>
          </w:p>
          <w:p w14:paraId="7872914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this.Btn_CaesarEncryptFile.TabIndex = 0;</w:t>
            </w:r>
          </w:p>
          <w:p w14:paraId="5E3B4E3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this.Btn_CaesarEncryptFile.Text = "ENCRYPT FILE";</w:t>
            </w:r>
          </w:p>
          <w:p w14:paraId="2433971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this.Btn_CaesarEncryptFile.UseVisualStyleBackColor = false;</w:t>
            </w:r>
          </w:p>
          <w:p w14:paraId="6A37959B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this.Btn_CaesarEncryptFile.Click += new </w:t>
            </w:r>
          </w:p>
          <w:p w14:paraId="7173561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System.EventHandler(this.Btn_CaesarEncryptFile_Click);</w:t>
            </w:r>
          </w:p>
          <w:p w14:paraId="70BB8B9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5E655C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Btn_CaesarDecryptFile</w:t>
            </w:r>
          </w:p>
          <w:p w14:paraId="50748E6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286DAB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this.Btn_CaesarDecryptFile.BackColor = System.Drawing.SystemColors.Window;</w:t>
            </w:r>
          </w:p>
          <w:p w14:paraId="2A821A51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this.Btn_CaesarDecryptFile.Font = new System.Drawing.Font("Times New Roman", 8F, </w:t>
            </w:r>
          </w:p>
          <w:p w14:paraId="5C385BDB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System.Drawing.FontStyle.Regular, System.Drawing.GraphicsUnit.Point, </w:t>
            </w:r>
          </w:p>
          <w:p w14:paraId="7928D6D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EC7FB9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this.Btn_CaesarDecryptFile.Location = new System.Drawing.Point(1, 33);</w:t>
            </w:r>
          </w:p>
          <w:p w14:paraId="490B639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this.Btn_CaesarDecryptFile.Margin = new System.Windows.Forms.Padding(2);</w:t>
            </w:r>
          </w:p>
          <w:p w14:paraId="54F75C6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this.Btn_CaesarDecryptFile.Name = "Btn_CaesarDecryptFile";</w:t>
            </w:r>
          </w:p>
          <w:p w14:paraId="30A009F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this.Btn_CaesarDecryptFile.Size = new System.Drawing.Size(161, 31);</w:t>
            </w:r>
          </w:p>
          <w:p w14:paraId="06AB5E4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this.Btn_CaesarDecryptFile.TabIndex = 3;</w:t>
            </w:r>
          </w:p>
          <w:p w14:paraId="774D05A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this.Btn_CaesarDecryptFile.Text = "DECRYPT FILE";</w:t>
            </w:r>
          </w:p>
          <w:p w14:paraId="60DE265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this.Btn_CaesarDecryptFile.UseVisualStyleBackColor = false;</w:t>
            </w:r>
          </w:p>
          <w:p w14:paraId="4572AA35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this.Btn_CaesarDecryptFile.Click += new </w:t>
            </w:r>
          </w:p>
          <w:p w14:paraId="5AF886B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System.EventHandler(this.Btn_CaesarDecryptFile_Click);</w:t>
            </w:r>
          </w:p>
          <w:p w14:paraId="0B554E6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2ACE40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Btn_CaesarText</w:t>
            </w:r>
          </w:p>
          <w:p w14:paraId="1DB41BD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19CA4E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this.Btn_CaesarText.BackColor = System.Drawing.SystemColors.Window;</w:t>
            </w:r>
          </w:p>
          <w:p w14:paraId="116FFD2E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this.Btn_CaesarText.Font = new System.Drawing.Font("Times New Roman", 8F, </w:t>
            </w:r>
          </w:p>
          <w:p w14:paraId="10508277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System.Drawing.FontStyle.Regular, System.Drawing.GraphicsUnit.Point, </w:t>
            </w:r>
          </w:p>
          <w:p w14:paraId="7BA9BDE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9E773B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this.Btn_CaesarText.Location = new System.Drawing.Point(1, 65);</w:t>
            </w:r>
          </w:p>
          <w:p w14:paraId="7F4E952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this.Btn_CaesarText.Margin = new System.Windows.Forms.Padding(2);</w:t>
            </w:r>
          </w:p>
          <w:p w14:paraId="18930343" w14:textId="76267ED0" w:rsidR="00212659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this.Btn_CaesarText.Name = "Btn_CaesarText";</w:t>
            </w:r>
          </w:p>
        </w:tc>
      </w:tr>
    </w:tbl>
    <w:p w14:paraId="64240777" w14:textId="77777777" w:rsidR="00212659" w:rsidRPr="008D0A09" w:rsidRDefault="00212659" w:rsidP="00212659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12659" w:rsidRPr="00BD44F1" w14:paraId="0A52B31D" w14:textId="77777777" w:rsidTr="00792F87">
        <w:trPr>
          <w:trHeight w:val="13606"/>
        </w:trPr>
        <w:tc>
          <w:tcPr>
            <w:tcW w:w="567" w:type="dxa"/>
          </w:tcPr>
          <w:p w14:paraId="40A273C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375</w:t>
            </w:r>
          </w:p>
          <w:p w14:paraId="3340830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376</w:t>
            </w:r>
          </w:p>
          <w:p w14:paraId="4CEF159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377</w:t>
            </w:r>
          </w:p>
          <w:p w14:paraId="0B1CBD6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378</w:t>
            </w:r>
          </w:p>
          <w:p w14:paraId="689A764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379</w:t>
            </w:r>
          </w:p>
          <w:p w14:paraId="08B755B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380</w:t>
            </w:r>
          </w:p>
          <w:p w14:paraId="7C5EEBA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381</w:t>
            </w:r>
          </w:p>
          <w:p w14:paraId="6083074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382</w:t>
            </w:r>
          </w:p>
          <w:p w14:paraId="1DBC50F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383</w:t>
            </w:r>
          </w:p>
          <w:p w14:paraId="5C7B09D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384</w:t>
            </w:r>
          </w:p>
          <w:p w14:paraId="77347AF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385</w:t>
            </w:r>
          </w:p>
          <w:p w14:paraId="335DCF4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386</w:t>
            </w:r>
          </w:p>
          <w:p w14:paraId="30E60C0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387</w:t>
            </w:r>
          </w:p>
          <w:p w14:paraId="0468EAC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388</w:t>
            </w:r>
          </w:p>
          <w:p w14:paraId="480278A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389</w:t>
            </w:r>
          </w:p>
          <w:p w14:paraId="21DC762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390</w:t>
            </w:r>
          </w:p>
          <w:p w14:paraId="21AD0F2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391</w:t>
            </w:r>
          </w:p>
          <w:p w14:paraId="072A4CD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392</w:t>
            </w:r>
          </w:p>
          <w:p w14:paraId="7CD2A48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393</w:t>
            </w:r>
          </w:p>
          <w:p w14:paraId="37FDBEE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394</w:t>
            </w:r>
          </w:p>
          <w:p w14:paraId="1C90ABA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395</w:t>
            </w:r>
          </w:p>
          <w:p w14:paraId="751637C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396</w:t>
            </w:r>
          </w:p>
          <w:p w14:paraId="7066AEC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397</w:t>
            </w:r>
          </w:p>
          <w:p w14:paraId="2E4BC7E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398</w:t>
            </w:r>
          </w:p>
          <w:p w14:paraId="2C40F15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399</w:t>
            </w:r>
          </w:p>
          <w:p w14:paraId="52784DB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400</w:t>
            </w:r>
          </w:p>
          <w:p w14:paraId="6C49F92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401</w:t>
            </w:r>
          </w:p>
          <w:p w14:paraId="6CE9778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402</w:t>
            </w:r>
          </w:p>
          <w:p w14:paraId="539AA4B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403</w:t>
            </w:r>
          </w:p>
          <w:p w14:paraId="6EAF0A3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404</w:t>
            </w:r>
          </w:p>
          <w:p w14:paraId="4C2840E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405</w:t>
            </w:r>
          </w:p>
          <w:p w14:paraId="3F4F35F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406</w:t>
            </w:r>
          </w:p>
          <w:p w14:paraId="5CD5055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407</w:t>
            </w:r>
          </w:p>
          <w:p w14:paraId="733B9E1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408</w:t>
            </w:r>
          </w:p>
          <w:p w14:paraId="512BF7D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409</w:t>
            </w:r>
          </w:p>
          <w:p w14:paraId="1ED01B7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410</w:t>
            </w:r>
          </w:p>
          <w:p w14:paraId="30BAAA0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411</w:t>
            </w:r>
          </w:p>
          <w:p w14:paraId="041A9E4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412</w:t>
            </w:r>
          </w:p>
          <w:p w14:paraId="0C37A0D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413</w:t>
            </w:r>
          </w:p>
          <w:p w14:paraId="4D21A8F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414</w:t>
            </w:r>
          </w:p>
          <w:p w14:paraId="1F5C4EF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415</w:t>
            </w:r>
          </w:p>
          <w:p w14:paraId="334F4DC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416</w:t>
            </w:r>
          </w:p>
          <w:p w14:paraId="046692A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417</w:t>
            </w:r>
          </w:p>
          <w:p w14:paraId="6E1594B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418</w:t>
            </w:r>
          </w:p>
          <w:p w14:paraId="4CF8291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419</w:t>
            </w:r>
          </w:p>
          <w:p w14:paraId="674C6EA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420</w:t>
            </w:r>
          </w:p>
          <w:p w14:paraId="7A3EEC9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421</w:t>
            </w:r>
          </w:p>
          <w:p w14:paraId="5B064AF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422</w:t>
            </w:r>
          </w:p>
          <w:p w14:paraId="1B76F34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423</w:t>
            </w:r>
          </w:p>
          <w:p w14:paraId="3D5F7C7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424</w:t>
            </w:r>
          </w:p>
          <w:p w14:paraId="1337291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425</w:t>
            </w:r>
          </w:p>
          <w:p w14:paraId="462F355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426</w:t>
            </w:r>
          </w:p>
          <w:p w14:paraId="1C1EEF8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427</w:t>
            </w:r>
          </w:p>
          <w:p w14:paraId="69D6DC9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428</w:t>
            </w:r>
          </w:p>
          <w:p w14:paraId="72DA481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429</w:t>
            </w:r>
          </w:p>
          <w:p w14:paraId="3B0C075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430</w:t>
            </w:r>
          </w:p>
          <w:p w14:paraId="5781CFE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431</w:t>
            </w:r>
          </w:p>
          <w:p w14:paraId="4072E68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432</w:t>
            </w:r>
          </w:p>
          <w:p w14:paraId="2A7ECB5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433</w:t>
            </w:r>
          </w:p>
          <w:p w14:paraId="5BC7B9D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434</w:t>
            </w:r>
          </w:p>
          <w:p w14:paraId="6A0D523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435</w:t>
            </w:r>
          </w:p>
          <w:p w14:paraId="715BC2A5" w14:textId="293545EA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436</w:t>
            </w:r>
          </w:p>
        </w:tc>
        <w:tc>
          <w:tcPr>
            <w:tcW w:w="10488" w:type="dxa"/>
            <w:shd w:val="clear" w:color="auto" w:fill="auto"/>
          </w:tcPr>
          <w:p w14:paraId="3DDBF84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this.Btn_CaesarText.Size = new System.Drawing.Size(161, 31);</w:t>
            </w:r>
          </w:p>
          <w:p w14:paraId="3AD0D2C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this.Btn_CaesarText.TabIndex = 5;</w:t>
            </w:r>
          </w:p>
          <w:p w14:paraId="7832CFF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this.Btn_CaesarText.Text = "TEXT ENCRYPTION";</w:t>
            </w:r>
          </w:p>
          <w:p w14:paraId="506229D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this.Btn_CaesarText.UseVisualStyleBackColor = false;</w:t>
            </w:r>
          </w:p>
          <w:p w14:paraId="60EC5D4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this.Btn_CaesarText.Click += new System.EventHandler(this.Btn_CaesarText_Click);</w:t>
            </w:r>
          </w:p>
          <w:p w14:paraId="66C402E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8B1218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Panel_CaesarFileEncrypt</w:t>
            </w:r>
          </w:p>
          <w:p w14:paraId="0E60134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6D17A5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this.Panel_CaesarFileEncrypt.AllowDrop = true;</w:t>
            </w:r>
          </w:p>
          <w:p w14:paraId="36D2E0B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this.Panel_CaesarFileEncrypt.AutoSize = true;</w:t>
            </w:r>
          </w:p>
          <w:p w14:paraId="5303841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this.Panel_CaesarFileEncrypt.BackColor = System.Drawing.Color.LightSteelBlue;</w:t>
            </w:r>
          </w:p>
          <w:p w14:paraId="48EEC49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this.Panel_CaesarFileEncrypt.Controls.Add(this.Panel_CaesarSaveFileEnc);</w:t>
            </w:r>
          </w:p>
          <w:p w14:paraId="0AF7A53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this.Panel_CaesarFileEncrypt.Controls.Add(this.Btn_CaesarOpenFileEnc);</w:t>
            </w:r>
          </w:p>
          <w:p w14:paraId="598A5E8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this.Panel_CaesarFileEncrypt.Controls.Add(this.Lbl_0);</w:t>
            </w:r>
          </w:p>
          <w:p w14:paraId="2C599E0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this.Panel_CaesarFileEncrypt.Controls.Add(this.Lbl_1);</w:t>
            </w:r>
          </w:p>
          <w:p w14:paraId="050FB6A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this.Panel_CaesarFileEncrypt.Location = new System.Drawing.Point(176, 0);</w:t>
            </w:r>
          </w:p>
          <w:p w14:paraId="46DFDFA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this.Panel_CaesarFileEncrypt.Margin = new System.Windows.Forms.Padding(2);</w:t>
            </w:r>
          </w:p>
          <w:p w14:paraId="15946E4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this.Panel_CaesarFileEncrypt.Name = "Panel_CaesarFileEncrypt";</w:t>
            </w:r>
          </w:p>
          <w:p w14:paraId="7A57546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this.Panel_CaesarFileEncrypt.Size = new System.Drawing.Size(565, 375);</w:t>
            </w:r>
          </w:p>
          <w:p w14:paraId="034D357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this.Panel_CaesarFileEncrypt.TabIndex = 2;</w:t>
            </w:r>
          </w:p>
          <w:p w14:paraId="440874BD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this.Panel_CaesarFileEncrypt.DragDrop += new </w:t>
            </w:r>
          </w:p>
          <w:p w14:paraId="1373491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System.Windows.Forms.DragEventHandler(this.Panel_CaesarFileEncrypt_DragDrop);</w:t>
            </w:r>
          </w:p>
          <w:p w14:paraId="48C793FA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this.Panel_CaesarFileEncrypt.DragEnter += new </w:t>
            </w:r>
          </w:p>
          <w:p w14:paraId="2B84C67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System.Windows.Forms.DragEventHandler(this.Panel_CaesarFileEncrypt_DragEnter);</w:t>
            </w:r>
          </w:p>
          <w:p w14:paraId="1FBFC67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B2D6BE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Panel_CaesarSaveFileEnc</w:t>
            </w:r>
          </w:p>
          <w:p w14:paraId="3891E20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F99D1B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this.Panel_CaesarSaveFileEnc.AllowDrop = true;</w:t>
            </w:r>
          </w:p>
          <w:p w14:paraId="5B0FD7F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this.Panel_CaesarSaveFileEnc.AutoSize = true;</w:t>
            </w:r>
          </w:p>
          <w:p w14:paraId="09DBE65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this.Panel_CaesarSaveFileEnc.BackColor = System.Drawing.Color.Lavender;</w:t>
            </w:r>
          </w:p>
          <w:p w14:paraId="5420240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this.Panel_CaesarSaveFileEnc.Controls.Add(this.Lbl_4);</w:t>
            </w:r>
          </w:p>
          <w:p w14:paraId="701399A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this.Panel_CaesarSaveFileEnc.Controls.Add(this.TB_CaesarKeyEnc);</w:t>
            </w:r>
          </w:p>
          <w:p w14:paraId="3AFB805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this.Panel_CaesarSaveFileEnc.Controls.Add(this.TB_CaesarPathSaveFileEnc);</w:t>
            </w:r>
          </w:p>
          <w:p w14:paraId="5D76E15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this.Panel_CaesarSaveFileEnc.Controls.Add(this.Lbl_3);</w:t>
            </w:r>
          </w:p>
          <w:p w14:paraId="34B0BE9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this.Panel_CaesarSaveFileEnc.Controls.Add(this.Btn_CaesarSaveFileEnc);</w:t>
            </w:r>
          </w:p>
          <w:p w14:paraId="7B8CB93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this.Panel_CaesarSaveFileEnc.Controls.Add(this.Btn_CaesarCloseSaveFileEnc);</w:t>
            </w:r>
          </w:p>
          <w:p w14:paraId="60A95CD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this.Panel_CaesarSaveFileEnc.Controls.Add(this.Lbl_2);</w:t>
            </w:r>
          </w:p>
          <w:p w14:paraId="5C5AE43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this.Panel_CaesarSaveFileEnc.Enabled = false;</w:t>
            </w:r>
          </w:p>
          <w:p w14:paraId="25F107F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this.Panel_CaesarSaveFileEnc.Location = new System.Drawing.Point(176, 88);</w:t>
            </w:r>
          </w:p>
          <w:p w14:paraId="2ACB523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this.Panel_CaesarSaveFileEnc.Margin = new System.Windows.Forms.Padding(2);</w:t>
            </w:r>
          </w:p>
          <w:p w14:paraId="551EE14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this.Panel_CaesarSaveFileEnc.Name = "Panel_CaesarSaveFileEnc";</w:t>
            </w:r>
          </w:p>
          <w:p w14:paraId="1CB42E1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this.Panel_CaesarSaveFileEnc.Size = new System.Drawing.Size(216, 140);</w:t>
            </w:r>
          </w:p>
          <w:p w14:paraId="4758FA0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this.Panel_CaesarSaveFileEnc.TabIndex = 24;</w:t>
            </w:r>
          </w:p>
          <w:p w14:paraId="3B7CB7E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this.Panel_CaesarSaveFileEnc.Visible = false;</w:t>
            </w:r>
          </w:p>
          <w:p w14:paraId="3AA91A0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459307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Lbl_4</w:t>
            </w:r>
          </w:p>
          <w:p w14:paraId="6CA5844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4D1387E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this.Lbl_4.Font = new System.Drawing.Font("Times New Roman", 11F, </w:t>
            </w:r>
          </w:p>
          <w:p w14:paraId="09710E5F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System.Drawing.FontStyle.Bold, System.Drawing.GraphicsUnit.Point, </w:t>
            </w:r>
          </w:p>
          <w:p w14:paraId="514108C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6F9E7C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this.Lbl_4.ForeColor = System.Drawing.SystemColors.ControlDarkDark;</w:t>
            </w:r>
          </w:p>
          <w:p w14:paraId="7C3E577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this.Lbl_4.Location = new System.Drawing.Point(4, 81);</w:t>
            </w:r>
          </w:p>
          <w:p w14:paraId="7EAE990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this.Lbl_4.Margin = new System.Windows.Forms.Padding(2, 0, 2, 0);</w:t>
            </w:r>
          </w:p>
          <w:p w14:paraId="0B321DF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this.Lbl_4.Name = "Lbl_4";</w:t>
            </w:r>
          </w:p>
          <w:p w14:paraId="1CB4D7B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this.Lbl_4.Size = new System.Drawing.Size(44, 18);</w:t>
            </w:r>
          </w:p>
          <w:p w14:paraId="60C43D6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this.Lbl_4.TabIndex = 73;</w:t>
            </w:r>
          </w:p>
          <w:p w14:paraId="6375766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this.Lbl_4.Text = "Path:";</w:t>
            </w:r>
          </w:p>
          <w:p w14:paraId="2C4C5EA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this.Lbl_4.TextAlign = System.Drawing.ContentAlignment.MiddleLeft;</w:t>
            </w:r>
          </w:p>
          <w:p w14:paraId="08D7211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01CC6E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TB_CaesarKeyEnc</w:t>
            </w:r>
          </w:p>
          <w:p w14:paraId="2B0715B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9D99F4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this.TB_CaesarKeyEnc.BorderStyle = System.Windows.Forms.BorderStyle.FixedSingle;</w:t>
            </w:r>
          </w:p>
          <w:p w14:paraId="68471738" w14:textId="0E4CACE8" w:rsidR="00212659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this.TB_CaesarKeyEnc.Font = new System.Drawing.Font("Times New Roman", 8F, </w:t>
            </w:r>
          </w:p>
        </w:tc>
      </w:tr>
    </w:tbl>
    <w:p w14:paraId="21AE0500" w14:textId="77777777" w:rsidR="00212659" w:rsidRPr="008D0A09" w:rsidRDefault="00212659" w:rsidP="00212659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12659" w:rsidRPr="00BD44F1" w14:paraId="3FD210F7" w14:textId="77777777" w:rsidTr="00792F87">
        <w:trPr>
          <w:trHeight w:val="13606"/>
        </w:trPr>
        <w:tc>
          <w:tcPr>
            <w:tcW w:w="567" w:type="dxa"/>
          </w:tcPr>
          <w:p w14:paraId="3979825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437</w:t>
            </w:r>
          </w:p>
          <w:p w14:paraId="0589E5D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438</w:t>
            </w:r>
          </w:p>
          <w:p w14:paraId="1643900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439</w:t>
            </w:r>
          </w:p>
          <w:p w14:paraId="38F9EA8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440</w:t>
            </w:r>
          </w:p>
          <w:p w14:paraId="66A6685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441</w:t>
            </w:r>
          </w:p>
          <w:p w14:paraId="18FEFAF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442</w:t>
            </w:r>
          </w:p>
          <w:p w14:paraId="08EF02F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443</w:t>
            </w:r>
          </w:p>
          <w:p w14:paraId="545195C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444</w:t>
            </w:r>
          </w:p>
          <w:p w14:paraId="58EB90D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445</w:t>
            </w:r>
          </w:p>
          <w:p w14:paraId="601F6B2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446</w:t>
            </w:r>
          </w:p>
          <w:p w14:paraId="305DBC9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447</w:t>
            </w:r>
          </w:p>
          <w:p w14:paraId="17189A0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448</w:t>
            </w:r>
          </w:p>
          <w:p w14:paraId="25DA396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449</w:t>
            </w:r>
          </w:p>
          <w:p w14:paraId="3FD971C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450</w:t>
            </w:r>
          </w:p>
          <w:p w14:paraId="13EF743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451</w:t>
            </w:r>
          </w:p>
          <w:p w14:paraId="644ABC1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452</w:t>
            </w:r>
          </w:p>
          <w:p w14:paraId="221EDB8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453</w:t>
            </w:r>
          </w:p>
          <w:p w14:paraId="14D9B39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454</w:t>
            </w:r>
          </w:p>
          <w:p w14:paraId="7ECAD1D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455</w:t>
            </w:r>
          </w:p>
          <w:p w14:paraId="45E0EAD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456</w:t>
            </w:r>
          </w:p>
          <w:p w14:paraId="609EFE5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457</w:t>
            </w:r>
          </w:p>
          <w:p w14:paraId="4E8F680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458</w:t>
            </w:r>
          </w:p>
          <w:p w14:paraId="6E97B9E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459</w:t>
            </w:r>
          </w:p>
          <w:p w14:paraId="4DC2A99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460</w:t>
            </w:r>
          </w:p>
          <w:p w14:paraId="3FF07F7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461</w:t>
            </w:r>
          </w:p>
          <w:p w14:paraId="0857A76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462</w:t>
            </w:r>
          </w:p>
          <w:p w14:paraId="25BD7E0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463</w:t>
            </w:r>
          </w:p>
          <w:p w14:paraId="719865B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464</w:t>
            </w:r>
          </w:p>
          <w:p w14:paraId="7E83573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465</w:t>
            </w:r>
          </w:p>
          <w:p w14:paraId="0FB6310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466</w:t>
            </w:r>
          </w:p>
          <w:p w14:paraId="5B829A4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467</w:t>
            </w:r>
          </w:p>
          <w:p w14:paraId="3C646D8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468</w:t>
            </w:r>
          </w:p>
          <w:p w14:paraId="73C9C90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469</w:t>
            </w:r>
          </w:p>
          <w:p w14:paraId="1F32D3B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470</w:t>
            </w:r>
          </w:p>
          <w:p w14:paraId="7BF1AF3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471</w:t>
            </w:r>
          </w:p>
          <w:p w14:paraId="01DC65C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472</w:t>
            </w:r>
          </w:p>
          <w:p w14:paraId="7F38E97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473</w:t>
            </w:r>
          </w:p>
          <w:p w14:paraId="45607AB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474</w:t>
            </w:r>
          </w:p>
          <w:p w14:paraId="2150367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475</w:t>
            </w:r>
          </w:p>
          <w:p w14:paraId="1D463C5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476</w:t>
            </w:r>
          </w:p>
          <w:p w14:paraId="2A867A0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477</w:t>
            </w:r>
          </w:p>
          <w:p w14:paraId="04051C6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478</w:t>
            </w:r>
          </w:p>
          <w:p w14:paraId="531EEFB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479</w:t>
            </w:r>
          </w:p>
          <w:p w14:paraId="64DFDD1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480</w:t>
            </w:r>
          </w:p>
          <w:p w14:paraId="7B323E8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481</w:t>
            </w:r>
          </w:p>
          <w:p w14:paraId="5195CC8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482</w:t>
            </w:r>
          </w:p>
          <w:p w14:paraId="7AD56C2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483</w:t>
            </w:r>
          </w:p>
          <w:p w14:paraId="68A3FF9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484</w:t>
            </w:r>
          </w:p>
          <w:p w14:paraId="76905C6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485</w:t>
            </w:r>
          </w:p>
          <w:p w14:paraId="1B34D50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486</w:t>
            </w:r>
          </w:p>
          <w:p w14:paraId="54DC19D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487</w:t>
            </w:r>
          </w:p>
          <w:p w14:paraId="1AD954A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488</w:t>
            </w:r>
          </w:p>
          <w:p w14:paraId="1E927AC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489</w:t>
            </w:r>
          </w:p>
          <w:p w14:paraId="747D809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490</w:t>
            </w:r>
          </w:p>
          <w:p w14:paraId="0DBAAED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491</w:t>
            </w:r>
          </w:p>
          <w:p w14:paraId="4DD3534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492</w:t>
            </w:r>
          </w:p>
          <w:p w14:paraId="3F2F132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493</w:t>
            </w:r>
          </w:p>
          <w:p w14:paraId="49C0D5F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494</w:t>
            </w:r>
          </w:p>
          <w:p w14:paraId="78146B5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495</w:t>
            </w:r>
          </w:p>
          <w:p w14:paraId="1EEF4D7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496</w:t>
            </w:r>
          </w:p>
          <w:p w14:paraId="1D25474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497</w:t>
            </w:r>
          </w:p>
          <w:p w14:paraId="2A91AAE4" w14:textId="2506D146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498</w:t>
            </w:r>
          </w:p>
        </w:tc>
        <w:tc>
          <w:tcPr>
            <w:tcW w:w="10488" w:type="dxa"/>
            <w:shd w:val="clear" w:color="auto" w:fill="auto"/>
          </w:tcPr>
          <w:p w14:paraId="2E920405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System.Drawing.FontStyle.Regular, System.Drawing.GraphicsUnit.Point, </w:t>
            </w:r>
          </w:p>
          <w:p w14:paraId="32B0EF1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8D0EC7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this.TB_CaesarKeyEnc.Location = new System.Drawing.Point(50, 52);</w:t>
            </w:r>
          </w:p>
          <w:p w14:paraId="120C8A6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this.TB_CaesarKeyEnc.Margin = new System.Windows.Forms.Padding(2);</w:t>
            </w:r>
          </w:p>
          <w:p w14:paraId="0625ED2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this.TB_CaesarKeyEnc.Name = "TB_CaesarKeyEnc";</w:t>
            </w:r>
          </w:p>
          <w:p w14:paraId="7807CE4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this.TB_CaesarKeyEnc.ScrollBars = System.Windows.Forms.ScrollBars.Vertical;</w:t>
            </w:r>
          </w:p>
          <w:p w14:paraId="5E8257B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this.TB_CaesarKeyEnc.Size = new System.Drawing.Size(160, 20);</w:t>
            </w:r>
          </w:p>
          <w:p w14:paraId="496B9EC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this.TB_CaesarKeyEnc.TabIndex = 72;</w:t>
            </w:r>
          </w:p>
          <w:p w14:paraId="40B74B4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2D0B15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TB_CaesarPathSaveFileEnc</w:t>
            </w:r>
          </w:p>
          <w:p w14:paraId="2B307E2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5821A1C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this.TB_CaesarPathSaveFileEnc.BorderStyle = </w:t>
            </w:r>
          </w:p>
          <w:p w14:paraId="5B30719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System.Windows.Forms.BorderStyle.FixedSingle;</w:t>
            </w:r>
          </w:p>
          <w:p w14:paraId="6C81E03A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this.TB_CaesarPathSaveFileEnc.Font = new System.Drawing.Font("Times New Roman", </w:t>
            </w:r>
          </w:p>
          <w:p w14:paraId="4D840A61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8F, System.Drawing.FontStyle.Regular, System.Drawing.GraphicsUnit.Point, </w:t>
            </w:r>
          </w:p>
          <w:p w14:paraId="5D8F081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53359CC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this.TB_CaesarPathSaveFileEnc.Location = new System.Drawing.Point(50, 80);</w:t>
            </w:r>
          </w:p>
          <w:p w14:paraId="4ACBD93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this.TB_CaesarPathSaveFileEnc.Margin = new System.Windows.Forms.Padding(2);</w:t>
            </w:r>
          </w:p>
          <w:p w14:paraId="09587D1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this.TB_CaesarPathSaveFileEnc.Name = "TB_CaesarPathSaveFileEnc";</w:t>
            </w:r>
          </w:p>
          <w:p w14:paraId="22C426C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this.TB_CaesarPathSaveFileEnc.ReadOnly = true;</w:t>
            </w:r>
          </w:p>
          <w:p w14:paraId="5A10CCC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this.TB_CaesarPathSaveFileEnc.Size = new System.Drawing.Size(160, 20);</w:t>
            </w:r>
          </w:p>
          <w:p w14:paraId="518CCD6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this.TB_CaesarPathSaveFileEnc.TabIndex = 69;</w:t>
            </w:r>
          </w:p>
          <w:p w14:paraId="21AFC8F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FBDBDE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Lbl_3</w:t>
            </w:r>
          </w:p>
          <w:p w14:paraId="5D2BA27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E04446F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this.Lbl_3.Font = new System.Drawing.Font("Times New Roman", 11F, </w:t>
            </w:r>
          </w:p>
          <w:p w14:paraId="34C23FAD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System.Drawing.FontStyle.Bold, System.Drawing.GraphicsUnit.Point, </w:t>
            </w:r>
          </w:p>
          <w:p w14:paraId="1B11925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0C26BEF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this.Lbl_3.ForeColor = System.Drawing.SystemColors.ControlDarkDark;</w:t>
            </w:r>
          </w:p>
          <w:p w14:paraId="4578AA2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this.Lbl_3.Location = new System.Drawing.Point(4, 51);</w:t>
            </w:r>
          </w:p>
          <w:p w14:paraId="41254CC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this.Lbl_3.Margin = new System.Windows.Forms.Padding(2, 0, 2, 0);</w:t>
            </w:r>
          </w:p>
          <w:p w14:paraId="4EFF2C4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this.Lbl_3.Name = "Lbl_3";</w:t>
            </w:r>
          </w:p>
          <w:p w14:paraId="2E51C22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this.Lbl_3.Size = new System.Drawing.Size(44, 18);</w:t>
            </w:r>
          </w:p>
          <w:p w14:paraId="11916A3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this.Lbl_3.TabIndex = 65;</w:t>
            </w:r>
          </w:p>
          <w:p w14:paraId="12A5A8D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this.Lbl_3.Text = "Key:";</w:t>
            </w:r>
          </w:p>
          <w:p w14:paraId="784AEB3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this.Lbl_3.TextAlign = System.Drawing.ContentAlignment.MiddleLeft;</w:t>
            </w:r>
          </w:p>
          <w:p w14:paraId="6D2D7B4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4DF7A4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Btn_CaesarSaveFileEnc</w:t>
            </w:r>
          </w:p>
          <w:p w14:paraId="0C620E9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8D798A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this.Btn_CaesarSaveFileEnc.BackColor = System.Drawing.SystemColors.Window;</w:t>
            </w:r>
          </w:p>
          <w:p w14:paraId="7208A6B8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this.Btn_CaesarSaveFileEnc.Font = new System.Drawing.Font("Times New Roman", </w:t>
            </w:r>
          </w:p>
          <w:p w14:paraId="50F0CF70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7.8F, System.Drawing.FontStyle.Regular, System.Drawing.GraphicsUnit.Point, </w:t>
            </w:r>
          </w:p>
          <w:p w14:paraId="4152D96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26BE6F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this.Btn_CaesarSaveFileEnc.Location = new System.Drawing.Point(7, 110);</w:t>
            </w:r>
          </w:p>
          <w:p w14:paraId="2089613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this.Btn_CaesarSaveFileEnc.Margin = new System.Windows.Forms.Padding(2);</w:t>
            </w:r>
          </w:p>
          <w:p w14:paraId="516229C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this.Btn_CaesarSaveFileEnc.Name = "Btn_CaesarSaveFileEnc";</w:t>
            </w:r>
          </w:p>
          <w:p w14:paraId="3DE9B21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this.Btn_CaesarSaveFileEnc.Size = new System.Drawing.Size(202, 20);</w:t>
            </w:r>
          </w:p>
          <w:p w14:paraId="49625E1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this.Btn_CaesarSaveFileEnc.TabIndex = 22;</w:t>
            </w:r>
          </w:p>
          <w:p w14:paraId="5DC19A7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this.Btn_CaesarSaveFileEnc.Text = "SAVE ENCRYPT FILE";</w:t>
            </w:r>
          </w:p>
          <w:p w14:paraId="674F7A7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this.Btn_CaesarSaveFileEnc.UseVisualStyleBackColor = false;</w:t>
            </w:r>
          </w:p>
          <w:p w14:paraId="6F1AA3D0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this.Btn_CaesarSaveFileEnc.Click += new </w:t>
            </w:r>
          </w:p>
          <w:p w14:paraId="6C0B485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System.EventHandler(this.Btn_SaveEncFile_Click);</w:t>
            </w:r>
          </w:p>
          <w:p w14:paraId="07E218A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7D9892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Btn_CaesarCloseSaveFileEnc</w:t>
            </w:r>
          </w:p>
          <w:p w14:paraId="3F70658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5F2DDC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this.Btn_CaesarCloseSaveFileEnc.BackColor = System.Drawing.SystemColors.Window;</w:t>
            </w:r>
          </w:p>
          <w:p w14:paraId="6132116C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this.Btn_CaesarCloseSaveFileEnc.Font = new System.Drawing.Font("Times New </w:t>
            </w:r>
          </w:p>
          <w:p w14:paraId="58D3540B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Roman", 7.8F, System.Drawing.FontStyle.Regular, </w:t>
            </w:r>
          </w:p>
          <w:p w14:paraId="3E4C14D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System.Drawing.GraphicsUnit.Point, ((byte)(204)));</w:t>
            </w:r>
          </w:p>
          <w:p w14:paraId="07C87D1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this.Btn_CaesarCloseSaveFileEnc.Location = new System.Drawing.Point(192, 2);</w:t>
            </w:r>
          </w:p>
          <w:p w14:paraId="3172731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this.Btn_CaesarCloseSaveFileEnc.Margin = new System.Windows.Forms.Padding(2);</w:t>
            </w:r>
          </w:p>
          <w:p w14:paraId="0EB59CD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this.Btn_CaesarCloseSaveFileEnc.Name = "Btn_CaesarCloseSaveFileEnc";</w:t>
            </w:r>
          </w:p>
          <w:p w14:paraId="3155B373" w14:textId="128900A4" w:rsidR="00212659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this.Btn_CaesarCloseSaveFileEnc.Size = new System.Drawing.Size(22, 20);</w:t>
            </w:r>
          </w:p>
        </w:tc>
      </w:tr>
    </w:tbl>
    <w:p w14:paraId="78E1AF2D" w14:textId="77777777" w:rsidR="00212659" w:rsidRPr="008D0A09" w:rsidRDefault="00212659" w:rsidP="00212659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12659" w:rsidRPr="00BD44F1" w14:paraId="16D88AEE" w14:textId="77777777" w:rsidTr="00792F87">
        <w:trPr>
          <w:trHeight w:val="13606"/>
        </w:trPr>
        <w:tc>
          <w:tcPr>
            <w:tcW w:w="567" w:type="dxa"/>
          </w:tcPr>
          <w:p w14:paraId="3E87200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499</w:t>
            </w:r>
          </w:p>
          <w:p w14:paraId="60E4E73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450</w:t>
            </w:r>
          </w:p>
          <w:p w14:paraId="4886082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451</w:t>
            </w:r>
          </w:p>
          <w:p w14:paraId="58F4D48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452</w:t>
            </w:r>
          </w:p>
          <w:p w14:paraId="438B317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453</w:t>
            </w:r>
          </w:p>
          <w:p w14:paraId="4DF6637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454</w:t>
            </w:r>
          </w:p>
          <w:p w14:paraId="005200D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455</w:t>
            </w:r>
          </w:p>
          <w:p w14:paraId="64F78F5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456</w:t>
            </w:r>
          </w:p>
          <w:p w14:paraId="08442A1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457</w:t>
            </w:r>
          </w:p>
          <w:p w14:paraId="3A0FC93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458</w:t>
            </w:r>
          </w:p>
          <w:p w14:paraId="0AA7FFE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459</w:t>
            </w:r>
          </w:p>
          <w:p w14:paraId="6A120DF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460</w:t>
            </w:r>
          </w:p>
          <w:p w14:paraId="51AEF25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461</w:t>
            </w:r>
          </w:p>
          <w:p w14:paraId="3F94724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462</w:t>
            </w:r>
          </w:p>
          <w:p w14:paraId="3CF1439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463</w:t>
            </w:r>
          </w:p>
          <w:p w14:paraId="0EBA04D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464</w:t>
            </w:r>
          </w:p>
          <w:p w14:paraId="11588CE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465</w:t>
            </w:r>
          </w:p>
          <w:p w14:paraId="0D22BA9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466</w:t>
            </w:r>
          </w:p>
          <w:p w14:paraId="085BD9B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467</w:t>
            </w:r>
          </w:p>
          <w:p w14:paraId="46BC0C2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468</w:t>
            </w:r>
          </w:p>
          <w:p w14:paraId="372C449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469</w:t>
            </w:r>
          </w:p>
          <w:p w14:paraId="384FFC5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470</w:t>
            </w:r>
          </w:p>
          <w:p w14:paraId="6F908B3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471</w:t>
            </w:r>
          </w:p>
          <w:p w14:paraId="173AAA1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472</w:t>
            </w:r>
          </w:p>
          <w:p w14:paraId="409CACE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473</w:t>
            </w:r>
          </w:p>
          <w:p w14:paraId="55A193E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474</w:t>
            </w:r>
          </w:p>
          <w:p w14:paraId="32B4B08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475</w:t>
            </w:r>
          </w:p>
          <w:p w14:paraId="58E6200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476</w:t>
            </w:r>
          </w:p>
          <w:p w14:paraId="0F67DB0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477</w:t>
            </w:r>
          </w:p>
          <w:p w14:paraId="1E4B5D2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478</w:t>
            </w:r>
          </w:p>
          <w:p w14:paraId="4C40D24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479</w:t>
            </w:r>
          </w:p>
          <w:p w14:paraId="6DCF70A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480</w:t>
            </w:r>
          </w:p>
          <w:p w14:paraId="4A2119A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481</w:t>
            </w:r>
          </w:p>
          <w:p w14:paraId="72E2AA1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482</w:t>
            </w:r>
          </w:p>
          <w:p w14:paraId="7CA3D63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483</w:t>
            </w:r>
          </w:p>
          <w:p w14:paraId="345E267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484</w:t>
            </w:r>
          </w:p>
          <w:p w14:paraId="1AF59FE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485</w:t>
            </w:r>
          </w:p>
          <w:p w14:paraId="5C036AF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486</w:t>
            </w:r>
          </w:p>
          <w:p w14:paraId="0A2BFCC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487</w:t>
            </w:r>
          </w:p>
          <w:p w14:paraId="548CE66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488</w:t>
            </w:r>
          </w:p>
          <w:p w14:paraId="3C6F2F1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489</w:t>
            </w:r>
          </w:p>
          <w:p w14:paraId="106F72D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490</w:t>
            </w:r>
          </w:p>
          <w:p w14:paraId="1E96170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491</w:t>
            </w:r>
          </w:p>
          <w:p w14:paraId="7EFEF8E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492</w:t>
            </w:r>
          </w:p>
          <w:p w14:paraId="169EC18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493</w:t>
            </w:r>
          </w:p>
          <w:p w14:paraId="63743B2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494</w:t>
            </w:r>
          </w:p>
          <w:p w14:paraId="7D0D32F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495</w:t>
            </w:r>
          </w:p>
          <w:p w14:paraId="7E68D64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496</w:t>
            </w:r>
          </w:p>
          <w:p w14:paraId="16F0D2E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497</w:t>
            </w:r>
          </w:p>
          <w:p w14:paraId="2FD6FC6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498</w:t>
            </w:r>
          </w:p>
          <w:p w14:paraId="659D95C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499</w:t>
            </w:r>
          </w:p>
          <w:p w14:paraId="6988642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500</w:t>
            </w:r>
          </w:p>
          <w:p w14:paraId="30785E4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501</w:t>
            </w:r>
          </w:p>
          <w:p w14:paraId="14C69A2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502</w:t>
            </w:r>
          </w:p>
          <w:p w14:paraId="2214660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503</w:t>
            </w:r>
          </w:p>
          <w:p w14:paraId="039B7D5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504</w:t>
            </w:r>
          </w:p>
          <w:p w14:paraId="7F24B8D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505</w:t>
            </w:r>
          </w:p>
          <w:p w14:paraId="5EE6F05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506</w:t>
            </w:r>
          </w:p>
          <w:p w14:paraId="045FD94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507</w:t>
            </w:r>
          </w:p>
          <w:p w14:paraId="2D06760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508</w:t>
            </w:r>
          </w:p>
          <w:p w14:paraId="7E55C9C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509</w:t>
            </w:r>
          </w:p>
          <w:p w14:paraId="7ECCD9E0" w14:textId="0EA378C4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510</w:t>
            </w:r>
          </w:p>
        </w:tc>
        <w:tc>
          <w:tcPr>
            <w:tcW w:w="10488" w:type="dxa"/>
            <w:shd w:val="clear" w:color="auto" w:fill="auto"/>
          </w:tcPr>
          <w:p w14:paraId="2CEA512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this.Btn_CaesarCloseSaveFileEnc.TabIndex = 21;</w:t>
            </w:r>
          </w:p>
          <w:p w14:paraId="3438C44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this.Btn_CaesarCloseSaveFileEnc.Text = "X";</w:t>
            </w:r>
          </w:p>
          <w:p w14:paraId="00CF841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this.Btn_CaesarCloseSaveFileEnc.UseVisualStyleBackColor = false;</w:t>
            </w:r>
          </w:p>
          <w:p w14:paraId="340BDA40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this.Btn_CaesarCloseSaveFileEnc.Click += new </w:t>
            </w:r>
          </w:p>
          <w:p w14:paraId="45C085F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System.EventHandler(this.Btn_CaesarCloseSaveFileEnc_Click);</w:t>
            </w:r>
          </w:p>
          <w:p w14:paraId="05DF58D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45FE9A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Lbl_2</w:t>
            </w:r>
          </w:p>
          <w:p w14:paraId="4E93725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995BF02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this.Lbl_2.Font = new System.Drawing.Font("Times New Roman", 12F, </w:t>
            </w:r>
          </w:p>
          <w:p w14:paraId="50CD75EF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System.Drawing.FontStyle.Bold, System.Drawing.GraphicsUnit.Point, </w:t>
            </w:r>
          </w:p>
          <w:p w14:paraId="7532333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1E43D5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this.Lbl_2.ForeColor = System.Drawing.SystemColors.ControlDarkDark;</w:t>
            </w:r>
          </w:p>
          <w:p w14:paraId="4C131E6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this.Lbl_2.Location = new System.Drawing.Point(2, 4);</w:t>
            </w:r>
          </w:p>
          <w:p w14:paraId="3B65422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this.Lbl_2.Margin = new System.Windows.Forms.Padding(2, 0, 2, 0);</w:t>
            </w:r>
          </w:p>
          <w:p w14:paraId="36A7A21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this.Lbl_2.Name = "Lbl_2";</w:t>
            </w:r>
          </w:p>
          <w:p w14:paraId="58032B7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this.Lbl_2.Size = new System.Drawing.Size(210, 42);</w:t>
            </w:r>
          </w:p>
          <w:p w14:paraId="0CA77AE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this.Lbl_2.TabIndex = 66;</w:t>
            </w:r>
          </w:p>
          <w:p w14:paraId="1021CCE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this.Lbl_2.Text = "CAESAR CIPHER\r\nSAVE ENCRYPT FILE";</w:t>
            </w:r>
          </w:p>
          <w:p w14:paraId="7BBD7D9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this.Lbl_2.TextAlign = System.Drawing.ContentAlignment.MiddleCenter;</w:t>
            </w:r>
          </w:p>
          <w:p w14:paraId="2F892B3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C4B603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Btn_CaesarOpenFileEnc</w:t>
            </w:r>
          </w:p>
          <w:p w14:paraId="32B67D7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DF7F82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this.Btn_CaesarOpenFileEnc.BackColor = System.Drawing.SystemColors.Window;</w:t>
            </w:r>
          </w:p>
          <w:p w14:paraId="4CF7B34E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this.Btn_CaesarOpenFileEnc.Font = new System.Drawing.Font("Times New Roman", 8F, </w:t>
            </w:r>
          </w:p>
          <w:p w14:paraId="55A68795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System.Drawing.FontStyle.Regular, System.Drawing.GraphicsUnit.Point, </w:t>
            </w:r>
          </w:p>
          <w:p w14:paraId="70AC4D9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D28D03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this.Btn_CaesarOpenFileEnc.Location = new System.Drawing.Point(200, 288);</w:t>
            </w:r>
          </w:p>
          <w:p w14:paraId="41C81F9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this.Btn_CaesarOpenFileEnc.Margin = new System.Windows.Forms.Padding(2);</w:t>
            </w:r>
          </w:p>
          <w:p w14:paraId="3571201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this.Btn_CaesarOpenFileEnc.Name = "Btn_CaesarOpenFileEnc";</w:t>
            </w:r>
          </w:p>
          <w:p w14:paraId="4FE85D8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this.Btn_CaesarOpenFileEnc.Size = new System.Drawing.Size(161, 31);</w:t>
            </w:r>
          </w:p>
          <w:p w14:paraId="2059021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this.Btn_CaesarOpenFileEnc.TabIndex = 23;</w:t>
            </w:r>
          </w:p>
          <w:p w14:paraId="11B15A5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this.Btn_CaesarOpenFileEnc.Text = "Open the file in Explorer...";</w:t>
            </w:r>
          </w:p>
          <w:p w14:paraId="5BE2668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this.Btn_CaesarOpenFileEnc.UseVisualStyleBackColor = false;</w:t>
            </w:r>
          </w:p>
          <w:p w14:paraId="178372F4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this.Btn_CaesarOpenFileEnc.Click += new </w:t>
            </w:r>
          </w:p>
          <w:p w14:paraId="28DDB96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System.EventHandler(this.Btn_CaesarOpenFileEnc_Click);</w:t>
            </w:r>
          </w:p>
          <w:p w14:paraId="5D1F930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F58DDE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Lbl_0</w:t>
            </w:r>
          </w:p>
          <w:p w14:paraId="2F4660C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9FC8FE9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this.Lbl_0.Font = new System.Drawing.Font("Times New Roman", 19.8F, </w:t>
            </w:r>
          </w:p>
          <w:p w14:paraId="2929A5A7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System.Drawing.FontStyle.Bold, System.Drawing.GraphicsUnit.Point, </w:t>
            </w:r>
          </w:p>
          <w:p w14:paraId="3DC4C08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019B74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this.Lbl_0.ForeColor = System.Drawing.SystemColors.ControlDarkDark;</w:t>
            </w:r>
          </w:p>
          <w:p w14:paraId="359820C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this.Lbl_0.Location = new System.Drawing.Point(92, 96);</w:t>
            </w:r>
          </w:p>
          <w:p w14:paraId="282DC51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this.Lbl_0.Margin = new System.Windows.Forms.Padding(2, 0, 2, 0);</w:t>
            </w:r>
          </w:p>
          <w:p w14:paraId="7EEFAF1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this.Lbl_0.Name = "Lbl_0";</w:t>
            </w:r>
          </w:p>
          <w:p w14:paraId="4C1C0E9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this.Lbl_0.Size = new System.Drawing.Size(387, 69);</w:t>
            </w:r>
          </w:p>
          <w:p w14:paraId="6B68BAF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this.Lbl_0.TabIndex = 1;</w:t>
            </w:r>
          </w:p>
          <w:p w14:paraId="2BD9056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this.Lbl_0.Text = "CAESAR CIPHER";</w:t>
            </w:r>
          </w:p>
          <w:p w14:paraId="3FB0DD1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this.Lbl_0.TextAlign = System.Drawing.ContentAlignment.MiddleCenter;</w:t>
            </w:r>
          </w:p>
          <w:p w14:paraId="7F1F912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9115DE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</w:t>
            </w:r>
          </w:p>
          <w:p w14:paraId="2A4CA98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A0FAF6D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this.Lbl_1.Font = new System.Drawing.Font("Times New Roman", 19.8F, </w:t>
            </w:r>
          </w:p>
          <w:p w14:paraId="26C9C237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System.Drawing.FontStyle.Bold, System.Drawing.GraphicsUnit.Point, </w:t>
            </w:r>
          </w:p>
          <w:p w14:paraId="252C74C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587A92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this.Lbl_1.ForeColor = System.Drawing.SystemColors.ControlDarkDark;</w:t>
            </w:r>
          </w:p>
          <w:p w14:paraId="3070972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this.Lbl_1.Location = new System.Drawing.Point(92, 160);</w:t>
            </w:r>
          </w:p>
          <w:p w14:paraId="6A64960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this.Lbl_1.Margin = new System.Windows.Forms.Padding(2, 0, 2, 0);</w:t>
            </w:r>
          </w:p>
          <w:p w14:paraId="2FDC6DF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this.Lbl_1.Name = "Lbl_1";</w:t>
            </w:r>
          </w:p>
          <w:p w14:paraId="3673C4B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this.Lbl_1.Size = new System.Drawing.Size(387, 69);</w:t>
            </w:r>
          </w:p>
          <w:p w14:paraId="124EA9D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this.Lbl_1.TabIndex = 0;</w:t>
            </w:r>
          </w:p>
          <w:p w14:paraId="6ED5DB7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this.Lbl_1.Text = "Drag a file of any format into this window to encrypt it";</w:t>
            </w:r>
          </w:p>
          <w:p w14:paraId="13CF6814" w14:textId="26168774" w:rsidR="00212659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this.Lbl_1.TextAlign = System.Drawing.ContentAlignment.MiddleCenter;</w:t>
            </w:r>
          </w:p>
        </w:tc>
      </w:tr>
    </w:tbl>
    <w:p w14:paraId="0C5680C4" w14:textId="77777777" w:rsidR="00212659" w:rsidRPr="008D0A09" w:rsidRDefault="00212659" w:rsidP="00212659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12659" w:rsidRPr="00BD44F1" w14:paraId="10DA2831" w14:textId="77777777" w:rsidTr="00792F87">
        <w:trPr>
          <w:trHeight w:val="13606"/>
        </w:trPr>
        <w:tc>
          <w:tcPr>
            <w:tcW w:w="567" w:type="dxa"/>
          </w:tcPr>
          <w:p w14:paraId="309E137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511</w:t>
            </w:r>
          </w:p>
          <w:p w14:paraId="3B5DBC5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512</w:t>
            </w:r>
          </w:p>
          <w:p w14:paraId="160FE02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513</w:t>
            </w:r>
          </w:p>
          <w:p w14:paraId="7A16092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514</w:t>
            </w:r>
          </w:p>
          <w:p w14:paraId="3A69519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515</w:t>
            </w:r>
          </w:p>
          <w:p w14:paraId="756AF70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516</w:t>
            </w:r>
          </w:p>
          <w:p w14:paraId="239388B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517</w:t>
            </w:r>
          </w:p>
          <w:p w14:paraId="6DF148F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518</w:t>
            </w:r>
          </w:p>
          <w:p w14:paraId="5C89468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519</w:t>
            </w:r>
          </w:p>
          <w:p w14:paraId="1963B3B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520</w:t>
            </w:r>
          </w:p>
          <w:p w14:paraId="20F3157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521</w:t>
            </w:r>
          </w:p>
          <w:p w14:paraId="288ADB0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522</w:t>
            </w:r>
          </w:p>
          <w:p w14:paraId="72019E3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523</w:t>
            </w:r>
          </w:p>
          <w:p w14:paraId="431F9BC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524</w:t>
            </w:r>
          </w:p>
          <w:p w14:paraId="2EA87F4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525</w:t>
            </w:r>
          </w:p>
          <w:p w14:paraId="1128B4E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526</w:t>
            </w:r>
          </w:p>
          <w:p w14:paraId="61B07BB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527</w:t>
            </w:r>
          </w:p>
          <w:p w14:paraId="4A8658F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528</w:t>
            </w:r>
          </w:p>
          <w:p w14:paraId="1F0F0A5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529</w:t>
            </w:r>
          </w:p>
          <w:p w14:paraId="1F0D727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530</w:t>
            </w:r>
          </w:p>
          <w:p w14:paraId="61EC3F0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531</w:t>
            </w:r>
          </w:p>
          <w:p w14:paraId="3F3AD18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532</w:t>
            </w:r>
          </w:p>
          <w:p w14:paraId="4E85D82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533</w:t>
            </w:r>
          </w:p>
          <w:p w14:paraId="7FC31AE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534</w:t>
            </w:r>
          </w:p>
          <w:p w14:paraId="7AEBE09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535</w:t>
            </w:r>
          </w:p>
          <w:p w14:paraId="4614D90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536</w:t>
            </w:r>
          </w:p>
          <w:p w14:paraId="28D5B97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537</w:t>
            </w:r>
          </w:p>
          <w:p w14:paraId="2A396D6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538</w:t>
            </w:r>
          </w:p>
          <w:p w14:paraId="78274B2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539</w:t>
            </w:r>
          </w:p>
          <w:p w14:paraId="167B1A9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540</w:t>
            </w:r>
          </w:p>
          <w:p w14:paraId="0BB803C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541</w:t>
            </w:r>
          </w:p>
          <w:p w14:paraId="2D75928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542</w:t>
            </w:r>
          </w:p>
          <w:p w14:paraId="128234F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543</w:t>
            </w:r>
          </w:p>
          <w:p w14:paraId="2836698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544</w:t>
            </w:r>
          </w:p>
          <w:p w14:paraId="4A7B47A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545</w:t>
            </w:r>
          </w:p>
          <w:p w14:paraId="76794CF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546</w:t>
            </w:r>
          </w:p>
          <w:p w14:paraId="268AF53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547</w:t>
            </w:r>
          </w:p>
          <w:p w14:paraId="3BED926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548</w:t>
            </w:r>
          </w:p>
          <w:p w14:paraId="241629F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549</w:t>
            </w:r>
          </w:p>
          <w:p w14:paraId="015503E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550</w:t>
            </w:r>
          </w:p>
          <w:p w14:paraId="3583BBF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551</w:t>
            </w:r>
          </w:p>
          <w:p w14:paraId="19CDCC2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552</w:t>
            </w:r>
          </w:p>
          <w:p w14:paraId="071E54B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553</w:t>
            </w:r>
          </w:p>
          <w:p w14:paraId="31A54BD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554</w:t>
            </w:r>
          </w:p>
          <w:p w14:paraId="2D5C7DD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555</w:t>
            </w:r>
          </w:p>
          <w:p w14:paraId="50551E3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556</w:t>
            </w:r>
          </w:p>
          <w:p w14:paraId="6C74EDC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557</w:t>
            </w:r>
          </w:p>
          <w:p w14:paraId="5CD30EA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558</w:t>
            </w:r>
          </w:p>
          <w:p w14:paraId="27E55C2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559</w:t>
            </w:r>
          </w:p>
          <w:p w14:paraId="250D355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560</w:t>
            </w:r>
          </w:p>
          <w:p w14:paraId="06C2FC2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561</w:t>
            </w:r>
          </w:p>
          <w:p w14:paraId="01513A7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562</w:t>
            </w:r>
          </w:p>
          <w:p w14:paraId="243BD0B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563</w:t>
            </w:r>
          </w:p>
          <w:p w14:paraId="25C2401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564</w:t>
            </w:r>
          </w:p>
          <w:p w14:paraId="2821884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565</w:t>
            </w:r>
          </w:p>
          <w:p w14:paraId="297542A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566</w:t>
            </w:r>
          </w:p>
          <w:p w14:paraId="1289D2E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567</w:t>
            </w:r>
          </w:p>
          <w:p w14:paraId="2C6059F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568</w:t>
            </w:r>
          </w:p>
          <w:p w14:paraId="56FF119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569</w:t>
            </w:r>
          </w:p>
          <w:p w14:paraId="34859C0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570</w:t>
            </w:r>
          </w:p>
          <w:p w14:paraId="29F161F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571</w:t>
            </w:r>
          </w:p>
          <w:p w14:paraId="000C1854" w14:textId="290C432F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572</w:t>
            </w:r>
          </w:p>
        </w:tc>
        <w:tc>
          <w:tcPr>
            <w:tcW w:w="10488" w:type="dxa"/>
            <w:shd w:val="clear" w:color="auto" w:fill="auto"/>
          </w:tcPr>
          <w:p w14:paraId="4957305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0E6C3E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Panel_CaesarFileDecrypt</w:t>
            </w:r>
          </w:p>
          <w:p w14:paraId="1FF6ABF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530194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this.Panel_CaesarFileDecrypt.AllowDrop = true;</w:t>
            </w:r>
          </w:p>
          <w:p w14:paraId="31462D2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this.Panel_CaesarFileDecrypt.AutoSize = true;</w:t>
            </w:r>
          </w:p>
          <w:p w14:paraId="6C4011A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this.Panel_CaesarFileDecrypt.BackColor = System.Drawing.Color.LightSteelBlue;</w:t>
            </w:r>
          </w:p>
          <w:p w14:paraId="70F1381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this.Panel_CaesarFileDecrypt.Controls.Add(this.Panel_CaesarSaveFileDec);</w:t>
            </w:r>
          </w:p>
          <w:p w14:paraId="7102764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this.Panel_CaesarFileDecrypt.Controls.Add(this.Btn_CaesarOpenFileDec);</w:t>
            </w:r>
          </w:p>
          <w:p w14:paraId="0680F94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this.Panel_CaesarFileDecrypt.Controls.Add(this.Lbl_5);</w:t>
            </w:r>
          </w:p>
          <w:p w14:paraId="1CE8178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this.Panel_CaesarFileDecrypt.Controls.Add(this.Lbl_6);</w:t>
            </w:r>
          </w:p>
          <w:p w14:paraId="0EDA42E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this.Panel_CaesarFileDecrypt.Enabled = false;</w:t>
            </w:r>
          </w:p>
          <w:p w14:paraId="66452A4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this.Panel_CaesarFileDecrypt.Location = new System.Drawing.Point(176, 0);</w:t>
            </w:r>
          </w:p>
          <w:p w14:paraId="0673AC8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this.Panel_CaesarFileDecrypt.Margin = new System.Windows.Forms.Padding(2);</w:t>
            </w:r>
          </w:p>
          <w:p w14:paraId="1EAE7C8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this.Panel_CaesarFileDecrypt.Name = "Panel_CaesarFileDecrypt";</w:t>
            </w:r>
          </w:p>
          <w:p w14:paraId="26EB22F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this.Panel_CaesarFileDecrypt.Size = new System.Drawing.Size(565, 375);</w:t>
            </w:r>
          </w:p>
          <w:p w14:paraId="72ACEA4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this.Panel_CaesarFileDecrypt.TabIndex = 3;</w:t>
            </w:r>
          </w:p>
          <w:p w14:paraId="6EA57D0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this.Panel_CaesarFileDecrypt.Visible = false;</w:t>
            </w:r>
          </w:p>
          <w:p w14:paraId="5DBAC637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this.Panel_CaesarFileDecrypt.DragDrop += new </w:t>
            </w:r>
          </w:p>
          <w:p w14:paraId="6153273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System.Windows.Forms.DragEventHandler(this.Panel_CaesarFileDecrypt_DragDrop);</w:t>
            </w:r>
          </w:p>
          <w:p w14:paraId="4E152148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this.Panel_CaesarFileDecrypt.DragEnter += new </w:t>
            </w:r>
          </w:p>
          <w:p w14:paraId="1BAAA3F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System.Windows.Forms.DragEventHandler(this.Panel_CaesarFileDecrypt_DragEnter);</w:t>
            </w:r>
          </w:p>
          <w:p w14:paraId="7C62232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BEAC3B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Panel_CaesarSaveFileDec</w:t>
            </w:r>
          </w:p>
          <w:p w14:paraId="586320C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DECDE8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this.Panel_CaesarSaveFileDec.AllowDrop = true;</w:t>
            </w:r>
          </w:p>
          <w:p w14:paraId="3321233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this.Panel_CaesarSaveFileDec.AutoSize = true;</w:t>
            </w:r>
          </w:p>
          <w:p w14:paraId="1951479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this.Panel_CaesarSaveFileDec.BackColor = System.Drawing.Color.Lavender;</w:t>
            </w:r>
          </w:p>
          <w:p w14:paraId="5E34CF7C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this.Panel_CaesarSaveFileDec.Controls.Add</w:t>
            </w:r>
          </w:p>
          <w:p w14:paraId="2B08C18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Start"/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</w:t>
            </w:r>
            <w:proofErr w:type="gramEnd"/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.CheckBox_CaesarEnumerateAllCipher);</w:t>
            </w:r>
          </w:p>
          <w:p w14:paraId="09F45C9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this.Panel_CaesarSaveFileDec.Controls.Add(this.Lbl_9);</w:t>
            </w:r>
          </w:p>
          <w:p w14:paraId="7E8FCCF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this.Panel_CaesarSaveFileDec.Controls.Add(this.TB_CaesarKeyDecrypt);</w:t>
            </w:r>
          </w:p>
          <w:p w14:paraId="6DB6F29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this.Panel_CaesarSaveFileDec.Controls.Add(this.TB_CaesarPathSaveFileDecrypt);</w:t>
            </w:r>
          </w:p>
          <w:p w14:paraId="1E85D3E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this.Panel_CaesarSaveFileDec.Controls.Add(this.Lbl_8);</w:t>
            </w:r>
          </w:p>
          <w:p w14:paraId="0F1E927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this.Panel_CaesarSaveFileDec.Controls.Add(this.Btn_SaveDecFile);</w:t>
            </w:r>
          </w:p>
          <w:p w14:paraId="22E6BC4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this.Panel_CaesarSaveFileDec.Controls.Add(this.Btn_CaesarCloseSaveFileDec);</w:t>
            </w:r>
          </w:p>
          <w:p w14:paraId="08D099E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this.Panel_CaesarSaveFileDec.Controls.Add(this.Lbl_7);</w:t>
            </w:r>
          </w:p>
          <w:p w14:paraId="45ABE9C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this.Panel_CaesarSaveFileDec.Enabled = false;</w:t>
            </w:r>
          </w:p>
          <w:p w14:paraId="6F35965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this.Panel_CaesarSaveFileDec.Location = new System.Drawing.Point(176, 88);</w:t>
            </w:r>
          </w:p>
          <w:p w14:paraId="75D4A5B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this.Panel_CaesarSaveFileDec.Margin = new System.Windows.Forms.Padding(2);</w:t>
            </w:r>
          </w:p>
          <w:p w14:paraId="79E7883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this.Panel_CaesarSaveFileDec.Name = "Panel_CaesarSaveFileDec";</w:t>
            </w:r>
          </w:p>
          <w:p w14:paraId="4260D11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this.Panel_CaesarSaveFileDec.Size = new System.Drawing.Size(216, 152);</w:t>
            </w:r>
          </w:p>
          <w:p w14:paraId="17421AA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this.Panel_CaesarSaveFileDec.TabIndex = 25;</w:t>
            </w:r>
          </w:p>
          <w:p w14:paraId="5E04399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this.Panel_CaesarSaveFileDec.Visible = false;</w:t>
            </w:r>
          </w:p>
          <w:p w14:paraId="63229BB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1BD96D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CheckBox_CaesarEnumerateAllCipher</w:t>
            </w:r>
          </w:p>
          <w:p w14:paraId="2150DFF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6ACFE7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this.CheckBox_CaesarEnumerateAllCipher.AutoSize = true;</w:t>
            </w:r>
          </w:p>
          <w:p w14:paraId="25AAFF1D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this.CheckBox_CaesarEnumerateAllCipher.Font = new System.Drawing.Font("Times New </w:t>
            </w:r>
          </w:p>
          <w:p w14:paraId="2C09B3E2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Roman", 8F, System.Drawing.FontStyle.Regular, System.Drawing.GraphicsUnit.Point, </w:t>
            </w:r>
          </w:p>
          <w:p w14:paraId="0B46AF5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1C21020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this.CheckBox_CaesarEnumerateAllCipher.ForeColor = </w:t>
            </w:r>
          </w:p>
          <w:p w14:paraId="7CF15BD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System.Drawing.SystemColors.WindowFrame;</w:t>
            </w:r>
          </w:p>
          <w:p w14:paraId="525D1422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this.CheckBox_CaesarEnumerateAllCipher.Location = new System.Drawing.Point(8, </w:t>
            </w:r>
          </w:p>
          <w:p w14:paraId="57DA2BB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75);</w:t>
            </w:r>
          </w:p>
          <w:p w14:paraId="67CB5993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this.CheckBox_CaesarEnumerateAllCipher.Name = </w:t>
            </w:r>
          </w:p>
          <w:p w14:paraId="7F385DA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"CheckBox_CaesarEnumerateAllCipher";</w:t>
            </w:r>
          </w:p>
          <w:p w14:paraId="306DB62C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this.CheckBox_CaesarEnumerateAllCipher.RightToLeft = </w:t>
            </w:r>
          </w:p>
          <w:p w14:paraId="7BF27C0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System.Windows.Forms.RightToLeft.Yes;</w:t>
            </w:r>
          </w:p>
          <w:p w14:paraId="208D857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this.CheckBox_CaesarEnumerateAllCipher.Size = new System.Drawing.Size(202, 18);</w:t>
            </w:r>
          </w:p>
          <w:p w14:paraId="70460D8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this.CheckBox_CaesarEnumerateAllCipher.TabIndex = 74;</w:t>
            </w:r>
          </w:p>
          <w:p w14:paraId="4A82ECEF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this.CheckBox_CaesarEnumerateAllCipher.Text = "Enumerate all variants of </w:t>
            </w:r>
          </w:p>
          <w:p w14:paraId="1BC8597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ciphergrams";</w:t>
            </w:r>
          </w:p>
          <w:p w14:paraId="6B0DF0C2" w14:textId="5D4F732F" w:rsidR="00212659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this.CheckBox_CaesarEnumerateAllCipher.UseVisualStyleBackColor = true;</w:t>
            </w:r>
          </w:p>
        </w:tc>
      </w:tr>
    </w:tbl>
    <w:p w14:paraId="1C44A7CF" w14:textId="77777777" w:rsidR="00212659" w:rsidRPr="008D0A09" w:rsidRDefault="00212659" w:rsidP="00212659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12659" w:rsidRPr="00BD44F1" w14:paraId="7DB92553" w14:textId="77777777" w:rsidTr="00792F87">
        <w:trPr>
          <w:trHeight w:val="13606"/>
        </w:trPr>
        <w:tc>
          <w:tcPr>
            <w:tcW w:w="567" w:type="dxa"/>
          </w:tcPr>
          <w:p w14:paraId="478EE53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573</w:t>
            </w:r>
          </w:p>
          <w:p w14:paraId="4FFD865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574</w:t>
            </w:r>
          </w:p>
          <w:p w14:paraId="4C188DE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575</w:t>
            </w:r>
          </w:p>
          <w:p w14:paraId="6507C06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576</w:t>
            </w:r>
          </w:p>
          <w:p w14:paraId="756C730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577</w:t>
            </w:r>
          </w:p>
          <w:p w14:paraId="5C859DF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578</w:t>
            </w:r>
          </w:p>
          <w:p w14:paraId="0D0934F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579</w:t>
            </w:r>
          </w:p>
          <w:p w14:paraId="3542B33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580</w:t>
            </w:r>
          </w:p>
          <w:p w14:paraId="5AE20EA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581</w:t>
            </w:r>
          </w:p>
          <w:p w14:paraId="2D584BE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582</w:t>
            </w:r>
          </w:p>
          <w:p w14:paraId="2F64716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583</w:t>
            </w:r>
          </w:p>
          <w:p w14:paraId="3B5E39E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584</w:t>
            </w:r>
          </w:p>
          <w:p w14:paraId="28E03E7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585</w:t>
            </w:r>
          </w:p>
          <w:p w14:paraId="3DC841A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586</w:t>
            </w:r>
          </w:p>
          <w:p w14:paraId="468A896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587</w:t>
            </w:r>
          </w:p>
          <w:p w14:paraId="4BC59B3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588</w:t>
            </w:r>
          </w:p>
          <w:p w14:paraId="76E1722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589</w:t>
            </w:r>
          </w:p>
          <w:p w14:paraId="41E58A8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590</w:t>
            </w:r>
          </w:p>
          <w:p w14:paraId="1E002BC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591</w:t>
            </w:r>
          </w:p>
          <w:p w14:paraId="079CE0E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592</w:t>
            </w:r>
          </w:p>
          <w:p w14:paraId="286D468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593</w:t>
            </w:r>
          </w:p>
          <w:p w14:paraId="0336800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594</w:t>
            </w:r>
          </w:p>
          <w:p w14:paraId="5CD9889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595</w:t>
            </w:r>
          </w:p>
          <w:p w14:paraId="205A0E1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596</w:t>
            </w:r>
          </w:p>
          <w:p w14:paraId="39DB047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597</w:t>
            </w:r>
          </w:p>
          <w:p w14:paraId="2246EBA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598</w:t>
            </w:r>
          </w:p>
          <w:p w14:paraId="15CA1AE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599</w:t>
            </w:r>
          </w:p>
          <w:p w14:paraId="057748E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600</w:t>
            </w:r>
          </w:p>
          <w:p w14:paraId="4C3524E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601</w:t>
            </w:r>
          </w:p>
          <w:p w14:paraId="2DD5A15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602</w:t>
            </w:r>
          </w:p>
          <w:p w14:paraId="779B3DE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603</w:t>
            </w:r>
          </w:p>
          <w:p w14:paraId="19A2A2B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604</w:t>
            </w:r>
          </w:p>
          <w:p w14:paraId="0F48C0D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605</w:t>
            </w:r>
          </w:p>
          <w:p w14:paraId="751BA03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606</w:t>
            </w:r>
          </w:p>
          <w:p w14:paraId="3FDE7E8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607</w:t>
            </w:r>
          </w:p>
          <w:p w14:paraId="55A9CAF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608</w:t>
            </w:r>
          </w:p>
          <w:p w14:paraId="6DDBC36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609</w:t>
            </w:r>
          </w:p>
          <w:p w14:paraId="22E48C0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610</w:t>
            </w:r>
          </w:p>
          <w:p w14:paraId="34DBDBC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611</w:t>
            </w:r>
          </w:p>
          <w:p w14:paraId="718A495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612</w:t>
            </w:r>
          </w:p>
          <w:p w14:paraId="612C5A5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613</w:t>
            </w:r>
          </w:p>
          <w:p w14:paraId="7D93477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614</w:t>
            </w:r>
          </w:p>
          <w:p w14:paraId="1629D4C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615</w:t>
            </w:r>
          </w:p>
          <w:p w14:paraId="5DD5D9B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616</w:t>
            </w:r>
          </w:p>
          <w:p w14:paraId="700F585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617</w:t>
            </w:r>
          </w:p>
          <w:p w14:paraId="17BCE74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618</w:t>
            </w:r>
          </w:p>
          <w:p w14:paraId="4501A1B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619</w:t>
            </w:r>
          </w:p>
          <w:p w14:paraId="6AA63DF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620</w:t>
            </w:r>
          </w:p>
          <w:p w14:paraId="06A47EC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621</w:t>
            </w:r>
          </w:p>
          <w:p w14:paraId="6F9F914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622</w:t>
            </w:r>
          </w:p>
          <w:p w14:paraId="5794F82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623</w:t>
            </w:r>
          </w:p>
          <w:p w14:paraId="08FFF1C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624</w:t>
            </w:r>
          </w:p>
          <w:p w14:paraId="5DEAB5A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625</w:t>
            </w:r>
          </w:p>
          <w:p w14:paraId="1046E1F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626</w:t>
            </w:r>
          </w:p>
          <w:p w14:paraId="0A58947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627</w:t>
            </w:r>
          </w:p>
          <w:p w14:paraId="0344156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628</w:t>
            </w:r>
          </w:p>
          <w:p w14:paraId="65F62CD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629</w:t>
            </w:r>
          </w:p>
          <w:p w14:paraId="348CD22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630</w:t>
            </w:r>
          </w:p>
          <w:p w14:paraId="39C4B04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631</w:t>
            </w:r>
          </w:p>
          <w:p w14:paraId="78BEAC9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632</w:t>
            </w:r>
          </w:p>
          <w:p w14:paraId="505F849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633</w:t>
            </w:r>
          </w:p>
          <w:p w14:paraId="2F88BE8B" w14:textId="5C451E4E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634</w:t>
            </w:r>
          </w:p>
        </w:tc>
        <w:tc>
          <w:tcPr>
            <w:tcW w:w="10488" w:type="dxa"/>
            <w:shd w:val="clear" w:color="auto" w:fill="auto"/>
          </w:tcPr>
          <w:p w14:paraId="4C02A731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this.CheckBox_CaesarEnumerateAllCipher.CheckedChanged += new </w:t>
            </w:r>
          </w:p>
          <w:p w14:paraId="1CD4E9D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System.EventHandler(this.CheckBox_CaesarEnumerateAllCipher_CheckedChanged);</w:t>
            </w:r>
          </w:p>
          <w:p w14:paraId="2F1B3A7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29FAA6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Lbl_9</w:t>
            </w:r>
          </w:p>
          <w:p w14:paraId="0258CE7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3F67D89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this.Lbl_9.Font = new System.Drawing.Font("Times New Roman", 11F, </w:t>
            </w:r>
          </w:p>
          <w:p w14:paraId="423AA85E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5F5A067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BB63DA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this.Lbl_9.ForeColor = System.Drawing.SystemColors.ControlDarkDark;</w:t>
            </w:r>
          </w:p>
          <w:p w14:paraId="3966E06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this.Lbl_9.Location = new System.Drawing.Point(4, 98);</w:t>
            </w:r>
          </w:p>
          <w:p w14:paraId="3ABC32A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this.Lbl_9.Margin = new System.Windows.Forms.Padding(2, 0, 2, 0);</w:t>
            </w:r>
          </w:p>
          <w:p w14:paraId="60F0ED7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this.Lbl_9.Name = "Lbl_9";</w:t>
            </w:r>
          </w:p>
          <w:p w14:paraId="15D2C72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this.Lbl_9.Size = new System.Drawing.Size(44, 18);</w:t>
            </w:r>
          </w:p>
          <w:p w14:paraId="522FADC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this.Lbl_9.TabIndex = 73;</w:t>
            </w:r>
          </w:p>
          <w:p w14:paraId="0A29F65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this.Lbl_9.Text = "Path:";</w:t>
            </w:r>
          </w:p>
          <w:p w14:paraId="06DB718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this.Lbl_9.TextAlign = System.Drawing.ContentAlignment.MiddleLeft;</w:t>
            </w:r>
          </w:p>
          <w:p w14:paraId="2B9ECAF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0F1366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TB_CaesarKeyDecrypt</w:t>
            </w:r>
          </w:p>
          <w:p w14:paraId="50C10DF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942BDCA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this.TB_CaesarKeyDecrypt.BorderStyle = </w:t>
            </w:r>
          </w:p>
          <w:p w14:paraId="3077B32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7B2148B7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this.TB_CaesarKeyDecrypt.Font = new System.Drawing.Font("Times New Roman", 8F, </w:t>
            </w:r>
          </w:p>
          <w:p w14:paraId="46EF9B5A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7127A3B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8C14D8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this.TB_CaesarKeyDecrypt.Location = new System.Drawing.Point(50, 52);</w:t>
            </w:r>
          </w:p>
          <w:p w14:paraId="4AC8BD3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this.TB_CaesarKeyDecrypt.Margin = new System.Windows.Forms.Padding(2);</w:t>
            </w:r>
          </w:p>
          <w:p w14:paraId="120FBA2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this.TB_CaesarKeyDecrypt.Name = "TB_CaesarKeyDecrypt";</w:t>
            </w:r>
          </w:p>
          <w:p w14:paraId="0065357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this.TB_CaesarKeyDecrypt.ScrollBars = System.Windows.Forms.ScrollBars.Vertical;</w:t>
            </w:r>
          </w:p>
          <w:p w14:paraId="45C12B7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this.TB_CaesarKeyDecrypt.Size = new System.Drawing.Size(160, 20);</w:t>
            </w:r>
          </w:p>
          <w:p w14:paraId="1EAE2DA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this.TB_CaesarKeyDecrypt.TabIndex = 72;</w:t>
            </w:r>
          </w:p>
          <w:p w14:paraId="1B1A66B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EE253E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TB_CaesarPathSaveFileDecrypt</w:t>
            </w:r>
          </w:p>
          <w:p w14:paraId="2BBA1A0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D84D569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this.TB_CaesarPathSaveFileDecrypt.BorderStyle = </w:t>
            </w:r>
          </w:p>
          <w:p w14:paraId="0BFBDB5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581A42F0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this.TB_CaesarPathSaveFileDecrypt.Font = new System.Drawing.Font("Times New </w:t>
            </w:r>
          </w:p>
          <w:p w14:paraId="0286E315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Roman", 8F, System.Drawing.FontStyle.Regular, System.Drawing.GraphicsUnit.Point, </w:t>
            </w:r>
          </w:p>
          <w:p w14:paraId="0BC253B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911E74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this.TB_CaesarPathSaveFileDecrypt.Location = new System.Drawing.Point(50, 97);</w:t>
            </w:r>
          </w:p>
          <w:p w14:paraId="7EE252D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this.TB_CaesarPathSaveFileDecrypt.Margin = new System.Windows.Forms.Padding(2);</w:t>
            </w:r>
          </w:p>
          <w:p w14:paraId="4B900A2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this.TB_CaesarPathSaveFileDecrypt.Name = "TB_CaesarPathSaveFileDecrypt";</w:t>
            </w:r>
          </w:p>
          <w:p w14:paraId="6FE20EC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this.TB_CaesarPathSaveFileDecrypt.ReadOnly = true;</w:t>
            </w:r>
          </w:p>
          <w:p w14:paraId="4E5D99E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this.TB_CaesarPathSaveFileDecrypt.Size = new System.Drawing.Size(160, 20);</w:t>
            </w:r>
          </w:p>
          <w:p w14:paraId="77E5C99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this.TB_CaesarPathSaveFileDecrypt.TabIndex = 69;</w:t>
            </w:r>
          </w:p>
          <w:p w14:paraId="4574B40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92B2D5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Lbl_8</w:t>
            </w:r>
          </w:p>
          <w:p w14:paraId="7876157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521D03D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this.Lbl_8.Font = new System.Drawing.Font("Times New Roman", 11F, </w:t>
            </w:r>
          </w:p>
          <w:p w14:paraId="5D3EB0EA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4915EB6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68F4CBE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this.Lbl_8.ForeColor = System.Drawing.SystemColors.ControlDarkDark;</w:t>
            </w:r>
          </w:p>
          <w:p w14:paraId="1240001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this.Lbl_8.Location = new System.Drawing.Point(4, 51);</w:t>
            </w:r>
          </w:p>
          <w:p w14:paraId="3C5046A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this.Lbl_8.Margin = new System.Windows.Forms.Padding(2, 0, 2, 0);</w:t>
            </w:r>
          </w:p>
          <w:p w14:paraId="6EB3356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this.Lbl_8.Name = "Lbl_8";</w:t>
            </w:r>
          </w:p>
          <w:p w14:paraId="6C14AE3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this.Lbl_8.Size = new System.Drawing.Size(44, 18);</w:t>
            </w:r>
          </w:p>
          <w:p w14:paraId="706C99A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this.Lbl_8.TabIndex = 65;</w:t>
            </w:r>
          </w:p>
          <w:p w14:paraId="114F402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this.Lbl_8.Text = "Key:";</w:t>
            </w:r>
          </w:p>
          <w:p w14:paraId="285D2A0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this.Lbl_8.TextAlign = System.Drawing.ContentAlignment.MiddleLeft;</w:t>
            </w:r>
          </w:p>
          <w:p w14:paraId="192327A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4B570A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Btn_SaveDecFile</w:t>
            </w:r>
          </w:p>
          <w:p w14:paraId="6FAFDD4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8C9F85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this.Btn_SaveDecFile.BackColor = System.Drawing.SystemColors.Window;</w:t>
            </w:r>
          </w:p>
          <w:p w14:paraId="2C02AD25" w14:textId="4C469B3E" w:rsidR="00212659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this.Btn_SaveDecFile.Font = new System.Drawing.Font("Times New Roman", 7.8F, </w:t>
            </w:r>
          </w:p>
        </w:tc>
      </w:tr>
    </w:tbl>
    <w:p w14:paraId="42D9ECE5" w14:textId="77777777" w:rsidR="00212659" w:rsidRPr="008D0A09" w:rsidRDefault="00212659" w:rsidP="00212659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12659" w:rsidRPr="00BD44F1" w14:paraId="58CE2A41" w14:textId="77777777" w:rsidTr="00792F87">
        <w:trPr>
          <w:trHeight w:val="13606"/>
        </w:trPr>
        <w:tc>
          <w:tcPr>
            <w:tcW w:w="567" w:type="dxa"/>
          </w:tcPr>
          <w:p w14:paraId="77CAD74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635</w:t>
            </w:r>
          </w:p>
          <w:p w14:paraId="3BB1205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636</w:t>
            </w:r>
          </w:p>
          <w:p w14:paraId="1533C03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637</w:t>
            </w:r>
          </w:p>
          <w:p w14:paraId="7D62DB4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638</w:t>
            </w:r>
          </w:p>
          <w:p w14:paraId="5483C51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639</w:t>
            </w:r>
          </w:p>
          <w:p w14:paraId="5E2D763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640</w:t>
            </w:r>
          </w:p>
          <w:p w14:paraId="111C50C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641</w:t>
            </w:r>
          </w:p>
          <w:p w14:paraId="0652C7D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642</w:t>
            </w:r>
          </w:p>
          <w:p w14:paraId="30CA5BA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643</w:t>
            </w:r>
          </w:p>
          <w:p w14:paraId="5E29EA0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644</w:t>
            </w:r>
          </w:p>
          <w:p w14:paraId="0903234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645</w:t>
            </w:r>
          </w:p>
          <w:p w14:paraId="586BFD8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646</w:t>
            </w:r>
          </w:p>
          <w:p w14:paraId="41EA157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647</w:t>
            </w:r>
          </w:p>
          <w:p w14:paraId="4C47100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648</w:t>
            </w:r>
          </w:p>
          <w:p w14:paraId="5D3F08E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649</w:t>
            </w:r>
          </w:p>
          <w:p w14:paraId="564470E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650</w:t>
            </w:r>
          </w:p>
          <w:p w14:paraId="1AAB837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651</w:t>
            </w:r>
          </w:p>
          <w:p w14:paraId="40DE4AC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652</w:t>
            </w:r>
          </w:p>
          <w:p w14:paraId="2AE6E3F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653</w:t>
            </w:r>
          </w:p>
          <w:p w14:paraId="76C485B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654</w:t>
            </w:r>
          </w:p>
          <w:p w14:paraId="6C4AE1D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655</w:t>
            </w:r>
          </w:p>
          <w:p w14:paraId="0FC815E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656</w:t>
            </w:r>
          </w:p>
          <w:p w14:paraId="09FE374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657</w:t>
            </w:r>
          </w:p>
          <w:p w14:paraId="789BAD9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658</w:t>
            </w:r>
          </w:p>
          <w:p w14:paraId="075FF51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659</w:t>
            </w:r>
          </w:p>
          <w:p w14:paraId="074A4ED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660</w:t>
            </w:r>
          </w:p>
          <w:p w14:paraId="48BF85F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661</w:t>
            </w:r>
          </w:p>
          <w:p w14:paraId="76842CB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662</w:t>
            </w:r>
          </w:p>
          <w:p w14:paraId="47B4B20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663</w:t>
            </w:r>
          </w:p>
          <w:p w14:paraId="7A1EF4C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664</w:t>
            </w:r>
          </w:p>
          <w:p w14:paraId="10A1A3F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665</w:t>
            </w:r>
          </w:p>
          <w:p w14:paraId="241C897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666</w:t>
            </w:r>
          </w:p>
          <w:p w14:paraId="75D22CF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667</w:t>
            </w:r>
          </w:p>
          <w:p w14:paraId="1B13C2F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668</w:t>
            </w:r>
          </w:p>
          <w:p w14:paraId="602A6ED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669</w:t>
            </w:r>
          </w:p>
          <w:p w14:paraId="56EB1F6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670</w:t>
            </w:r>
          </w:p>
          <w:p w14:paraId="1520581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671</w:t>
            </w:r>
          </w:p>
          <w:p w14:paraId="14E0EBA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672</w:t>
            </w:r>
          </w:p>
          <w:p w14:paraId="13BD82C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673</w:t>
            </w:r>
          </w:p>
          <w:p w14:paraId="684F7BC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674</w:t>
            </w:r>
          </w:p>
          <w:p w14:paraId="4C4BD5C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675</w:t>
            </w:r>
          </w:p>
          <w:p w14:paraId="14545F3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676</w:t>
            </w:r>
          </w:p>
          <w:p w14:paraId="03D5EF3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677</w:t>
            </w:r>
          </w:p>
          <w:p w14:paraId="4145EA5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678</w:t>
            </w:r>
          </w:p>
          <w:p w14:paraId="323BE6A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679</w:t>
            </w:r>
          </w:p>
          <w:p w14:paraId="3F0C160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680</w:t>
            </w:r>
          </w:p>
          <w:p w14:paraId="4DB57BA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681</w:t>
            </w:r>
          </w:p>
          <w:p w14:paraId="4654CA1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682</w:t>
            </w:r>
          </w:p>
          <w:p w14:paraId="3DD8F4A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683</w:t>
            </w:r>
          </w:p>
          <w:p w14:paraId="472F460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684</w:t>
            </w:r>
          </w:p>
          <w:p w14:paraId="7B9F12D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685</w:t>
            </w:r>
          </w:p>
          <w:p w14:paraId="20A2FC8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686</w:t>
            </w:r>
          </w:p>
          <w:p w14:paraId="27BE9DE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687</w:t>
            </w:r>
          </w:p>
          <w:p w14:paraId="56BBD4F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688</w:t>
            </w:r>
          </w:p>
          <w:p w14:paraId="7EE52CB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689</w:t>
            </w:r>
          </w:p>
          <w:p w14:paraId="38F067E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690</w:t>
            </w:r>
          </w:p>
          <w:p w14:paraId="79CEEE7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691</w:t>
            </w:r>
          </w:p>
          <w:p w14:paraId="172FC06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692</w:t>
            </w:r>
          </w:p>
          <w:p w14:paraId="18F35AD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693</w:t>
            </w:r>
          </w:p>
          <w:p w14:paraId="3AC90A8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694</w:t>
            </w:r>
          </w:p>
          <w:p w14:paraId="0BDDEB8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695</w:t>
            </w:r>
          </w:p>
          <w:p w14:paraId="446A6833" w14:textId="202C9B80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696</w:t>
            </w:r>
          </w:p>
        </w:tc>
        <w:tc>
          <w:tcPr>
            <w:tcW w:w="10488" w:type="dxa"/>
            <w:shd w:val="clear" w:color="auto" w:fill="auto"/>
          </w:tcPr>
          <w:p w14:paraId="4BBE7310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645108F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3D2225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this.Btn_SaveDecFile.Location = new System.Drawing.Point(7, 123);</w:t>
            </w:r>
          </w:p>
          <w:p w14:paraId="7F7BE39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this.Btn_SaveDecFile.Margin = new System.Windows.Forms.Padding(2);</w:t>
            </w:r>
          </w:p>
          <w:p w14:paraId="4ED78B2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this.Btn_SaveDecFile.Name = "Btn_SaveDecFile";</w:t>
            </w:r>
          </w:p>
          <w:p w14:paraId="3E02028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this.Btn_SaveDecFile.Size = new System.Drawing.Size(202, 20);</w:t>
            </w:r>
          </w:p>
          <w:p w14:paraId="6E28BB9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this.Btn_SaveDecFile.TabIndex = 22;</w:t>
            </w:r>
          </w:p>
          <w:p w14:paraId="2BB10D3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this.Btn_SaveDecFile.Text = "SAVE DECRYPT FILE";</w:t>
            </w:r>
          </w:p>
          <w:p w14:paraId="4255830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this.Btn_SaveDecFile.UseVisualStyleBackColor = false;</w:t>
            </w:r>
          </w:p>
          <w:p w14:paraId="658F666C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this.Btn_SaveDecFile.Click += new </w:t>
            </w:r>
          </w:p>
          <w:p w14:paraId="49592BC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System.EventHandler(this.Btn_SaveDecFile_Click);</w:t>
            </w:r>
          </w:p>
          <w:p w14:paraId="7CF061E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CE7DB9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Btn_CaesarCloseSaveFileDec</w:t>
            </w:r>
          </w:p>
          <w:p w14:paraId="55E0FF0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3A3DBE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this.Btn_CaesarCloseSaveFileDec.BackColor = System.Drawing.SystemColors.Window;</w:t>
            </w:r>
          </w:p>
          <w:p w14:paraId="3038D1AA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this.Btn_CaesarCloseSaveFileDec.Font = new System.Drawing.Font("Times New </w:t>
            </w:r>
          </w:p>
          <w:p w14:paraId="0ED033F0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Roman", 7.8F, System.Drawing.FontStyle.Regular, </w:t>
            </w:r>
          </w:p>
          <w:p w14:paraId="6465351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System.Drawing.GraphicsUnit.Point, ((byte)(204)));</w:t>
            </w:r>
          </w:p>
          <w:p w14:paraId="19B3527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this.Btn_CaesarCloseSaveFileDec.Location = new System.Drawing.Point(192, 2);</w:t>
            </w:r>
          </w:p>
          <w:p w14:paraId="3708F10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this.Btn_CaesarCloseSaveFileDec.Margin = new System.Windows.Forms.Padding(2);</w:t>
            </w:r>
          </w:p>
          <w:p w14:paraId="6D1433C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this.Btn_CaesarCloseSaveFileDec.Name = "Btn_CaesarCloseSaveFileDec";</w:t>
            </w:r>
          </w:p>
          <w:p w14:paraId="3B13FC2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this.Btn_CaesarCloseSaveFileDec.Size = new System.Drawing.Size(22, 20);</w:t>
            </w:r>
          </w:p>
          <w:p w14:paraId="08BDB63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this.Btn_CaesarCloseSaveFileDec.TabIndex = 21;</w:t>
            </w:r>
          </w:p>
          <w:p w14:paraId="710354F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this.Btn_CaesarCloseSaveFileDec.Text = "X";</w:t>
            </w:r>
          </w:p>
          <w:p w14:paraId="27DF2F1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this.Btn_CaesarCloseSaveFileDec.UseVisualStyleBackColor = false;</w:t>
            </w:r>
          </w:p>
          <w:p w14:paraId="381D86F4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this.Btn_CaesarCloseSaveFileDec.Click += new </w:t>
            </w:r>
          </w:p>
          <w:p w14:paraId="5FCF081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System.EventHandler(this.Btn_CaesarCloseSaveFileDec_Click);</w:t>
            </w:r>
          </w:p>
          <w:p w14:paraId="247574A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909FE6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Lbl_7</w:t>
            </w:r>
          </w:p>
          <w:p w14:paraId="1F71319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4888A4E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this.Lbl_7.Font = new System.Drawing.Font("Times New Roman", 12F, </w:t>
            </w:r>
          </w:p>
          <w:p w14:paraId="152EB65E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3C16FA6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5892365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this.Lbl_7.ForeColor = System.Drawing.SystemColors.ControlDarkDark;</w:t>
            </w:r>
          </w:p>
          <w:p w14:paraId="7C3B5C0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this.Lbl_7.Location = new System.Drawing.Point(2, 4);</w:t>
            </w:r>
          </w:p>
          <w:p w14:paraId="0C47649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this.Lbl_7.Margin = new System.Windows.Forms.Padding(2, 0, 2, 0);</w:t>
            </w:r>
          </w:p>
          <w:p w14:paraId="29EBF20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this.Lbl_7.Name = "Lbl_7";</w:t>
            </w:r>
          </w:p>
          <w:p w14:paraId="5BB05D8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this.Lbl_7.Size = new System.Drawing.Size(210, 42);</w:t>
            </w:r>
          </w:p>
          <w:p w14:paraId="1800778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this.Lbl_7.TabIndex = 66;</w:t>
            </w:r>
          </w:p>
          <w:p w14:paraId="64F6696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this.Lbl_7.Text = "CAESAR CIPHER\r\nSAVE DECRYPT FILE";</w:t>
            </w:r>
          </w:p>
          <w:p w14:paraId="5C3796A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this.Lbl_7.TextAlign = System.Drawing.ContentAlignment.MiddleCenter;</w:t>
            </w:r>
          </w:p>
          <w:p w14:paraId="5B9C2C0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152302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Btn_CaesarOpenFileDec</w:t>
            </w:r>
          </w:p>
          <w:p w14:paraId="190E550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5E1005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this.Btn_CaesarOpenFileDec.BackColor = System.Drawing.SystemColors.Window;</w:t>
            </w:r>
          </w:p>
          <w:p w14:paraId="33D669FD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this.Btn_CaesarOpenFileDec.Font = new System.Drawing.Font("Times New Roman", 8F, </w:t>
            </w:r>
          </w:p>
          <w:p w14:paraId="43ACCFB9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57A9CA9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7CEE42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this.Btn_CaesarOpenFileDec.Location = new System.Drawing.Point(200, 288);</w:t>
            </w:r>
          </w:p>
          <w:p w14:paraId="471323A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this.Btn_CaesarOpenFileDec.Margin = new System.Windows.Forms.Padding(2);</w:t>
            </w:r>
          </w:p>
          <w:p w14:paraId="444A963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this.Btn_CaesarOpenFileDec.Name = "Btn_CaesarOpenFileDec";</w:t>
            </w:r>
          </w:p>
          <w:p w14:paraId="7C71240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this.Btn_CaesarOpenFileDec.Size = new System.Drawing.Size(161, 31);</w:t>
            </w:r>
          </w:p>
          <w:p w14:paraId="1B7F0F6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this.Btn_CaesarOpenFileDec.TabIndex = 22;</w:t>
            </w:r>
          </w:p>
          <w:p w14:paraId="747EE8E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this.Btn_CaesarOpenFileDec.Text = "Open the file in Explorer...";</w:t>
            </w:r>
          </w:p>
          <w:p w14:paraId="43BA349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this.Btn_CaesarOpenFileDec.UseVisualStyleBackColor = false;</w:t>
            </w:r>
          </w:p>
          <w:p w14:paraId="597F9DAE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this.Btn_CaesarOpenFileDec.Click += new </w:t>
            </w:r>
          </w:p>
          <w:p w14:paraId="0FD0F17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System.EventHandler(this.Btn_CaesarOpenFileDec_Click);</w:t>
            </w:r>
          </w:p>
          <w:p w14:paraId="5DCCCA4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4791AC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Lbl_5</w:t>
            </w:r>
          </w:p>
          <w:p w14:paraId="0504157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8B918CE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this.Lbl_5.Font = new System.Drawing.Font("Times New Roman", 19.8F, </w:t>
            </w:r>
          </w:p>
          <w:p w14:paraId="3FF959BF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412C3A87" w14:textId="40BCD468" w:rsidR="00212659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</w:tc>
      </w:tr>
    </w:tbl>
    <w:p w14:paraId="7837D7F3" w14:textId="77777777" w:rsidR="00212659" w:rsidRPr="008D0A09" w:rsidRDefault="00212659" w:rsidP="00212659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12659" w:rsidRPr="00BD44F1" w14:paraId="74E9181D" w14:textId="77777777" w:rsidTr="00792F87">
        <w:trPr>
          <w:trHeight w:val="13606"/>
        </w:trPr>
        <w:tc>
          <w:tcPr>
            <w:tcW w:w="567" w:type="dxa"/>
          </w:tcPr>
          <w:p w14:paraId="56D8CBB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697</w:t>
            </w:r>
          </w:p>
          <w:p w14:paraId="560B5B7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698</w:t>
            </w:r>
          </w:p>
          <w:p w14:paraId="0CC071A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699</w:t>
            </w:r>
          </w:p>
          <w:p w14:paraId="4DD48E1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700</w:t>
            </w:r>
          </w:p>
          <w:p w14:paraId="6E5D2A8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701</w:t>
            </w:r>
          </w:p>
          <w:p w14:paraId="0735732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702</w:t>
            </w:r>
          </w:p>
          <w:p w14:paraId="288E9D0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703</w:t>
            </w:r>
          </w:p>
          <w:p w14:paraId="022A8F1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704</w:t>
            </w:r>
          </w:p>
          <w:p w14:paraId="35C09A7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705</w:t>
            </w:r>
          </w:p>
          <w:p w14:paraId="38F2555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706</w:t>
            </w:r>
          </w:p>
          <w:p w14:paraId="43BFFAF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707</w:t>
            </w:r>
          </w:p>
          <w:p w14:paraId="370B96D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708</w:t>
            </w:r>
          </w:p>
          <w:p w14:paraId="52A6B06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709</w:t>
            </w:r>
          </w:p>
          <w:p w14:paraId="5FC9B09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710</w:t>
            </w:r>
          </w:p>
          <w:p w14:paraId="5788568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711</w:t>
            </w:r>
          </w:p>
          <w:p w14:paraId="246CC32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712</w:t>
            </w:r>
          </w:p>
          <w:p w14:paraId="7B86780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713</w:t>
            </w:r>
          </w:p>
          <w:p w14:paraId="70B81A8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714</w:t>
            </w:r>
          </w:p>
          <w:p w14:paraId="61DEB9D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715</w:t>
            </w:r>
          </w:p>
          <w:p w14:paraId="388C05E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716</w:t>
            </w:r>
          </w:p>
          <w:p w14:paraId="6ECB73D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717</w:t>
            </w:r>
          </w:p>
          <w:p w14:paraId="0E27E1C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718</w:t>
            </w:r>
          </w:p>
          <w:p w14:paraId="2B0DBE6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719</w:t>
            </w:r>
          </w:p>
          <w:p w14:paraId="494E3BD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720</w:t>
            </w:r>
          </w:p>
          <w:p w14:paraId="595AEA2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721</w:t>
            </w:r>
          </w:p>
          <w:p w14:paraId="0FD5600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722</w:t>
            </w:r>
          </w:p>
          <w:p w14:paraId="07D1336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723</w:t>
            </w:r>
          </w:p>
          <w:p w14:paraId="7FACAD0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724</w:t>
            </w:r>
          </w:p>
          <w:p w14:paraId="1E761C5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725</w:t>
            </w:r>
          </w:p>
          <w:p w14:paraId="3429FDC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726</w:t>
            </w:r>
          </w:p>
          <w:p w14:paraId="49F8F89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727</w:t>
            </w:r>
          </w:p>
          <w:p w14:paraId="6F66392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728</w:t>
            </w:r>
          </w:p>
          <w:p w14:paraId="3FACA8F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729</w:t>
            </w:r>
          </w:p>
          <w:p w14:paraId="5DDB3DA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730</w:t>
            </w:r>
          </w:p>
          <w:p w14:paraId="3EDA4BA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731</w:t>
            </w:r>
          </w:p>
          <w:p w14:paraId="579405E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732</w:t>
            </w:r>
          </w:p>
          <w:p w14:paraId="64B435E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733</w:t>
            </w:r>
          </w:p>
          <w:p w14:paraId="7084D2D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734</w:t>
            </w:r>
          </w:p>
          <w:p w14:paraId="32990F2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735</w:t>
            </w:r>
          </w:p>
          <w:p w14:paraId="34E6C94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736</w:t>
            </w:r>
          </w:p>
          <w:p w14:paraId="14C52DB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737</w:t>
            </w:r>
          </w:p>
          <w:p w14:paraId="6B76CB4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738</w:t>
            </w:r>
          </w:p>
          <w:p w14:paraId="47610C7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739</w:t>
            </w:r>
          </w:p>
          <w:p w14:paraId="712797A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740</w:t>
            </w:r>
          </w:p>
          <w:p w14:paraId="16F2CA6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741</w:t>
            </w:r>
          </w:p>
          <w:p w14:paraId="7B4A888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742</w:t>
            </w:r>
          </w:p>
          <w:p w14:paraId="7564CA6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743</w:t>
            </w:r>
          </w:p>
          <w:p w14:paraId="36B6D61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744</w:t>
            </w:r>
          </w:p>
          <w:p w14:paraId="1F3F50F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745</w:t>
            </w:r>
          </w:p>
          <w:p w14:paraId="5B12318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746</w:t>
            </w:r>
          </w:p>
          <w:p w14:paraId="6402F66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747</w:t>
            </w:r>
          </w:p>
          <w:p w14:paraId="60B4095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748</w:t>
            </w:r>
          </w:p>
          <w:p w14:paraId="75D7175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749</w:t>
            </w:r>
          </w:p>
          <w:p w14:paraId="57A80C9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750</w:t>
            </w:r>
          </w:p>
          <w:p w14:paraId="64F7297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751</w:t>
            </w:r>
          </w:p>
          <w:p w14:paraId="78FE675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752</w:t>
            </w:r>
          </w:p>
          <w:p w14:paraId="52CF356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753</w:t>
            </w:r>
          </w:p>
          <w:p w14:paraId="1994D92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754</w:t>
            </w:r>
          </w:p>
          <w:p w14:paraId="19F4C3E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755</w:t>
            </w:r>
          </w:p>
          <w:p w14:paraId="223B78E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756</w:t>
            </w:r>
          </w:p>
          <w:p w14:paraId="062A101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757</w:t>
            </w:r>
          </w:p>
          <w:p w14:paraId="48C1B878" w14:textId="23F7EF6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758</w:t>
            </w:r>
          </w:p>
        </w:tc>
        <w:tc>
          <w:tcPr>
            <w:tcW w:w="10488" w:type="dxa"/>
            <w:shd w:val="clear" w:color="auto" w:fill="auto"/>
          </w:tcPr>
          <w:p w14:paraId="272D7BC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this.Lbl_5.ForeColor = System.Drawing.SystemColors.ControlDarkDark;</w:t>
            </w:r>
          </w:p>
          <w:p w14:paraId="16F2BE5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this.Lbl_5.Location = new System.Drawing.Point(92, 96);</w:t>
            </w:r>
          </w:p>
          <w:p w14:paraId="797CCDC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this.Lbl_5.Margin = new System.Windows.Forms.Padding(2, 0, 2, 0);</w:t>
            </w:r>
          </w:p>
          <w:p w14:paraId="43EFDBC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this.Lbl_5.Name = "Lbl_5";</w:t>
            </w:r>
          </w:p>
          <w:p w14:paraId="63D05FC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this.Lbl_5.Size = new System.Drawing.Size(387, 69);</w:t>
            </w:r>
          </w:p>
          <w:p w14:paraId="4BF81FE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this.Lbl_5.TabIndex = 1;</w:t>
            </w:r>
          </w:p>
          <w:p w14:paraId="08EBBD8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this.Lbl_5.Text = "CAESAR CIPHER";</w:t>
            </w:r>
          </w:p>
          <w:p w14:paraId="56D1AB4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this.Lbl_5.TextAlign = System.Drawing.ContentAlignment.MiddleCenter;</w:t>
            </w:r>
          </w:p>
          <w:p w14:paraId="44A452C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F07840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Lbl_6</w:t>
            </w:r>
          </w:p>
          <w:p w14:paraId="0E6149E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55BF2E9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this.Lbl_6.Font = new System.Drawing.Font("Times New Roman", 19.8F, </w:t>
            </w:r>
          </w:p>
          <w:p w14:paraId="7382BAFE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794CA71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0CB42C0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this.Lbl_6.ForeColor = System.Drawing.SystemColors.ControlDarkDark;</w:t>
            </w:r>
          </w:p>
          <w:p w14:paraId="770AB5D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this.Lbl_6.Location = new System.Drawing.Point(92, 160);</w:t>
            </w:r>
          </w:p>
          <w:p w14:paraId="70EE6E5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this.Lbl_6.Margin = new System.Windows.Forms.Padding(2, 0, 2, 0);</w:t>
            </w:r>
          </w:p>
          <w:p w14:paraId="060AED4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this.Lbl_6.Name = "Lbl_6";</w:t>
            </w:r>
          </w:p>
          <w:p w14:paraId="6C3D53C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this.Lbl_6.Size = new System.Drawing.Size(387, 69);</w:t>
            </w:r>
          </w:p>
          <w:p w14:paraId="07C489E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this.Lbl_6.TabIndex = 0;</w:t>
            </w:r>
          </w:p>
          <w:p w14:paraId="19EA75C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this.Lbl_6.Text = "Drag the encrypted file into this window to decrypt it.";</w:t>
            </w:r>
          </w:p>
          <w:p w14:paraId="27A703B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this.Lbl_6.TextAlign = System.Drawing.ContentAlignment.MiddleCenter;</w:t>
            </w:r>
          </w:p>
          <w:p w14:paraId="4D46BF5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E26BB4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Panel_CaesarText</w:t>
            </w:r>
          </w:p>
          <w:p w14:paraId="1EEC653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DF4E76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this.Panel_CaesarText.AutoSize = true;</w:t>
            </w:r>
          </w:p>
          <w:p w14:paraId="675EE34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this.Panel_CaesarText.BackColor = System.Drawing.Color.LightSteelBlue;</w:t>
            </w:r>
          </w:p>
          <w:p w14:paraId="3E426B9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this.Panel_CaesarText.Controls.Add(this.Panel_CaesarSavingText);</w:t>
            </w:r>
          </w:p>
          <w:p w14:paraId="15276F2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this.Panel_CaesarText.Controls.Add(this.Lbl_14);</w:t>
            </w:r>
          </w:p>
          <w:p w14:paraId="24E0147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this.Panel_CaesarText.Controls.Add(this.Lbl_13);</w:t>
            </w:r>
          </w:p>
          <w:p w14:paraId="437D14C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this.Panel_CaesarText.Controls.Add(this.Btn_DecreaseFontSize);</w:t>
            </w:r>
          </w:p>
          <w:p w14:paraId="30922AE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this.Panel_CaesarText.Controls.Add(this.Btn_IncreaseFontSize);</w:t>
            </w:r>
          </w:p>
          <w:p w14:paraId="72856E6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this.Panel_CaesarText.Controls.Add(this.Btn_CaesarOpenFile);</w:t>
            </w:r>
          </w:p>
          <w:p w14:paraId="03E9815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this.Panel_CaesarText.Controls.Add(this.Btn_CaesarSave);</w:t>
            </w:r>
          </w:p>
          <w:p w14:paraId="3013E6A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this.Panel_CaesarText.Controls.Add(this.Btn_CaesarCalculate);</w:t>
            </w:r>
          </w:p>
          <w:p w14:paraId="0684A52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this.Panel_CaesarText.Controls.Add(this.CB_CaesarSelectAlphabet);</w:t>
            </w:r>
          </w:p>
          <w:p w14:paraId="29BFC49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this.Panel_CaesarText.Controls.Add(this.Lbl_12);</w:t>
            </w:r>
          </w:p>
          <w:p w14:paraId="3CE6D53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this.Panel_CaesarText.Controls.Add(this.TB_CaesarUserText);</w:t>
            </w:r>
          </w:p>
          <w:p w14:paraId="7E8F57F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this.Panel_CaesarText.Controls.Add(this.Lbl_11);</w:t>
            </w:r>
          </w:p>
          <w:p w14:paraId="5C2E20D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this.Panel_CaesarText.Controls.Add(this.Lbl_10);</w:t>
            </w:r>
          </w:p>
          <w:p w14:paraId="70AE422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this.Panel_CaesarText.Controls.Add(this.Panel_CaesarConvert);</w:t>
            </w:r>
          </w:p>
          <w:p w14:paraId="682CA38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this.Panel_CaesarText.Enabled = false;</w:t>
            </w:r>
          </w:p>
          <w:p w14:paraId="138AC92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this.Panel_CaesarText.Location = new System.Drawing.Point(176, 0);</w:t>
            </w:r>
          </w:p>
          <w:p w14:paraId="4E54168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this.Panel_CaesarText.Margin = new System.Windows.Forms.Padding(2);</w:t>
            </w:r>
          </w:p>
          <w:p w14:paraId="0AF1948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this.Panel_CaesarText.Name = "Panel_CaesarText";</w:t>
            </w:r>
          </w:p>
          <w:p w14:paraId="70DB1A0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this.Panel_CaesarText.Size = new System.Drawing.Size(565, 375);</w:t>
            </w:r>
          </w:p>
          <w:p w14:paraId="2082D12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this.Panel_CaesarText.TabIndex = 4;</w:t>
            </w:r>
          </w:p>
          <w:p w14:paraId="559F28E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this.Panel_CaesarText.Visible = false;</w:t>
            </w:r>
          </w:p>
          <w:p w14:paraId="55EFF37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15AF64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Panel_CaesarSavingText</w:t>
            </w:r>
          </w:p>
          <w:p w14:paraId="49A65BB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E19E44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this.Panel_CaesarSavingText.BackColor = System.Drawing.Color.LightSteelBlue;</w:t>
            </w:r>
          </w:p>
          <w:p w14:paraId="125785B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this.Panel_CaesarSavingText.Controls.Add(this.Btn_CaesarCloseSavingTextPanel);</w:t>
            </w:r>
          </w:p>
          <w:p w14:paraId="42B14BA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this.Panel_CaesarSavingText.Controls.Add(this.Lbl_16);</w:t>
            </w:r>
          </w:p>
          <w:p w14:paraId="26AFB91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this.Panel_CaesarSavingText.Controls.Add(this.Lbl_17);</w:t>
            </w:r>
          </w:p>
          <w:p w14:paraId="3E5C20B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this.Panel_CaesarSavingText.Controls.Add(this.Lbl_15);</w:t>
            </w:r>
          </w:p>
          <w:p w14:paraId="6F5ED36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this.Panel_CaesarSavingText.Controls.Add(this.Btn_CaesarSaveFile);</w:t>
            </w:r>
          </w:p>
          <w:p w14:paraId="23E123F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this.Panel_CaesarSavingText.Controls.Add(this.TB_CaesarCipherSave);</w:t>
            </w:r>
          </w:p>
          <w:p w14:paraId="0F2D4C7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this.Panel_CaesarSavingText.Controls.Add(this.CB_CaesarSelectConverse);</w:t>
            </w:r>
          </w:p>
          <w:p w14:paraId="57DC331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this.Panel_CaesarSavingText.Enabled = false;</w:t>
            </w:r>
          </w:p>
          <w:p w14:paraId="35A212B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this.Panel_CaesarSavingText.Location = new System.Drawing.Point(104, 88);</w:t>
            </w:r>
          </w:p>
          <w:p w14:paraId="25B3CF6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this.Panel_CaesarSavingText.Margin = new System.Windows.Forms.Padding(2);</w:t>
            </w:r>
          </w:p>
          <w:p w14:paraId="4ACEA6FD" w14:textId="45BDD642" w:rsidR="00212659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this.Panel_CaesarSavingText.Name = "Panel_CaesarSavingText";</w:t>
            </w:r>
          </w:p>
        </w:tc>
      </w:tr>
    </w:tbl>
    <w:p w14:paraId="2D4F196E" w14:textId="77777777" w:rsidR="00212659" w:rsidRPr="008D0A09" w:rsidRDefault="00212659" w:rsidP="00212659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12659" w:rsidRPr="00BD44F1" w14:paraId="0189B1EB" w14:textId="77777777" w:rsidTr="00792F87">
        <w:trPr>
          <w:trHeight w:val="13606"/>
        </w:trPr>
        <w:tc>
          <w:tcPr>
            <w:tcW w:w="567" w:type="dxa"/>
          </w:tcPr>
          <w:p w14:paraId="0153388B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759</w:t>
            </w:r>
          </w:p>
          <w:p w14:paraId="70ACE37E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760</w:t>
            </w:r>
          </w:p>
          <w:p w14:paraId="33A03F0E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761</w:t>
            </w:r>
          </w:p>
          <w:p w14:paraId="259FB8DB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762</w:t>
            </w:r>
          </w:p>
          <w:p w14:paraId="7B8368F2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763</w:t>
            </w:r>
          </w:p>
          <w:p w14:paraId="7B5DFF60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764</w:t>
            </w:r>
          </w:p>
          <w:p w14:paraId="601B02A1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765</w:t>
            </w:r>
          </w:p>
          <w:p w14:paraId="0740C4F7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766</w:t>
            </w:r>
          </w:p>
          <w:p w14:paraId="5AD0EF7A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767</w:t>
            </w:r>
          </w:p>
          <w:p w14:paraId="1C7FFA8F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768</w:t>
            </w:r>
          </w:p>
          <w:p w14:paraId="74BBEE41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769</w:t>
            </w:r>
          </w:p>
          <w:p w14:paraId="68B01731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770</w:t>
            </w:r>
          </w:p>
          <w:p w14:paraId="46769C13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771</w:t>
            </w:r>
          </w:p>
          <w:p w14:paraId="4F4E669C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772</w:t>
            </w:r>
          </w:p>
          <w:p w14:paraId="0DC3431F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773</w:t>
            </w:r>
          </w:p>
          <w:p w14:paraId="16F2A493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774</w:t>
            </w:r>
          </w:p>
          <w:p w14:paraId="75A06A99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775</w:t>
            </w:r>
          </w:p>
          <w:p w14:paraId="26266F90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776</w:t>
            </w:r>
          </w:p>
          <w:p w14:paraId="2B92A415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777</w:t>
            </w:r>
          </w:p>
          <w:p w14:paraId="33AD7905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778</w:t>
            </w:r>
          </w:p>
          <w:p w14:paraId="210881EB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779</w:t>
            </w:r>
          </w:p>
          <w:p w14:paraId="5E6CEAB0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780</w:t>
            </w:r>
          </w:p>
          <w:p w14:paraId="1374455F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781</w:t>
            </w:r>
          </w:p>
          <w:p w14:paraId="6E960269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782</w:t>
            </w:r>
          </w:p>
          <w:p w14:paraId="0BE75921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783</w:t>
            </w:r>
          </w:p>
          <w:p w14:paraId="4552F884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784</w:t>
            </w:r>
          </w:p>
          <w:p w14:paraId="1B14BC44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785</w:t>
            </w:r>
          </w:p>
          <w:p w14:paraId="05874E27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786</w:t>
            </w:r>
          </w:p>
          <w:p w14:paraId="32CDF2A7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787</w:t>
            </w:r>
          </w:p>
          <w:p w14:paraId="21E2CB42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788</w:t>
            </w:r>
          </w:p>
          <w:p w14:paraId="149C6D9C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789</w:t>
            </w:r>
          </w:p>
          <w:p w14:paraId="5025A9DA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790</w:t>
            </w:r>
          </w:p>
          <w:p w14:paraId="4FF1E22B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791</w:t>
            </w:r>
          </w:p>
          <w:p w14:paraId="0D7E5A86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792</w:t>
            </w:r>
          </w:p>
          <w:p w14:paraId="4363846C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793</w:t>
            </w:r>
          </w:p>
          <w:p w14:paraId="5BDBF07C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794</w:t>
            </w:r>
          </w:p>
          <w:p w14:paraId="1FA5A94E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795</w:t>
            </w:r>
          </w:p>
          <w:p w14:paraId="315CCA29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796</w:t>
            </w:r>
          </w:p>
          <w:p w14:paraId="4FC462E8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797</w:t>
            </w:r>
          </w:p>
          <w:p w14:paraId="3C133A38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798</w:t>
            </w:r>
          </w:p>
          <w:p w14:paraId="48AD4B50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799</w:t>
            </w:r>
          </w:p>
          <w:p w14:paraId="3B2F1527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800</w:t>
            </w:r>
          </w:p>
          <w:p w14:paraId="184B51E3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801</w:t>
            </w:r>
          </w:p>
          <w:p w14:paraId="1C912757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802</w:t>
            </w:r>
          </w:p>
          <w:p w14:paraId="079EFF17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803</w:t>
            </w:r>
          </w:p>
          <w:p w14:paraId="79ACB798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804</w:t>
            </w:r>
          </w:p>
          <w:p w14:paraId="720C42CB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805</w:t>
            </w:r>
          </w:p>
          <w:p w14:paraId="5B6B5A42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806</w:t>
            </w:r>
          </w:p>
          <w:p w14:paraId="40728133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807</w:t>
            </w:r>
          </w:p>
          <w:p w14:paraId="03D35899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808</w:t>
            </w:r>
          </w:p>
          <w:p w14:paraId="5DFA9B9B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809</w:t>
            </w:r>
          </w:p>
          <w:p w14:paraId="723061B9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810</w:t>
            </w:r>
          </w:p>
          <w:p w14:paraId="4521DCEF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811</w:t>
            </w:r>
          </w:p>
          <w:p w14:paraId="3F2597DD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812</w:t>
            </w:r>
          </w:p>
          <w:p w14:paraId="203FC75D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813</w:t>
            </w:r>
          </w:p>
          <w:p w14:paraId="49CFF89A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814</w:t>
            </w:r>
          </w:p>
          <w:p w14:paraId="4A81002A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815</w:t>
            </w:r>
          </w:p>
          <w:p w14:paraId="5086E15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816</w:t>
            </w:r>
          </w:p>
          <w:p w14:paraId="5CBAACF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817</w:t>
            </w:r>
          </w:p>
          <w:p w14:paraId="7FC3600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818</w:t>
            </w:r>
          </w:p>
          <w:p w14:paraId="78960D8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819</w:t>
            </w:r>
          </w:p>
          <w:p w14:paraId="37D536CE" w14:textId="420EAE99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820</w:t>
            </w:r>
          </w:p>
        </w:tc>
        <w:tc>
          <w:tcPr>
            <w:tcW w:w="10488" w:type="dxa"/>
            <w:shd w:val="clear" w:color="auto" w:fill="auto"/>
          </w:tcPr>
          <w:p w14:paraId="1ED18B1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this.Panel_CaesarSavingText.Size = new System.Drawing.Size(352, 224);</w:t>
            </w:r>
          </w:p>
          <w:p w14:paraId="67D2383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this.Panel_CaesarSavingText.TabIndex = 24;</w:t>
            </w:r>
          </w:p>
          <w:p w14:paraId="06C372A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this.Panel_CaesarSavingText.Visible = false;</w:t>
            </w:r>
          </w:p>
          <w:p w14:paraId="1312D80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4F71A9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Btn_CaesarCloseSavingTextPanel</w:t>
            </w:r>
          </w:p>
          <w:p w14:paraId="26C4626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7000F2A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this.Btn_CaesarCloseSavingTextPanel.BackColor = </w:t>
            </w:r>
          </w:p>
          <w:p w14:paraId="3852A0D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System.Drawing.SystemColors.Window;</w:t>
            </w:r>
          </w:p>
          <w:p w14:paraId="54F2199F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this.Btn_CaesarCloseSavingTextPanel.Font = new System.Drawing.Font("Times New </w:t>
            </w:r>
          </w:p>
          <w:p w14:paraId="66CDD2B5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Roman", 7.8F, System.Drawing.FontStyle.Regular, </w:t>
            </w:r>
          </w:p>
          <w:p w14:paraId="011963D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System.Drawing.GraphicsUnit.Point, ((byte)(204)));</w:t>
            </w:r>
          </w:p>
          <w:p w14:paraId="4616F84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this.Btn_CaesarCloseSavingTextPanel.Location = new System.Drawing.Point(327, 3);</w:t>
            </w:r>
          </w:p>
          <w:p w14:paraId="7A3FB433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this.Btn_CaesarCloseSavingTextPanel.Margin = new </w:t>
            </w:r>
          </w:p>
          <w:p w14:paraId="78F1103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System.Windows.Forms.Padding(2);</w:t>
            </w:r>
          </w:p>
          <w:p w14:paraId="530832B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this.Btn_CaesarCloseSavingTextPanel.Name = "Btn_CaesarCloseSavingTextPanel";</w:t>
            </w:r>
          </w:p>
          <w:p w14:paraId="7C8FB3B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this.Btn_CaesarCloseSavingTextPanel.Size = new System.Drawing.Size(22, 20);</w:t>
            </w:r>
          </w:p>
          <w:p w14:paraId="2FEE1D4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this.Btn_CaesarCloseSavingTextPanel.TabIndex = 20;</w:t>
            </w:r>
          </w:p>
          <w:p w14:paraId="5CE6878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this.Btn_CaesarCloseSavingTextPanel.Text = "X";</w:t>
            </w:r>
          </w:p>
          <w:p w14:paraId="12E9681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this.Btn_CaesarCloseSavingTextPanel.UseVisualStyleBackColor = false;</w:t>
            </w:r>
          </w:p>
          <w:p w14:paraId="1F4AD003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this.Btn_CaesarCloseSavingTextPanel.Click += new </w:t>
            </w:r>
          </w:p>
          <w:p w14:paraId="141AC98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System.EventHandler(this.Btn_CaesarCloseSavingTextPanel_Click);</w:t>
            </w:r>
          </w:p>
          <w:p w14:paraId="62B1E9A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E5C980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Lbl_16</w:t>
            </w:r>
          </w:p>
          <w:p w14:paraId="49E2734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F6E58AC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this.Lbl_16.Font = new System.Drawing.Font("Times New Roman", 11F, </w:t>
            </w:r>
          </w:p>
          <w:p w14:paraId="174C7017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6A74DF4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0A64DC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this.Lbl_16.ForeColor = System.Drawing.SystemColors.ControlDarkDark;</w:t>
            </w:r>
          </w:p>
          <w:p w14:paraId="2701D05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this.Lbl_16.Location = new System.Drawing.Point(6, 40);</w:t>
            </w:r>
          </w:p>
          <w:p w14:paraId="0BA24A5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this.Lbl_16.Margin = new System.Windows.Forms.Padding(2, 0, 2, 0);</w:t>
            </w:r>
          </w:p>
          <w:p w14:paraId="6C09951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this.Lbl_16.Name = "Lbl_16";</w:t>
            </w:r>
          </w:p>
          <w:p w14:paraId="46A9456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this.Lbl_16.Size = new System.Drawing.Size(86, 18);</w:t>
            </w:r>
          </w:p>
          <w:p w14:paraId="66D88D8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this.Lbl_16.TabIndex = 62;</w:t>
            </w:r>
          </w:p>
          <w:p w14:paraId="1CB98F3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this.Lbl_16.Text = "Conversion:";</w:t>
            </w:r>
          </w:p>
          <w:p w14:paraId="15B711E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this.Lbl_16.TextAlign = System.Drawing.ContentAlignment.MiddleLeft;</w:t>
            </w:r>
          </w:p>
          <w:p w14:paraId="2B36D99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245FCF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Lbl_17</w:t>
            </w:r>
          </w:p>
          <w:p w14:paraId="0206C01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804E27D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this.Lbl_17.Font = new System.Drawing.Font("Times New Roman", 11F, </w:t>
            </w:r>
          </w:p>
          <w:p w14:paraId="4E71B9F7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7BF8206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790104C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this.Lbl_17.ForeColor = System.Drawing.SystemColors.ControlDarkDark;</w:t>
            </w:r>
          </w:p>
          <w:p w14:paraId="3721715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this.Lbl_17.Location = new System.Drawing.Point(224, 40);</w:t>
            </w:r>
          </w:p>
          <w:p w14:paraId="19067DE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this.Lbl_17.Margin = new System.Windows.Forms.Padding(2, 0, 2, 0);</w:t>
            </w:r>
          </w:p>
          <w:p w14:paraId="291922E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this.Lbl_17.Name = "Lbl_17";</w:t>
            </w:r>
          </w:p>
          <w:p w14:paraId="445D71F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this.Lbl_17.Size = new System.Drawing.Size(116, 18);</w:t>
            </w:r>
          </w:p>
          <w:p w14:paraId="4FE97CA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this.Lbl_17.TabIndex = 20;</w:t>
            </w:r>
          </w:p>
          <w:p w14:paraId="4B5FD26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this.Lbl_17.Text = "NONE";</w:t>
            </w:r>
          </w:p>
          <w:p w14:paraId="3618B5E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this.Lbl_17.TextAlign = System.Drawing.ContentAlignment.MiddleRight;</w:t>
            </w:r>
          </w:p>
          <w:p w14:paraId="6D0746F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B3B639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Lbl_15</w:t>
            </w:r>
          </w:p>
          <w:p w14:paraId="4067EE6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E326DEA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this.Lbl_15.Font = new System.Drawing.Font("Times New Roman", 12F, </w:t>
            </w:r>
          </w:p>
          <w:p w14:paraId="1FAF8B31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2C7BA0E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DD8B06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this.Lbl_15.ForeColor = System.Drawing.SystemColors.ControlDarkDark;</w:t>
            </w:r>
          </w:p>
          <w:p w14:paraId="1CF4749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this.Lbl_15.Location = new System.Drawing.Point(10, 4);</w:t>
            </w:r>
          </w:p>
          <w:p w14:paraId="692A043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this.Lbl_15.Margin = new System.Windows.Forms.Padding(2, 0, 2, 0);</w:t>
            </w:r>
          </w:p>
          <w:p w14:paraId="0BF0D51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this.Lbl_15.Name = "Lbl_15";</w:t>
            </w:r>
          </w:p>
          <w:p w14:paraId="312C0A7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this.Lbl_15.Size = new System.Drawing.Size(330, 26);</w:t>
            </w:r>
          </w:p>
          <w:p w14:paraId="019AE7D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this.Lbl_15.TabIndex = 20;</w:t>
            </w:r>
          </w:p>
          <w:p w14:paraId="2EBC6D0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this.Lbl_15.Text = "CAESAR SAVING SETTINGS";</w:t>
            </w:r>
          </w:p>
          <w:p w14:paraId="09A45CD3" w14:textId="75EC0649" w:rsidR="00212659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this.Lbl_15.TextAlign = System.Drawing.ContentAlignment.MiddleCenter;</w:t>
            </w:r>
          </w:p>
        </w:tc>
      </w:tr>
    </w:tbl>
    <w:p w14:paraId="1A7B3EBE" w14:textId="77777777" w:rsidR="00212659" w:rsidRPr="008D0A09" w:rsidRDefault="00212659" w:rsidP="00212659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12659" w:rsidRPr="00BD44F1" w14:paraId="3C92A914" w14:textId="77777777" w:rsidTr="00792F87">
        <w:trPr>
          <w:trHeight w:val="13606"/>
        </w:trPr>
        <w:tc>
          <w:tcPr>
            <w:tcW w:w="567" w:type="dxa"/>
          </w:tcPr>
          <w:p w14:paraId="2CABCC0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821</w:t>
            </w:r>
          </w:p>
          <w:p w14:paraId="55BE8B8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822</w:t>
            </w:r>
          </w:p>
          <w:p w14:paraId="09FC486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823</w:t>
            </w:r>
          </w:p>
          <w:p w14:paraId="2E71BF3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824</w:t>
            </w:r>
          </w:p>
          <w:p w14:paraId="5CC1F5E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825</w:t>
            </w:r>
          </w:p>
          <w:p w14:paraId="1804677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826</w:t>
            </w:r>
          </w:p>
          <w:p w14:paraId="7C02A01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827</w:t>
            </w:r>
          </w:p>
          <w:p w14:paraId="0BC56ED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828</w:t>
            </w:r>
          </w:p>
          <w:p w14:paraId="303A4D7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829</w:t>
            </w:r>
          </w:p>
          <w:p w14:paraId="47BB289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830</w:t>
            </w:r>
          </w:p>
          <w:p w14:paraId="72104E6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831</w:t>
            </w:r>
          </w:p>
          <w:p w14:paraId="769D2F7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832</w:t>
            </w:r>
          </w:p>
          <w:p w14:paraId="0733DFB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833</w:t>
            </w:r>
          </w:p>
          <w:p w14:paraId="6C19914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834</w:t>
            </w:r>
          </w:p>
          <w:p w14:paraId="2BE7DE1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835</w:t>
            </w:r>
          </w:p>
          <w:p w14:paraId="793FC4E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836</w:t>
            </w:r>
          </w:p>
          <w:p w14:paraId="1E7307F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837</w:t>
            </w:r>
          </w:p>
          <w:p w14:paraId="3E04CA5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838</w:t>
            </w:r>
          </w:p>
          <w:p w14:paraId="58D28BD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839</w:t>
            </w:r>
          </w:p>
          <w:p w14:paraId="204BD86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840</w:t>
            </w:r>
          </w:p>
          <w:p w14:paraId="18BAAA3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841</w:t>
            </w:r>
          </w:p>
          <w:p w14:paraId="4C20A09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842</w:t>
            </w:r>
          </w:p>
          <w:p w14:paraId="1ABD01C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843</w:t>
            </w:r>
          </w:p>
          <w:p w14:paraId="5FF9984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844</w:t>
            </w:r>
          </w:p>
          <w:p w14:paraId="055431C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845</w:t>
            </w:r>
          </w:p>
          <w:p w14:paraId="0A06E33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846</w:t>
            </w:r>
          </w:p>
          <w:p w14:paraId="454827E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847</w:t>
            </w:r>
          </w:p>
          <w:p w14:paraId="7C2F77B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848</w:t>
            </w:r>
          </w:p>
          <w:p w14:paraId="4411C86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849</w:t>
            </w:r>
          </w:p>
          <w:p w14:paraId="794123F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850</w:t>
            </w:r>
          </w:p>
          <w:p w14:paraId="530D250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851</w:t>
            </w:r>
          </w:p>
          <w:p w14:paraId="3A51576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852</w:t>
            </w:r>
          </w:p>
          <w:p w14:paraId="5D93D60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853</w:t>
            </w:r>
          </w:p>
          <w:p w14:paraId="0B87885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854</w:t>
            </w:r>
          </w:p>
          <w:p w14:paraId="69854BD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855</w:t>
            </w:r>
          </w:p>
          <w:p w14:paraId="39BC3F3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856</w:t>
            </w:r>
          </w:p>
          <w:p w14:paraId="05D20A5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857</w:t>
            </w:r>
          </w:p>
          <w:p w14:paraId="65E3213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858</w:t>
            </w:r>
          </w:p>
          <w:p w14:paraId="557D251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859</w:t>
            </w:r>
          </w:p>
          <w:p w14:paraId="3D060BA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860</w:t>
            </w:r>
          </w:p>
          <w:p w14:paraId="2BFAB78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861</w:t>
            </w:r>
          </w:p>
          <w:p w14:paraId="4C5F7B0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862</w:t>
            </w:r>
          </w:p>
          <w:p w14:paraId="060086B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863</w:t>
            </w:r>
          </w:p>
          <w:p w14:paraId="5D3D61B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864</w:t>
            </w:r>
          </w:p>
          <w:p w14:paraId="16DA82A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865</w:t>
            </w:r>
          </w:p>
          <w:p w14:paraId="57D2D3A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866</w:t>
            </w:r>
          </w:p>
          <w:p w14:paraId="4E0D793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867</w:t>
            </w:r>
          </w:p>
          <w:p w14:paraId="75F10A6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868</w:t>
            </w:r>
          </w:p>
          <w:p w14:paraId="3B27F05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869</w:t>
            </w:r>
          </w:p>
          <w:p w14:paraId="063B65E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870</w:t>
            </w:r>
          </w:p>
          <w:p w14:paraId="2FC1799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871</w:t>
            </w:r>
          </w:p>
          <w:p w14:paraId="2C63009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872</w:t>
            </w:r>
          </w:p>
          <w:p w14:paraId="6D1B173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873</w:t>
            </w:r>
          </w:p>
          <w:p w14:paraId="4356A22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874</w:t>
            </w:r>
          </w:p>
          <w:p w14:paraId="6D98624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875</w:t>
            </w:r>
          </w:p>
          <w:p w14:paraId="0A00088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876</w:t>
            </w:r>
          </w:p>
          <w:p w14:paraId="3E53F3E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877</w:t>
            </w:r>
          </w:p>
          <w:p w14:paraId="127FAD7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878</w:t>
            </w:r>
          </w:p>
          <w:p w14:paraId="07807F8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879</w:t>
            </w:r>
          </w:p>
          <w:p w14:paraId="11F3BE9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880</w:t>
            </w:r>
          </w:p>
          <w:p w14:paraId="6C7D321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881</w:t>
            </w:r>
          </w:p>
          <w:p w14:paraId="60698B5C" w14:textId="0FB5731C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882</w:t>
            </w:r>
          </w:p>
        </w:tc>
        <w:tc>
          <w:tcPr>
            <w:tcW w:w="10488" w:type="dxa"/>
            <w:shd w:val="clear" w:color="auto" w:fill="auto"/>
          </w:tcPr>
          <w:p w14:paraId="7ABA21F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1B50B7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Btn_CaesarSaveFile</w:t>
            </w:r>
          </w:p>
          <w:p w14:paraId="2985CA3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CAC899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this.Btn_CaesarSaveFile.BackColor = System.Drawing.SystemColors.Window;</w:t>
            </w:r>
          </w:p>
          <w:p w14:paraId="522709E5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this.Btn_CaesarSaveFile.Font = new System.Drawing.Font("Times New Roman", 11F, </w:t>
            </w:r>
          </w:p>
          <w:p w14:paraId="3EB37E31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06FCFC2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261987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this.Btn_CaesarSaveFile.Location = new System.Drawing.Point(96, 191);</w:t>
            </w:r>
          </w:p>
          <w:p w14:paraId="6523E21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this.Btn_CaesarSaveFile.Margin = new System.Windows.Forms.Padding(2);</w:t>
            </w:r>
          </w:p>
          <w:p w14:paraId="2CA4FDF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this.Btn_CaesarSaveFile.Name = "Btn_CaesarSaveFile";</w:t>
            </w:r>
          </w:p>
          <w:p w14:paraId="50AFF1B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this.Btn_CaesarSaveFile.Size = new System.Drawing.Size(161, 29);</w:t>
            </w:r>
          </w:p>
          <w:p w14:paraId="08D9563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this.Btn_CaesarSaveFile.TabIndex = 20;</w:t>
            </w:r>
          </w:p>
          <w:p w14:paraId="14CD808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this.Btn_CaesarSaveFile.Text = "SAVE TO FILE";</w:t>
            </w:r>
          </w:p>
          <w:p w14:paraId="2AC8A13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this.Btn_CaesarSaveFile.UseVisualStyleBackColor = false;</w:t>
            </w:r>
          </w:p>
          <w:p w14:paraId="6DDEBE6F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this.Btn_CaesarSaveFile.Click += new </w:t>
            </w:r>
          </w:p>
          <w:p w14:paraId="153C8C4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System.EventHandler(this.Btn_CaesarSaveFile_Click);</w:t>
            </w:r>
          </w:p>
          <w:p w14:paraId="4EDE659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4ED58D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TB_CaesarCipherSave</w:t>
            </w:r>
          </w:p>
          <w:p w14:paraId="6075B59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EC3AC3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this.TB_CaesarCipherSave.BackColor = System.Drawing.SystemColors.Window;</w:t>
            </w:r>
          </w:p>
          <w:p w14:paraId="53B244FE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this.TB_CaesarCipherSave.Font = new System.Drawing.Font("Times New Roman", 8F, </w:t>
            </w:r>
          </w:p>
          <w:p w14:paraId="790DB902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1E7F81C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CA2997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this.TB_CaesarCipherSave.Location = new System.Drawing.Point(10, 64);</w:t>
            </w:r>
          </w:p>
          <w:p w14:paraId="24E652D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this.TB_CaesarCipherSave.Margin = new System.Windows.Forms.Padding(2);</w:t>
            </w:r>
          </w:p>
          <w:p w14:paraId="0911879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this.TB_CaesarCipherSave.Multiline = true;</w:t>
            </w:r>
          </w:p>
          <w:p w14:paraId="008BDD9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this.TB_CaesarCipherSave.Name = "TB_CaesarCipherSave";</w:t>
            </w:r>
          </w:p>
          <w:p w14:paraId="10C097A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this.TB_CaesarCipherSave.ReadOnly = true;</w:t>
            </w:r>
          </w:p>
          <w:p w14:paraId="4786216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this.TB_CaesarCipherSave.ScrollBars = System.Windows.Forms.ScrollBars.Vertical;</w:t>
            </w:r>
          </w:p>
          <w:p w14:paraId="7FBB716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this.TB_CaesarCipherSave.Size = new System.Drawing.Size(331, 124);</w:t>
            </w:r>
          </w:p>
          <w:p w14:paraId="54FB230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this.TB_CaesarCipherSave.TabIndex = 60;</w:t>
            </w:r>
          </w:p>
          <w:p w14:paraId="417BF23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B0777E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CB_CaesarSelectConverse</w:t>
            </w:r>
          </w:p>
          <w:p w14:paraId="788EB50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5C4840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this.CB_CaesarSelectConverse.BackColor = System.Drawing.SystemColors.Window;</w:t>
            </w:r>
          </w:p>
          <w:p w14:paraId="2F0A8F69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this.CB_CaesarSelectConverse.Font = new System.Drawing.Font("Times New Roman", </w:t>
            </w:r>
          </w:p>
          <w:p w14:paraId="432C7AD2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1C70B5A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AF5F96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this.CB_CaesarSelectConverse.FormattingEnabled = true;</w:t>
            </w:r>
          </w:p>
          <w:p w14:paraId="396D923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this.CB_CaesarSelectConverse.Location = new System.Drawing.Point(97, 40);</w:t>
            </w:r>
          </w:p>
          <w:p w14:paraId="3B8E87B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this.CB_CaesarSelectConverse.Margin = new System.Windows.Forms.Padding(2);</w:t>
            </w:r>
          </w:p>
          <w:p w14:paraId="65F870F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this.CB_CaesarSelectConverse.Name = "CB_CaesarSelectConverse";</w:t>
            </w:r>
          </w:p>
          <w:p w14:paraId="07134BA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this.CB_CaesarSelectConverse.Size = new System.Drawing.Size(123, 20);</w:t>
            </w:r>
          </w:p>
          <w:p w14:paraId="0A4A839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this.CB_CaesarSelectConverse.TabIndex = 20;</w:t>
            </w:r>
          </w:p>
          <w:p w14:paraId="67A7E31E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this.CB_CaesarSelectConverse.SelectedIndexChanged += new </w:t>
            </w:r>
          </w:p>
          <w:p w14:paraId="2EC0E1D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System.EventHandler(this.CB_CaesarSelectConverse_SelectedIndexChanged);</w:t>
            </w:r>
          </w:p>
          <w:p w14:paraId="38A5F80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2294AC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Lbl_14</w:t>
            </w:r>
          </w:p>
          <w:p w14:paraId="1527C35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17E8A4C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this.Lbl_14.Font = new System.Drawing.Font("Times New Roman", 14F, </w:t>
            </w:r>
          </w:p>
          <w:p w14:paraId="5E8C5256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483F871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82E024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this.Lbl_14.ForeColor = System.Drawing.SystemColors.ControlDarkDark;</w:t>
            </w:r>
          </w:p>
          <w:p w14:paraId="281B1D5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this.Lbl_14.Location = new System.Drawing.Point(108, 160);</w:t>
            </w:r>
          </w:p>
          <w:p w14:paraId="3342470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this.Lbl_14.Margin = new System.Windows.Forms.Padding(2, 0, 2, 0);</w:t>
            </w:r>
          </w:p>
          <w:p w14:paraId="10AB09D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this.Lbl_14.Name = "Lbl_14";</w:t>
            </w:r>
          </w:p>
          <w:p w14:paraId="0CA56F7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this.Lbl_14.Size = new System.Drawing.Size(176, 20);</w:t>
            </w:r>
          </w:p>
          <w:p w14:paraId="41B1494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this.Lbl_14.TabIndex = 21;</w:t>
            </w:r>
          </w:p>
          <w:p w14:paraId="4955BD2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this.Lbl_14.Text = "Converted text:";</w:t>
            </w:r>
          </w:p>
          <w:p w14:paraId="794570A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this.Lbl_14.TextAlign = System.Drawing.ContentAlignment.MiddleLeft;</w:t>
            </w:r>
          </w:p>
          <w:p w14:paraId="77FEC1E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362A19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Lbl_13</w:t>
            </w:r>
          </w:p>
          <w:p w14:paraId="4C1429C1" w14:textId="5C6CF77D" w:rsidR="00212659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</w:tc>
      </w:tr>
    </w:tbl>
    <w:p w14:paraId="616D478B" w14:textId="77777777" w:rsidR="00212659" w:rsidRPr="008D0A09" w:rsidRDefault="00212659" w:rsidP="00212659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12659" w:rsidRPr="00BD44F1" w14:paraId="09C98625" w14:textId="77777777" w:rsidTr="00792F87">
        <w:trPr>
          <w:trHeight w:val="13606"/>
        </w:trPr>
        <w:tc>
          <w:tcPr>
            <w:tcW w:w="567" w:type="dxa"/>
          </w:tcPr>
          <w:p w14:paraId="2C5B503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883</w:t>
            </w:r>
          </w:p>
          <w:p w14:paraId="4620A25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884</w:t>
            </w:r>
          </w:p>
          <w:p w14:paraId="6D01FB4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885</w:t>
            </w:r>
          </w:p>
          <w:p w14:paraId="00122B7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886</w:t>
            </w:r>
          </w:p>
          <w:p w14:paraId="541B199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887</w:t>
            </w:r>
          </w:p>
          <w:p w14:paraId="2EB0FAF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888</w:t>
            </w:r>
          </w:p>
          <w:p w14:paraId="56989FA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889</w:t>
            </w:r>
          </w:p>
          <w:p w14:paraId="3832E12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890</w:t>
            </w:r>
          </w:p>
          <w:p w14:paraId="12F37FB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891</w:t>
            </w:r>
          </w:p>
          <w:p w14:paraId="22764E7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892</w:t>
            </w:r>
          </w:p>
          <w:p w14:paraId="2FAD08A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893</w:t>
            </w:r>
          </w:p>
          <w:p w14:paraId="1C324F0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894</w:t>
            </w:r>
          </w:p>
          <w:p w14:paraId="510DACC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895</w:t>
            </w:r>
          </w:p>
          <w:p w14:paraId="14A96EB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896</w:t>
            </w:r>
          </w:p>
          <w:p w14:paraId="4308121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897</w:t>
            </w:r>
          </w:p>
          <w:p w14:paraId="27AB6A2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898</w:t>
            </w:r>
          </w:p>
          <w:p w14:paraId="76152E6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899</w:t>
            </w:r>
          </w:p>
          <w:p w14:paraId="25A2923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900</w:t>
            </w:r>
          </w:p>
          <w:p w14:paraId="68CF3B0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901</w:t>
            </w:r>
          </w:p>
          <w:p w14:paraId="7118D54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902</w:t>
            </w:r>
          </w:p>
          <w:p w14:paraId="60BB258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903</w:t>
            </w:r>
          </w:p>
          <w:p w14:paraId="069B044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904</w:t>
            </w:r>
          </w:p>
          <w:p w14:paraId="03FF208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905</w:t>
            </w:r>
          </w:p>
          <w:p w14:paraId="6D8EEE7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906</w:t>
            </w:r>
          </w:p>
          <w:p w14:paraId="1F5F6A3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907</w:t>
            </w:r>
          </w:p>
          <w:p w14:paraId="2A7B1DF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908</w:t>
            </w:r>
          </w:p>
          <w:p w14:paraId="503A7AD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909</w:t>
            </w:r>
          </w:p>
          <w:p w14:paraId="6E8703E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910</w:t>
            </w:r>
          </w:p>
          <w:p w14:paraId="4CACF26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911</w:t>
            </w:r>
          </w:p>
          <w:p w14:paraId="21DB680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912</w:t>
            </w:r>
          </w:p>
          <w:p w14:paraId="79339B6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913</w:t>
            </w:r>
          </w:p>
          <w:p w14:paraId="4BDCBE3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914</w:t>
            </w:r>
          </w:p>
          <w:p w14:paraId="6E7A260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915</w:t>
            </w:r>
          </w:p>
          <w:p w14:paraId="5F1304B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916</w:t>
            </w:r>
          </w:p>
          <w:p w14:paraId="77A980B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917</w:t>
            </w:r>
          </w:p>
          <w:p w14:paraId="3CBC570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918</w:t>
            </w:r>
          </w:p>
          <w:p w14:paraId="2062AFE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919</w:t>
            </w:r>
          </w:p>
          <w:p w14:paraId="050247D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920</w:t>
            </w:r>
          </w:p>
          <w:p w14:paraId="438BF68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921</w:t>
            </w:r>
          </w:p>
          <w:p w14:paraId="6B7D5B9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922</w:t>
            </w:r>
          </w:p>
          <w:p w14:paraId="432F21F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923</w:t>
            </w:r>
          </w:p>
          <w:p w14:paraId="0237F66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924</w:t>
            </w:r>
          </w:p>
          <w:p w14:paraId="37F47AD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925</w:t>
            </w:r>
          </w:p>
          <w:p w14:paraId="3918CD5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926</w:t>
            </w:r>
          </w:p>
          <w:p w14:paraId="078A678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927</w:t>
            </w:r>
          </w:p>
          <w:p w14:paraId="63B2BFF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928</w:t>
            </w:r>
          </w:p>
          <w:p w14:paraId="5B7A843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929</w:t>
            </w:r>
          </w:p>
          <w:p w14:paraId="062E77D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930</w:t>
            </w:r>
          </w:p>
          <w:p w14:paraId="3FB8286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931</w:t>
            </w:r>
          </w:p>
          <w:p w14:paraId="16F1F0B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932</w:t>
            </w:r>
          </w:p>
          <w:p w14:paraId="5AABC63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933</w:t>
            </w:r>
          </w:p>
          <w:p w14:paraId="0AE0E96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934</w:t>
            </w:r>
          </w:p>
          <w:p w14:paraId="7165F23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935</w:t>
            </w:r>
          </w:p>
          <w:p w14:paraId="6F095EB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936</w:t>
            </w:r>
          </w:p>
          <w:p w14:paraId="5582E0A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937</w:t>
            </w:r>
          </w:p>
          <w:p w14:paraId="18F1489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938</w:t>
            </w:r>
          </w:p>
          <w:p w14:paraId="7B7AFEE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939</w:t>
            </w:r>
          </w:p>
          <w:p w14:paraId="2B6355D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940</w:t>
            </w:r>
          </w:p>
          <w:p w14:paraId="67968EF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941</w:t>
            </w:r>
          </w:p>
          <w:p w14:paraId="1301E8A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942</w:t>
            </w:r>
          </w:p>
          <w:p w14:paraId="59BE5CA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943</w:t>
            </w:r>
          </w:p>
          <w:p w14:paraId="6035961E" w14:textId="62890CC3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944</w:t>
            </w:r>
          </w:p>
        </w:tc>
        <w:tc>
          <w:tcPr>
            <w:tcW w:w="10488" w:type="dxa"/>
            <w:shd w:val="clear" w:color="auto" w:fill="auto"/>
          </w:tcPr>
          <w:p w14:paraId="5B5F4C94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this.Lbl_13.Font = new System.Drawing.Font("Times New Roman", 14F, </w:t>
            </w:r>
          </w:p>
          <w:p w14:paraId="72099F42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762F8A7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8E072E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this.Lbl_13.ForeColor = System.Drawing.SystemColors.ControlDarkDark;</w:t>
            </w:r>
          </w:p>
          <w:p w14:paraId="75A559F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this.Lbl_13.Location = new System.Drawing.Point(8, 160);</w:t>
            </w:r>
          </w:p>
          <w:p w14:paraId="637851B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this.Lbl_13.Margin = new System.Windows.Forms.Padding(2, 0, 2, 0);</w:t>
            </w:r>
          </w:p>
          <w:p w14:paraId="19E380F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this.Lbl_13.Name = "Lbl_13";</w:t>
            </w:r>
          </w:p>
          <w:p w14:paraId="47D7795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this.Lbl_13.Size = new System.Drawing.Size(96, 20);</w:t>
            </w:r>
          </w:p>
          <w:p w14:paraId="3057EBB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this.Lbl_13.TabIndex = 20;</w:t>
            </w:r>
          </w:p>
          <w:p w14:paraId="37FB43F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this.Lbl_13.Text = "Shift:";</w:t>
            </w:r>
          </w:p>
          <w:p w14:paraId="3D6A5AA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this.Lbl_13.TextAlign = System.Drawing.ContentAlignment.MiddleLeft;</w:t>
            </w:r>
          </w:p>
          <w:p w14:paraId="34258EC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FE3C37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Btn_DecreaseFontSize</w:t>
            </w:r>
          </w:p>
          <w:p w14:paraId="7FCE44C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73282D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this.Btn_DecreaseFontSize.BackColor = System.Drawing.SystemColors.Window;</w:t>
            </w:r>
          </w:p>
          <w:p w14:paraId="57D2D450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this.Btn_DecreaseFontSize.Font = new System.Drawing.Font("Times New Roman", </w:t>
            </w:r>
          </w:p>
          <w:p w14:paraId="4E27E936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6C2AA8E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B9DF85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this.Btn_DecreaseFontSize.Location = new System.Drawing.Point(522, 49);</w:t>
            </w:r>
          </w:p>
          <w:p w14:paraId="364DD0D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this.Btn_DecreaseFontSize.Margin = new System.Windows.Forms.Padding(2);</w:t>
            </w:r>
          </w:p>
          <w:p w14:paraId="6251A5C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this.Btn_DecreaseFontSize.Name = "Btn_DecreaseFontSize";</w:t>
            </w:r>
          </w:p>
          <w:p w14:paraId="71512BF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this.Btn_DecreaseFontSize.Size = new System.Drawing.Size(30, 21);</w:t>
            </w:r>
          </w:p>
          <w:p w14:paraId="5211764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this.Btn_DecreaseFontSize.TabIndex = 19;</w:t>
            </w:r>
          </w:p>
          <w:p w14:paraId="02F46FA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this.Btn_DecreaseFontSize.Text = "А-";</w:t>
            </w:r>
          </w:p>
          <w:p w14:paraId="766CCB1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this.Btn_DecreaseFontSize.UseVisualStyleBackColor = false;</w:t>
            </w:r>
          </w:p>
          <w:p w14:paraId="46B7EE46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this.Btn_DecreaseFontSize.Click += new </w:t>
            </w:r>
          </w:p>
          <w:p w14:paraId="193CD7C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System.EventHandler(this.Btn_DecreaseFontSize_Click);</w:t>
            </w:r>
          </w:p>
          <w:p w14:paraId="1245F2E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0834E6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Btn_IncreaseFontSize</w:t>
            </w:r>
          </w:p>
          <w:p w14:paraId="68635C6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6DD6C0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this.Btn_IncreaseFontSize.BackColor = System.Drawing.SystemColors.Window;</w:t>
            </w:r>
          </w:p>
          <w:p w14:paraId="37855B39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this.Btn_IncreaseFontSize.Font = new System.Drawing.Font("Times New Roman", </w:t>
            </w:r>
          </w:p>
          <w:p w14:paraId="12097306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0F8E747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6715BC8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this.Btn_IncreaseFontSize.Location = new System.Drawing.Point(488, 49);</w:t>
            </w:r>
          </w:p>
          <w:p w14:paraId="47EFABE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this.Btn_IncreaseFontSize.Margin = new System.Windows.Forms.Padding(2);</w:t>
            </w:r>
          </w:p>
          <w:p w14:paraId="50A3146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this.Btn_IncreaseFontSize.Name = "Btn_IncreaseFontSize";</w:t>
            </w:r>
          </w:p>
          <w:p w14:paraId="1B52E94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this.Btn_IncreaseFontSize.Size = new System.Drawing.Size(30, 21);</w:t>
            </w:r>
          </w:p>
          <w:p w14:paraId="56CBCFD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this.Btn_IncreaseFontSize.TabIndex = 18;</w:t>
            </w:r>
          </w:p>
          <w:p w14:paraId="63F1216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this.Btn_IncreaseFontSize.Text = "А+";</w:t>
            </w:r>
          </w:p>
          <w:p w14:paraId="349C46E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this.Btn_IncreaseFontSize.UseVisualStyleBackColor = false;</w:t>
            </w:r>
          </w:p>
          <w:p w14:paraId="6A5848B4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this.Btn_IncreaseFontSize.Click += new </w:t>
            </w:r>
          </w:p>
          <w:p w14:paraId="57EA243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System.EventHandler(this.Btn_IncreaseFontSize_Click);</w:t>
            </w:r>
          </w:p>
          <w:p w14:paraId="4C7C315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37E9F6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Btn_CaesarOpenFile</w:t>
            </w:r>
          </w:p>
          <w:p w14:paraId="3BB59AAB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0FB55B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this.Btn_CaesarOpenFile.BackColor = System.Drawing.SystemColors.Window;</w:t>
            </w:r>
          </w:p>
          <w:p w14:paraId="0513D474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this.Btn_CaesarOpenFile.Font = new System.Drawing.Font("Times New Roman", 7.8F, </w:t>
            </w:r>
          </w:p>
          <w:p w14:paraId="64CA157E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37A77B2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F2D8FF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this.Btn_CaesarOpenFile.Location = new System.Drawing.Point(374, 132);</w:t>
            </w:r>
          </w:p>
          <w:p w14:paraId="01F7F08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this.Btn_CaesarOpenFile.Margin = new System.Windows.Forms.Padding(2);</w:t>
            </w:r>
          </w:p>
          <w:p w14:paraId="1FD3856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this.Btn_CaesarOpenFile.Name = "Btn_CaesarOpenFile";</w:t>
            </w:r>
          </w:p>
          <w:p w14:paraId="10B1546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this.Btn_CaesarOpenFile.Size = new System.Drawing.Size(87, 21);</w:t>
            </w:r>
          </w:p>
          <w:p w14:paraId="7E00B72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this.Btn_CaesarOpenFile.TabIndex = 17;</w:t>
            </w:r>
          </w:p>
          <w:p w14:paraId="7C805AE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this.Btn_CaesarOpenFile.Text = "OPEN";</w:t>
            </w:r>
          </w:p>
          <w:p w14:paraId="632BCE5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this.Btn_CaesarOpenFile.UseVisualStyleBackColor = false;</w:t>
            </w:r>
          </w:p>
          <w:p w14:paraId="2297E701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this.Btn_CaesarOpenFile.Click += new </w:t>
            </w:r>
          </w:p>
          <w:p w14:paraId="3885CD75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System.EventHandler(this.Btn_CaesarOpenFile_Click);</w:t>
            </w:r>
          </w:p>
          <w:p w14:paraId="0027CEE9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239661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Btn_CaesarSave</w:t>
            </w:r>
          </w:p>
          <w:p w14:paraId="3F0F131F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2CCE713" w14:textId="72A92F8F" w:rsidR="00212659" w:rsidRP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this.Btn_CaesarSave.BackColor = System.Drawing.SystemColors.Window;</w:t>
            </w:r>
          </w:p>
        </w:tc>
      </w:tr>
    </w:tbl>
    <w:p w14:paraId="132BDC70" w14:textId="77777777" w:rsidR="00212659" w:rsidRPr="008D0A09" w:rsidRDefault="00212659" w:rsidP="00212659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212659" w:rsidRPr="00BD44F1" w14:paraId="7A550392" w14:textId="77777777" w:rsidTr="00792F87">
        <w:trPr>
          <w:trHeight w:val="13606"/>
        </w:trPr>
        <w:tc>
          <w:tcPr>
            <w:tcW w:w="567" w:type="dxa"/>
          </w:tcPr>
          <w:p w14:paraId="1009470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945</w:t>
            </w:r>
          </w:p>
          <w:p w14:paraId="4EF5B48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946</w:t>
            </w:r>
          </w:p>
          <w:p w14:paraId="431A62C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947</w:t>
            </w:r>
          </w:p>
          <w:p w14:paraId="664B27D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948</w:t>
            </w:r>
          </w:p>
          <w:p w14:paraId="6C43E62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949</w:t>
            </w:r>
          </w:p>
          <w:p w14:paraId="03E2375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950</w:t>
            </w:r>
          </w:p>
          <w:p w14:paraId="1872137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951</w:t>
            </w:r>
          </w:p>
          <w:p w14:paraId="6B62B18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952</w:t>
            </w:r>
          </w:p>
          <w:p w14:paraId="444138F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953</w:t>
            </w:r>
          </w:p>
          <w:p w14:paraId="1533737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954</w:t>
            </w:r>
          </w:p>
          <w:p w14:paraId="71E148E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955</w:t>
            </w:r>
          </w:p>
          <w:p w14:paraId="6AB6103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956</w:t>
            </w:r>
          </w:p>
          <w:p w14:paraId="65981F0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957</w:t>
            </w:r>
          </w:p>
          <w:p w14:paraId="17EA8F8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958</w:t>
            </w:r>
          </w:p>
          <w:p w14:paraId="1C920FC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959</w:t>
            </w:r>
          </w:p>
          <w:p w14:paraId="2A74334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960</w:t>
            </w:r>
          </w:p>
          <w:p w14:paraId="46E06A3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961</w:t>
            </w:r>
          </w:p>
          <w:p w14:paraId="2A585D29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962</w:t>
            </w:r>
          </w:p>
          <w:p w14:paraId="1AFAADD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963</w:t>
            </w:r>
          </w:p>
          <w:p w14:paraId="1DEAB5B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964</w:t>
            </w:r>
          </w:p>
          <w:p w14:paraId="504A0D5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965</w:t>
            </w:r>
          </w:p>
          <w:p w14:paraId="43ED9C1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966</w:t>
            </w:r>
          </w:p>
          <w:p w14:paraId="0D8AED8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967</w:t>
            </w:r>
          </w:p>
          <w:p w14:paraId="25C6806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968</w:t>
            </w:r>
          </w:p>
          <w:p w14:paraId="4B39942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969</w:t>
            </w:r>
          </w:p>
          <w:p w14:paraId="7AF5DC6E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970</w:t>
            </w:r>
          </w:p>
          <w:p w14:paraId="45166B9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971</w:t>
            </w:r>
          </w:p>
          <w:p w14:paraId="082B1F0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972</w:t>
            </w:r>
          </w:p>
          <w:p w14:paraId="79533EB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973</w:t>
            </w:r>
          </w:p>
          <w:p w14:paraId="0998E7A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974</w:t>
            </w:r>
          </w:p>
          <w:p w14:paraId="49FB423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975</w:t>
            </w:r>
          </w:p>
          <w:p w14:paraId="4728F8D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976</w:t>
            </w:r>
          </w:p>
          <w:p w14:paraId="09DE884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977</w:t>
            </w:r>
          </w:p>
          <w:p w14:paraId="391DD1A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978</w:t>
            </w:r>
          </w:p>
          <w:p w14:paraId="480185D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979</w:t>
            </w:r>
          </w:p>
          <w:p w14:paraId="7D7807C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980</w:t>
            </w:r>
          </w:p>
          <w:p w14:paraId="00CE6CF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981</w:t>
            </w:r>
          </w:p>
          <w:p w14:paraId="0A37820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982</w:t>
            </w:r>
          </w:p>
          <w:p w14:paraId="0E83D36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983</w:t>
            </w:r>
          </w:p>
          <w:p w14:paraId="7253119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984</w:t>
            </w:r>
          </w:p>
          <w:p w14:paraId="77D6C24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985</w:t>
            </w:r>
          </w:p>
          <w:p w14:paraId="04E72B8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986</w:t>
            </w:r>
          </w:p>
          <w:p w14:paraId="337DB3E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987</w:t>
            </w:r>
          </w:p>
          <w:p w14:paraId="786AB6C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988</w:t>
            </w:r>
          </w:p>
          <w:p w14:paraId="30F2A352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989</w:t>
            </w:r>
          </w:p>
          <w:p w14:paraId="67704F1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990</w:t>
            </w:r>
          </w:p>
          <w:p w14:paraId="5A96F813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991</w:t>
            </w:r>
          </w:p>
          <w:p w14:paraId="6CB7DF1F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992</w:t>
            </w:r>
          </w:p>
          <w:p w14:paraId="64F78984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993</w:t>
            </w:r>
          </w:p>
          <w:p w14:paraId="07638478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994</w:t>
            </w:r>
          </w:p>
          <w:p w14:paraId="0FDD983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995</w:t>
            </w:r>
          </w:p>
          <w:p w14:paraId="4324EDF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996</w:t>
            </w:r>
          </w:p>
          <w:p w14:paraId="7AC9E5D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997</w:t>
            </w:r>
          </w:p>
          <w:p w14:paraId="2E840D8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998</w:t>
            </w:r>
          </w:p>
          <w:p w14:paraId="1B08B1F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999</w:t>
            </w:r>
          </w:p>
          <w:p w14:paraId="37A01F1B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1000</w:t>
            </w:r>
          </w:p>
          <w:p w14:paraId="14D62880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1001</w:t>
            </w:r>
          </w:p>
          <w:p w14:paraId="11C779C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1002</w:t>
            </w:r>
          </w:p>
          <w:p w14:paraId="64D8EEE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1003</w:t>
            </w:r>
          </w:p>
          <w:p w14:paraId="1B683C76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1004</w:t>
            </w:r>
          </w:p>
          <w:p w14:paraId="3B10DE7A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1005</w:t>
            </w:r>
          </w:p>
          <w:p w14:paraId="491A2BD7" w14:textId="39144F42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1006</w:t>
            </w:r>
          </w:p>
        </w:tc>
        <w:tc>
          <w:tcPr>
            <w:tcW w:w="10488" w:type="dxa"/>
            <w:shd w:val="clear" w:color="auto" w:fill="auto"/>
          </w:tcPr>
          <w:p w14:paraId="5F926520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this.Btn_CaesarSave.Font = new System.Drawing.Font("Times New Roman", 7.8F, </w:t>
            </w:r>
          </w:p>
          <w:p w14:paraId="0E3E7749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0D72EC43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0CDE776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this.Btn_CaesarSave.Location = new System.Drawing.Point(282, 132);</w:t>
            </w:r>
          </w:p>
          <w:p w14:paraId="4D981CB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this.Btn_CaesarSave.Margin = new System.Windows.Forms.Padding(2);</w:t>
            </w:r>
          </w:p>
          <w:p w14:paraId="5F93427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this.Btn_CaesarSave.Name = "Btn_CaesarSave";</w:t>
            </w:r>
          </w:p>
          <w:p w14:paraId="2F69DE3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this.Btn_CaesarSave.Size = new System.Drawing.Size(87, 21);</w:t>
            </w:r>
          </w:p>
          <w:p w14:paraId="0B7DED8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this.Btn_CaesarSave.TabIndex = 16;</w:t>
            </w:r>
          </w:p>
          <w:p w14:paraId="790DDA7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this.Btn_CaesarSave.Text = "SAVE";</w:t>
            </w:r>
          </w:p>
          <w:p w14:paraId="2383B8B7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this.Btn_CaesarSave.UseVisualStyleBackColor = false;</w:t>
            </w:r>
          </w:p>
          <w:p w14:paraId="70438A2D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this.Btn_CaesarSave.Click += new </w:t>
            </w:r>
          </w:p>
          <w:p w14:paraId="0F520D17" w14:textId="53A754FB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System.EventHandler(this.Btn_CaesarSave_Click);</w:t>
            </w:r>
          </w:p>
          <w:p w14:paraId="59CCDF34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39BC268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Btn_CaesarCalculate</w:t>
            </w:r>
          </w:p>
          <w:p w14:paraId="297DD49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B508EC6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this.Btn_CaesarCalculate.BackColor = System.Drawing.SystemColors.Window;</w:t>
            </w:r>
          </w:p>
          <w:p w14:paraId="5FD90B2D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this.Btn_CaesarCalculate.Font = new System.Drawing.Font("Times New Roman", </w:t>
            </w:r>
          </w:p>
          <w:p w14:paraId="3C822270" w14:textId="31F00594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00DA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</w:t>
            </w:r>
          </w:p>
          <w:p w14:paraId="676FFABA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4DF29BD1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4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6F50907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this.Btn_CaesarCalculate.ForeColor = System.Drawing.SystemColors.ControlText;</w:t>
            </w:r>
          </w:p>
          <w:p w14:paraId="00C41D60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this.Btn_CaesarCalculate.Location = new System.Drawing.Point(465, 132);</w:t>
            </w:r>
          </w:p>
          <w:p w14:paraId="7EA7990E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this.Btn_CaesarCalculate.Margin = new System.Windows.Forms.Padding(2);</w:t>
            </w:r>
          </w:p>
          <w:p w14:paraId="7EA79C3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this.Btn_CaesarCalculate.Name = "Btn_CaesarCalculate";</w:t>
            </w:r>
          </w:p>
          <w:p w14:paraId="7F21694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this.Btn_CaesarCalculate.Size = new System.Drawing.Size(87, 21);</w:t>
            </w:r>
          </w:p>
          <w:p w14:paraId="3FD0037C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this.Btn_CaesarCalculate.TabIndex = 15;</w:t>
            </w:r>
          </w:p>
          <w:p w14:paraId="2A22854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this.Btn_CaesarCalculate.Text = "CALCULATE";</w:t>
            </w:r>
          </w:p>
          <w:p w14:paraId="0960282D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this.Btn_CaesarCalculate.UseVisualStyleBackColor = false;</w:t>
            </w:r>
          </w:p>
          <w:p w14:paraId="48F1F3FB" w14:textId="77777777" w:rsidR="009F4978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this.Btn_CaesarCalculate.Click += new </w:t>
            </w:r>
          </w:p>
          <w:p w14:paraId="0529AF6A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System.EventHandler(this.Btn_CaesarCalculate_Click);</w:t>
            </w:r>
          </w:p>
          <w:p w14:paraId="2B3B3712" w14:textId="77777777" w:rsidR="009F4978" w:rsidRPr="0008039D" w:rsidRDefault="009F4978" w:rsidP="009F4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507ECB1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CB_CaesarSelectAlphabet</w:t>
            </w:r>
          </w:p>
          <w:p w14:paraId="0C100404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D76CC64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this.CB_CaesarSelectAlphabet.Font = new System.Drawing.Font("Times New Roman", </w:t>
            </w:r>
          </w:p>
          <w:p w14:paraId="318C0859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64290703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F7AE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4FEDF46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this.CB_CaesarSelectAlphabet.FormattingEnabled = true;</w:t>
            </w:r>
          </w:p>
          <w:p w14:paraId="10C84A76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this.CB_CaesarSelectAlphabet.Location = new System.Drawing.Point(104, 133);</w:t>
            </w:r>
          </w:p>
          <w:p w14:paraId="6EDD5606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this.CB_CaesarSelectAlphabet.Margin = new System.Windows.Forms.Padding(2);</w:t>
            </w:r>
          </w:p>
          <w:p w14:paraId="3C3A171F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this.CB_CaesarSelectAlphabet.Name = "CB_CaesarSelectAlphabet";</w:t>
            </w:r>
          </w:p>
          <w:p w14:paraId="1B95CC51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this.CB_CaesarSelectAlphabet.Size = new System.Drawing.Size(173, 20);</w:t>
            </w:r>
          </w:p>
          <w:p w14:paraId="5CCC00E9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this.CB_CaesarSelectAlphabet.TabIndex = 5;</w:t>
            </w:r>
          </w:p>
          <w:p w14:paraId="194BE169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F1328CD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Lbl_12</w:t>
            </w:r>
          </w:p>
          <w:p w14:paraId="6D110807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16DE04A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this.Lbl_12.Font = new System.Drawing.Font("Times New Roman", 14F, </w:t>
            </w:r>
          </w:p>
          <w:p w14:paraId="2F425884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</w:p>
          <w:p w14:paraId="1F4A8D6E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F7AE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0A2087C3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this.Lbl_12.ForeColor = System.Drawing.SystemColors.ControlDarkDark;</w:t>
            </w:r>
          </w:p>
          <w:p w14:paraId="1D04EC4E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this.Lbl_12.Location = new System.Drawing.Point(8, 129);</w:t>
            </w:r>
          </w:p>
          <w:p w14:paraId="60EA231B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this.Lbl_12.Margin = new System.Windows.Forms.Padding(2, 0, 2, 0);</w:t>
            </w:r>
          </w:p>
          <w:p w14:paraId="1151BA8C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this.Lbl_12.Name = "Lbl_12";</w:t>
            </w:r>
          </w:p>
          <w:p w14:paraId="076E4A61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this.Lbl_12.Size = new System.Drawing.Size(95, 22);</w:t>
            </w:r>
          </w:p>
          <w:p w14:paraId="2D282396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this.Lbl_12.TabIndex = 4;</w:t>
            </w:r>
          </w:p>
          <w:p w14:paraId="77E9FBBE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this.Lbl_12.Text = "Alphabet:";</w:t>
            </w:r>
          </w:p>
          <w:p w14:paraId="666BA873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this.Lbl_12.TextAlign = System.Drawing.ContentAlignment.MiddleLeft;</w:t>
            </w:r>
          </w:p>
          <w:p w14:paraId="4B2A2A81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BAD71D4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TB_CaesarUserText</w:t>
            </w:r>
          </w:p>
          <w:p w14:paraId="37F49920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DA32290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this.TB_CaesarUserText.AllowDrop = true;</w:t>
            </w:r>
          </w:p>
          <w:p w14:paraId="3671C228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this.TB_CaesarUserText.Font = new System.Drawing.Font("Times New Roman", 8F, </w:t>
            </w:r>
          </w:p>
          <w:p w14:paraId="45325C30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0C10C4A7" w14:textId="0350B563" w:rsidR="00212659" w:rsidRP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F7AE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</w:tc>
      </w:tr>
    </w:tbl>
    <w:p w14:paraId="2A76EE21" w14:textId="77777777" w:rsidR="00212659" w:rsidRPr="008D0A09" w:rsidRDefault="00212659" w:rsidP="00212659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212659" w:rsidRPr="00BD44F1" w14:paraId="74081C17" w14:textId="77777777" w:rsidTr="00792F87">
        <w:trPr>
          <w:trHeight w:val="13606"/>
        </w:trPr>
        <w:tc>
          <w:tcPr>
            <w:tcW w:w="567" w:type="dxa"/>
          </w:tcPr>
          <w:p w14:paraId="016ECB4A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1007</w:t>
            </w:r>
          </w:p>
          <w:p w14:paraId="12799593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1008</w:t>
            </w:r>
          </w:p>
          <w:p w14:paraId="5D6BEB03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1009</w:t>
            </w:r>
          </w:p>
          <w:p w14:paraId="1023C9CB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1010</w:t>
            </w:r>
          </w:p>
          <w:p w14:paraId="4801178F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1011</w:t>
            </w:r>
          </w:p>
          <w:p w14:paraId="6CF1A63C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1012</w:t>
            </w:r>
          </w:p>
          <w:p w14:paraId="0D832B1C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1013</w:t>
            </w:r>
          </w:p>
          <w:p w14:paraId="7C198671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1014</w:t>
            </w:r>
          </w:p>
          <w:p w14:paraId="7A47A2DF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1015</w:t>
            </w:r>
          </w:p>
          <w:p w14:paraId="29402EBD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1016</w:t>
            </w:r>
          </w:p>
          <w:p w14:paraId="1E4DC787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1017</w:t>
            </w:r>
          </w:p>
          <w:p w14:paraId="28EC48BB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1018</w:t>
            </w:r>
          </w:p>
          <w:p w14:paraId="0BAEFABD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1019</w:t>
            </w:r>
          </w:p>
          <w:p w14:paraId="52D5DF1A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1020</w:t>
            </w:r>
          </w:p>
          <w:p w14:paraId="71DCDC5B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1021</w:t>
            </w:r>
          </w:p>
          <w:p w14:paraId="40FE8F30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1022</w:t>
            </w:r>
          </w:p>
          <w:p w14:paraId="00C7EF4C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1023</w:t>
            </w:r>
          </w:p>
          <w:p w14:paraId="1133D555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1024</w:t>
            </w:r>
          </w:p>
          <w:p w14:paraId="0C8BE37E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1025</w:t>
            </w:r>
          </w:p>
          <w:p w14:paraId="6DA30DEF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1026</w:t>
            </w:r>
          </w:p>
          <w:p w14:paraId="235A7204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1027</w:t>
            </w:r>
          </w:p>
          <w:p w14:paraId="5FD4B9C6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1028</w:t>
            </w:r>
          </w:p>
          <w:p w14:paraId="7EE7D537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1029</w:t>
            </w:r>
          </w:p>
          <w:p w14:paraId="1EEB9B97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1030</w:t>
            </w:r>
          </w:p>
          <w:p w14:paraId="4FBCA607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1031</w:t>
            </w:r>
          </w:p>
          <w:p w14:paraId="133A40E6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1032</w:t>
            </w:r>
          </w:p>
          <w:p w14:paraId="3CD86FAD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1033</w:t>
            </w:r>
          </w:p>
          <w:p w14:paraId="56411B8F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1034</w:t>
            </w:r>
          </w:p>
          <w:p w14:paraId="1ACB2361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1035</w:t>
            </w:r>
          </w:p>
          <w:p w14:paraId="7E18FF53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1036</w:t>
            </w:r>
          </w:p>
          <w:p w14:paraId="2008111C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1037</w:t>
            </w:r>
          </w:p>
          <w:p w14:paraId="70851FAF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1038</w:t>
            </w:r>
          </w:p>
          <w:p w14:paraId="3E1D6579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1039</w:t>
            </w:r>
          </w:p>
          <w:p w14:paraId="08CAB830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1040</w:t>
            </w:r>
          </w:p>
          <w:p w14:paraId="6408CC1F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1041</w:t>
            </w:r>
          </w:p>
          <w:p w14:paraId="408BB46D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1042</w:t>
            </w:r>
          </w:p>
          <w:p w14:paraId="4A959A68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1043</w:t>
            </w:r>
          </w:p>
          <w:p w14:paraId="68515554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1044</w:t>
            </w:r>
          </w:p>
          <w:p w14:paraId="134377A5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1045</w:t>
            </w:r>
          </w:p>
          <w:p w14:paraId="1E51BFA6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1046</w:t>
            </w:r>
          </w:p>
          <w:p w14:paraId="4131FA74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1047</w:t>
            </w:r>
          </w:p>
          <w:p w14:paraId="356201FE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1048</w:t>
            </w:r>
          </w:p>
          <w:p w14:paraId="0BF33C8D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1049</w:t>
            </w:r>
          </w:p>
          <w:p w14:paraId="0D66A772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1050</w:t>
            </w:r>
          </w:p>
          <w:p w14:paraId="36327910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1051</w:t>
            </w:r>
          </w:p>
          <w:p w14:paraId="495B1A94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1052</w:t>
            </w:r>
          </w:p>
          <w:p w14:paraId="47176958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1053</w:t>
            </w:r>
          </w:p>
          <w:p w14:paraId="68313D0B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1054</w:t>
            </w:r>
          </w:p>
          <w:p w14:paraId="43FFB44D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1055</w:t>
            </w:r>
          </w:p>
          <w:p w14:paraId="43B4B7A1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1056</w:t>
            </w:r>
          </w:p>
          <w:p w14:paraId="06F5642C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1057</w:t>
            </w:r>
          </w:p>
          <w:p w14:paraId="0F10A6CE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1058</w:t>
            </w:r>
          </w:p>
          <w:p w14:paraId="0CDBF6DE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1059</w:t>
            </w:r>
          </w:p>
          <w:p w14:paraId="6D9A67CE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1060</w:t>
            </w:r>
          </w:p>
          <w:p w14:paraId="578D3CC6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1061</w:t>
            </w:r>
          </w:p>
          <w:p w14:paraId="60616A58" w14:textId="77777777" w:rsidR="00212659" w:rsidRP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1062</w:t>
            </w:r>
          </w:p>
          <w:p w14:paraId="1B1B7EF5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212659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1063</w:t>
            </w:r>
          </w:p>
          <w:p w14:paraId="4ADFF7C7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1064</w:t>
            </w:r>
          </w:p>
          <w:p w14:paraId="040C9E4D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1065</w:t>
            </w:r>
          </w:p>
          <w:p w14:paraId="027FA55C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1066</w:t>
            </w:r>
          </w:p>
          <w:p w14:paraId="0C558DC1" w14:textId="77777777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1067</w:t>
            </w:r>
          </w:p>
          <w:p w14:paraId="1F79B5DF" w14:textId="24C10E34" w:rsidR="00212659" w:rsidRDefault="00212659" w:rsidP="002126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1068</w:t>
            </w:r>
          </w:p>
        </w:tc>
        <w:tc>
          <w:tcPr>
            <w:tcW w:w="10488" w:type="dxa"/>
            <w:shd w:val="clear" w:color="auto" w:fill="auto"/>
          </w:tcPr>
          <w:p w14:paraId="4A4B3AA1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this.TB_CaesarUserText.Location = new System.Drawing.Point(8, 72);</w:t>
            </w:r>
          </w:p>
          <w:p w14:paraId="43151E03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this.TB_CaesarUserText.Margin = new System.Windows.Forms.Padding(2);</w:t>
            </w:r>
          </w:p>
          <w:p w14:paraId="1C2D3CAC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this.TB_CaesarUserText.Multiline = true;</w:t>
            </w:r>
          </w:p>
          <w:p w14:paraId="0E7D5553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this.TB_CaesarUserText.Name = "TB_CaesarUserText";</w:t>
            </w:r>
          </w:p>
          <w:p w14:paraId="793F0586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this.TB_CaesarUserText.ScrollBars = System.Windows.Forms.ScrollBars.Vertical;</w:t>
            </w:r>
          </w:p>
          <w:p w14:paraId="01C3E49D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this.TB_CaesarUserText.Size = new System.Drawing.Size(545, 55);</w:t>
            </w:r>
          </w:p>
          <w:p w14:paraId="5326031F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this.TB_CaesarUserText.TabIndex = 3;</w:t>
            </w:r>
          </w:p>
          <w:p w14:paraId="74529CEB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this.TB_CaesarUserText.Text = "Enter text manually or drag and drop a .txt file </w:t>
            </w:r>
          </w:p>
          <w:p w14:paraId="205AE05B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F7AE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...";</w:t>
            </w:r>
          </w:p>
          <w:p w14:paraId="595DB5A2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this.TB_CaesarUserText.DragDrop += new </w:t>
            </w:r>
          </w:p>
          <w:p w14:paraId="7B0DF8FD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System.Windows.Forms.DragEventHandler(this.TB_CaesarUserText_DragDrop);</w:t>
            </w:r>
          </w:p>
          <w:p w14:paraId="62160CC0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this.TB_CaesarUserText.DragEnter += new </w:t>
            </w:r>
          </w:p>
          <w:p w14:paraId="02F411EC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System.Windows.Forms.DragEventHandler(this.TB_CaesarUserText_DragEnter);</w:t>
            </w:r>
          </w:p>
          <w:p w14:paraId="68603AFC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this.TB_CaesarUserText.Enter += new </w:t>
            </w:r>
          </w:p>
          <w:p w14:paraId="4EC3D4DA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System.EventHandler(this.TB_CaesarUserText_Enter);</w:t>
            </w:r>
          </w:p>
          <w:p w14:paraId="49C990FA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this.TB_CaesarUserText.Leave += new </w:t>
            </w:r>
          </w:p>
          <w:p w14:paraId="54CBA23B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System.EventHandler(this.TB_CaesarUserText_Leave);</w:t>
            </w:r>
          </w:p>
          <w:p w14:paraId="231BA25A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6302644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Lbl_11</w:t>
            </w:r>
          </w:p>
          <w:p w14:paraId="3038FB29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508227F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this.Lbl_11.Font = new System.Drawing.Font("Times New Roman", 14F, </w:t>
            </w:r>
          </w:p>
          <w:p w14:paraId="74202A5D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110635E3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F7AE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64E01EF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this.Lbl_11.ForeColor = System.Drawing.SystemColors.ControlDarkDark;</w:t>
            </w:r>
          </w:p>
          <w:p w14:paraId="69ACF7B4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this.Lbl_11.Location = new System.Drawing.Point(8, 38);</w:t>
            </w:r>
          </w:p>
          <w:p w14:paraId="2BA791FA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this.Lbl_11.Margin = new System.Windows.Forms.Padding(2, 0, 2, 0);</w:t>
            </w:r>
          </w:p>
          <w:p w14:paraId="5697F8A3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this.Lbl_11.Name = "Lbl_11";</w:t>
            </w:r>
          </w:p>
          <w:p w14:paraId="1F2A76BC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this.Lbl_11.Size = new System.Drawing.Size(99, 31);</w:t>
            </w:r>
          </w:p>
          <w:p w14:paraId="3B19C4E4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this.Lbl_11.TabIndex = 2;</w:t>
            </w:r>
          </w:p>
          <w:p w14:paraId="66A33A50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this.Lbl_11.Text = "Input text:";</w:t>
            </w:r>
          </w:p>
          <w:p w14:paraId="1F0106F3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this.Lbl_11.TextAlign = System.Drawing.ContentAlignment.MiddleLeft;</w:t>
            </w:r>
          </w:p>
          <w:p w14:paraId="057463BC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D22D366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Lbl_10</w:t>
            </w:r>
          </w:p>
          <w:p w14:paraId="460FADAD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286AA06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this.Lbl_10.Font = new System.Drawing.Font("Times New Roman", 19.8F, </w:t>
            </w:r>
          </w:p>
          <w:p w14:paraId="6335A2C3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1BB1F2FA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F7AE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4C31606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this.Lbl_10.ForeColor = System.Drawing.SystemColors.ControlDarkDark;</w:t>
            </w:r>
          </w:p>
          <w:p w14:paraId="1B30964F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this.Lbl_10.Location = new System.Drawing.Point(136, 10);</w:t>
            </w:r>
          </w:p>
          <w:p w14:paraId="32031C08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this.Lbl_10.Margin = new System.Windows.Forms.Padding(2, 0, 2, 0);</w:t>
            </w:r>
          </w:p>
          <w:p w14:paraId="3C5735C0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this.Lbl_10.Name = "Lbl_10";</w:t>
            </w:r>
          </w:p>
          <w:p w14:paraId="78B5CE3A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this.Lbl_10.Size = new System.Drawing.Size(296, 34);</w:t>
            </w:r>
          </w:p>
          <w:p w14:paraId="71B59236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this.Lbl_10.TabIndex = 1;</w:t>
            </w:r>
          </w:p>
          <w:p w14:paraId="5DB7074B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this.Lbl_10.Text = "CAESAR CIPHER";</w:t>
            </w:r>
          </w:p>
          <w:p w14:paraId="519FB4D1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this.Lbl_10.TextAlign = System.Drawing.ContentAlignment.MiddleCenter;</w:t>
            </w:r>
          </w:p>
          <w:p w14:paraId="76E89754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40276D0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Panel_CaesarConvert</w:t>
            </w:r>
          </w:p>
          <w:p w14:paraId="7D94E8CB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4B3AEC7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this.Panel_CaesarConvert.AutoScroll = true;</w:t>
            </w:r>
          </w:p>
          <w:p w14:paraId="0C44EC07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this.Panel_CaesarConvert.BackColor = System.Drawing.Color.Lavender;</w:t>
            </w:r>
          </w:p>
          <w:p w14:paraId="4B1F72F4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this.Panel_CaesarConvert.Location = new System.Drawing.Point(8, 184);</w:t>
            </w:r>
          </w:p>
          <w:p w14:paraId="1089CD24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this.Panel_CaesarConvert.Margin = new System.Windows.Forms.Padding(2);</w:t>
            </w:r>
          </w:p>
          <w:p w14:paraId="118F9108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this.Panel_CaesarConvert.Name = "Panel_CaesarConvert";</w:t>
            </w:r>
          </w:p>
          <w:p w14:paraId="4BBBA72A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this.Panel_CaesarConvert.Size = new System.Drawing.Size(544, 181);</w:t>
            </w:r>
          </w:p>
          <w:p w14:paraId="7908C621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this.Panel_CaesarConvert.TabIndex = 14;</w:t>
            </w:r>
          </w:p>
          <w:p w14:paraId="60A5D1F4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474621E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PanelComingSoon</w:t>
            </w:r>
          </w:p>
          <w:p w14:paraId="0FE508FF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096C7EC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this.PanelComingSoon.AllowDrop = true;</w:t>
            </w:r>
          </w:p>
          <w:p w14:paraId="138085CC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this.PanelComingSoon.AutoSize = true;</w:t>
            </w:r>
          </w:p>
          <w:p w14:paraId="4499AD83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this.PanelComingSoon.BackColor = System.Drawing.Color.LightSteelBlue;</w:t>
            </w:r>
          </w:p>
          <w:p w14:paraId="56A26297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this.PanelComingSoon.Controls.Add(this.Lbl_999);</w:t>
            </w:r>
          </w:p>
          <w:p w14:paraId="1B42FD9C" w14:textId="33EE62A5" w:rsidR="00212659" w:rsidRP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this.PanelComingSoon.Enabled = false;</w:t>
            </w:r>
          </w:p>
        </w:tc>
      </w:tr>
    </w:tbl>
    <w:p w14:paraId="762A9710" w14:textId="77777777" w:rsidR="00212659" w:rsidRPr="008D0A09" w:rsidRDefault="00212659" w:rsidP="00212659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212659" w:rsidRPr="00BD44F1" w14:paraId="73BF239C" w14:textId="77777777" w:rsidTr="00D92246">
        <w:trPr>
          <w:trHeight w:val="13606"/>
        </w:trPr>
        <w:tc>
          <w:tcPr>
            <w:tcW w:w="662" w:type="dxa"/>
          </w:tcPr>
          <w:p w14:paraId="1A86B295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1069</w:t>
            </w:r>
          </w:p>
          <w:p w14:paraId="3C7DB19B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1070</w:t>
            </w:r>
          </w:p>
          <w:p w14:paraId="3D1358FB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1071</w:t>
            </w:r>
          </w:p>
          <w:p w14:paraId="2A496E93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1072</w:t>
            </w:r>
          </w:p>
          <w:p w14:paraId="5E23CBA0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1073</w:t>
            </w:r>
          </w:p>
          <w:p w14:paraId="1E47AB3E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1074</w:t>
            </w:r>
          </w:p>
          <w:p w14:paraId="3E813580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1075</w:t>
            </w:r>
          </w:p>
          <w:p w14:paraId="7DEE5061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1076</w:t>
            </w:r>
          </w:p>
          <w:p w14:paraId="3A8E941F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1077</w:t>
            </w:r>
          </w:p>
          <w:p w14:paraId="0AD53EE9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1078</w:t>
            </w:r>
          </w:p>
          <w:p w14:paraId="31DB155C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1079</w:t>
            </w:r>
          </w:p>
          <w:p w14:paraId="3CCF4469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1080</w:t>
            </w:r>
          </w:p>
          <w:p w14:paraId="76804FC0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1081</w:t>
            </w:r>
          </w:p>
          <w:p w14:paraId="33807043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1082</w:t>
            </w:r>
          </w:p>
          <w:p w14:paraId="615F8963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1083</w:t>
            </w:r>
          </w:p>
          <w:p w14:paraId="29268D02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1084</w:t>
            </w:r>
          </w:p>
          <w:p w14:paraId="46FC4ABC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1085</w:t>
            </w:r>
          </w:p>
          <w:p w14:paraId="57CBF34D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1086</w:t>
            </w:r>
          </w:p>
          <w:p w14:paraId="4641A51E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1087</w:t>
            </w:r>
          </w:p>
          <w:p w14:paraId="5F684910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1088</w:t>
            </w:r>
          </w:p>
          <w:p w14:paraId="3EC7CA7F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1089</w:t>
            </w:r>
          </w:p>
          <w:p w14:paraId="11B04241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1090</w:t>
            </w:r>
          </w:p>
          <w:p w14:paraId="31EA8278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1091</w:t>
            </w:r>
          </w:p>
          <w:p w14:paraId="0C9BFAAE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1092</w:t>
            </w:r>
          </w:p>
          <w:p w14:paraId="56ECAAD1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1093</w:t>
            </w:r>
          </w:p>
          <w:p w14:paraId="50620A50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1094</w:t>
            </w:r>
          </w:p>
          <w:p w14:paraId="5C32789A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1095</w:t>
            </w:r>
          </w:p>
          <w:p w14:paraId="1749881C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1096</w:t>
            </w:r>
          </w:p>
          <w:p w14:paraId="7AF75DAE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1097</w:t>
            </w:r>
          </w:p>
          <w:p w14:paraId="7ED1CF4C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1098</w:t>
            </w:r>
          </w:p>
          <w:p w14:paraId="520A96D0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1099</w:t>
            </w:r>
          </w:p>
          <w:p w14:paraId="7B487B4E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1100</w:t>
            </w:r>
          </w:p>
          <w:p w14:paraId="26AF660F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1101</w:t>
            </w:r>
          </w:p>
          <w:p w14:paraId="31EB17B4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1102</w:t>
            </w:r>
          </w:p>
          <w:p w14:paraId="22F92E75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1103</w:t>
            </w:r>
          </w:p>
          <w:p w14:paraId="4C77FEB8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1104</w:t>
            </w:r>
          </w:p>
          <w:p w14:paraId="3273A5DF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1105</w:t>
            </w:r>
          </w:p>
          <w:p w14:paraId="19AF2B5D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1106</w:t>
            </w:r>
          </w:p>
          <w:p w14:paraId="701F4FF8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1107</w:t>
            </w:r>
          </w:p>
          <w:p w14:paraId="7C4BDE57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1108</w:t>
            </w:r>
          </w:p>
          <w:p w14:paraId="059DBC8D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1109</w:t>
            </w:r>
          </w:p>
          <w:p w14:paraId="0F5713F7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1110</w:t>
            </w:r>
          </w:p>
          <w:p w14:paraId="1AA59AB0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1111</w:t>
            </w:r>
          </w:p>
          <w:p w14:paraId="5E2C0F01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1112</w:t>
            </w:r>
          </w:p>
          <w:p w14:paraId="5B4874A0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1113</w:t>
            </w:r>
          </w:p>
          <w:p w14:paraId="05AF011C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1114</w:t>
            </w:r>
          </w:p>
          <w:p w14:paraId="25CA40A0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1115</w:t>
            </w:r>
          </w:p>
          <w:p w14:paraId="5B1E0F78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1116</w:t>
            </w:r>
          </w:p>
          <w:p w14:paraId="2B44442A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1117</w:t>
            </w:r>
          </w:p>
          <w:p w14:paraId="74F7C35D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1118</w:t>
            </w:r>
          </w:p>
          <w:p w14:paraId="600ECB42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1119</w:t>
            </w:r>
          </w:p>
          <w:p w14:paraId="32988236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1120</w:t>
            </w:r>
          </w:p>
          <w:p w14:paraId="1FC8264A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1121</w:t>
            </w:r>
          </w:p>
          <w:p w14:paraId="5C71A219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1122</w:t>
            </w:r>
          </w:p>
          <w:p w14:paraId="0E648249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1123</w:t>
            </w:r>
          </w:p>
          <w:p w14:paraId="40E6DEE5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1124</w:t>
            </w:r>
          </w:p>
          <w:p w14:paraId="7401CFC1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1125</w:t>
            </w:r>
          </w:p>
          <w:p w14:paraId="048C13C8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1126</w:t>
            </w:r>
          </w:p>
          <w:p w14:paraId="0CDF8C18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1127</w:t>
            </w:r>
          </w:p>
          <w:p w14:paraId="770E1D2D" w14:textId="77777777" w:rsidR="00750C57" w:rsidRPr="005F64AF" w:rsidRDefault="00750C57" w:rsidP="00750C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1128</w:t>
            </w:r>
          </w:p>
          <w:p w14:paraId="7BA7B489" w14:textId="77777777" w:rsidR="00212659" w:rsidRDefault="00750C57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1129</w:t>
            </w:r>
          </w:p>
          <w:p w14:paraId="7F0B059B" w14:textId="44C1EE52" w:rsidR="00750C57" w:rsidRDefault="00750C57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1130</w:t>
            </w:r>
          </w:p>
        </w:tc>
        <w:tc>
          <w:tcPr>
            <w:tcW w:w="10393" w:type="dxa"/>
            <w:shd w:val="clear" w:color="auto" w:fill="auto"/>
          </w:tcPr>
          <w:p w14:paraId="5B4B3280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this.PanelComingSoon.Location = new System.Drawing.Point(176, 0);</w:t>
            </w:r>
          </w:p>
          <w:p w14:paraId="6EDD3B2E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this.PanelComingSoon.Margin = new System.Windows.Forms.Padding(2);</w:t>
            </w:r>
          </w:p>
          <w:p w14:paraId="38343605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this.PanelComingSoon.Name = "PanelComingSoon";</w:t>
            </w:r>
          </w:p>
          <w:p w14:paraId="46091D48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this.PanelComingSoon.Size = new System.Drawing.Size(565, 375);</w:t>
            </w:r>
          </w:p>
          <w:p w14:paraId="66B52739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this.PanelComingSoon.TabIndex = 25;</w:t>
            </w:r>
          </w:p>
          <w:p w14:paraId="4EAEAE44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this.PanelComingSoon.Visible = false;</w:t>
            </w:r>
          </w:p>
          <w:p w14:paraId="1E604A83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F1734F7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Lbl_999</w:t>
            </w:r>
          </w:p>
          <w:p w14:paraId="6857DC77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DB1C170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this.Lbl_999.Font = new System.Drawing.Font("Times New Roman", 28F, </w:t>
            </w:r>
          </w:p>
          <w:p w14:paraId="775690FE" w14:textId="77777777" w:rsidR="007F7AEC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4F056007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F7AE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C41BAD8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this.Lbl_999.ForeColor = System.Drawing.SystemColors.ControlDarkDark;</w:t>
            </w:r>
          </w:p>
          <w:p w14:paraId="20A9C331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this.Lbl_999.Location = new System.Drawing.Point(92, 144);</w:t>
            </w:r>
          </w:p>
          <w:p w14:paraId="2BB1F6A9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this.Lbl_999.Margin = new System.Windows.Forms.Padding(2, 0, 2, 0);</w:t>
            </w:r>
          </w:p>
          <w:p w14:paraId="65506C49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this.Lbl_999.Name = "Lbl_999";</w:t>
            </w:r>
          </w:p>
          <w:p w14:paraId="595723E1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this.Lbl_999.Size = new System.Drawing.Size(387, 69);</w:t>
            </w:r>
          </w:p>
          <w:p w14:paraId="7F085623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this.Lbl_999.TabIndex = 0;</w:t>
            </w:r>
          </w:p>
          <w:p w14:paraId="7DDD7007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this.Lbl_999.Text = "COMING SOON ...";</w:t>
            </w:r>
          </w:p>
          <w:p w14:paraId="331FAB5D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this.Lbl_999.TextAlign = System.Drawing.ContentAlignment.MiddleCenter;</w:t>
            </w:r>
          </w:p>
          <w:p w14:paraId="60FDDB23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5CCAB14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Panel_TrithFileEncrypt</w:t>
            </w:r>
          </w:p>
          <w:p w14:paraId="17CBDE2F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317623B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this.Panel_TrithFileEncrypt.AllowDrop = true;</w:t>
            </w:r>
          </w:p>
          <w:p w14:paraId="33202AE8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this.Panel_TrithFileEncrypt.AutoSize = true;</w:t>
            </w:r>
          </w:p>
          <w:p w14:paraId="741AC5F8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this.Panel_TrithFileEncrypt.BackColor = System.Drawing.Color.LightSteelBlue;</w:t>
            </w:r>
          </w:p>
          <w:p w14:paraId="4229BB12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this.Panel_TrithFileEncrypt.Controls.Add(this.Panel_TrithFileEncrypt_Save);</w:t>
            </w:r>
          </w:p>
          <w:p w14:paraId="55FA84AB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this.Panel_TrithFileEncrypt.Controls.Add(this.Btn_TrithOpenFileEnc);</w:t>
            </w:r>
          </w:p>
          <w:p w14:paraId="06C079E1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this.Panel_TrithFileEncrypt.Controls.Add(this.Lbl_18);</w:t>
            </w:r>
          </w:p>
          <w:p w14:paraId="2110537A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this.Panel_TrithFileEncrypt.Controls.Add(this.Lbl_19);</w:t>
            </w:r>
          </w:p>
          <w:p w14:paraId="0A5F45A4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this.Panel_TrithFileEncrypt.Location = new System.Drawing.Point(176, 0);</w:t>
            </w:r>
          </w:p>
          <w:p w14:paraId="03FF61A6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this.Panel_TrithFileEncrypt.Margin = new System.Windows.Forms.Padding(2);</w:t>
            </w:r>
          </w:p>
          <w:p w14:paraId="7751D233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this.Panel_TrithFileEncrypt.Name = "Panel_TrithFileEncrypt";</w:t>
            </w:r>
          </w:p>
          <w:p w14:paraId="18F9F7E0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this.Panel_TrithFileEncrypt.Size = new System.Drawing.Size(565, 375);</w:t>
            </w:r>
          </w:p>
          <w:p w14:paraId="48A6FDE7" w14:textId="77777777" w:rsidR="007F7AEC" w:rsidRPr="0008039D" w:rsidRDefault="007F7AEC" w:rsidP="007F7AE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this.Panel_TrithFileEncrypt.TabIndex = 2;</w:t>
            </w:r>
          </w:p>
          <w:p w14:paraId="3B96CE2B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this.Panel_TrithFileEncrypt.DragDrop += new </w:t>
            </w:r>
          </w:p>
          <w:p w14:paraId="23701D7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System.Windows.Forms.DragEventHandler(this.Panel_TrithFileEncrypt_DragDrop);</w:t>
            </w:r>
          </w:p>
          <w:p w14:paraId="1F282465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this.Panel_TrithFileEncrypt.DragEnter += new </w:t>
            </w:r>
          </w:p>
          <w:p w14:paraId="62090451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System.Windows.Forms.DragEventHandler(this.Panel_TrithFileEncrypt_DragEnter);</w:t>
            </w:r>
          </w:p>
          <w:p w14:paraId="0EF7782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6C9837A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Panel_TrithFileEncrypt_Save</w:t>
            </w:r>
          </w:p>
          <w:p w14:paraId="3BC5BD35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BF8649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this.Panel_TrithFileEncrypt_Save.AllowDrop = true;</w:t>
            </w:r>
          </w:p>
          <w:p w14:paraId="7337892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this.Panel_TrithFileEncrypt_Save.AutoSize = true;</w:t>
            </w:r>
          </w:p>
          <w:p w14:paraId="3495CC5A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this.Panel_TrithFileEncrypt_Save.BackColor = System.Drawing.Color.Lavender;</w:t>
            </w:r>
          </w:p>
          <w:p w14:paraId="71CD663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this.Panel_TrithFileEncrypt_Save.Controls.Add(this.Btn_TrithEncKeyword_Clear);</w:t>
            </w:r>
          </w:p>
          <w:p w14:paraId="6FD858A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this.Panel_TrithFileEncrypt_Save.Controls.Add(this.Lbl_25);</w:t>
            </w:r>
          </w:p>
          <w:p w14:paraId="59CDC985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this.Panel_TrithFileEncrypt_Save.Controls.Add(this.TB_TrithEncKeyword);</w:t>
            </w:r>
          </w:p>
          <w:p w14:paraId="46B8DED7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this.Panel_TrithFileEncrypt_Save.Controls.Add(this.Btn_TrithEncCoef_C_Clear);</w:t>
            </w:r>
          </w:p>
          <w:p w14:paraId="3D49AAA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this.Panel_TrithFileEncrypt_Save.Controls.Add(this.Btn_TrithEncCoef_B_Clear);</w:t>
            </w:r>
          </w:p>
          <w:p w14:paraId="4E25C77A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this.Panel_TrithFileEncrypt_Save.Controls.Add(this.Btn_TrithEncCoef_A_Clear);</w:t>
            </w:r>
          </w:p>
          <w:p w14:paraId="1A626D3D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this.Panel_TrithFileEncrypt_Save.Controls.Add(this.Lbl_24);</w:t>
            </w:r>
          </w:p>
          <w:p w14:paraId="4D056F7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this.Panel_TrithFileEncrypt_Save.Controls.Add(this.TB_TrithEncCoef_C);</w:t>
            </w:r>
          </w:p>
          <w:p w14:paraId="6490F0F4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this.Panel_TrithFileEncrypt_Save.Controls.Add(this.Lbl_23);</w:t>
            </w:r>
          </w:p>
          <w:p w14:paraId="2778B59B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this.Panel_TrithFileEncrypt_Save.Controls.Add(this.TB_TrithEncCoef_B);</w:t>
            </w:r>
          </w:p>
          <w:p w14:paraId="5CDBC38A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this.Panel_TrithFileEncrypt_Save.Controls.Add(this.CB_TrithEncMethod);</w:t>
            </w:r>
          </w:p>
          <w:p w14:paraId="75E962DD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this.Panel_TrithFileEncrypt_Save.Controls.Add(this.Lbl_21);</w:t>
            </w:r>
          </w:p>
          <w:p w14:paraId="1582C168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this.Panel_TrithFileEncrypt_Save.Controls.Add(this.Lbl_26);</w:t>
            </w:r>
          </w:p>
          <w:p w14:paraId="544275D7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this.Panel_TrithFileEncrypt_Save.Controls.Add(this.TB_TrithEncCoef_A);</w:t>
            </w:r>
          </w:p>
          <w:p w14:paraId="14AFA8C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this.Panel_TrithFileEncrypt_Save.Controls.Add(this.TB_TrithPathSaveFileEnc);</w:t>
            </w:r>
          </w:p>
          <w:p w14:paraId="31E999F4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this.Panel_TrithFileEncrypt_Save.Controls.Add(this.Lbl_22);</w:t>
            </w:r>
          </w:p>
          <w:p w14:paraId="69C3F51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this.Panel_TrithFileEncrypt_Save.Controls.Add(this.Btn_TrithSaveFileEnc);</w:t>
            </w:r>
          </w:p>
          <w:p w14:paraId="64E3018B" w14:textId="68E89DB5" w:rsidR="00212659" w:rsidRP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</w:tc>
      </w:tr>
    </w:tbl>
    <w:p w14:paraId="6E1216F6" w14:textId="77777777" w:rsidR="00D92246" w:rsidRPr="008D0A09" w:rsidRDefault="00D92246" w:rsidP="00D92246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D92246" w:rsidRPr="00BD44F1" w14:paraId="6E6F9118" w14:textId="77777777" w:rsidTr="00D92246">
        <w:trPr>
          <w:trHeight w:val="13606"/>
        </w:trPr>
        <w:tc>
          <w:tcPr>
            <w:tcW w:w="662" w:type="dxa"/>
          </w:tcPr>
          <w:p w14:paraId="1827FED4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1131</w:t>
            </w:r>
          </w:p>
          <w:p w14:paraId="5167CBFA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1132</w:t>
            </w:r>
          </w:p>
          <w:p w14:paraId="1609222B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1133</w:t>
            </w:r>
          </w:p>
          <w:p w14:paraId="7770981F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1134</w:t>
            </w:r>
          </w:p>
          <w:p w14:paraId="3588C88F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1135</w:t>
            </w:r>
          </w:p>
          <w:p w14:paraId="5B82F3FC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1136</w:t>
            </w:r>
          </w:p>
          <w:p w14:paraId="49D6E2D0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1137</w:t>
            </w:r>
          </w:p>
          <w:p w14:paraId="53C81E5A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1138</w:t>
            </w:r>
          </w:p>
          <w:p w14:paraId="3F4145E7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1139</w:t>
            </w:r>
          </w:p>
          <w:p w14:paraId="46237547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1140</w:t>
            </w:r>
          </w:p>
          <w:p w14:paraId="5956EDC6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1141</w:t>
            </w:r>
          </w:p>
          <w:p w14:paraId="76EC9B9E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1142</w:t>
            </w:r>
          </w:p>
          <w:p w14:paraId="6E1B02AB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1143</w:t>
            </w:r>
          </w:p>
          <w:p w14:paraId="1D424725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1144</w:t>
            </w:r>
          </w:p>
          <w:p w14:paraId="12B01502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1145</w:t>
            </w:r>
          </w:p>
          <w:p w14:paraId="0822BAE8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1146</w:t>
            </w:r>
          </w:p>
          <w:p w14:paraId="37690D34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1147</w:t>
            </w:r>
          </w:p>
          <w:p w14:paraId="542C6333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1148</w:t>
            </w:r>
          </w:p>
          <w:p w14:paraId="45E6772A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1149</w:t>
            </w:r>
          </w:p>
          <w:p w14:paraId="357665B8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1150</w:t>
            </w:r>
          </w:p>
          <w:p w14:paraId="1A29070F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1151</w:t>
            </w:r>
          </w:p>
          <w:p w14:paraId="33007B4E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1152</w:t>
            </w:r>
          </w:p>
          <w:p w14:paraId="3487234C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1153</w:t>
            </w:r>
          </w:p>
          <w:p w14:paraId="3F61EAC8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1154</w:t>
            </w:r>
          </w:p>
          <w:p w14:paraId="2A78E222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1155</w:t>
            </w:r>
          </w:p>
          <w:p w14:paraId="7A880645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1156</w:t>
            </w:r>
          </w:p>
          <w:p w14:paraId="4F656FB0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1157</w:t>
            </w:r>
          </w:p>
          <w:p w14:paraId="017A9F10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1158</w:t>
            </w:r>
          </w:p>
          <w:p w14:paraId="5834E068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1159</w:t>
            </w:r>
          </w:p>
          <w:p w14:paraId="7F91ED70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1160</w:t>
            </w:r>
          </w:p>
          <w:p w14:paraId="1C4EF06E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1161</w:t>
            </w:r>
          </w:p>
          <w:p w14:paraId="1B6A607D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1162</w:t>
            </w:r>
          </w:p>
          <w:p w14:paraId="5B045B8C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1163</w:t>
            </w:r>
          </w:p>
          <w:p w14:paraId="5138F648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1164</w:t>
            </w:r>
          </w:p>
          <w:p w14:paraId="114CFBA1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1165</w:t>
            </w:r>
          </w:p>
          <w:p w14:paraId="515E104D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1166</w:t>
            </w:r>
          </w:p>
          <w:p w14:paraId="20A43862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1167</w:t>
            </w:r>
          </w:p>
          <w:p w14:paraId="5713DC58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1168</w:t>
            </w:r>
          </w:p>
          <w:p w14:paraId="2FF90685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1169</w:t>
            </w:r>
          </w:p>
          <w:p w14:paraId="7F7BDB07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1170</w:t>
            </w:r>
          </w:p>
          <w:p w14:paraId="4D8E9D05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1171</w:t>
            </w:r>
          </w:p>
          <w:p w14:paraId="732A9DDB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1172</w:t>
            </w:r>
          </w:p>
          <w:p w14:paraId="44F6E0FB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1173</w:t>
            </w:r>
          </w:p>
          <w:p w14:paraId="4E21D1ED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1174</w:t>
            </w:r>
          </w:p>
          <w:p w14:paraId="027F5BA6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1175</w:t>
            </w:r>
          </w:p>
          <w:p w14:paraId="6AEBAE04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1176</w:t>
            </w:r>
          </w:p>
          <w:p w14:paraId="6E7FD0EE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1177</w:t>
            </w:r>
          </w:p>
          <w:p w14:paraId="387F2695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1178</w:t>
            </w:r>
          </w:p>
          <w:p w14:paraId="00F8002B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1179</w:t>
            </w:r>
          </w:p>
          <w:p w14:paraId="452B2386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1180</w:t>
            </w:r>
          </w:p>
          <w:p w14:paraId="22FEA479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1181</w:t>
            </w:r>
          </w:p>
          <w:p w14:paraId="1DF87E44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1182</w:t>
            </w:r>
          </w:p>
          <w:p w14:paraId="6110B50B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1183</w:t>
            </w:r>
          </w:p>
          <w:p w14:paraId="58FE45A1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1184</w:t>
            </w:r>
          </w:p>
          <w:p w14:paraId="2DC21B23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1185</w:t>
            </w:r>
          </w:p>
          <w:p w14:paraId="0A97EBE7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1186</w:t>
            </w:r>
          </w:p>
          <w:p w14:paraId="0141BCC3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1187</w:t>
            </w:r>
          </w:p>
          <w:p w14:paraId="51F32F06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1188</w:t>
            </w:r>
          </w:p>
          <w:p w14:paraId="795FDD22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1189</w:t>
            </w:r>
          </w:p>
          <w:p w14:paraId="6DB3527E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1190</w:t>
            </w:r>
          </w:p>
          <w:p w14:paraId="13709068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1191</w:t>
            </w:r>
          </w:p>
          <w:p w14:paraId="56F4061E" w14:textId="49DEAED7" w:rsidR="00D92246" w:rsidRPr="00D92246" w:rsidRDefault="00D92246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1192</w:t>
            </w:r>
          </w:p>
        </w:tc>
        <w:tc>
          <w:tcPr>
            <w:tcW w:w="10393" w:type="dxa"/>
            <w:shd w:val="clear" w:color="auto" w:fill="auto"/>
          </w:tcPr>
          <w:p w14:paraId="3EF726C9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this.Panel_TrithFileEncrypt_Save.Controls.Add</w:t>
            </w:r>
          </w:p>
          <w:p w14:paraId="2A97B46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3629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Start"/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</w:t>
            </w:r>
            <w:proofErr w:type="gramEnd"/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.Panel_TrithFileEncrypt_Save_Close);</w:t>
            </w:r>
          </w:p>
          <w:p w14:paraId="18F1976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this.Panel_TrithFileEncrypt_Save.Controls.Add(this.Lbl_20);</w:t>
            </w:r>
          </w:p>
          <w:p w14:paraId="074A5A8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this.Panel_TrithFileEncrypt_Save.Enabled = false;</w:t>
            </w:r>
          </w:p>
          <w:p w14:paraId="4A7EEC04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this.Panel_TrithFileEncrypt_Save.Location = new System.Drawing.Point(125, 25);</w:t>
            </w:r>
          </w:p>
          <w:p w14:paraId="0231378A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this.Panel_TrithFileEncrypt_Save.Margin = new System.Windows.Forms.Padding(2);</w:t>
            </w:r>
          </w:p>
          <w:p w14:paraId="352C53B1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this.Panel_TrithFileEncrypt_Save.Name = "Panel_TrithFileEncrypt_Save";</w:t>
            </w:r>
          </w:p>
          <w:p w14:paraId="00938DBD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this.Panel_TrithFileEncrypt_Save.Size = new System.Drawing.Size(320, 322);</w:t>
            </w:r>
          </w:p>
          <w:p w14:paraId="37B14D6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this.Panel_TrithFileEncrypt_Save.TabIndex = 24;</w:t>
            </w:r>
          </w:p>
          <w:p w14:paraId="27F21AD1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this.Panel_TrithFileEncrypt_Save.Visible = false;</w:t>
            </w:r>
          </w:p>
          <w:p w14:paraId="0DFB990C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82B2207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Btn_TrithEncKeyword_Clear</w:t>
            </w:r>
          </w:p>
          <w:p w14:paraId="79C510A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81CB3A8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this.Btn_TrithEncKeyword_Clear.BackColor = System.Drawing.SystemColors.Window;</w:t>
            </w:r>
          </w:p>
          <w:p w14:paraId="2024F78B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this.Btn_TrithEncKeyword_Clear.Font = new System.Drawing.Font("Times New </w:t>
            </w:r>
          </w:p>
          <w:p w14:paraId="45395C39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Roman",</w:t>
            </w: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</w:t>
            </w:r>
          </w:p>
          <w:p w14:paraId="4493D08C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System.Drawing.GraphicsUnit.Point, ((byte)(204)));</w:t>
            </w:r>
          </w:p>
          <w:p w14:paraId="75B45C87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this.Btn_TrithEncKeyword_Clear.Location = new System.Drawing.Point(281, 225);</w:t>
            </w:r>
          </w:p>
          <w:p w14:paraId="234EA6CC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this.Btn_TrithEncKeyword_Clear.Margin = new System.Windows.Forms.Padding(2);</w:t>
            </w:r>
          </w:p>
          <w:p w14:paraId="1B61AE6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this.Btn_TrithEncKeyword_Clear.Name = "Btn_TrithEncKeyword_Clear";</w:t>
            </w:r>
          </w:p>
          <w:p w14:paraId="0D6CC4D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this.Btn_TrithEncKeyword_Clear.Size = new System.Drawing.Size(24, 22);</w:t>
            </w:r>
          </w:p>
          <w:p w14:paraId="20C9408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this.Btn_TrithEncKeyword_Clear.TabIndex = 87;</w:t>
            </w:r>
          </w:p>
          <w:p w14:paraId="63BC761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this.Btn_TrithEncKeyword_Clear.Text = "X";</w:t>
            </w:r>
          </w:p>
          <w:p w14:paraId="500C5442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this.Btn_TrithEncKeyword_Clear.TextAlign = </w:t>
            </w:r>
          </w:p>
          <w:p w14:paraId="04094F6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System.Drawing.ContentAlignment.MiddleRight;</w:t>
            </w:r>
          </w:p>
          <w:p w14:paraId="7437093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this.Btn_TrithEncKeyword_Clear.UseVisualStyleBackColor = false;</w:t>
            </w:r>
          </w:p>
          <w:p w14:paraId="7E68652E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this.Btn_TrithEncKeyword_Clear.Click += new </w:t>
            </w:r>
          </w:p>
          <w:p w14:paraId="05FE818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System.EventHandler(this.Btn_TrithEncKeyword_Clear_Click);</w:t>
            </w:r>
          </w:p>
          <w:p w14:paraId="0FBC26E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02E613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Lbl_25</w:t>
            </w:r>
          </w:p>
          <w:p w14:paraId="4E542BE8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E255494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this.Lbl_25.Font = new System.Drawing.Font("Times New Roman", 9F, </w:t>
            </w:r>
          </w:p>
          <w:p w14:paraId="492A5774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7869E4FD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182B4AD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this.Lbl_25.ForeColor = System.Drawing.SystemColors.ControlDarkDark;</w:t>
            </w:r>
          </w:p>
          <w:p w14:paraId="5E5A0093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this.Lbl_25.Location = new System.Drawing.Point(12, 209);</w:t>
            </w:r>
          </w:p>
          <w:p w14:paraId="3DD4FC4A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this.Lbl_25.Margin = new System.Windows.Forms.Padding(2, 0, 2, 0);</w:t>
            </w:r>
          </w:p>
          <w:p w14:paraId="06FFAA2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this.Lbl_25.Name = "Lbl_25";</w:t>
            </w:r>
          </w:p>
          <w:p w14:paraId="192E4321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this.Lbl_25.Size = new System.Drawing.Size(110, 16);</w:t>
            </w:r>
          </w:p>
          <w:p w14:paraId="1ED2079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this.Lbl_25.TabIndex = 86;</w:t>
            </w:r>
          </w:p>
          <w:p w14:paraId="7A7B23A8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this.Lbl_25.Text = "Keyword:";</w:t>
            </w:r>
          </w:p>
          <w:p w14:paraId="6113D1C3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this.Lbl_25.TextAlign = System.Drawing.ContentAlignment.MiddleLeft;</w:t>
            </w:r>
          </w:p>
          <w:p w14:paraId="5063137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3EE65B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TB_TrithEncKeyword</w:t>
            </w:r>
          </w:p>
          <w:p w14:paraId="6BC1F5A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AF8DF88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this.TB_TrithEncKeyword.BorderStyle = </w:t>
            </w:r>
          </w:p>
          <w:p w14:paraId="08A4272C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1C7F7065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this.TB_TrithEncKeyword.Font = new System.Drawing.Font("Times New Roman", 8F, </w:t>
            </w:r>
          </w:p>
          <w:p w14:paraId="60078903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1C202C6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9535B7C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this.TB_TrithEncKeyword.Location = new System.Drawing.Point(15, 226);</w:t>
            </w:r>
          </w:p>
          <w:p w14:paraId="2DE95A2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this.TB_TrithEncKeyword.Margin = new System.Windows.Forms.Padding(2);</w:t>
            </w:r>
          </w:p>
          <w:p w14:paraId="6C341CD3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this.TB_TrithEncKeyword.Name = "TB_TrithEncKeyword";</w:t>
            </w:r>
          </w:p>
          <w:p w14:paraId="2642AD43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this.TB_TrithEncKeyword.ScrollBars = System.Windows.Forms.ScrollBars.Vertical;</w:t>
            </w:r>
          </w:p>
          <w:p w14:paraId="66FD985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this.TB_TrithEncKeyword.Size = new System.Drawing.Size(262, 20);</w:t>
            </w:r>
          </w:p>
          <w:p w14:paraId="29C91F03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this.TB_TrithEncKeyword.TabIndex = 85;</w:t>
            </w:r>
          </w:p>
          <w:p w14:paraId="23B789C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32DB9BD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Btn_TrithEncCoef_C_Clear</w:t>
            </w:r>
          </w:p>
          <w:p w14:paraId="1C3B59B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BED4AA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this.Btn_TrithEncCoef_C_Clear.BackColor = System.Drawing.SystemColors.Window;</w:t>
            </w:r>
          </w:p>
          <w:p w14:paraId="495495BF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this.Btn_TrithEncCoef_C_Clear.Font = new System.Drawing.Font("Times New Roman", </w:t>
            </w:r>
          </w:p>
          <w:p w14:paraId="4D018E03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6A9B99FE" w14:textId="75F91628" w:rsidR="00D92246" w:rsidRP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</w:tc>
      </w:tr>
    </w:tbl>
    <w:p w14:paraId="491E2E2B" w14:textId="77777777" w:rsidR="00D92246" w:rsidRPr="008D0A09" w:rsidRDefault="00D92246" w:rsidP="00D92246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D92246" w:rsidRPr="00BD44F1" w14:paraId="24173F32" w14:textId="77777777" w:rsidTr="00D92246">
        <w:trPr>
          <w:trHeight w:val="13606"/>
        </w:trPr>
        <w:tc>
          <w:tcPr>
            <w:tcW w:w="662" w:type="dxa"/>
          </w:tcPr>
          <w:p w14:paraId="46B1E912" w14:textId="77777777" w:rsidR="00D92246" w:rsidRDefault="00D92246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1193</w:t>
            </w:r>
          </w:p>
          <w:p w14:paraId="3247228B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1194</w:t>
            </w:r>
          </w:p>
          <w:p w14:paraId="6E050184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1195</w:t>
            </w:r>
          </w:p>
          <w:p w14:paraId="511808AF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1196</w:t>
            </w:r>
          </w:p>
          <w:p w14:paraId="2211F26D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1197</w:t>
            </w:r>
          </w:p>
          <w:p w14:paraId="258DF2B3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1198</w:t>
            </w:r>
          </w:p>
          <w:p w14:paraId="51A49238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1199</w:t>
            </w:r>
          </w:p>
          <w:p w14:paraId="318A5C57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1200</w:t>
            </w:r>
          </w:p>
          <w:p w14:paraId="240541F6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1201</w:t>
            </w:r>
          </w:p>
          <w:p w14:paraId="78C0315D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1202</w:t>
            </w:r>
          </w:p>
          <w:p w14:paraId="0032A311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1203</w:t>
            </w:r>
          </w:p>
          <w:p w14:paraId="31A67468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1204</w:t>
            </w:r>
          </w:p>
          <w:p w14:paraId="59CC7A38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1205</w:t>
            </w:r>
          </w:p>
          <w:p w14:paraId="1479A6AA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1206</w:t>
            </w:r>
          </w:p>
          <w:p w14:paraId="19FB85F3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1207</w:t>
            </w:r>
          </w:p>
          <w:p w14:paraId="614E8BF9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1208</w:t>
            </w:r>
          </w:p>
          <w:p w14:paraId="1D5CC15A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1209</w:t>
            </w:r>
          </w:p>
          <w:p w14:paraId="0A7250C5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1210</w:t>
            </w:r>
          </w:p>
          <w:p w14:paraId="5E915C72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1211</w:t>
            </w:r>
          </w:p>
          <w:p w14:paraId="09947B2D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1212</w:t>
            </w:r>
          </w:p>
          <w:p w14:paraId="20462732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1213</w:t>
            </w:r>
          </w:p>
          <w:p w14:paraId="3E5A6555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1214</w:t>
            </w:r>
          </w:p>
          <w:p w14:paraId="2CEE4240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1215</w:t>
            </w:r>
          </w:p>
          <w:p w14:paraId="4B7058F5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1216</w:t>
            </w:r>
          </w:p>
          <w:p w14:paraId="30118253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1217</w:t>
            </w:r>
          </w:p>
          <w:p w14:paraId="2AC18365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1218</w:t>
            </w:r>
          </w:p>
          <w:p w14:paraId="5CDA79FA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1219</w:t>
            </w:r>
          </w:p>
          <w:p w14:paraId="4486662E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1220</w:t>
            </w:r>
          </w:p>
          <w:p w14:paraId="730ABDF0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1221</w:t>
            </w:r>
          </w:p>
          <w:p w14:paraId="7E25881C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1222</w:t>
            </w:r>
          </w:p>
          <w:p w14:paraId="00E397FB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1223</w:t>
            </w:r>
          </w:p>
          <w:p w14:paraId="364A2AC3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1224</w:t>
            </w:r>
          </w:p>
          <w:p w14:paraId="5657459E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1225</w:t>
            </w:r>
          </w:p>
          <w:p w14:paraId="6D16AE57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1226</w:t>
            </w:r>
          </w:p>
          <w:p w14:paraId="1A2B27AF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1227</w:t>
            </w:r>
          </w:p>
          <w:p w14:paraId="049E2398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1228</w:t>
            </w:r>
          </w:p>
          <w:p w14:paraId="41C8287B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1229</w:t>
            </w:r>
          </w:p>
          <w:p w14:paraId="36C5BB3E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1230</w:t>
            </w:r>
          </w:p>
          <w:p w14:paraId="5AAD1B14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1231</w:t>
            </w:r>
          </w:p>
          <w:p w14:paraId="3DF4BB23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1232</w:t>
            </w:r>
          </w:p>
          <w:p w14:paraId="70BC04A1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1233</w:t>
            </w:r>
          </w:p>
          <w:p w14:paraId="780A894C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1234</w:t>
            </w:r>
          </w:p>
          <w:p w14:paraId="47422FB4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1235</w:t>
            </w:r>
          </w:p>
          <w:p w14:paraId="512CF969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1236</w:t>
            </w:r>
          </w:p>
          <w:p w14:paraId="456915FF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1237</w:t>
            </w:r>
          </w:p>
          <w:p w14:paraId="6B7DC435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1238</w:t>
            </w:r>
          </w:p>
          <w:p w14:paraId="52DD06A9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1239</w:t>
            </w:r>
          </w:p>
          <w:p w14:paraId="04556055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1240</w:t>
            </w:r>
          </w:p>
          <w:p w14:paraId="5A5D55AC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1241</w:t>
            </w:r>
          </w:p>
          <w:p w14:paraId="49AC9B8C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1242</w:t>
            </w:r>
          </w:p>
          <w:p w14:paraId="7DD8318F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1243</w:t>
            </w:r>
          </w:p>
          <w:p w14:paraId="69F223C6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1244</w:t>
            </w:r>
          </w:p>
          <w:p w14:paraId="09534145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1245</w:t>
            </w:r>
          </w:p>
          <w:p w14:paraId="59FB9B7A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1246</w:t>
            </w:r>
          </w:p>
          <w:p w14:paraId="248885FE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1247</w:t>
            </w:r>
          </w:p>
          <w:p w14:paraId="24891F9E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1248</w:t>
            </w:r>
          </w:p>
          <w:p w14:paraId="3B8EA8AC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1249</w:t>
            </w:r>
          </w:p>
          <w:p w14:paraId="6AE991C5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1250</w:t>
            </w:r>
          </w:p>
          <w:p w14:paraId="1D8A10C1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1251</w:t>
            </w:r>
          </w:p>
          <w:p w14:paraId="54B17C07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1252</w:t>
            </w:r>
          </w:p>
          <w:p w14:paraId="37EFF00F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1253</w:t>
            </w:r>
          </w:p>
          <w:p w14:paraId="160576DD" w14:textId="795251CE" w:rsidR="00D92246" w:rsidRPr="00D92246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1254</w:t>
            </w:r>
          </w:p>
        </w:tc>
        <w:tc>
          <w:tcPr>
            <w:tcW w:w="10393" w:type="dxa"/>
            <w:shd w:val="clear" w:color="auto" w:fill="auto"/>
          </w:tcPr>
          <w:p w14:paraId="6FD3F371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this.Btn_TrithEncCoef_C_Clear.Location = new System.Drawing.Point(281, 185);</w:t>
            </w:r>
          </w:p>
          <w:p w14:paraId="312F1A15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this.Btn_TrithEncCoef_C_Clear.Margin = new System.Windows.Forms.Padding(2);</w:t>
            </w:r>
          </w:p>
          <w:p w14:paraId="77085DFC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this.Btn_TrithEncCoef_C_Clear.Name = "Btn_TrithEncCoef_C_Clear";</w:t>
            </w:r>
          </w:p>
          <w:p w14:paraId="170A7BE5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this.Btn_TrithEncCoef_C_Clear.Size = new System.Drawing.Size(24, 22);</w:t>
            </w:r>
          </w:p>
          <w:p w14:paraId="083FB0AC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this.Btn_TrithEncCoef_C_Clear.TabIndex = 84;</w:t>
            </w:r>
          </w:p>
          <w:p w14:paraId="0E697DF8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this.Btn_TrithEncCoef_C_Clear.Text = "X";</w:t>
            </w:r>
          </w:p>
          <w:p w14:paraId="00125183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this.Btn_TrithEncCoef_C_Clear.TextAlign = </w:t>
            </w:r>
          </w:p>
          <w:p w14:paraId="59CDCDD4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System.Drawing.ContentAlignment.MiddleRight;</w:t>
            </w:r>
          </w:p>
          <w:p w14:paraId="475E238B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this.Btn_TrithEncCoef_C_Clear.UseVisualStyleBackColor = false;</w:t>
            </w:r>
          </w:p>
          <w:p w14:paraId="018677B2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this.Btn_TrithEncCoef_C_Clear.Click += new </w:t>
            </w:r>
          </w:p>
          <w:p w14:paraId="1EAAA63B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System.EventHandler(this.Btn_TrithEncCoef_C_Clear_Click);</w:t>
            </w:r>
          </w:p>
          <w:p w14:paraId="13B7F29D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2E3337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Btn_TrithEncCoef_B_Clear</w:t>
            </w:r>
          </w:p>
          <w:p w14:paraId="3139FD7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8BD73EB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this.Btn_TrithEncCoef_B_Clear.BackColor = System.Drawing.SystemColors.Window;</w:t>
            </w:r>
          </w:p>
          <w:p w14:paraId="3714CA9D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this.Btn_TrithEncCoef_B_Clear.Font = new System.Drawing.Font("Times New Roman", </w:t>
            </w:r>
          </w:p>
          <w:p w14:paraId="33ADA8C3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28301A28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586837C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this.Btn_TrithEncCoef_B_Clear.Location = new System.Drawing.Point(281, 145);</w:t>
            </w:r>
          </w:p>
          <w:p w14:paraId="3131104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this.Btn_TrithEncCoef_B_Clear.Margin = new System.Windows.Forms.Padding(2);</w:t>
            </w:r>
          </w:p>
          <w:p w14:paraId="42497F94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this.Btn_TrithEncCoef_B_Clear.Name = "Btn_TrithEncCoef_B_Clear";</w:t>
            </w:r>
          </w:p>
          <w:p w14:paraId="18B0352C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this.Btn_TrithEncCoef_B_Clear.Size = new System.Drawing.Size(24, 22);</w:t>
            </w:r>
          </w:p>
          <w:p w14:paraId="3AF49BB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this.Btn_TrithEncCoef_B_Clear.TabIndex = 83;</w:t>
            </w:r>
          </w:p>
          <w:p w14:paraId="5507C228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this.Btn_TrithEncCoef_B_Clear.Text = "X";</w:t>
            </w:r>
          </w:p>
          <w:p w14:paraId="25B05538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this.Btn_TrithEncCoef_B_Clear.TextAlign = </w:t>
            </w:r>
          </w:p>
          <w:p w14:paraId="78C21344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System.Drawing.ContentAlignment.MiddleRight;</w:t>
            </w:r>
          </w:p>
          <w:p w14:paraId="486A144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this.Btn_TrithEncCoef_B_Clear.UseVisualStyleBackColor = false;</w:t>
            </w:r>
          </w:p>
          <w:p w14:paraId="2899F73D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this.Btn_TrithEncCoef_B_Clear.Click += new </w:t>
            </w:r>
          </w:p>
          <w:p w14:paraId="35AE9F2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System.EventHandler(this.Btn_TrithEncCoef_B_Clear_Click);</w:t>
            </w:r>
          </w:p>
          <w:p w14:paraId="071C534B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4B41998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Btn_TrithEncCoef_A_Clear</w:t>
            </w:r>
          </w:p>
          <w:p w14:paraId="6C46C2A5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1A61964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this.Btn_TrithEncCoef_A_Clear.BackColor = System.Drawing.SystemColors.Window;</w:t>
            </w:r>
          </w:p>
          <w:p w14:paraId="0C290F70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this.Btn_TrithEncCoef_A_Clear.Font = new System.Drawing.Font("Times New Roman", </w:t>
            </w:r>
          </w:p>
          <w:p w14:paraId="1E41E3C7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60CC039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0DB2777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this.Btn_TrithEncCoef_A_Clear.Location = new System.Drawing.Point(281, 105);</w:t>
            </w:r>
          </w:p>
          <w:p w14:paraId="129E189A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this.Btn_TrithEncCoef_A_Clear.Margin = new System.Windows.Forms.Padding(2);</w:t>
            </w:r>
          </w:p>
          <w:p w14:paraId="562295E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this.Btn_TrithEncCoef_A_Clear.Name = "Btn_TrithEncCoef_A_Clear";</w:t>
            </w:r>
          </w:p>
          <w:p w14:paraId="100549B8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this.Btn_TrithEncCoef_A_Clear.Size = new System.Drawing.Size(24, 22);</w:t>
            </w:r>
          </w:p>
          <w:p w14:paraId="35E9DA75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this.Btn_TrithEncCoef_A_Clear.TabIndex = 82;</w:t>
            </w:r>
          </w:p>
          <w:p w14:paraId="676E805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this.Btn_TrithEncCoef_A_Clear.Text = "X";</w:t>
            </w:r>
          </w:p>
          <w:p w14:paraId="153E482C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this.Btn_TrithEncCoef_A_Clear.TextAlign = </w:t>
            </w:r>
          </w:p>
          <w:p w14:paraId="11638D2A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System.Drawing.ContentAlignment.MiddleRight;</w:t>
            </w:r>
          </w:p>
          <w:p w14:paraId="332B3B2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this.Btn_TrithEncCoef_A_Clear.UseVisualStyleBackColor = false;</w:t>
            </w:r>
          </w:p>
          <w:p w14:paraId="1C8A3306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this.Btn_TrithEncCoef_A_Clear.Click += new </w:t>
            </w:r>
          </w:p>
          <w:p w14:paraId="7CD42273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System.EventHandler(this.Btn_TrithEncCoef_A_Clear_Click);</w:t>
            </w:r>
          </w:p>
          <w:p w14:paraId="713A9B9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070264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Lbl_24</w:t>
            </w:r>
          </w:p>
          <w:p w14:paraId="197A6391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74A7471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this.Lbl_24.Font = new System.Drawing.Font("Times New Roman", 9F, </w:t>
            </w:r>
          </w:p>
          <w:p w14:paraId="4E61C075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17212531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6D9C96B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this.Lbl_24.ForeColor = System.Drawing.SystemColors.ControlDarkDark;</w:t>
            </w:r>
          </w:p>
          <w:p w14:paraId="2B4F33D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this.Lbl_24.Location = new System.Drawing.Point(12, 169);</w:t>
            </w:r>
          </w:p>
          <w:p w14:paraId="18838F1A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this.Lbl_24.Margin = new System.Windows.Forms.Padding(2, 0, 2, 0);</w:t>
            </w:r>
          </w:p>
          <w:p w14:paraId="0A15987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this.Lbl_24.Name = "Lbl_24";</w:t>
            </w:r>
          </w:p>
          <w:p w14:paraId="7985B8C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this.Lbl_24.Size = new System.Drawing.Size(110, 16);</w:t>
            </w:r>
          </w:p>
          <w:p w14:paraId="1A0FB8EA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this.Lbl_24.TabIndex = 81;</w:t>
            </w:r>
          </w:p>
          <w:p w14:paraId="6835A91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this.Lbl_24.Text = "Coefficient С:";</w:t>
            </w:r>
          </w:p>
          <w:p w14:paraId="6DA3FCFD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this.Lbl_24.TextAlign = System.Drawing.ContentAlignment.MiddleLeft;</w:t>
            </w:r>
          </w:p>
          <w:p w14:paraId="472D73DD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AADAEC9" w14:textId="5BA433C6" w:rsidR="00D92246" w:rsidRP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TB_TrithEncCoef_C</w:t>
            </w:r>
          </w:p>
        </w:tc>
      </w:tr>
    </w:tbl>
    <w:p w14:paraId="2AE02367" w14:textId="77777777" w:rsidR="00D92246" w:rsidRPr="008D0A09" w:rsidRDefault="00D92246" w:rsidP="00D92246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D92246" w:rsidRPr="00BD44F1" w14:paraId="2B38E0DE" w14:textId="77777777" w:rsidTr="00D92246">
        <w:trPr>
          <w:trHeight w:val="13606"/>
        </w:trPr>
        <w:tc>
          <w:tcPr>
            <w:tcW w:w="662" w:type="dxa"/>
          </w:tcPr>
          <w:p w14:paraId="15A4E0B9" w14:textId="77777777" w:rsidR="00D92246" w:rsidRDefault="00D92246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1255</w:t>
            </w:r>
          </w:p>
          <w:p w14:paraId="7E0362A1" w14:textId="77777777" w:rsidR="00D92246" w:rsidRDefault="00D92246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1256</w:t>
            </w:r>
          </w:p>
          <w:p w14:paraId="06DF5F4F" w14:textId="77777777" w:rsidR="00D92246" w:rsidRDefault="00D92246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1257</w:t>
            </w:r>
          </w:p>
          <w:p w14:paraId="5CE767DD" w14:textId="77777777" w:rsidR="00D92246" w:rsidRDefault="00D92246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1258</w:t>
            </w:r>
          </w:p>
          <w:p w14:paraId="328681BD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1259</w:t>
            </w:r>
          </w:p>
          <w:p w14:paraId="6D2BF74A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1260</w:t>
            </w:r>
          </w:p>
          <w:p w14:paraId="4ABAC499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1261</w:t>
            </w:r>
          </w:p>
          <w:p w14:paraId="7A14FF04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1262</w:t>
            </w:r>
          </w:p>
          <w:p w14:paraId="128829B4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1263</w:t>
            </w:r>
          </w:p>
          <w:p w14:paraId="0CB48B93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1264</w:t>
            </w:r>
          </w:p>
          <w:p w14:paraId="055B4E30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1265</w:t>
            </w:r>
          </w:p>
          <w:p w14:paraId="1AD33B5E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1266</w:t>
            </w:r>
          </w:p>
          <w:p w14:paraId="349933E8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1267</w:t>
            </w:r>
          </w:p>
          <w:p w14:paraId="74690BF1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1268</w:t>
            </w:r>
          </w:p>
          <w:p w14:paraId="7CFC1362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1269</w:t>
            </w:r>
          </w:p>
          <w:p w14:paraId="6D809A19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1270</w:t>
            </w:r>
          </w:p>
          <w:p w14:paraId="79A4A8E4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1271</w:t>
            </w:r>
          </w:p>
          <w:p w14:paraId="3CF01DC0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1272</w:t>
            </w:r>
          </w:p>
          <w:p w14:paraId="62B23061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1273</w:t>
            </w:r>
          </w:p>
          <w:p w14:paraId="68F6ED13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1274</w:t>
            </w:r>
          </w:p>
          <w:p w14:paraId="63F1EB0F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1275</w:t>
            </w:r>
          </w:p>
          <w:p w14:paraId="52D393A3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1276</w:t>
            </w:r>
          </w:p>
          <w:p w14:paraId="19D3B15A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1277</w:t>
            </w:r>
          </w:p>
          <w:p w14:paraId="69479B11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1278</w:t>
            </w:r>
          </w:p>
          <w:p w14:paraId="7B14BF0D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1279</w:t>
            </w:r>
          </w:p>
          <w:p w14:paraId="65F25ACB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1280</w:t>
            </w:r>
          </w:p>
          <w:p w14:paraId="1D920E5E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1281</w:t>
            </w:r>
          </w:p>
          <w:p w14:paraId="073DDFDA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1282</w:t>
            </w:r>
          </w:p>
          <w:p w14:paraId="6BC16E68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1283</w:t>
            </w:r>
          </w:p>
          <w:p w14:paraId="76B57F2B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1284</w:t>
            </w:r>
          </w:p>
          <w:p w14:paraId="2BDC8A56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1285</w:t>
            </w:r>
          </w:p>
          <w:p w14:paraId="46B3C681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1286</w:t>
            </w:r>
          </w:p>
          <w:p w14:paraId="79D324B7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1287</w:t>
            </w:r>
          </w:p>
          <w:p w14:paraId="3434893A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1288</w:t>
            </w:r>
          </w:p>
          <w:p w14:paraId="5E813C94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1289</w:t>
            </w:r>
          </w:p>
          <w:p w14:paraId="1EFDD0AF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1290</w:t>
            </w:r>
          </w:p>
          <w:p w14:paraId="0A3B9807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1291</w:t>
            </w:r>
          </w:p>
          <w:p w14:paraId="2B43FED7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1292</w:t>
            </w:r>
          </w:p>
          <w:p w14:paraId="6A943DB8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1293</w:t>
            </w:r>
          </w:p>
          <w:p w14:paraId="54109DD9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1294</w:t>
            </w:r>
          </w:p>
          <w:p w14:paraId="1C847E27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1295</w:t>
            </w:r>
          </w:p>
          <w:p w14:paraId="21E85C5C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1296</w:t>
            </w:r>
          </w:p>
          <w:p w14:paraId="6A2C061E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1297</w:t>
            </w:r>
          </w:p>
          <w:p w14:paraId="35F39ECA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1298</w:t>
            </w:r>
          </w:p>
          <w:p w14:paraId="5E1F88D1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1299</w:t>
            </w:r>
          </w:p>
          <w:p w14:paraId="7AD0A72B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1300</w:t>
            </w:r>
          </w:p>
          <w:p w14:paraId="31AA1661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1301</w:t>
            </w:r>
          </w:p>
          <w:p w14:paraId="65296785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1302</w:t>
            </w:r>
          </w:p>
          <w:p w14:paraId="007542D2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1303</w:t>
            </w:r>
          </w:p>
          <w:p w14:paraId="2D911C2D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1304</w:t>
            </w:r>
          </w:p>
          <w:p w14:paraId="32F2B26E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1305</w:t>
            </w:r>
          </w:p>
          <w:p w14:paraId="23B40143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1306</w:t>
            </w:r>
          </w:p>
          <w:p w14:paraId="4BA13A9F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1307</w:t>
            </w:r>
          </w:p>
          <w:p w14:paraId="0352CEB4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1308</w:t>
            </w:r>
          </w:p>
          <w:p w14:paraId="1AD07E99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1309</w:t>
            </w:r>
          </w:p>
          <w:p w14:paraId="4B9577B2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1310</w:t>
            </w:r>
          </w:p>
          <w:p w14:paraId="401DB66A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1311</w:t>
            </w:r>
          </w:p>
          <w:p w14:paraId="4EEBD6AD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1312</w:t>
            </w:r>
          </w:p>
          <w:p w14:paraId="48978057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1313</w:t>
            </w:r>
          </w:p>
          <w:p w14:paraId="77236D1B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1314</w:t>
            </w:r>
          </w:p>
          <w:p w14:paraId="251DAD68" w14:textId="77777777" w:rsidR="00D92246" w:rsidRPr="005F64AF" w:rsidRDefault="00D92246" w:rsidP="00D9224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1315</w:t>
            </w:r>
          </w:p>
          <w:p w14:paraId="6D36240B" w14:textId="5A1361B2" w:rsidR="00D92246" w:rsidRPr="00D92246" w:rsidRDefault="00D92246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1316</w:t>
            </w:r>
          </w:p>
        </w:tc>
        <w:tc>
          <w:tcPr>
            <w:tcW w:w="10393" w:type="dxa"/>
            <w:shd w:val="clear" w:color="auto" w:fill="auto"/>
          </w:tcPr>
          <w:p w14:paraId="45632C8A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8B07C68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this.TB_TrithEncCoef_C.BorderStyle = </w:t>
            </w:r>
          </w:p>
          <w:p w14:paraId="75A1663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4BDA396C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this.TB_TrithEncCoef_C.Font = new System.Drawing.Font("Times New Roman", 8F, </w:t>
            </w:r>
          </w:p>
          <w:p w14:paraId="0DD9B2FD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73B443B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659698F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this.TB_TrithEncCoef_C.Location = new System.Drawing.Point(15, 186);</w:t>
            </w:r>
          </w:p>
          <w:p w14:paraId="5D776C0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this.TB_TrithEncCoef_C.Margin = new System.Windows.Forms.Padding(2);</w:t>
            </w:r>
          </w:p>
          <w:p w14:paraId="49787E78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this.TB_TrithEncCoef_C.Name = "TB_TrithEncCoef_C";</w:t>
            </w:r>
          </w:p>
          <w:p w14:paraId="2E989C55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this.TB_TrithEncCoef_C.ScrollBars = System.Windows.Forms.ScrollBars.Vertical;</w:t>
            </w:r>
          </w:p>
          <w:p w14:paraId="2FB2417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this.TB_TrithEncCoef_C.Size = new System.Drawing.Size(262, 20);</w:t>
            </w:r>
          </w:p>
          <w:p w14:paraId="648580B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this.TB_TrithEncCoef_C.TabIndex = 80;</w:t>
            </w:r>
          </w:p>
          <w:p w14:paraId="70A7BF33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this.TB_TrithEncCoef_C.KeyPress += new </w:t>
            </w:r>
          </w:p>
          <w:p w14:paraId="6E5EF5B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System.Windows.Forms.KeyPressEventHandler(this.TB_TrithEncCoef_C_KeyPress);</w:t>
            </w:r>
          </w:p>
          <w:p w14:paraId="4C0681B8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0AB47E3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Lbl_23</w:t>
            </w:r>
          </w:p>
          <w:p w14:paraId="35F1935A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FAEACE7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this.Lbl_23.Font = new System.Drawing.Font("Times New Roman", 9F, </w:t>
            </w:r>
          </w:p>
          <w:p w14:paraId="3B2BDF27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1D1CAEB7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70676A4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this.Lbl_23.ForeColor = System.Drawing.SystemColors.ControlDarkDark;</w:t>
            </w:r>
          </w:p>
          <w:p w14:paraId="4A6466A1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this.Lbl_23.Location = new System.Drawing.Point(13, 129);</w:t>
            </w:r>
          </w:p>
          <w:p w14:paraId="08C203A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this.Lbl_23.Margin = new System.Windows.Forms.Padding(2, 0, 2, 0);</w:t>
            </w:r>
          </w:p>
          <w:p w14:paraId="16141835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this.Lbl_23.Name = "Lbl_23";</w:t>
            </w:r>
          </w:p>
          <w:p w14:paraId="1BF1759C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this.Lbl_23.Size = new System.Drawing.Size(110, 16);</w:t>
            </w:r>
          </w:p>
          <w:p w14:paraId="193998AC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this.Lbl_23.TabIndex = 79;</w:t>
            </w:r>
          </w:p>
          <w:p w14:paraId="51A2BE6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this.Lbl_23.Text = "Coefficient В:";</w:t>
            </w:r>
          </w:p>
          <w:p w14:paraId="6B6F269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this.Lbl_23.TextAlign = System.Drawing.ContentAlignment.MiddleLeft;</w:t>
            </w:r>
          </w:p>
          <w:p w14:paraId="22278EE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2A0E723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TB_TrithEncCoef_B</w:t>
            </w:r>
          </w:p>
          <w:p w14:paraId="51D019A8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7752A1C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this.TB_TrithEncCoef_B.BorderStyle = </w:t>
            </w:r>
          </w:p>
          <w:p w14:paraId="24DD331D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54FEA930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this.TB_TrithEncCoef_B.Font = new System.Drawing.Font("Times New Roman", 8F, </w:t>
            </w:r>
          </w:p>
          <w:p w14:paraId="48AD857B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43E6A0D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01B62EA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this.TB_TrithEncCoef_B.Location = new System.Drawing.Point(15, 146);</w:t>
            </w:r>
          </w:p>
          <w:p w14:paraId="45298E5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this.TB_TrithEncCoef_B.Margin = new System.Windows.Forms.Padding(2);</w:t>
            </w:r>
          </w:p>
          <w:p w14:paraId="66479F17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this.TB_TrithEncCoef_B.Name = "TB_TrithEncCoef_B";</w:t>
            </w:r>
          </w:p>
          <w:p w14:paraId="64AF184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this.TB_TrithEncCoef_B.ScrollBars = System.Windows.Forms.ScrollBars.Vertical;</w:t>
            </w:r>
          </w:p>
          <w:p w14:paraId="2C42933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this.TB_TrithEncCoef_B.Size = new System.Drawing.Size(262, 20);</w:t>
            </w:r>
          </w:p>
          <w:p w14:paraId="3DFC3724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this.TB_TrithEncCoef_B.TabIndex = 78;</w:t>
            </w:r>
          </w:p>
          <w:p w14:paraId="0FDC2697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this.TB_TrithEncCoef_B.KeyPress += new </w:t>
            </w:r>
          </w:p>
          <w:p w14:paraId="0BC11F6A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System.Windows.Forms.KeyPressEventHandler(this.TB_TrithEncCoef_B_KeyPress);</w:t>
            </w:r>
          </w:p>
          <w:p w14:paraId="0ADECD9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08220E1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CB_TrithEncMethod</w:t>
            </w:r>
          </w:p>
          <w:p w14:paraId="3B34175A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870B9B3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this.CB_TrithEncMethod.Font = new System.Drawing.Font("Times New Roman", 8.25F, </w:t>
            </w:r>
          </w:p>
          <w:p w14:paraId="7790F857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0F942C87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27CE187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this.CB_TrithEncMethod.FormattingEnabled = true;</w:t>
            </w:r>
          </w:p>
          <w:p w14:paraId="4BE4D18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this.CB_TrithEncMethod.Items.AddRange(new object[] {</w:t>
            </w:r>
          </w:p>
          <w:p w14:paraId="24463D6C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 Linear equation (A, B)",</w:t>
            </w:r>
          </w:p>
          <w:p w14:paraId="35AF1FD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 Nonlinear equation (A, B, C)",</w:t>
            </w:r>
          </w:p>
          <w:p w14:paraId="1A665401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 Keyword"});</w:t>
            </w:r>
          </w:p>
          <w:p w14:paraId="62B1615C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this.CB_TrithEncMethod.Location = new System.Drawing.Point(15, 65);</w:t>
            </w:r>
          </w:p>
          <w:p w14:paraId="49F0ECB3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this.CB_TrithEncMethod.Name = "CB_TrithEncMethod";</w:t>
            </w:r>
          </w:p>
          <w:p w14:paraId="3AB5668B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this.CB_TrithEncMethod.Size = new System.Drawing.Size(290, 22);</w:t>
            </w:r>
          </w:p>
          <w:p w14:paraId="5C2BC254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this.CB_TrithEncMethod.TabIndex = 77;</w:t>
            </w:r>
          </w:p>
          <w:p w14:paraId="15CAF69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this.CB_TrithEncMethod.Text = " ";</w:t>
            </w:r>
          </w:p>
          <w:p w14:paraId="266201A7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this.CB_TrithEncMethod.SelectedIndexChanged += new </w:t>
            </w:r>
          </w:p>
          <w:p w14:paraId="18E62981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System.EventHandler(this.CB_TrithEncMethod_SelectedIndexChanged);</w:t>
            </w:r>
          </w:p>
          <w:p w14:paraId="51119974" w14:textId="1C4307EB" w:rsidR="00D92246" w:rsidRP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</w:tc>
      </w:tr>
    </w:tbl>
    <w:p w14:paraId="40176370" w14:textId="77777777" w:rsidR="00D92246" w:rsidRPr="008D0A09" w:rsidRDefault="00D92246" w:rsidP="00D92246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D92246" w:rsidRPr="00BD44F1" w14:paraId="1531575A" w14:textId="77777777" w:rsidTr="00D92246">
        <w:trPr>
          <w:trHeight w:val="13606"/>
        </w:trPr>
        <w:tc>
          <w:tcPr>
            <w:tcW w:w="662" w:type="dxa"/>
          </w:tcPr>
          <w:p w14:paraId="60D8B36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1317</w:t>
            </w:r>
          </w:p>
          <w:p w14:paraId="746800C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1318</w:t>
            </w:r>
          </w:p>
          <w:p w14:paraId="54F314F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1319</w:t>
            </w:r>
          </w:p>
          <w:p w14:paraId="0C77D14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1320</w:t>
            </w:r>
          </w:p>
          <w:p w14:paraId="6BA33A5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1321</w:t>
            </w:r>
          </w:p>
          <w:p w14:paraId="700247B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1322</w:t>
            </w:r>
          </w:p>
          <w:p w14:paraId="22861A2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1323</w:t>
            </w:r>
          </w:p>
          <w:p w14:paraId="356EC14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1324</w:t>
            </w:r>
          </w:p>
          <w:p w14:paraId="74F99C2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1325</w:t>
            </w:r>
          </w:p>
          <w:p w14:paraId="26E787F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1326</w:t>
            </w:r>
          </w:p>
          <w:p w14:paraId="1B56D60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1327</w:t>
            </w:r>
          </w:p>
          <w:p w14:paraId="6D5DD48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1328</w:t>
            </w:r>
          </w:p>
          <w:p w14:paraId="43B0621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1329</w:t>
            </w:r>
          </w:p>
          <w:p w14:paraId="60B0EF9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1330</w:t>
            </w:r>
          </w:p>
          <w:p w14:paraId="7EE453C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1331</w:t>
            </w:r>
          </w:p>
          <w:p w14:paraId="186E4CDD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1332</w:t>
            </w:r>
          </w:p>
          <w:p w14:paraId="5A8778D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1333</w:t>
            </w:r>
          </w:p>
          <w:p w14:paraId="1A34106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1334</w:t>
            </w:r>
          </w:p>
          <w:p w14:paraId="5A64E9CC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1335</w:t>
            </w:r>
          </w:p>
          <w:p w14:paraId="6C6A166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1336</w:t>
            </w:r>
          </w:p>
          <w:p w14:paraId="3CEAE282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1337</w:t>
            </w:r>
          </w:p>
          <w:p w14:paraId="1A0074C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1338</w:t>
            </w:r>
          </w:p>
          <w:p w14:paraId="1E8C270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1339</w:t>
            </w:r>
          </w:p>
          <w:p w14:paraId="01C1BDE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1340</w:t>
            </w:r>
          </w:p>
          <w:p w14:paraId="009F7E5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1341</w:t>
            </w:r>
          </w:p>
          <w:p w14:paraId="01BEC2A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1342</w:t>
            </w:r>
          </w:p>
          <w:p w14:paraId="0E3D37A2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1343</w:t>
            </w:r>
          </w:p>
          <w:p w14:paraId="5D8BFB74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1344</w:t>
            </w:r>
          </w:p>
          <w:p w14:paraId="5E3A7D9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1345</w:t>
            </w:r>
          </w:p>
          <w:p w14:paraId="04F1F8B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1346</w:t>
            </w:r>
          </w:p>
          <w:p w14:paraId="51DEF73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1347</w:t>
            </w:r>
          </w:p>
          <w:p w14:paraId="71BEF36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1348</w:t>
            </w:r>
          </w:p>
          <w:p w14:paraId="458CFBB4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1349</w:t>
            </w:r>
          </w:p>
          <w:p w14:paraId="4CA10C4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1350</w:t>
            </w:r>
          </w:p>
          <w:p w14:paraId="596091C6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1351</w:t>
            </w:r>
          </w:p>
          <w:p w14:paraId="68C5498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1352</w:t>
            </w:r>
          </w:p>
          <w:p w14:paraId="73A359EC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1353</w:t>
            </w:r>
          </w:p>
          <w:p w14:paraId="5CBD994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1354</w:t>
            </w:r>
          </w:p>
          <w:p w14:paraId="70AF5F2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1355</w:t>
            </w:r>
          </w:p>
          <w:p w14:paraId="12E2A494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1356</w:t>
            </w:r>
          </w:p>
          <w:p w14:paraId="1BD07ED6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1357</w:t>
            </w:r>
          </w:p>
          <w:p w14:paraId="289E8CA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1358</w:t>
            </w:r>
          </w:p>
          <w:p w14:paraId="6586528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1359</w:t>
            </w:r>
          </w:p>
          <w:p w14:paraId="6D1A0FC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1360</w:t>
            </w:r>
          </w:p>
          <w:p w14:paraId="1BDBA78D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1361</w:t>
            </w:r>
          </w:p>
          <w:p w14:paraId="54B77B8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1362</w:t>
            </w:r>
          </w:p>
          <w:p w14:paraId="1E09CEF2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1363</w:t>
            </w:r>
          </w:p>
          <w:p w14:paraId="7954CD8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1364</w:t>
            </w:r>
          </w:p>
          <w:p w14:paraId="455E06B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1365</w:t>
            </w:r>
          </w:p>
          <w:p w14:paraId="4335782C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1366</w:t>
            </w:r>
          </w:p>
          <w:p w14:paraId="754FFEF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1367</w:t>
            </w:r>
          </w:p>
          <w:p w14:paraId="18F4E814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1368</w:t>
            </w:r>
          </w:p>
          <w:p w14:paraId="0678107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1369</w:t>
            </w:r>
          </w:p>
          <w:p w14:paraId="471CB73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1370</w:t>
            </w:r>
          </w:p>
          <w:p w14:paraId="33ACA65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1371</w:t>
            </w:r>
          </w:p>
          <w:p w14:paraId="01766C1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1372</w:t>
            </w:r>
          </w:p>
          <w:p w14:paraId="371E6ED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1373</w:t>
            </w:r>
          </w:p>
          <w:p w14:paraId="258E69C6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1374</w:t>
            </w:r>
          </w:p>
          <w:p w14:paraId="637C9D0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1375</w:t>
            </w:r>
          </w:p>
          <w:p w14:paraId="3EA210E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1376</w:t>
            </w:r>
          </w:p>
          <w:p w14:paraId="6A6F608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1377</w:t>
            </w:r>
          </w:p>
          <w:p w14:paraId="4DD8245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1378</w:t>
            </w:r>
          </w:p>
          <w:p w14:paraId="75405CDF" w14:textId="4B6F1E78" w:rsidR="00D92246" w:rsidRPr="00EE1CBC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1379</w:t>
            </w:r>
          </w:p>
        </w:tc>
        <w:tc>
          <w:tcPr>
            <w:tcW w:w="10393" w:type="dxa"/>
            <w:shd w:val="clear" w:color="auto" w:fill="auto"/>
          </w:tcPr>
          <w:p w14:paraId="529386C8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Lbl_21</w:t>
            </w:r>
          </w:p>
          <w:p w14:paraId="00A67A48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DADC48C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this.Lbl_21.Font = new System.Drawing.Font("Times New Roman", 9F, </w:t>
            </w:r>
          </w:p>
          <w:p w14:paraId="5E59DEAA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38C000C1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8E9B7F1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this.Lbl_21.ForeColor = System.Drawing.SystemColors.ControlDarkDark;</w:t>
            </w:r>
          </w:p>
          <w:p w14:paraId="79426B7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this.Lbl_21.Location = new System.Drawing.Point(15, 48);</w:t>
            </w:r>
          </w:p>
          <w:p w14:paraId="0422C3E7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this.Lbl_21.Margin = new System.Windows.Forms.Padding(2, 0, 2, 0);</w:t>
            </w:r>
          </w:p>
          <w:p w14:paraId="44C2239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this.Lbl_21.Name = "Lbl_21";</w:t>
            </w:r>
          </w:p>
          <w:p w14:paraId="66DC84A3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this.Lbl_21.Size = new System.Drawing.Size(144, 16);</w:t>
            </w:r>
          </w:p>
          <w:p w14:paraId="34D95C2C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this.Lbl_21.TabIndex = 76;</w:t>
            </w:r>
          </w:p>
          <w:p w14:paraId="11B1E09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this.Lbl_21.Text = "Encryption method:";</w:t>
            </w:r>
          </w:p>
          <w:p w14:paraId="7002148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this.Lbl_21.TextAlign = System.Drawing.ContentAlignment.MiddleLeft;</w:t>
            </w:r>
          </w:p>
          <w:p w14:paraId="1ADACC8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6E4005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Lbl_26</w:t>
            </w:r>
          </w:p>
          <w:p w14:paraId="03EF2D5C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9ABC4AB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this.Lbl_26.Font = new System.Drawing.Font("Times New Roman", 9F, </w:t>
            </w:r>
          </w:p>
          <w:p w14:paraId="1DA487F9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4C01299B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63A60A74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this.Lbl_26.ForeColor = System.Drawing.SystemColors.ControlDarkDark;</w:t>
            </w:r>
          </w:p>
          <w:p w14:paraId="73EBFA9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this.Lbl_26.Location = new System.Drawing.Point(12, 250);</w:t>
            </w:r>
          </w:p>
          <w:p w14:paraId="3EF9C674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this.Lbl_26.Margin = new System.Windows.Forms.Padding(2, 0, 2, 0);</w:t>
            </w:r>
          </w:p>
          <w:p w14:paraId="0F3F282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this.Lbl_26.Name = "Lbl_26";</w:t>
            </w:r>
          </w:p>
          <w:p w14:paraId="04F556F7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this.Lbl_26.Size = new System.Drawing.Size(44, 16);</w:t>
            </w:r>
          </w:p>
          <w:p w14:paraId="5315E49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this.Lbl_26.TabIndex = 73;</w:t>
            </w:r>
          </w:p>
          <w:p w14:paraId="09EEA0A4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this.Lbl_26.Text = "Path:";</w:t>
            </w:r>
          </w:p>
          <w:p w14:paraId="229560C3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this.Lbl_26.TextAlign = System.Drawing.ContentAlignment.MiddleCenter;</w:t>
            </w:r>
          </w:p>
          <w:p w14:paraId="57ADE09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48F0E0D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TB_TrithEncCoef_A</w:t>
            </w:r>
          </w:p>
          <w:p w14:paraId="3F1ADDD7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4BD6823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this.TB_TrithEncCoef_A.BorderStyle = </w:t>
            </w:r>
          </w:p>
          <w:p w14:paraId="7150B0D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3F9C6BA4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this.TB_TrithEncCoef_A.Font = new System.Drawing.Font("Times New Roman", 8F, </w:t>
            </w:r>
          </w:p>
          <w:p w14:paraId="6EDA3616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4459DD15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6834878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this.TB_TrithEncCoef_A.Location = new System.Drawing.Point(15, 106);</w:t>
            </w:r>
          </w:p>
          <w:p w14:paraId="357FF544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this.TB_TrithEncCoef_A.Margin = new System.Windows.Forms.Padding(2);</w:t>
            </w:r>
          </w:p>
          <w:p w14:paraId="08F10B1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this.TB_TrithEncCoef_A.Name = "TB_TrithEncCoef_A";</w:t>
            </w:r>
          </w:p>
          <w:p w14:paraId="224365F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this.TB_TrithEncCoef_A.ScrollBars = System.Windows.Forms.ScrollBars.Vertical;</w:t>
            </w:r>
          </w:p>
          <w:p w14:paraId="0EAAC0AB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this.TB_TrithEncCoef_A.Size = new System.Drawing.Size(262, 20);</w:t>
            </w:r>
          </w:p>
          <w:p w14:paraId="47AE2C1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this.TB_TrithEncCoef_A.TabIndex = 72;</w:t>
            </w:r>
          </w:p>
          <w:p w14:paraId="7FDE9BF6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this.TB_TrithEncCoef_A.KeyPress += new </w:t>
            </w:r>
          </w:p>
          <w:p w14:paraId="1A122741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System.Windows.Forms.KeyPressEventHandler(this.TB_TrithEncCoef_A_KeyPress);</w:t>
            </w:r>
          </w:p>
          <w:p w14:paraId="3A06D8B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3B3AFFB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TB_TrithPathSaveFileEnc</w:t>
            </w:r>
          </w:p>
          <w:p w14:paraId="0F72F41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80A1FBE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this.TB_TrithPathSaveFileEnc.BorderStyle = </w:t>
            </w:r>
          </w:p>
          <w:p w14:paraId="4770A79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47DB524E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this.TB_TrithPathSaveFileEnc.Font = new System.Drawing.Font("Times New Roman", </w:t>
            </w:r>
          </w:p>
          <w:p w14:paraId="43F1687B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697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8F, System.Drawing.FontStyle.Regular, System.Drawing.GraphicsUnit.Point, </w:t>
            </w:r>
          </w:p>
          <w:p w14:paraId="1F4210F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491F593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this.TB_TrithPathSaveFileEnc.Location = new System.Drawing.Point(15, 267);</w:t>
            </w:r>
          </w:p>
          <w:p w14:paraId="2E86EF6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this.TB_TrithPathSaveFileEnc.Margin = new System.Windows.Forms.Padding(2);</w:t>
            </w:r>
          </w:p>
          <w:p w14:paraId="099C1F7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this.TB_TrithPathSaveFileEnc.Name = "TB_TrithPathSaveFileEnc";</w:t>
            </w:r>
          </w:p>
          <w:p w14:paraId="456EC24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this.TB_TrithPathSaveFileEnc.ReadOnly = true;</w:t>
            </w:r>
          </w:p>
          <w:p w14:paraId="45213A7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this.TB_TrithPathSaveFileEnc.Size = new System.Drawing.Size(290, 20);</w:t>
            </w:r>
          </w:p>
          <w:p w14:paraId="26CE0643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this.TB_TrithPathSaveFileEnc.TabIndex = 69;</w:t>
            </w:r>
          </w:p>
          <w:p w14:paraId="48D2EFF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F4B9B7C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Lbl_22</w:t>
            </w:r>
          </w:p>
          <w:p w14:paraId="7298C0F5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92F59D5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this.Lbl_22.Font = new System.Drawing.Font("Times New Roman", 9F, </w:t>
            </w:r>
          </w:p>
          <w:p w14:paraId="589630B2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C58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4137CFF2" w14:textId="0D3766DD" w:rsidR="00D92246" w:rsidRP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</w:tc>
      </w:tr>
    </w:tbl>
    <w:p w14:paraId="20F0C268" w14:textId="77777777" w:rsidR="00D92246" w:rsidRPr="008D0A09" w:rsidRDefault="00D92246" w:rsidP="00D92246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D92246" w:rsidRPr="00BD44F1" w14:paraId="0E79C040" w14:textId="77777777" w:rsidTr="00EE1CBC">
        <w:trPr>
          <w:trHeight w:val="13606"/>
        </w:trPr>
        <w:tc>
          <w:tcPr>
            <w:tcW w:w="567" w:type="dxa"/>
          </w:tcPr>
          <w:p w14:paraId="40AF425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1380</w:t>
            </w:r>
          </w:p>
          <w:p w14:paraId="1E91E3EC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1381</w:t>
            </w:r>
          </w:p>
          <w:p w14:paraId="5DE18B0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1382</w:t>
            </w:r>
          </w:p>
          <w:p w14:paraId="30A08C6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1383</w:t>
            </w:r>
          </w:p>
          <w:p w14:paraId="1A36151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1384</w:t>
            </w:r>
          </w:p>
          <w:p w14:paraId="27D4FC5D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1385</w:t>
            </w:r>
          </w:p>
          <w:p w14:paraId="30E234C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1386</w:t>
            </w:r>
          </w:p>
          <w:p w14:paraId="7110A57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1387</w:t>
            </w:r>
          </w:p>
          <w:p w14:paraId="2917AA02" w14:textId="77777777" w:rsidR="00D92246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1388</w:t>
            </w:r>
          </w:p>
          <w:p w14:paraId="0BE1D29D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1389</w:t>
            </w:r>
          </w:p>
          <w:p w14:paraId="71599A3D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1390</w:t>
            </w:r>
          </w:p>
          <w:p w14:paraId="157F01C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1391</w:t>
            </w:r>
          </w:p>
          <w:p w14:paraId="44734306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1392</w:t>
            </w:r>
          </w:p>
          <w:p w14:paraId="14DF04F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1393</w:t>
            </w:r>
          </w:p>
          <w:p w14:paraId="4ACE2BA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1394</w:t>
            </w:r>
          </w:p>
          <w:p w14:paraId="626DA126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1395</w:t>
            </w:r>
          </w:p>
          <w:p w14:paraId="22CC15D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1396</w:t>
            </w:r>
          </w:p>
          <w:p w14:paraId="0A6E5CD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1397</w:t>
            </w:r>
          </w:p>
          <w:p w14:paraId="46ECF42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1398</w:t>
            </w:r>
          </w:p>
          <w:p w14:paraId="0B60728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1399</w:t>
            </w:r>
          </w:p>
          <w:p w14:paraId="0E15D15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1400</w:t>
            </w:r>
          </w:p>
          <w:p w14:paraId="760D214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1401</w:t>
            </w:r>
          </w:p>
          <w:p w14:paraId="70C30B8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1402</w:t>
            </w:r>
          </w:p>
          <w:p w14:paraId="059EB07C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1403</w:t>
            </w:r>
          </w:p>
          <w:p w14:paraId="33E5488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1404</w:t>
            </w:r>
          </w:p>
          <w:p w14:paraId="7E1D62AC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1405</w:t>
            </w:r>
          </w:p>
          <w:p w14:paraId="485F60B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1406</w:t>
            </w:r>
          </w:p>
          <w:p w14:paraId="0E0D11B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1407</w:t>
            </w:r>
          </w:p>
          <w:p w14:paraId="266C46E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1408</w:t>
            </w:r>
          </w:p>
          <w:p w14:paraId="22EA08E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1409</w:t>
            </w:r>
          </w:p>
          <w:p w14:paraId="07655E9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1410</w:t>
            </w:r>
          </w:p>
          <w:p w14:paraId="56EA8F4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1411</w:t>
            </w:r>
          </w:p>
          <w:p w14:paraId="7F88BC56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1412</w:t>
            </w:r>
          </w:p>
          <w:p w14:paraId="3BAE2C0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1413</w:t>
            </w:r>
          </w:p>
          <w:p w14:paraId="23DAC01D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1414</w:t>
            </w:r>
          </w:p>
          <w:p w14:paraId="1A08D04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1415</w:t>
            </w:r>
          </w:p>
          <w:p w14:paraId="5F2B396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1416</w:t>
            </w:r>
          </w:p>
          <w:p w14:paraId="1845860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1417</w:t>
            </w:r>
          </w:p>
          <w:p w14:paraId="3E326B3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1418</w:t>
            </w:r>
          </w:p>
          <w:p w14:paraId="2F48062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1419</w:t>
            </w:r>
          </w:p>
          <w:p w14:paraId="7921ED72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1420</w:t>
            </w:r>
          </w:p>
          <w:p w14:paraId="259F2D5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1421</w:t>
            </w:r>
          </w:p>
          <w:p w14:paraId="669B576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1422</w:t>
            </w:r>
          </w:p>
          <w:p w14:paraId="7075848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1423</w:t>
            </w:r>
          </w:p>
          <w:p w14:paraId="676A150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1424</w:t>
            </w:r>
          </w:p>
          <w:p w14:paraId="6BB542E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1425</w:t>
            </w:r>
          </w:p>
          <w:p w14:paraId="23D4427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1426</w:t>
            </w:r>
          </w:p>
          <w:p w14:paraId="210722C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1427</w:t>
            </w:r>
          </w:p>
          <w:p w14:paraId="29CD173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1428</w:t>
            </w:r>
          </w:p>
          <w:p w14:paraId="3BFF5472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1429</w:t>
            </w:r>
          </w:p>
          <w:p w14:paraId="4D57623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1430</w:t>
            </w:r>
          </w:p>
          <w:p w14:paraId="2C60D3A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1431</w:t>
            </w:r>
          </w:p>
          <w:p w14:paraId="19A422B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1432</w:t>
            </w:r>
          </w:p>
          <w:p w14:paraId="48D525D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1433</w:t>
            </w:r>
          </w:p>
          <w:p w14:paraId="3419950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1434</w:t>
            </w:r>
          </w:p>
          <w:p w14:paraId="5476106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1435</w:t>
            </w:r>
          </w:p>
          <w:p w14:paraId="5060B68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1436</w:t>
            </w:r>
          </w:p>
          <w:p w14:paraId="29475B32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1437</w:t>
            </w:r>
          </w:p>
          <w:p w14:paraId="3182543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1438</w:t>
            </w:r>
          </w:p>
          <w:p w14:paraId="6FE4E37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1439</w:t>
            </w:r>
          </w:p>
          <w:p w14:paraId="3AF8571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1440</w:t>
            </w:r>
          </w:p>
          <w:p w14:paraId="643263E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1441</w:t>
            </w:r>
          </w:p>
          <w:p w14:paraId="7F9755C3" w14:textId="54FCC36B" w:rsidR="00EE1CBC" w:rsidRPr="00EE1CBC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1442</w:t>
            </w:r>
          </w:p>
        </w:tc>
        <w:tc>
          <w:tcPr>
            <w:tcW w:w="10488" w:type="dxa"/>
            <w:shd w:val="clear" w:color="auto" w:fill="auto"/>
          </w:tcPr>
          <w:p w14:paraId="2171ED53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this.Lbl_22.ForeColor = System.Drawing.SystemColors.ControlDarkDark;</w:t>
            </w:r>
          </w:p>
          <w:p w14:paraId="2AAA561B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this.Lbl_22.Location = new System.Drawing.Point(14, 89);</w:t>
            </w:r>
          </w:p>
          <w:p w14:paraId="63B6123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this.Lbl_22.Margin = new System.Windows.Forms.Padding(2, 0, 2, 0);</w:t>
            </w:r>
          </w:p>
          <w:p w14:paraId="5AE4A71C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this.Lbl_22.Name = "Lbl_22";</w:t>
            </w:r>
          </w:p>
          <w:p w14:paraId="10EBB7B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this.Lbl_22.Size = new System.Drawing.Size(110, 16);</w:t>
            </w:r>
          </w:p>
          <w:p w14:paraId="3DF29E9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this.Lbl_22.TabIndex = 65;</w:t>
            </w:r>
          </w:p>
          <w:p w14:paraId="1FBB2E3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this.Lbl_22.Text = "Coefficient A:";</w:t>
            </w:r>
          </w:p>
          <w:p w14:paraId="6AE9F87B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this.Lbl_22.TextAlign = System.Drawing.ContentAlignment.MiddleLeft;</w:t>
            </w:r>
          </w:p>
          <w:p w14:paraId="2CEE7F78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49CF0F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Btn_TrithSaveFileEnc</w:t>
            </w:r>
          </w:p>
          <w:p w14:paraId="23D418E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ACD31F6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this.Btn_TrithSaveFileEnc.BackColor = System.Drawing.SystemColors.Window;</w:t>
            </w:r>
          </w:p>
          <w:p w14:paraId="4D02797E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this.Btn_TrithSaveFileEnc.Font = new System.Drawing.Font("Times New Roman", </w:t>
            </w:r>
          </w:p>
          <w:p w14:paraId="72FBA96B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C58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3B9F551F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6A916BCA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this.Btn_TrithSaveFileEnc.Location = new System.Drawing.Point(62, 294);</w:t>
            </w:r>
          </w:p>
          <w:p w14:paraId="67E102F1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this.Btn_TrithSaveFileEnc.Margin = new System.Windows.Forms.Padding(2);</w:t>
            </w:r>
          </w:p>
          <w:p w14:paraId="3E3ABA3B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this.Btn_TrithSaveFileEnc.Name = "Btn_TrithSaveFileEnc";</w:t>
            </w:r>
          </w:p>
          <w:p w14:paraId="6E074BBD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this.Btn_TrithSaveFileEnc.Size = new System.Drawing.Size(202, 20);</w:t>
            </w:r>
          </w:p>
          <w:p w14:paraId="28F1777D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this.Btn_TrithSaveFileEnc.TabIndex = 22;</w:t>
            </w:r>
          </w:p>
          <w:p w14:paraId="5281CA8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this.Btn_TrithSaveFileEnc.Text = "SAVE ENCRYPT FILE";</w:t>
            </w:r>
          </w:p>
          <w:p w14:paraId="584482C0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this.Btn_TrithSaveFileEnc.UseVisualStyleBackColor = false;</w:t>
            </w:r>
          </w:p>
          <w:p w14:paraId="5758DF6F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this.Btn_TrithSaveFileEnc.Click += new </w:t>
            </w:r>
          </w:p>
          <w:p w14:paraId="07807D72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C58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System.EventHandler(this.Btn_TrithSaveFileEnc_Click);</w:t>
            </w:r>
          </w:p>
          <w:p w14:paraId="675922E7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19CE35D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Panel_TrithFileEncrypt_Save_Close</w:t>
            </w:r>
          </w:p>
          <w:p w14:paraId="5ACB52C1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532AC80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this.Panel_TrithFileEncrypt_Save_Close.BackColor = </w:t>
            </w:r>
          </w:p>
          <w:p w14:paraId="4410840A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System.Drawing.SystemColors.Window;</w:t>
            </w:r>
          </w:p>
          <w:p w14:paraId="2410B0B2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this.Panel_TrithFileEncrypt_Save_Close.Font = new System.Drawing.Font</w:t>
            </w:r>
          </w:p>
          <w:p w14:paraId="23C3BAB2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</w:t>
            </w: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Roman", 7.8F, System.Drawing.FontStyle.Regular,</w:t>
            </w: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2C67887D" w14:textId="19006C5C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System.Drawing.GraphicsUnit.Point,</w:t>
            </w: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AEBFD40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this.Panel_TrithFileEncrypt_Save_Close.Location = new System.Drawing.Point(296, </w:t>
            </w:r>
          </w:p>
          <w:p w14:paraId="6A5F51EB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2);</w:t>
            </w:r>
          </w:p>
          <w:p w14:paraId="65D6A41F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this.Panel_TrithFileEncrypt_Save_Close.Margin = new </w:t>
            </w:r>
          </w:p>
          <w:p w14:paraId="76632DD9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System.Windows.Forms.Padding(2);</w:t>
            </w:r>
          </w:p>
          <w:p w14:paraId="55E2CFF2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this.Panel_TrithFileEncrypt_Save_Close.Name = </w:t>
            </w:r>
          </w:p>
          <w:p w14:paraId="79506954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70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"Panel_TrithFileEncrypt_Save_Close";</w:t>
            </w:r>
          </w:p>
          <w:p w14:paraId="1CE5A35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this.Panel_TrithFileEncrypt_Save_Close.Size = new System.Drawing.Size(22, 20);</w:t>
            </w:r>
          </w:p>
          <w:p w14:paraId="30B91DB3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this.Panel_TrithFileEncrypt_Save_Close.TabIndex = 21;</w:t>
            </w:r>
          </w:p>
          <w:p w14:paraId="48B5199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this.Panel_TrithFileEncrypt_Save_Close.Text = "X";</w:t>
            </w:r>
          </w:p>
          <w:p w14:paraId="66A4A813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this.Panel_TrithFileEncrypt_Save_Close.UseVisualStyleBackColor = false;</w:t>
            </w:r>
          </w:p>
          <w:p w14:paraId="55D0CD66" w14:textId="77777777" w:rsidR="00CC1707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this.Panel_TrithFileEncrypt_Save_Close.Click += new </w:t>
            </w:r>
          </w:p>
          <w:p w14:paraId="46649C7E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C58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System.EventHandler(this.Panel_TrithFileEncrypt_Save_Close_Click);</w:t>
            </w:r>
          </w:p>
          <w:p w14:paraId="1CD470D5" w14:textId="77777777" w:rsidR="00CC1707" w:rsidRPr="0008039D" w:rsidRDefault="00CC1707" w:rsidP="00CC170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06537DB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Lbl_20</w:t>
            </w:r>
          </w:p>
          <w:p w14:paraId="661C8D72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06B33CA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this.Lbl_20.Font = new System.Drawing.Font("Times New Roman", 12F, </w:t>
            </w:r>
          </w:p>
          <w:p w14:paraId="5BAEC35E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C58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5A89D812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75330C1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this.Lbl_20.ForeColor = System.Drawing.SystemColors.ControlDarkDark;</w:t>
            </w:r>
          </w:p>
          <w:p w14:paraId="4263E19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this.Lbl_20.Location = new System.Drawing.Point(7, 2);</w:t>
            </w:r>
          </w:p>
          <w:p w14:paraId="0CD234D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this.Lbl_20.Margin = new System.Windows.Forms.Padding(2, 0, 2, 0);</w:t>
            </w:r>
          </w:p>
          <w:p w14:paraId="77423E3F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this.Lbl_20.Name = "Lbl_20";</w:t>
            </w:r>
          </w:p>
          <w:p w14:paraId="435AF9C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this.Lbl_20.Size = new System.Drawing.Size(305, 42);</w:t>
            </w:r>
          </w:p>
          <w:p w14:paraId="142D7A7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this.Lbl_20.TabIndex = 66;</w:t>
            </w:r>
          </w:p>
          <w:p w14:paraId="2FBF4CD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this.Lbl_20.Text = "TRITHEMIUS CIPHER\r\nSAVE ENCRYPT FILE";</w:t>
            </w:r>
          </w:p>
          <w:p w14:paraId="58F4B83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this.Lbl_20.TextAlign = System.Drawing.ContentAlignment.MiddleCenter;</w:t>
            </w:r>
          </w:p>
          <w:p w14:paraId="3F4CE2F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3ABD94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Btn_TrithOpenFileEnc</w:t>
            </w:r>
          </w:p>
          <w:p w14:paraId="72BC21F5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66F9CA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this.Btn_TrithOpenFileEnc.BackColor = System.Drawing.SystemColors.Window;</w:t>
            </w:r>
          </w:p>
          <w:p w14:paraId="6BC20D01" w14:textId="6B1EB017" w:rsidR="00D92246" w:rsidRP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this.Btn_TrithOpenFileEnc.Font = new System.Drawing.Font("Times New Roman", 8F, </w:t>
            </w:r>
          </w:p>
        </w:tc>
      </w:tr>
    </w:tbl>
    <w:p w14:paraId="6FD1057A" w14:textId="77777777" w:rsidR="00D92246" w:rsidRPr="008D0A09" w:rsidRDefault="00D92246" w:rsidP="00D92246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D92246" w:rsidRPr="00BD44F1" w14:paraId="7418DA32" w14:textId="77777777" w:rsidTr="00D92246">
        <w:trPr>
          <w:trHeight w:val="13606"/>
        </w:trPr>
        <w:tc>
          <w:tcPr>
            <w:tcW w:w="662" w:type="dxa"/>
          </w:tcPr>
          <w:p w14:paraId="082D8BF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1443</w:t>
            </w:r>
          </w:p>
          <w:p w14:paraId="565F777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1444</w:t>
            </w:r>
          </w:p>
          <w:p w14:paraId="2777104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1445</w:t>
            </w:r>
          </w:p>
          <w:p w14:paraId="1DB88442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1446</w:t>
            </w:r>
          </w:p>
          <w:p w14:paraId="4AB6933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1447</w:t>
            </w:r>
          </w:p>
          <w:p w14:paraId="593BA55D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1448</w:t>
            </w:r>
          </w:p>
          <w:p w14:paraId="6043B394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1449</w:t>
            </w:r>
          </w:p>
          <w:p w14:paraId="204D29F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1450</w:t>
            </w:r>
          </w:p>
          <w:p w14:paraId="4B4F52C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1451</w:t>
            </w:r>
          </w:p>
          <w:p w14:paraId="3D276DA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1452</w:t>
            </w:r>
          </w:p>
          <w:p w14:paraId="6D9DC20D" w14:textId="77777777" w:rsidR="00D92246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1453</w:t>
            </w:r>
          </w:p>
          <w:p w14:paraId="5A8AC22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1454</w:t>
            </w:r>
          </w:p>
          <w:p w14:paraId="184745A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1455</w:t>
            </w:r>
          </w:p>
          <w:p w14:paraId="01472E2C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1456</w:t>
            </w:r>
          </w:p>
          <w:p w14:paraId="22C30B0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1457</w:t>
            </w:r>
          </w:p>
          <w:p w14:paraId="2F8BCCFD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1458</w:t>
            </w:r>
          </w:p>
          <w:p w14:paraId="2143CE0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1459</w:t>
            </w:r>
          </w:p>
          <w:p w14:paraId="4143C902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1460</w:t>
            </w:r>
          </w:p>
          <w:p w14:paraId="6083277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1461</w:t>
            </w:r>
          </w:p>
          <w:p w14:paraId="228E826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1462</w:t>
            </w:r>
          </w:p>
          <w:p w14:paraId="502EB39D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1463</w:t>
            </w:r>
          </w:p>
          <w:p w14:paraId="2AAD7F54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1464</w:t>
            </w:r>
          </w:p>
          <w:p w14:paraId="5CFA859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1465</w:t>
            </w:r>
          </w:p>
          <w:p w14:paraId="11E2F38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1466</w:t>
            </w:r>
          </w:p>
          <w:p w14:paraId="4AA5527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1467</w:t>
            </w:r>
          </w:p>
          <w:p w14:paraId="43588F12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1468</w:t>
            </w:r>
          </w:p>
          <w:p w14:paraId="37756D1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1469</w:t>
            </w:r>
          </w:p>
          <w:p w14:paraId="2EE71D7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1470</w:t>
            </w:r>
          </w:p>
          <w:p w14:paraId="73623FB6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1471</w:t>
            </w:r>
          </w:p>
          <w:p w14:paraId="1B330F06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1472</w:t>
            </w:r>
          </w:p>
          <w:p w14:paraId="10D40DDC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1473</w:t>
            </w:r>
          </w:p>
          <w:p w14:paraId="322458A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1474</w:t>
            </w:r>
          </w:p>
          <w:p w14:paraId="3769230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1475</w:t>
            </w:r>
          </w:p>
          <w:p w14:paraId="5771BE2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1476</w:t>
            </w:r>
          </w:p>
          <w:p w14:paraId="4197B1C2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1477</w:t>
            </w:r>
          </w:p>
          <w:p w14:paraId="738B3B0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1478</w:t>
            </w:r>
          </w:p>
          <w:p w14:paraId="3F64C72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1479</w:t>
            </w:r>
          </w:p>
          <w:p w14:paraId="1837DE0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1480</w:t>
            </w:r>
          </w:p>
          <w:p w14:paraId="324DB6B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1481</w:t>
            </w:r>
          </w:p>
          <w:p w14:paraId="6A677434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1482</w:t>
            </w:r>
          </w:p>
          <w:p w14:paraId="1DE1D40C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1483</w:t>
            </w:r>
          </w:p>
          <w:p w14:paraId="7B908C1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1484</w:t>
            </w:r>
          </w:p>
          <w:p w14:paraId="735AAC2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1485</w:t>
            </w:r>
          </w:p>
          <w:p w14:paraId="788C8DD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1486</w:t>
            </w:r>
          </w:p>
          <w:p w14:paraId="432B752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1487</w:t>
            </w:r>
          </w:p>
          <w:p w14:paraId="753A74F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1488</w:t>
            </w:r>
          </w:p>
          <w:p w14:paraId="5EA5339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1489</w:t>
            </w:r>
          </w:p>
          <w:p w14:paraId="02B91362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1490</w:t>
            </w:r>
          </w:p>
          <w:p w14:paraId="11293CD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1491</w:t>
            </w:r>
          </w:p>
          <w:p w14:paraId="760EE9D4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1492</w:t>
            </w:r>
          </w:p>
          <w:p w14:paraId="352D5AE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1493</w:t>
            </w:r>
          </w:p>
          <w:p w14:paraId="2806527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1494</w:t>
            </w:r>
          </w:p>
          <w:p w14:paraId="1596C90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1495</w:t>
            </w:r>
          </w:p>
          <w:p w14:paraId="54AA8F3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1496</w:t>
            </w:r>
          </w:p>
          <w:p w14:paraId="2E453F5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1497</w:t>
            </w:r>
          </w:p>
          <w:p w14:paraId="319BF14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1498</w:t>
            </w:r>
          </w:p>
          <w:p w14:paraId="46850B1D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1499</w:t>
            </w:r>
          </w:p>
          <w:p w14:paraId="79081FD6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1500</w:t>
            </w:r>
          </w:p>
          <w:p w14:paraId="47BA5FC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1501</w:t>
            </w:r>
          </w:p>
          <w:p w14:paraId="53FA66D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1502</w:t>
            </w:r>
          </w:p>
          <w:p w14:paraId="4847E30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1503</w:t>
            </w:r>
          </w:p>
          <w:p w14:paraId="08DD61B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1504</w:t>
            </w:r>
          </w:p>
          <w:p w14:paraId="23AA3AA4" w14:textId="6C88712B" w:rsidR="00EE1CBC" w:rsidRPr="00EE1CBC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1505</w:t>
            </w:r>
          </w:p>
        </w:tc>
        <w:tc>
          <w:tcPr>
            <w:tcW w:w="10393" w:type="dxa"/>
            <w:shd w:val="clear" w:color="auto" w:fill="auto"/>
          </w:tcPr>
          <w:p w14:paraId="13565BAB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C58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7307659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7DD1541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this.Btn_TrithOpenFileEnc.Location = new System.Drawing.Point(200, 288);</w:t>
            </w:r>
          </w:p>
          <w:p w14:paraId="629377C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this.Btn_TrithOpenFileEnc.Margin = new System.Windows.Forms.Padding(2);</w:t>
            </w:r>
          </w:p>
          <w:p w14:paraId="4E66F88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this.Btn_TrithOpenFileEnc.Name = "Btn_TrithOpenFileEnc";</w:t>
            </w:r>
          </w:p>
          <w:p w14:paraId="5F58B705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this.Btn_TrithOpenFileEnc.Size = new System.Drawing.Size(161, 31);</w:t>
            </w:r>
          </w:p>
          <w:p w14:paraId="6972173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this.Btn_TrithOpenFileEnc.TabIndex = 23;</w:t>
            </w:r>
          </w:p>
          <w:p w14:paraId="58F0FE4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this.Btn_TrithOpenFileEnc.Text = "Open the file in Explorer...";</w:t>
            </w:r>
          </w:p>
          <w:p w14:paraId="3058DD10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this.Btn_TrithOpenFileEnc.UseVisualStyleBackColor = false;</w:t>
            </w:r>
          </w:p>
          <w:p w14:paraId="5C2589C6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this.Btn_TrithOpenFileEnc.Click += new </w:t>
            </w:r>
          </w:p>
          <w:p w14:paraId="27235E6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C58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System.EventHandler(this.Btn_TrithOpenFileEnc_Click);</w:t>
            </w:r>
          </w:p>
          <w:p w14:paraId="12E9575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CC911E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Lbl_18</w:t>
            </w:r>
          </w:p>
          <w:p w14:paraId="68C0AE92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2F60735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this.Lbl_18.Font = new System.Drawing.Font("Times New Roman", 19.8F, </w:t>
            </w:r>
          </w:p>
          <w:p w14:paraId="737F52DE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C58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769B0DF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573147F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this.Lbl_18.ForeColor = System.Drawing.SystemColors.ControlDarkDark;</w:t>
            </w:r>
          </w:p>
          <w:p w14:paraId="1AE6114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this.Lbl_18.Location = new System.Drawing.Point(92, 96);</w:t>
            </w:r>
          </w:p>
          <w:p w14:paraId="07325D3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this.Lbl_18.Margin = new System.Windows.Forms.Padding(2, 0, 2, 0);</w:t>
            </w:r>
          </w:p>
          <w:p w14:paraId="322DC65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this.Lbl_18.Name = "Lbl_18";</w:t>
            </w:r>
          </w:p>
          <w:p w14:paraId="211ED18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this.Lbl_18.Size = new System.Drawing.Size(387, 69);</w:t>
            </w:r>
          </w:p>
          <w:p w14:paraId="3658B3F5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this.Lbl_18.TabIndex = 1;</w:t>
            </w:r>
          </w:p>
          <w:p w14:paraId="03FC934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this.Lbl_18.Text = "TRITHEMIUS CIPHER";</w:t>
            </w:r>
          </w:p>
          <w:p w14:paraId="0BAAB30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this.Lbl_18.TextAlign = System.Drawing.ContentAlignment.MiddleCenter;</w:t>
            </w:r>
          </w:p>
          <w:p w14:paraId="2EA3022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E95D67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Lbl_19</w:t>
            </w:r>
          </w:p>
          <w:p w14:paraId="1550DC8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A2936AE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this.Lbl_19.Font = new System.Drawing.Font("Times New Roman", 19.8F, </w:t>
            </w:r>
          </w:p>
          <w:p w14:paraId="7A2392EA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C58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41C815D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3F9C1A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this.Lbl_19.ForeColor = System.Drawing.SystemColors.ControlDarkDark;</w:t>
            </w:r>
          </w:p>
          <w:p w14:paraId="0F87E005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this.Lbl_19.Location = new System.Drawing.Point(92, 160);</w:t>
            </w:r>
          </w:p>
          <w:p w14:paraId="6AA9CEF2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this.Lbl_19.Margin = new System.Windows.Forms.Padding(2, 0, 2, 0);</w:t>
            </w:r>
          </w:p>
          <w:p w14:paraId="0F74FD6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this.Lbl_19.Name = "Lbl_19";</w:t>
            </w:r>
          </w:p>
          <w:p w14:paraId="162AD41B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this.Lbl_19.Size = new System.Drawing.Size(387, 69);</w:t>
            </w:r>
          </w:p>
          <w:p w14:paraId="0417C84F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this.Lbl_19.TabIndex = 0;</w:t>
            </w:r>
          </w:p>
          <w:p w14:paraId="1F6C308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this.Lbl_19.Text = "Drag a file of any format into this window to encrypt it";</w:t>
            </w:r>
          </w:p>
          <w:p w14:paraId="148E7CD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this.Lbl_19.TextAlign = System.Drawing.ContentAlignment.MiddleCenter;</w:t>
            </w:r>
          </w:p>
          <w:p w14:paraId="3959119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9057A05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Panel_TrithFileDecrypt</w:t>
            </w:r>
          </w:p>
          <w:p w14:paraId="5226DE5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82BB4B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this.Panel_TrithFileDecrypt.AllowDrop = true;</w:t>
            </w:r>
          </w:p>
          <w:p w14:paraId="7FC0FB3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this.Panel_TrithFileDecrypt.AutoSize = true;</w:t>
            </w:r>
          </w:p>
          <w:p w14:paraId="297351C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this.Panel_TrithFileDecrypt.BackColor = System.Drawing.Color.LightSteelBlue;</w:t>
            </w:r>
          </w:p>
          <w:p w14:paraId="48158B5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this.Panel_TrithFileDecrypt.Controls.Add(this.Panel_TrithFileDecrypt_Save);</w:t>
            </w:r>
          </w:p>
          <w:p w14:paraId="7D8EB9E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this.Panel_TrithFileDecrypt.Controls.Add(this.Btn_TrithOpenFileDec);</w:t>
            </w:r>
          </w:p>
          <w:p w14:paraId="5096D8E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this.Panel_TrithFileDecrypt.Controls.Add(this.Lbl_27);</w:t>
            </w:r>
          </w:p>
          <w:p w14:paraId="460B8D2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this.Panel_TrithFileDecrypt.Controls.Add(this.Lbl_28);</w:t>
            </w:r>
          </w:p>
          <w:p w14:paraId="4432E15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this.Panel_TrithFileDecrypt.Enabled = false;</w:t>
            </w:r>
          </w:p>
          <w:p w14:paraId="6EFBAE1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this.Panel_TrithFileDecrypt.Location = new System.Drawing.Point(176, 0);</w:t>
            </w:r>
          </w:p>
          <w:p w14:paraId="48522F8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this.Panel_TrithFileDecrypt.Margin = new System.Windows.Forms.Padding(2);</w:t>
            </w:r>
          </w:p>
          <w:p w14:paraId="13F6F87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this.Panel_TrithFileDecrypt.Name = "Panel_TrithFileDecrypt";</w:t>
            </w:r>
          </w:p>
          <w:p w14:paraId="04A772B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this.Panel_TrithFileDecrypt.Size = new System.Drawing.Size(565, 375);</w:t>
            </w:r>
          </w:p>
          <w:p w14:paraId="26E946E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this.Panel_TrithFileDecrypt.TabIndex = 26;</w:t>
            </w:r>
          </w:p>
          <w:p w14:paraId="5E52C78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this.Panel_TrithFileDecrypt.Visible = false;</w:t>
            </w:r>
          </w:p>
          <w:p w14:paraId="28BCEF7E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this.Panel_TrithFileDecrypt.DragDrop += new </w:t>
            </w:r>
          </w:p>
          <w:p w14:paraId="733C74C2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C58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System.Windows.Forms.DragEventHandler(this.Panel_TrithFileDecrypt_DragDrop);</w:t>
            </w:r>
          </w:p>
          <w:p w14:paraId="71583B52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this.Panel_TrithFileDecrypt.DragEnter += new </w:t>
            </w:r>
          </w:p>
          <w:p w14:paraId="60E8BAF0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C58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System.Windows.Forms.DragEventHandler(this.Panel_TrithFileDecrypt_DragEnter);</w:t>
            </w:r>
          </w:p>
          <w:p w14:paraId="5B5876A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BCCF35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Panel_TrithFileDecrypt_Save</w:t>
            </w:r>
          </w:p>
          <w:p w14:paraId="54985C46" w14:textId="503AB8BE" w:rsidR="00D92246" w:rsidRP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</w:tc>
      </w:tr>
    </w:tbl>
    <w:p w14:paraId="78779829" w14:textId="77777777" w:rsidR="00D92246" w:rsidRPr="008D0A09" w:rsidRDefault="00D92246" w:rsidP="00D92246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D92246" w:rsidRPr="00BD44F1" w14:paraId="3E25DCB2" w14:textId="77777777" w:rsidTr="00D92246">
        <w:trPr>
          <w:trHeight w:val="13606"/>
        </w:trPr>
        <w:tc>
          <w:tcPr>
            <w:tcW w:w="662" w:type="dxa"/>
          </w:tcPr>
          <w:p w14:paraId="11040AD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1506</w:t>
            </w:r>
          </w:p>
          <w:p w14:paraId="6321219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1507</w:t>
            </w:r>
          </w:p>
          <w:p w14:paraId="09117F6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1508</w:t>
            </w:r>
          </w:p>
          <w:p w14:paraId="7F50A5E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1509</w:t>
            </w:r>
          </w:p>
          <w:p w14:paraId="53FA27F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1510</w:t>
            </w:r>
          </w:p>
          <w:p w14:paraId="3EDC622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1511</w:t>
            </w:r>
          </w:p>
          <w:p w14:paraId="26DAE6CE" w14:textId="77777777" w:rsidR="00D92246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1512</w:t>
            </w:r>
          </w:p>
          <w:p w14:paraId="36D533B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1513</w:t>
            </w:r>
          </w:p>
          <w:p w14:paraId="2C2DED3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1514</w:t>
            </w:r>
          </w:p>
          <w:p w14:paraId="78F31D5D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1515</w:t>
            </w:r>
          </w:p>
          <w:p w14:paraId="21BA81A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1516</w:t>
            </w:r>
          </w:p>
          <w:p w14:paraId="0B0DC4A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1517</w:t>
            </w:r>
          </w:p>
          <w:p w14:paraId="7E94BDC6" w14:textId="77777777" w:rsidR="00EE1CBC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1518</w:t>
            </w:r>
          </w:p>
          <w:p w14:paraId="4B6BB08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1519</w:t>
            </w:r>
          </w:p>
          <w:p w14:paraId="7D5FF7E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1520</w:t>
            </w:r>
          </w:p>
          <w:p w14:paraId="65B6DA2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1521</w:t>
            </w:r>
          </w:p>
          <w:p w14:paraId="32DBAD4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1522</w:t>
            </w:r>
          </w:p>
          <w:p w14:paraId="309490C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1523</w:t>
            </w:r>
          </w:p>
          <w:p w14:paraId="4E841842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1524</w:t>
            </w:r>
          </w:p>
          <w:p w14:paraId="3CA38B9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1525</w:t>
            </w:r>
          </w:p>
          <w:p w14:paraId="69301EF6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1526</w:t>
            </w:r>
          </w:p>
          <w:p w14:paraId="7620B92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1527</w:t>
            </w:r>
          </w:p>
          <w:p w14:paraId="606BFBB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1528</w:t>
            </w:r>
          </w:p>
          <w:p w14:paraId="29A365C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1529</w:t>
            </w:r>
          </w:p>
          <w:p w14:paraId="7C847122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1530</w:t>
            </w:r>
          </w:p>
          <w:p w14:paraId="7FF5307D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1531</w:t>
            </w:r>
          </w:p>
          <w:p w14:paraId="7C52377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1532</w:t>
            </w:r>
          </w:p>
          <w:p w14:paraId="7926235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1533</w:t>
            </w:r>
          </w:p>
          <w:p w14:paraId="4726EED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1534</w:t>
            </w:r>
          </w:p>
          <w:p w14:paraId="3BA4878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1535</w:t>
            </w:r>
          </w:p>
          <w:p w14:paraId="31F09B24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1536</w:t>
            </w:r>
          </w:p>
          <w:p w14:paraId="767C7E0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1537</w:t>
            </w:r>
          </w:p>
          <w:p w14:paraId="20FBDD76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1538</w:t>
            </w:r>
          </w:p>
          <w:p w14:paraId="796BC8B6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1539</w:t>
            </w:r>
          </w:p>
          <w:p w14:paraId="36FFEDF2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1540</w:t>
            </w:r>
          </w:p>
          <w:p w14:paraId="1358324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1541</w:t>
            </w:r>
          </w:p>
          <w:p w14:paraId="398CE38C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1542</w:t>
            </w:r>
          </w:p>
          <w:p w14:paraId="6D0235F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1543</w:t>
            </w:r>
          </w:p>
          <w:p w14:paraId="08DD493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1544</w:t>
            </w:r>
          </w:p>
          <w:p w14:paraId="2C4E2F2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1545</w:t>
            </w:r>
          </w:p>
          <w:p w14:paraId="4E72B34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1546</w:t>
            </w:r>
          </w:p>
          <w:p w14:paraId="215527D4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1547</w:t>
            </w:r>
          </w:p>
          <w:p w14:paraId="5AE5B2D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1548</w:t>
            </w:r>
          </w:p>
          <w:p w14:paraId="390B2FE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1549</w:t>
            </w:r>
          </w:p>
          <w:p w14:paraId="7D3ABC6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1550</w:t>
            </w:r>
          </w:p>
          <w:p w14:paraId="515A16A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1551</w:t>
            </w:r>
          </w:p>
          <w:p w14:paraId="0822F14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1552</w:t>
            </w:r>
          </w:p>
          <w:p w14:paraId="3F8F4C5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1553</w:t>
            </w:r>
          </w:p>
          <w:p w14:paraId="7770A91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1554</w:t>
            </w:r>
          </w:p>
          <w:p w14:paraId="3814422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1555</w:t>
            </w:r>
          </w:p>
          <w:p w14:paraId="7C3BC2BD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1556</w:t>
            </w:r>
          </w:p>
          <w:p w14:paraId="1BAAB94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1557</w:t>
            </w:r>
          </w:p>
          <w:p w14:paraId="7F93CDD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1558</w:t>
            </w:r>
          </w:p>
          <w:p w14:paraId="644D59A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1559</w:t>
            </w:r>
          </w:p>
          <w:p w14:paraId="0675F2E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1560</w:t>
            </w:r>
          </w:p>
          <w:p w14:paraId="75F546F6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1561</w:t>
            </w:r>
          </w:p>
          <w:p w14:paraId="5DB0358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1562</w:t>
            </w:r>
          </w:p>
          <w:p w14:paraId="617D240B" w14:textId="77777777" w:rsidR="00EE1CBC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1563</w:t>
            </w:r>
          </w:p>
          <w:p w14:paraId="56C9DD5F" w14:textId="77777777" w:rsidR="00EE1CBC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1564</w:t>
            </w:r>
          </w:p>
          <w:p w14:paraId="658586D3" w14:textId="77777777" w:rsidR="00EE1CBC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1565</w:t>
            </w:r>
          </w:p>
          <w:p w14:paraId="4B57C240" w14:textId="77777777" w:rsidR="00EE1CBC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1566</w:t>
            </w:r>
          </w:p>
          <w:p w14:paraId="4B6DECDA" w14:textId="77777777" w:rsidR="00EE1CBC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1567</w:t>
            </w:r>
          </w:p>
          <w:p w14:paraId="1CADE777" w14:textId="5031BFED" w:rsidR="00EE1CBC" w:rsidRPr="00EE1CBC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1568</w:t>
            </w:r>
          </w:p>
        </w:tc>
        <w:tc>
          <w:tcPr>
            <w:tcW w:w="10393" w:type="dxa"/>
            <w:shd w:val="clear" w:color="auto" w:fill="auto"/>
          </w:tcPr>
          <w:p w14:paraId="77CE322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this.Panel_TrithFileDecrypt_Save.AllowDrop = true;</w:t>
            </w:r>
          </w:p>
          <w:p w14:paraId="3C66056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this.Panel_TrithFileDecrypt_Save.AutoSize = true;</w:t>
            </w:r>
          </w:p>
          <w:p w14:paraId="30EA7CD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this.Panel_TrithFileDecrypt_Save.BackColor = System.Drawing.Color.Lavender;</w:t>
            </w:r>
          </w:p>
          <w:p w14:paraId="2EC4FD75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this.Panel_TrithFileDecrypt_Save.Controls.Add(this.Btn_TrithDecKeywordClear);</w:t>
            </w:r>
          </w:p>
          <w:p w14:paraId="563C3CC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this.Panel_TrithFileDecrypt_Save.Controls.Add(this.Lbl_34);</w:t>
            </w:r>
          </w:p>
          <w:p w14:paraId="5FF599B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this.Panel_TrithFileDecrypt_Save.Controls.Add(this.TB_TrithDecKeyword);</w:t>
            </w:r>
          </w:p>
          <w:p w14:paraId="6C176E2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this.Panel_TrithFileDecrypt_Save.Controls.Add(this.Btn_TrithDecCoef_C_Clear);</w:t>
            </w:r>
          </w:p>
          <w:p w14:paraId="59EAACFB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this.Panel_TrithFileDecrypt_Save.Controls.Add(this.Btn_TrithDecCoef_B_Clear);</w:t>
            </w:r>
          </w:p>
          <w:p w14:paraId="1AFB041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this.Panel_TrithFileDecrypt_Save.Controls.Add(this.Btn_TrithDecCoef_A_Clear);</w:t>
            </w:r>
          </w:p>
          <w:p w14:paraId="2AD9615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this.Panel_TrithFileDecrypt_Save.Controls.Add(this.Lbl_33);</w:t>
            </w:r>
          </w:p>
          <w:p w14:paraId="707919A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this.Panel_TrithFileDecrypt_Save.Controls.Add(this.TB_TrithDecCoef_C);</w:t>
            </w:r>
          </w:p>
          <w:p w14:paraId="70DA18F2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this.Panel_TrithFileDecrypt_Save.Controls.Add(this.Lbl_32);</w:t>
            </w:r>
          </w:p>
          <w:p w14:paraId="79FBF0B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this.Panel_TrithFileDecrypt_Save.Controls.Add(this.TB_TrithDecCoef_B);</w:t>
            </w:r>
          </w:p>
          <w:p w14:paraId="514EF04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this.Panel_TrithFileDecrypt_Save.Controls.Add(this.CB_TrithDecMethod);</w:t>
            </w:r>
          </w:p>
          <w:p w14:paraId="5C65A6F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this.Panel_TrithFileDecrypt_Save.Controls.Add(this.Lbl_30);</w:t>
            </w:r>
          </w:p>
          <w:p w14:paraId="42C4432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this.Panel_TrithFileDecrypt_Save.Controls.Add(this.Lbl_35);</w:t>
            </w:r>
          </w:p>
          <w:p w14:paraId="7E500F3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this.Panel_TrithFileDecrypt_Save.Controls.Add(this.TB_TrithDecCoef_A);</w:t>
            </w:r>
          </w:p>
          <w:p w14:paraId="6063D292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this.Panel_TrithFileDecrypt_Save.Controls.Add(this.TB_TrithPathSaveFileDec);</w:t>
            </w:r>
          </w:p>
          <w:p w14:paraId="709209F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this.Panel_TrithFileDecrypt_Save.Controls.Add(this.Lbl_31);</w:t>
            </w:r>
          </w:p>
          <w:p w14:paraId="2D95749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this.Panel_TrithFileDecrypt_Save.Controls.Add(this.Btn_TrithSaveFileDec);</w:t>
            </w:r>
          </w:p>
          <w:p w14:paraId="59A79F3F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14:paraId="0E952987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C58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this.Panel_TrithFileDecrypt_Save.Controls.Add</w:t>
            </w:r>
          </w:p>
          <w:p w14:paraId="0B66DA4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C58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Start"/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</w:t>
            </w:r>
            <w:proofErr w:type="gramEnd"/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.Panel_TrithFileDecrypt_Save_Close);</w:t>
            </w:r>
          </w:p>
          <w:p w14:paraId="03D01B5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this.Panel_TrithFileDecrypt_Save.Controls.Add(this.Lbl_29);</w:t>
            </w:r>
          </w:p>
          <w:p w14:paraId="61B60B75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this.Panel_TrithFileDecrypt_Save.Enabled = false;</w:t>
            </w:r>
          </w:p>
          <w:p w14:paraId="1FE2777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this.Panel_TrithFileDecrypt_Save.Location = new System.Drawing.Point(125, 25);</w:t>
            </w:r>
          </w:p>
          <w:p w14:paraId="4E0D387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this.Panel_TrithFileDecrypt_Save.Margin = new System.Windows.Forms.Padding(2);</w:t>
            </w:r>
          </w:p>
          <w:p w14:paraId="6C3CF8B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this.Panel_TrithFileDecrypt_Save.Name = "Panel_TrithFileDecrypt_Save";</w:t>
            </w:r>
          </w:p>
          <w:p w14:paraId="7A1E4E22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this.Panel_TrithFileDecrypt_Save.Size = new System.Drawing.Size(320, 322);</w:t>
            </w:r>
          </w:p>
          <w:p w14:paraId="77A85D7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this.Panel_TrithFileDecrypt_Save.TabIndex = 26;</w:t>
            </w:r>
          </w:p>
          <w:p w14:paraId="1116ACD2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this.Panel_TrithFileDecrypt_Save.Visible = false;</w:t>
            </w:r>
          </w:p>
          <w:p w14:paraId="2DF0C13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8322FE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Btn_TrithDecKeywordClear</w:t>
            </w:r>
          </w:p>
          <w:p w14:paraId="08649C9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6D8275F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this.Btn_TrithDecKeywordClear.BackColor = System.Drawing.SystemColors.Window;</w:t>
            </w:r>
          </w:p>
          <w:p w14:paraId="7D6B2B2B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this.Btn_TrithDecKeywordClear.Font = new System.Drawing.Font("Times New Roman", </w:t>
            </w:r>
          </w:p>
          <w:p w14:paraId="136411A7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C58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0105DF0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594AD61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this.Btn_TrithDecKeywordClear.Location = new System.Drawing.Point(281, 225);</w:t>
            </w:r>
          </w:p>
          <w:p w14:paraId="2703ADB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this.Btn_TrithDecKeywordClear.Margin = new System.Windows.Forms.Padding(2);</w:t>
            </w:r>
          </w:p>
          <w:p w14:paraId="532CDCE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this.Btn_TrithDecKeywordClear.Name = "Btn_TrithDecKeywordClear";</w:t>
            </w:r>
          </w:p>
          <w:p w14:paraId="7B22D74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this.Btn_TrithDecKeywordClear.Size = new System.Drawing.Size(24, 22);</w:t>
            </w:r>
          </w:p>
          <w:p w14:paraId="02A92DA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this.Btn_TrithDecKeywordClear.TabIndex = 87;</w:t>
            </w:r>
          </w:p>
          <w:p w14:paraId="2F48894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this.Btn_TrithDecKeywordClear.Text = "X";</w:t>
            </w:r>
          </w:p>
          <w:p w14:paraId="0CC73214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this.Btn_TrithDecKeywordClear.TextAlign = </w:t>
            </w:r>
          </w:p>
          <w:p w14:paraId="50D8E61B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System.Drawing.ContentAlignment.MiddleRight;</w:t>
            </w:r>
          </w:p>
          <w:p w14:paraId="2C00868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this.Btn_TrithDecKeywordClear.UseVisualStyleBackColor = false;</w:t>
            </w:r>
          </w:p>
          <w:p w14:paraId="2B35D863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this.Btn_TrithDecKeywordClear.Click += new </w:t>
            </w:r>
          </w:p>
          <w:p w14:paraId="4BBB24A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C58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System.EventHandler(this.Btn_TrithDecKeywordClear_Click);</w:t>
            </w:r>
          </w:p>
          <w:p w14:paraId="6D099CD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4D2403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Lbl_34</w:t>
            </w:r>
          </w:p>
          <w:p w14:paraId="30F657A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58E2537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this.Lbl_34.Font = new System.Drawing.Font("Times New Roman", 9F, </w:t>
            </w:r>
          </w:p>
          <w:p w14:paraId="6936B6F9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C58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7316625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CC8B04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this.Lbl_34.ForeColor = System.Drawing.SystemColors.ControlDarkDark;</w:t>
            </w:r>
          </w:p>
          <w:p w14:paraId="7A1F5EA5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this.Lbl_34.Location = new System.Drawing.Point(12, 209);</w:t>
            </w:r>
          </w:p>
          <w:p w14:paraId="207ECB6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this.Lbl_34.Margin = new System.Windows.Forms.Padding(2, 0, 2, 0);</w:t>
            </w:r>
          </w:p>
          <w:p w14:paraId="3B4D811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this.Lbl_34.Name = "Lbl_34";</w:t>
            </w:r>
          </w:p>
          <w:p w14:paraId="275E06F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this.Lbl_34.Size = new System.Drawing.Size(110, 16);</w:t>
            </w:r>
          </w:p>
          <w:p w14:paraId="5D3D8FF0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this.Lbl_34.TabIndex = 86;</w:t>
            </w:r>
          </w:p>
          <w:p w14:paraId="1DC7C71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this.Lbl_34.Text = "Keyword:";</w:t>
            </w:r>
          </w:p>
          <w:p w14:paraId="5695713C" w14:textId="2D0DF46D" w:rsidR="00D92246" w:rsidRP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this.Lbl_34.TextAlign = System.Drawing.ContentAlignment.MiddleLeft;</w:t>
            </w:r>
          </w:p>
        </w:tc>
      </w:tr>
    </w:tbl>
    <w:p w14:paraId="4D906098" w14:textId="77777777" w:rsidR="00D92246" w:rsidRPr="008D0A09" w:rsidRDefault="00D92246" w:rsidP="00D92246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D92246" w:rsidRPr="00BD44F1" w14:paraId="5D8E3EB3" w14:textId="77777777" w:rsidTr="00D92246">
        <w:trPr>
          <w:trHeight w:val="13606"/>
        </w:trPr>
        <w:tc>
          <w:tcPr>
            <w:tcW w:w="662" w:type="dxa"/>
          </w:tcPr>
          <w:p w14:paraId="3C992AC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1569</w:t>
            </w:r>
          </w:p>
          <w:p w14:paraId="5B0B63E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1570</w:t>
            </w:r>
          </w:p>
          <w:p w14:paraId="5F0514B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1571</w:t>
            </w:r>
          </w:p>
          <w:p w14:paraId="60F8DBB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1572</w:t>
            </w:r>
          </w:p>
          <w:p w14:paraId="4610F10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1573</w:t>
            </w:r>
          </w:p>
          <w:p w14:paraId="12FAE68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1574</w:t>
            </w:r>
          </w:p>
          <w:p w14:paraId="3E6A3B6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1575</w:t>
            </w:r>
          </w:p>
          <w:p w14:paraId="0C75DC6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1576</w:t>
            </w:r>
          </w:p>
          <w:p w14:paraId="20940F5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1577</w:t>
            </w:r>
          </w:p>
          <w:p w14:paraId="6B1C51F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1578</w:t>
            </w:r>
          </w:p>
          <w:p w14:paraId="388266A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1579</w:t>
            </w:r>
          </w:p>
          <w:p w14:paraId="7DA7CA9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1580</w:t>
            </w:r>
          </w:p>
          <w:p w14:paraId="2913BAC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1581</w:t>
            </w:r>
          </w:p>
          <w:p w14:paraId="74F0451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1582</w:t>
            </w:r>
          </w:p>
          <w:p w14:paraId="40969DE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1583</w:t>
            </w:r>
          </w:p>
          <w:p w14:paraId="6D69BFE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1584</w:t>
            </w:r>
          </w:p>
          <w:p w14:paraId="0CF3B166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1585</w:t>
            </w:r>
          </w:p>
          <w:p w14:paraId="7BE95D9C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1586</w:t>
            </w:r>
          </w:p>
          <w:p w14:paraId="42B9156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1587</w:t>
            </w:r>
          </w:p>
          <w:p w14:paraId="51778B8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1588</w:t>
            </w:r>
          </w:p>
          <w:p w14:paraId="722FA156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1589</w:t>
            </w:r>
          </w:p>
          <w:p w14:paraId="284D596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1590</w:t>
            </w:r>
          </w:p>
          <w:p w14:paraId="3A6B935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1591</w:t>
            </w:r>
          </w:p>
          <w:p w14:paraId="4BFF6E8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1592</w:t>
            </w:r>
          </w:p>
          <w:p w14:paraId="214024A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1593</w:t>
            </w:r>
          </w:p>
          <w:p w14:paraId="34CB254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1594</w:t>
            </w:r>
          </w:p>
          <w:p w14:paraId="70623CB4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1595</w:t>
            </w:r>
          </w:p>
          <w:p w14:paraId="03BFC7C5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1596</w:t>
            </w:r>
          </w:p>
          <w:p w14:paraId="6F5F862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1597</w:t>
            </w:r>
          </w:p>
          <w:p w14:paraId="3EA9E80C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1598</w:t>
            </w:r>
          </w:p>
          <w:p w14:paraId="1737ED9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1599</w:t>
            </w:r>
          </w:p>
          <w:p w14:paraId="57A2ED3C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1600</w:t>
            </w:r>
          </w:p>
          <w:p w14:paraId="2073EAC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1601</w:t>
            </w:r>
          </w:p>
          <w:p w14:paraId="1A0338F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1602</w:t>
            </w:r>
          </w:p>
          <w:p w14:paraId="08AD9063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1603</w:t>
            </w:r>
          </w:p>
          <w:p w14:paraId="0588D6F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1604</w:t>
            </w:r>
          </w:p>
          <w:p w14:paraId="6DABB9FD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1605</w:t>
            </w:r>
          </w:p>
          <w:p w14:paraId="700B0D34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1606</w:t>
            </w:r>
          </w:p>
          <w:p w14:paraId="73066C1D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1607</w:t>
            </w:r>
          </w:p>
          <w:p w14:paraId="586E87D9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1608</w:t>
            </w:r>
          </w:p>
          <w:p w14:paraId="235E7EA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1609</w:t>
            </w:r>
          </w:p>
          <w:p w14:paraId="7B2D98F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1610</w:t>
            </w:r>
          </w:p>
          <w:p w14:paraId="1F51524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1611</w:t>
            </w:r>
          </w:p>
          <w:p w14:paraId="0DCF64D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1612</w:t>
            </w:r>
          </w:p>
          <w:p w14:paraId="685B374F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1613</w:t>
            </w:r>
          </w:p>
          <w:p w14:paraId="0E65B0F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1614</w:t>
            </w:r>
          </w:p>
          <w:p w14:paraId="6E41957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1615</w:t>
            </w:r>
          </w:p>
          <w:p w14:paraId="6510E65A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1616</w:t>
            </w:r>
          </w:p>
          <w:p w14:paraId="5461F3F8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1617</w:t>
            </w:r>
          </w:p>
          <w:p w14:paraId="4CD952CD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1618</w:t>
            </w:r>
          </w:p>
          <w:p w14:paraId="484A56E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1619</w:t>
            </w:r>
          </w:p>
          <w:p w14:paraId="66F5440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1620</w:t>
            </w:r>
          </w:p>
          <w:p w14:paraId="6A404F8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1621</w:t>
            </w:r>
          </w:p>
          <w:p w14:paraId="4038FA9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1622</w:t>
            </w:r>
          </w:p>
          <w:p w14:paraId="64F1497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1623</w:t>
            </w:r>
          </w:p>
          <w:p w14:paraId="179B59C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1624</w:t>
            </w:r>
          </w:p>
          <w:p w14:paraId="3DD100F0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1625</w:t>
            </w:r>
          </w:p>
          <w:p w14:paraId="161DCD82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1626</w:t>
            </w:r>
          </w:p>
          <w:p w14:paraId="0A89F155" w14:textId="77777777" w:rsidR="00D92246" w:rsidRDefault="00EE1CBC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1627</w:t>
            </w:r>
          </w:p>
          <w:p w14:paraId="48512784" w14:textId="77777777" w:rsidR="00EE1CBC" w:rsidRDefault="00EE1CBC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1628</w:t>
            </w:r>
          </w:p>
          <w:p w14:paraId="107A7890" w14:textId="77777777" w:rsidR="00EE1CBC" w:rsidRDefault="00EE1CBC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1629</w:t>
            </w:r>
          </w:p>
          <w:p w14:paraId="58FE81BC" w14:textId="77777777" w:rsidR="00EE1CBC" w:rsidRDefault="00EE1CBC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1630</w:t>
            </w:r>
          </w:p>
          <w:p w14:paraId="36CB499A" w14:textId="13E81070" w:rsidR="00EE1CBC" w:rsidRDefault="00EE1CBC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1631</w:t>
            </w:r>
          </w:p>
        </w:tc>
        <w:tc>
          <w:tcPr>
            <w:tcW w:w="10393" w:type="dxa"/>
            <w:shd w:val="clear" w:color="auto" w:fill="auto"/>
          </w:tcPr>
          <w:p w14:paraId="0B66BEF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FB984A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TB_TrithDecKeyword</w:t>
            </w:r>
          </w:p>
          <w:p w14:paraId="0B2353A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54D556E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this.TB_TrithDecKeyword.BorderStyle = </w:t>
            </w:r>
          </w:p>
          <w:p w14:paraId="62D3516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856E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5FE69A3B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this.TB_TrithDecKeyword.Font = new System.Drawing.Font("Times New Roman", 8F, </w:t>
            </w:r>
          </w:p>
          <w:p w14:paraId="2CB7C405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856E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20E7AD9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72FB2F0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this.TB_TrithDecKeyword.Location = new System.Drawing.Point(15, 226);</w:t>
            </w:r>
          </w:p>
          <w:p w14:paraId="2949049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this.TB_TrithDecKeyword.Margin = new System.Windows.Forms.Padding(2);</w:t>
            </w:r>
          </w:p>
          <w:p w14:paraId="7141692B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this.TB_TrithDecKeyword.Name = "TB_TrithDecKeyword";</w:t>
            </w:r>
          </w:p>
          <w:p w14:paraId="756C9ACB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this.TB_TrithDecKeyword.ScrollBars = System.Windows.Forms.ScrollBars.Vertical;</w:t>
            </w:r>
          </w:p>
          <w:p w14:paraId="627B477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this.TB_TrithDecKeyword.Size = new System.Drawing.Size(262, 20);</w:t>
            </w:r>
          </w:p>
          <w:p w14:paraId="2E71ABD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this.TB_TrithDecKeyword.TabIndex = 85;</w:t>
            </w:r>
          </w:p>
          <w:p w14:paraId="59D9805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81D566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Btn_TrithDecCoef_C_Clear</w:t>
            </w:r>
          </w:p>
          <w:p w14:paraId="6888B49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F84D26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this.Btn_TrithDecCoef_C_Clear.BackColor = System.Drawing.SystemColors.Window;</w:t>
            </w:r>
          </w:p>
          <w:p w14:paraId="0588B98D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this.Btn_TrithDecCoef_C_Clear.Font = new System.Drawing.Font("Times New Roman", </w:t>
            </w:r>
          </w:p>
          <w:p w14:paraId="6942FA90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856E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499343D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19DC38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this.Btn_TrithDecCoef_C_Clear.Location = new System.Drawing.Point(281, 185);</w:t>
            </w:r>
          </w:p>
          <w:p w14:paraId="0C61FB2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this.Btn_TrithDecCoef_C_Clear.Margin = new System.Windows.Forms.Padding(2);</w:t>
            </w:r>
          </w:p>
          <w:p w14:paraId="25EC4E4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this.Btn_TrithDecCoef_C_Clear.Name = "Btn_TrithDecCoef_C_Clear";</w:t>
            </w:r>
          </w:p>
          <w:p w14:paraId="7584989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this.Btn_TrithDecCoef_C_Clear.Size = new System.Drawing.Size(24, 22);</w:t>
            </w:r>
          </w:p>
          <w:p w14:paraId="7ADFCB8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this.Btn_TrithDecCoef_C_Clear.TabIndex = 84;</w:t>
            </w:r>
          </w:p>
          <w:p w14:paraId="768FC3B2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this.Btn_TrithDecCoef_C_Clear.Text = "X";</w:t>
            </w:r>
          </w:p>
          <w:p w14:paraId="045372C9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this.Btn_TrithDecCoef_C_Clear.TextAlign = </w:t>
            </w:r>
          </w:p>
          <w:p w14:paraId="10674AE2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System.Drawing.ContentAlignment.MiddleRight;</w:t>
            </w:r>
          </w:p>
          <w:p w14:paraId="65B08CF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this.Btn_TrithDecCoef_C_Clear.UseVisualStyleBackColor = false;</w:t>
            </w:r>
          </w:p>
          <w:p w14:paraId="411D3A99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this.Btn_TrithDecCoef_C_Clear.Click += new </w:t>
            </w:r>
          </w:p>
          <w:p w14:paraId="195DC90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856E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System.EventHandler(this.Btn_TrithDecCoef_C_Clear_Click);</w:t>
            </w:r>
          </w:p>
          <w:p w14:paraId="3DF5523B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760689F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Btn_TrithDecCoef_B_Clear</w:t>
            </w:r>
          </w:p>
          <w:p w14:paraId="189A3E4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055060F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this.Btn_TrithDecCoef_B_Clear.BackColor = System.Drawing.SystemColors.Window;</w:t>
            </w:r>
          </w:p>
          <w:p w14:paraId="08D6517B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this.Btn_TrithDecCoef_B_Clear.Font = new System.Drawing.Font("Times New Roman", </w:t>
            </w:r>
          </w:p>
          <w:p w14:paraId="2100A20B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856E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305548F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52DD758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this.Btn_TrithDecCoef_B_Clear.Location = new System.Drawing.Point(281, 145);</w:t>
            </w:r>
          </w:p>
          <w:p w14:paraId="14F20280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this.Btn_TrithDecCoef_B_Clear.Margin = new System.Windows.Forms.Padding(2);</w:t>
            </w:r>
          </w:p>
          <w:p w14:paraId="2356AF2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this.Btn_TrithDecCoef_B_Clear.Name = "Btn_TrithDecCoef_B_Clear";</w:t>
            </w:r>
          </w:p>
          <w:p w14:paraId="4F8A7662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this.Btn_TrithDecCoef_B_Clear.Size = new System.Drawing.Size(24, 22);</w:t>
            </w:r>
          </w:p>
          <w:p w14:paraId="0DEC7A2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this.Btn_TrithDecCoef_B_Clear.TabIndex = 83;</w:t>
            </w:r>
          </w:p>
          <w:p w14:paraId="4417CB6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this.Btn_TrithDecCoef_B_Clear.Text = "X";</w:t>
            </w:r>
          </w:p>
          <w:p w14:paraId="5FE29A43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this.Btn_TrithDecCoef_B_Clear.TextAlign = </w:t>
            </w:r>
          </w:p>
          <w:p w14:paraId="1344DB80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System.Drawing.ContentAlignment.MiddleRight;</w:t>
            </w:r>
          </w:p>
          <w:p w14:paraId="53A58B3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this.Btn_TrithDecCoef_B_Clear.UseVisualStyleBackColor = false;</w:t>
            </w:r>
          </w:p>
          <w:p w14:paraId="10DA0B3B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this.Btn_TrithDecCoef_B_Clear.Click += new </w:t>
            </w:r>
          </w:p>
          <w:p w14:paraId="17ED98E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856E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System.EventHandler(this.Btn_TrithDecCoef_B_Clear_Click);</w:t>
            </w:r>
          </w:p>
          <w:p w14:paraId="110F677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86DFF9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Btn_TrithDecCoef_A_Clear</w:t>
            </w:r>
          </w:p>
          <w:p w14:paraId="3EF2A3C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D8239BF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this.Btn_TrithDecCoef_A_Clear.BackColor = System.Drawing.SystemColors.Window;</w:t>
            </w:r>
          </w:p>
          <w:p w14:paraId="07EE4B87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this.Btn_TrithDecCoef_A_Clear.Font = new System.Drawing.Font("Times New Roman", </w:t>
            </w:r>
          </w:p>
          <w:p w14:paraId="5BD42653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856E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74CF256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9DAC5C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this.Btn_TrithDecCoef_A_Clear.Location = new System.Drawing.Point(281, 105);</w:t>
            </w:r>
          </w:p>
          <w:p w14:paraId="68E2F3C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this.Btn_TrithDecCoef_A_Clear.Margin = new System.Windows.Forms.Padding(2);</w:t>
            </w:r>
          </w:p>
          <w:p w14:paraId="65B017B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this.Btn_TrithDecCoef_A_Clear.Name = "Btn_TrithDecCoef_A_Clear";</w:t>
            </w:r>
          </w:p>
          <w:p w14:paraId="2F8B1802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this.Btn_TrithDecCoef_A_Clear.Size = new System.Drawing.Size(24, 22);</w:t>
            </w:r>
          </w:p>
          <w:p w14:paraId="0624CB9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this.Btn_TrithDecCoef_A_Clear.TabIndex = 82;</w:t>
            </w:r>
          </w:p>
          <w:p w14:paraId="2FD37076" w14:textId="353D2AF9" w:rsidR="00D92246" w:rsidRP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this.Btn_TrithDecCoef_A_Clear.Text = "X";</w:t>
            </w:r>
          </w:p>
        </w:tc>
      </w:tr>
    </w:tbl>
    <w:p w14:paraId="35083F15" w14:textId="77777777" w:rsidR="00D92246" w:rsidRPr="008D0A09" w:rsidRDefault="00D92246" w:rsidP="00D92246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D92246" w:rsidRPr="00BD44F1" w14:paraId="19C3163C" w14:textId="77777777" w:rsidTr="00D92246">
        <w:trPr>
          <w:trHeight w:val="13606"/>
        </w:trPr>
        <w:tc>
          <w:tcPr>
            <w:tcW w:w="662" w:type="dxa"/>
          </w:tcPr>
          <w:p w14:paraId="611CE43B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1632</w:t>
            </w:r>
          </w:p>
          <w:p w14:paraId="2C6CA737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1633</w:t>
            </w:r>
          </w:p>
          <w:p w14:paraId="5F57C584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1634</w:t>
            </w:r>
          </w:p>
          <w:p w14:paraId="45413F4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1635</w:t>
            </w:r>
          </w:p>
          <w:p w14:paraId="732671D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1636</w:t>
            </w:r>
          </w:p>
          <w:p w14:paraId="24E9610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1637</w:t>
            </w:r>
          </w:p>
          <w:p w14:paraId="283B236E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1638</w:t>
            </w:r>
          </w:p>
          <w:p w14:paraId="7FCAF20C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1639</w:t>
            </w:r>
          </w:p>
          <w:p w14:paraId="27B4B451" w14:textId="77777777" w:rsidR="00EE1CBC" w:rsidRPr="005F64AF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1640</w:t>
            </w:r>
          </w:p>
          <w:p w14:paraId="063FB87F" w14:textId="77777777" w:rsidR="00D92246" w:rsidRDefault="00EE1CBC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1641</w:t>
            </w:r>
          </w:p>
          <w:p w14:paraId="5834EDC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1642</w:t>
            </w:r>
          </w:p>
          <w:p w14:paraId="0193116A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1643</w:t>
            </w:r>
          </w:p>
          <w:p w14:paraId="020FB76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1644</w:t>
            </w:r>
          </w:p>
          <w:p w14:paraId="2FFA8344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1645</w:t>
            </w:r>
          </w:p>
          <w:p w14:paraId="388A9F2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1646</w:t>
            </w:r>
          </w:p>
          <w:p w14:paraId="3909803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1647</w:t>
            </w:r>
          </w:p>
          <w:p w14:paraId="3C89821F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1648</w:t>
            </w:r>
          </w:p>
          <w:p w14:paraId="0251B09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1649</w:t>
            </w:r>
          </w:p>
          <w:p w14:paraId="12EF3AD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1650</w:t>
            </w:r>
          </w:p>
          <w:p w14:paraId="7EB1ECC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1651</w:t>
            </w:r>
          </w:p>
          <w:p w14:paraId="0AD4890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1652</w:t>
            </w:r>
          </w:p>
          <w:p w14:paraId="1698733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1653</w:t>
            </w:r>
          </w:p>
          <w:p w14:paraId="71897B0B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1654</w:t>
            </w:r>
          </w:p>
          <w:p w14:paraId="42424251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1655</w:t>
            </w:r>
          </w:p>
          <w:p w14:paraId="02F6F7D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1656</w:t>
            </w:r>
          </w:p>
          <w:p w14:paraId="578FBC5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1657</w:t>
            </w:r>
          </w:p>
          <w:p w14:paraId="40393464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1658</w:t>
            </w:r>
          </w:p>
          <w:p w14:paraId="6D9BC88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1659</w:t>
            </w:r>
          </w:p>
          <w:p w14:paraId="0C69BC7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1660</w:t>
            </w:r>
          </w:p>
          <w:p w14:paraId="4F6FE2CB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1661</w:t>
            </w:r>
          </w:p>
          <w:p w14:paraId="125C5D1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1662</w:t>
            </w:r>
          </w:p>
          <w:p w14:paraId="7C6CF36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1663</w:t>
            </w:r>
          </w:p>
          <w:p w14:paraId="7AC3B141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1664</w:t>
            </w:r>
          </w:p>
          <w:p w14:paraId="4073F2D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1665</w:t>
            </w:r>
          </w:p>
          <w:p w14:paraId="3B37EF0F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1666</w:t>
            </w:r>
          </w:p>
          <w:p w14:paraId="6BDADAD4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1667</w:t>
            </w:r>
          </w:p>
          <w:p w14:paraId="4609E2B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1668</w:t>
            </w:r>
          </w:p>
          <w:p w14:paraId="044A548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1669</w:t>
            </w:r>
          </w:p>
          <w:p w14:paraId="329989A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1670</w:t>
            </w:r>
          </w:p>
          <w:p w14:paraId="4743620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1671</w:t>
            </w:r>
          </w:p>
          <w:p w14:paraId="7F147883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1672</w:t>
            </w:r>
          </w:p>
          <w:p w14:paraId="4F602EDA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1673</w:t>
            </w:r>
          </w:p>
          <w:p w14:paraId="37F2456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1674</w:t>
            </w:r>
          </w:p>
          <w:p w14:paraId="645C481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1675</w:t>
            </w:r>
          </w:p>
          <w:p w14:paraId="4346A0DA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1676</w:t>
            </w:r>
          </w:p>
          <w:p w14:paraId="0795A6C3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1677</w:t>
            </w:r>
          </w:p>
          <w:p w14:paraId="132B38F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1678</w:t>
            </w:r>
          </w:p>
          <w:p w14:paraId="7C35496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1679</w:t>
            </w:r>
          </w:p>
          <w:p w14:paraId="234EB171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1680</w:t>
            </w:r>
          </w:p>
          <w:p w14:paraId="1CFA039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1681</w:t>
            </w:r>
          </w:p>
          <w:p w14:paraId="3E693D0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1682</w:t>
            </w:r>
          </w:p>
          <w:p w14:paraId="66582391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1683</w:t>
            </w:r>
          </w:p>
          <w:p w14:paraId="5E595794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1684</w:t>
            </w:r>
          </w:p>
          <w:p w14:paraId="2481A3C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1685</w:t>
            </w:r>
          </w:p>
          <w:p w14:paraId="1C75E3EA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1686</w:t>
            </w:r>
          </w:p>
          <w:p w14:paraId="71B545D2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1687</w:t>
            </w:r>
          </w:p>
          <w:p w14:paraId="524483DF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1688</w:t>
            </w:r>
          </w:p>
          <w:p w14:paraId="2983E225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1689</w:t>
            </w:r>
          </w:p>
          <w:p w14:paraId="43878101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1690</w:t>
            </w:r>
          </w:p>
          <w:p w14:paraId="406CDBDB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1691</w:t>
            </w:r>
          </w:p>
          <w:p w14:paraId="2B3B27E4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1692</w:t>
            </w:r>
          </w:p>
          <w:p w14:paraId="3D64D682" w14:textId="77777777" w:rsidR="00EE1CBC" w:rsidRDefault="00686836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1693</w:t>
            </w:r>
          </w:p>
          <w:p w14:paraId="5F54EEA2" w14:textId="6935CD9E" w:rsidR="00686836" w:rsidRDefault="00686836" w:rsidP="00EE1C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1694</w:t>
            </w:r>
          </w:p>
        </w:tc>
        <w:tc>
          <w:tcPr>
            <w:tcW w:w="10393" w:type="dxa"/>
            <w:shd w:val="clear" w:color="auto" w:fill="auto"/>
          </w:tcPr>
          <w:p w14:paraId="06A653B9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this.Btn_TrithDecCoef_A_Clear.TextAlign = </w:t>
            </w:r>
          </w:p>
          <w:p w14:paraId="35E69BB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System.Drawing.ContentAlignment.MiddleRight;</w:t>
            </w:r>
          </w:p>
          <w:p w14:paraId="6AF0046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this.Btn_TrithDecCoef_A_Clear.UseVisualStyleBackColor = false;</w:t>
            </w:r>
          </w:p>
          <w:p w14:paraId="14E5F695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this.Btn_TrithDecCoef_A_Clear.Click += new </w:t>
            </w:r>
          </w:p>
          <w:p w14:paraId="55315BB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856E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System.EventHandler(this.Btn_TrithDecCoef_A_Clear_Click);</w:t>
            </w:r>
          </w:p>
          <w:p w14:paraId="61984E0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AF72902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Lbl_33</w:t>
            </w:r>
          </w:p>
          <w:p w14:paraId="66ECF4D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B7A9289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this.Lbl_33.Font = new System.Drawing.Font("Times New Roman", 9F, </w:t>
            </w:r>
          </w:p>
          <w:p w14:paraId="185459DA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856E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7707CFF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01C32E4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this.Lbl_33.ForeColor = System.Drawing.SystemColors.ControlDarkDark;</w:t>
            </w:r>
          </w:p>
          <w:p w14:paraId="37D2F59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this.Lbl_33.Location = new System.Drawing.Point(12, 169);</w:t>
            </w:r>
          </w:p>
          <w:p w14:paraId="33248A9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this.Lbl_33.Margin = new System.Windows.Forms.Padding(2, 0, 2, 0);</w:t>
            </w:r>
          </w:p>
          <w:p w14:paraId="1BE64A9B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this.Lbl_33.Name = "Lbl_33";</w:t>
            </w:r>
          </w:p>
          <w:p w14:paraId="6CC8DE2B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this.Lbl_33.Size = new System.Drawing.Size(110, 16);</w:t>
            </w:r>
          </w:p>
          <w:p w14:paraId="71000AD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this.Lbl_33.TabIndex = 81;</w:t>
            </w:r>
          </w:p>
          <w:p w14:paraId="29AD81D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this.Lbl_33.Text = "Coefficient С:";</w:t>
            </w:r>
          </w:p>
          <w:p w14:paraId="005B394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this.Lbl_33.TextAlign = System.Drawing.ContentAlignment.MiddleLeft;</w:t>
            </w:r>
          </w:p>
          <w:p w14:paraId="46B10B4B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10B266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TB_TrithDecCoef_C</w:t>
            </w:r>
          </w:p>
          <w:p w14:paraId="73CDCDDB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95F357B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this.TB_TrithDecCoef_C.BorderStyle = </w:t>
            </w:r>
          </w:p>
          <w:p w14:paraId="1493915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856E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7C3A9DE6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this.TB_TrithDecCoef_C.Font = new System.Drawing.Font("Times New Roman", 8F, </w:t>
            </w:r>
          </w:p>
          <w:p w14:paraId="6FC879B6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856E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78F23060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7E36DD6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this.TB_TrithDecCoef_C.Location = new System.Drawing.Point(15, 186);</w:t>
            </w:r>
          </w:p>
          <w:p w14:paraId="19D9262B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this.TB_TrithDecCoef_C.Margin = new System.Windows.Forms.Padding(2);</w:t>
            </w:r>
          </w:p>
          <w:p w14:paraId="3A9A006F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this.TB_TrithDecCoef_C.Name = "TB_TrithDecCoef_C";</w:t>
            </w:r>
          </w:p>
          <w:p w14:paraId="410F80B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this.TB_TrithDecCoef_C.ScrollBars = System.Windows.Forms.ScrollBars.Vertical;</w:t>
            </w:r>
          </w:p>
          <w:p w14:paraId="0ACA810B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this.TB_TrithDecCoef_C.Size = new System.Drawing.Size(262, 20);</w:t>
            </w:r>
          </w:p>
          <w:p w14:paraId="15C5472F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this.TB_TrithDecCoef_C.TabIndex = 80;</w:t>
            </w:r>
          </w:p>
          <w:p w14:paraId="4C4894CA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this.TB_TrithDecCoef_C.KeyPress += new </w:t>
            </w:r>
          </w:p>
          <w:p w14:paraId="1780E480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856E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System.Windows.Forms.KeyPressEventHandler(this.TB_TrithDecCoef_C_KeyPress);</w:t>
            </w:r>
          </w:p>
          <w:p w14:paraId="46CAB12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8FC11C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Lbl_32</w:t>
            </w:r>
          </w:p>
          <w:p w14:paraId="2942872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8480C81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this.Lbl_32.Font = new System.Drawing.Font("Times New Roman", 9F, </w:t>
            </w:r>
          </w:p>
          <w:p w14:paraId="7F149E2E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126A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55054B8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72EC3B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this.Lbl_32.ForeColor = System.Drawing.SystemColors.ControlDarkDark;</w:t>
            </w:r>
          </w:p>
          <w:p w14:paraId="68174F9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this.Lbl_32.Location = new System.Drawing.Point(13, 129);</w:t>
            </w:r>
          </w:p>
          <w:p w14:paraId="61556DA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this.Lbl_32.Margin = new System.Windows.Forms.Padding(2, 0, 2, 0);</w:t>
            </w:r>
          </w:p>
          <w:p w14:paraId="255DA8E5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this.Lbl_32.Name = "Lbl_32";</w:t>
            </w:r>
          </w:p>
          <w:p w14:paraId="1525164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this.Lbl_32.Size = new System.Drawing.Size(110, 16);</w:t>
            </w:r>
          </w:p>
          <w:p w14:paraId="4AD3BD3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this.Lbl_32.TabIndex = 79;</w:t>
            </w:r>
          </w:p>
          <w:p w14:paraId="380FB02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this.Lbl_32.Text = "Coefficient В:";</w:t>
            </w:r>
          </w:p>
          <w:p w14:paraId="4CE52CE5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this.Lbl_32.TextAlign = System.Drawing.ContentAlignment.MiddleLeft;</w:t>
            </w:r>
          </w:p>
          <w:p w14:paraId="0EF8228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051B75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TB_TrithDecCoef_B</w:t>
            </w:r>
          </w:p>
          <w:p w14:paraId="39F348B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5397297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this.TB_TrithDecCoef_B.BorderStyle = </w:t>
            </w:r>
          </w:p>
          <w:p w14:paraId="475F494F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126A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2D8C4294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this.TB_TrithDecCoef_B.Font = new System.Drawing.Font("Times New Roman", 8F, </w:t>
            </w:r>
          </w:p>
          <w:p w14:paraId="78E2EA4C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126A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3443713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A5A9AA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this.TB_TrithDecCoef_B.Location = new System.Drawing.Point(15, 146);</w:t>
            </w:r>
          </w:p>
          <w:p w14:paraId="20EBCC7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this.TB_TrithDecCoef_B.Margin = new System.Windows.Forms.Padding(2);</w:t>
            </w:r>
          </w:p>
          <w:p w14:paraId="110EC16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this.TB_TrithDecCoef_B.Name = "TB_TrithDecCoef_B";</w:t>
            </w:r>
          </w:p>
          <w:p w14:paraId="7E1D4DC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this.TB_TrithDecCoef_B.ScrollBars = System.Windows.Forms.ScrollBars.Vertical;</w:t>
            </w:r>
          </w:p>
          <w:p w14:paraId="453E87B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this.TB_TrithDecCoef_B.Size = new System.Drawing.Size(262, 20);</w:t>
            </w:r>
          </w:p>
          <w:p w14:paraId="5853968A" w14:textId="588A6BF2" w:rsidR="00D92246" w:rsidRP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this.TB_TrithDecCoef_B.TabIndex = 78;</w:t>
            </w:r>
          </w:p>
        </w:tc>
      </w:tr>
    </w:tbl>
    <w:p w14:paraId="6C38B710" w14:textId="77777777" w:rsidR="00D92246" w:rsidRPr="008D0A09" w:rsidRDefault="00D92246" w:rsidP="00D92246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D92246" w:rsidRPr="00BD44F1" w14:paraId="58DE0933" w14:textId="77777777" w:rsidTr="00D92246">
        <w:trPr>
          <w:trHeight w:val="13606"/>
        </w:trPr>
        <w:tc>
          <w:tcPr>
            <w:tcW w:w="662" w:type="dxa"/>
          </w:tcPr>
          <w:p w14:paraId="1B302715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1695</w:t>
            </w:r>
          </w:p>
          <w:p w14:paraId="2158113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1696</w:t>
            </w:r>
          </w:p>
          <w:p w14:paraId="4A995AD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1697</w:t>
            </w:r>
          </w:p>
          <w:p w14:paraId="783F17F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1698</w:t>
            </w:r>
          </w:p>
          <w:p w14:paraId="27863B9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1699</w:t>
            </w:r>
          </w:p>
          <w:p w14:paraId="63A9BF63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1700</w:t>
            </w:r>
          </w:p>
          <w:p w14:paraId="02203281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1701</w:t>
            </w:r>
          </w:p>
          <w:p w14:paraId="283E23C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1702</w:t>
            </w:r>
          </w:p>
          <w:p w14:paraId="0D9CC1BB" w14:textId="77777777" w:rsidR="00D92246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1703</w:t>
            </w:r>
          </w:p>
          <w:p w14:paraId="3A475ED5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1704</w:t>
            </w:r>
          </w:p>
          <w:p w14:paraId="5F0DDABB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1705</w:t>
            </w:r>
          </w:p>
          <w:p w14:paraId="318D317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1706</w:t>
            </w:r>
          </w:p>
          <w:p w14:paraId="10AF93E6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1707</w:t>
            </w:r>
          </w:p>
          <w:p w14:paraId="3AC9A716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1708</w:t>
            </w:r>
          </w:p>
          <w:p w14:paraId="651BCA3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1709</w:t>
            </w:r>
          </w:p>
          <w:p w14:paraId="762A586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1710</w:t>
            </w:r>
          </w:p>
          <w:p w14:paraId="518F5EB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1711</w:t>
            </w:r>
          </w:p>
          <w:p w14:paraId="043225FF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1712</w:t>
            </w:r>
          </w:p>
          <w:p w14:paraId="12E856FF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1713</w:t>
            </w:r>
          </w:p>
          <w:p w14:paraId="765E2051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1714</w:t>
            </w:r>
          </w:p>
          <w:p w14:paraId="140ABFA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1715</w:t>
            </w:r>
          </w:p>
          <w:p w14:paraId="7B67702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1716</w:t>
            </w:r>
          </w:p>
          <w:p w14:paraId="4A46D6D2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1717</w:t>
            </w:r>
          </w:p>
          <w:p w14:paraId="1AAC0EEF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1718</w:t>
            </w:r>
          </w:p>
          <w:p w14:paraId="55C595BA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1719</w:t>
            </w:r>
          </w:p>
          <w:p w14:paraId="180DF58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1720</w:t>
            </w:r>
          </w:p>
          <w:p w14:paraId="6A91510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1721</w:t>
            </w:r>
          </w:p>
          <w:p w14:paraId="63DD4AB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1722</w:t>
            </w:r>
          </w:p>
          <w:p w14:paraId="3B88F10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1723</w:t>
            </w:r>
          </w:p>
          <w:p w14:paraId="0F94690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1724</w:t>
            </w:r>
          </w:p>
          <w:p w14:paraId="4B8CE05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1725</w:t>
            </w:r>
          </w:p>
          <w:p w14:paraId="7687646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1726</w:t>
            </w:r>
          </w:p>
          <w:p w14:paraId="4324052F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1727</w:t>
            </w:r>
          </w:p>
          <w:p w14:paraId="57E7AB6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1728</w:t>
            </w:r>
          </w:p>
          <w:p w14:paraId="6DA835C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1729</w:t>
            </w:r>
          </w:p>
          <w:p w14:paraId="69243AE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1730</w:t>
            </w:r>
          </w:p>
          <w:p w14:paraId="2DF4BCD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1731</w:t>
            </w:r>
          </w:p>
          <w:p w14:paraId="20FE10F3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1732</w:t>
            </w:r>
          </w:p>
          <w:p w14:paraId="4DDD09A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1733</w:t>
            </w:r>
          </w:p>
          <w:p w14:paraId="33C726A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1734</w:t>
            </w:r>
          </w:p>
          <w:p w14:paraId="7A2395B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1735</w:t>
            </w:r>
          </w:p>
          <w:p w14:paraId="423433C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1736</w:t>
            </w:r>
          </w:p>
          <w:p w14:paraId="67B4058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1737</w:t>
            </w:r>
          </w:p>
          <w:p w14:paraId="004505E1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1738</w:t>
            </w:r>
          </w:p>
          <w:p w14:paraId="72FF498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1739</w:t>
            </w:r>
          </w:p>
          <w:p w14:paraId="46B584A2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1740</w:t>
            </w:r>
          </w:p>
          <w:p w14:paraId="3CAE1DFB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1741</w:t>
            </w:r>
          </w:p>
          <w:p w14:paraId="7EC10BEF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1742</w:t>
            </w:r>
          </w:p>
          <w:p w14:paraId="4EF3C34A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1743</w:t>
            </w:r>
          </w:p>
          <w:p w14:paraId="7897C446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1744</w:t>
            </w:r>
          </w:p>
          <w:p w14:paraId="71519BD3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1745</w:t>
            </w:r>
          </w:p>
          <w:p w14:paraId="62D3EB2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1746</w:t>
            </w:r>
          </w:p>
          <w:p w14:paraId="76F140F5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1747</w:t>
            </w:r>
          </w:p>
          <w:p w14:paraId="2055F8A2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1748</w:t>
            </w:r>
          </w:p>
          <w:p w14:paraId="1D301B9F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1749</w:t>
            </w:r>
          </w:p>
          <w:p w14:paraId="59A06226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1750</w:t>
            </w:r>
          </w:p>
          <w:p w14:paraId="78E23F44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1751</w:t>
            </w:r>
          </w:p>
          <w:p w14:paraId="1AA21063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1752</w:t>
            </w:r>
          </w:p>
          <w:p w14:paraId="565B630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1753</w:t>
            </w:r>
          </w:p>
          <w:p w14:paraId="0AF3052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1754</w:t>
            </w:r>
          </w:p>
          <w:p w14:paraId="281A259A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1755</w:t>
            </w:r>
          </w:p>
          <w:p w14:paraId="0E215CC4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1756</w:t>
            </w:r>
          </w:p>
          <w:p w14:paraId="5430B206" w14:textId="380AA4E2" w:rsidR="00686836" w:rsidRPr="00686836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1757</w:t>
            </w:r>
          </w:p>
        </w:tc>
        <w:tc>
          <w:tcPr>
            <w:tcW w:w="10393" w:type="dxa"/>
            <w:shd w:val="clear" w:color="auto" w:fill="auto"/>
          </w:tcPr>
          <w:p w14:paraId="515BF76F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this.TB_TrithDecCoef_B.KeyPress += new </w:t>
            </w:r>
          </w:p>
          <w:p w14:paraId="503032F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126A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System.Windows.Forms.KeyPressEventHandler(this.TB_TrithDecCoef_B_KeyPress);</w:t>
            </w:r>
          </w:p>
          <w:p w14:paraId="64201F2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F58B4F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CB_TrithDecMethod</w:t>
            </w:r>
          </w:p>
          <w:p w14:paraId="4923941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4F42152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this.CB_TrithDecMethod.Font = new System.Drawing.Font("Times New Roman", 8.25F, </w:t>
            </w:r>
          </w:p>
          <w:p w14:paraId="54AF3C20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126A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61A282D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28295E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this.CB_TrithDecMethod.FormattingEnabled = true;</w:t>
            </w:r>
          </w:p>
          <w:p w14:paraId="56BD74F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this.CB_TrithDecMethod.Items.AddRange(new object[] {</w:t>
            </w:r>
          </w:p>
          <w:p w14:paraId="3D3C19F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 Linear equation (A, B)",</w:t>
            </w:r>
          </w:p>
          <w:p w14:paraId="45BCFF75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 Nonlinear equation (A, B, C)",</w:t>
            </w:r>
          </w:p>
          <w:p w14:paraId="7EA1067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 Keyword"});</w:t>
            </w:r>
          </w:p>
          <w:p w14:paraId="0281F0B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this.CB_TrithDecMethod.Location = new System.Drawing.Point(15, 65);</w:t>
            </w:r>
          </w:p>
          <w:p w14:paraId="4DFBEB6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this.CB_TrithDecMethod.Name = "CB_TrithDecMethod";</w:t>
            </w:r>
          </w:p>
          <w:p w14:paraId="5482A93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this.CB_TrithDecMethod.Size = new System.Drawing.Size(290, 22);</w:t>
            </w:r>
          </w:p>
          <w:p w14:paraId="33A332F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this.CB_TrithDecMethod.TabIndex = 77;</w:t>
            </w:r>
          </w:p>
          <w:p w14:paraId="16E73B9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this.CB_TrithDecMethod.Text = " ";</w:t>
            </w:r>
          </w:p>
          <w:p w14:paraId="3FE523F6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this.CB_TrithDecMethod.SelectedIndexChanged += new </w:t>
            </w:r>
          </w:p>
          <w:p w14:paraId="54A158A0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126A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System.EventHandler(this.CB_TrithDecMethod_SelectedIndexChanged);</w:t>
            </w:r>
          </w:p>
          <w:p w14:paraId="4CD1DE2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A4514F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Lbl_30</w:t>
            </w:r>
          </w:p>
          <w:p w14:paraId="3742903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FA450B3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this.Lbl_30.Font = new System.Drawing.Font("Times New Roman", 9F, </w:t>
            </w:r>
          </w:p>
          <w:p w14:paraId="2DB8A304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126A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  <w:r w:rsidRPr="002126A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1F52AEF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20E08E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this.Lbl_30.ForeColor = System.Drawing.SystemColors.ControlDarkDark;</w:t>
            </w:r>
          </w:p>
          <w:p w14:paraId="2F7845F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this.Lbl_30.Location = new System.Drawing.Point(15, 48);</w:t>
            </w:r>
          </w:p>
          <w:p w14:paraId="342193A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this.Lbl_30.Margin = new System.Windows.Forms.Padding(2, 0, 2, 0);</w:t>
            </w:r>
          </w:p>
          <w:p w14:paraId="0729ABCF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this.Lbl_30.Name = "Lbl_30";</w:t>
            </w:r>
          </w:p>
          <w:p w14:paraId="64B0E4A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this.Lbl_30.Size = new System.Drawing.Size(144, 16);</w:t>
            </w:r>
          </w:p>
          <w:p w14:paraId="71402325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this.Lbl_30.TabIndex = 76;</w:t>
            </w:r>
          </w:p>
          <w:p w14:paraId="44912BC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this.Lbl_30.Text = "Decryption method:";</w:t>
            </w:r>
          </w:p>
          <w:p w14:paraId="1049CD3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this.Lbl_30.TextAlign = System.Drawing.ContentAlignment.MiddleLeft;</w:t>
            </w:r>
          </w:p>
          <w:p w14:paraId="7A52488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1B4B6C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Lbl_35</w:t>
            </w:r>
          </w:p>
          <w:p w14:paraId="4CD4235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15CABE8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this.Lbl_35.Font = new System.Drawing.Font("Times New Roman", 9F, </w:t>
            </w:r>
          </w:p>
          <w:p w14:paraId="5B3B9AF4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B0DD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18B45AE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5A105A8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this.Lbl_35.ForeColor = System.Drawing.SystemColors.ControlDarkDark;</w:t>
            </w:r>
          </w:p>
          <w:p w14:paraId="406E14F5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this.Lbl_35.Location = new System.Drawing.Point(12, 250);</w:t>
            </w:r>
          </w:p>
          <w:p w14:paraId="5A26D70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this.Lbl_35.Margin = new System.Windows.Forms.Padding(2, 0, 2, 0);</w:t>
            </w:r>
          </w:p>
          <w:p w14:paraId="1F13906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this.Lbl_35.Name = "Lbl_35";</w:t>
            </w:r>
          </w:p>
          <w:p w14:paraId="4C97214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this.Lbl_35.Size = new System.Drawing.Size(44, 16);</w:t>
            </w:r>
          </w:p>
          <w:p w14:paraId="5CE539B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this.Lbl_35.TabIndex = 73;</w:t>
            </w:r>
          </w:p>
          <w:p w14:paraId="60E360B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this.Lbl_35.Text = "Path:";</w:t>
            </w:r>
          </w:p>
          <w:p w14:paraId="0E03354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this.Lbl_35.TextAlign = System.Drawing.ContentAlignment.MiddleCenter;</w:t>
            </w:r>
          </w:p>
          <w:p w14:paraId="2C1F15D2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F94E1E5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TB_TrithDecCoef_A</w:t>
            </w:r>
          </w:p>
          <w:p w14:paraId="4DAAE86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0A2ABEF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this.TB_TrithDecCoef_A.BorderStyle = </w:t>
            </w:r>
          </w:p>
          <w:p w14:paraId="6BAAB49B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B0DD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0EDF94C6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this.TB_TrithDecCoef_A.Font = new System.Drawing.Font("Times New Roman", 8F, </w:t>
            </w:r>
          </w:p>
          <w:p w14:paraId="325B2A26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B0DD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40FBF75B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D4D3B1F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this.TB_TrithDecCoef_A.Location = new System.Drawing.Point(15, 106);</w:t>
            </w:r>
          </w:p>
          <w:p w14:paraId="36E1DEAB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this.TB_TrithDecCoef_A.Margin = new System.Windows.Forms.Padding(2);</w:t>
            </w:r>
          </w:p>
          <w:p w14:paraId="122807C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this.TB_TrithDecCoef_A.Name = "TB_TrithDecCoef_A";</w:t>
            </w:r>
          </w:p>
          <w:p w14:paraId="24BE7BD0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this.TB_TrithDecCoef_A.ScrollBars = System.Windows.Forms.ScrollBars.Vertical;</w:t>
            </w:r>
          </w:p>
          <w:p w14:paraId="3AA0A85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this.TB_TrithDecCoef_A.Size = new System.Drawing.Size(262, 20);</w:t>
            </w:r>
          </w:p>
          <w:p w14:paraId="4066D9E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this.TB_TrithDecCoef_A.TabIndex = 72;</w:t>
            </w:r>
          </w:p>
          <w:p w14:paraId="6B2A8285" w14:textId="65D716C9" w:rsidR="00D92246" w:rsidRP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this.TB_TrithDecCoef_A.KeyPress += new </w:t>
            </w:r>
          </w:p>
        </w:tc>
      </w:tr>
    </w:tbl>
    <w:p w14:paraId="5913BE1F" w14:textId="77777777" w:rsidR="00D92246" w:rsidRPr="008D0A09" w:rsidRDefault="00D92246" w:rsidP="00D92246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D92246" w:rsidRPr="00BD44F1" w14:paraId="056B0169" w14:textId="77777777" w:rsidTr="00D92246">
        <w:trPr>
          <w:trHeight w:val="13606"/>
        </w:trPr>
        <w:tc>
          <w:tcPr>
            <w:tcW w:w="662" w:type="dxa"/>
          </w:tcPr>
          <w:p w14:paraId="20523EC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1758</w:t>
            </w:r>
          </w:p>
          <w:p w14:paraId="0E3F281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1759</w:t>
            </w:r>
          </w:p>
          <w:p w14:paraId="27F1E55B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1760</w:t>
            </w:r>
          </w:p>
          <w:p w14:paraId="05F8963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1761</w:t>
            </w:r>
          </w:p>
          <w:p w14:paraId="2CA7CB1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1762</w:t>
            </w:r>
          </w:p>
          <w:p w14:paraId="3C272F03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1763</w:t>
            </w:r>
          </w:p>
          <w:p w14:paraId="2599DE72" w14:textId="77777777" w:rsidR="00D92246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1764</w:t>
            </w:r>
          </w:p>
          <w:p w14:paraId="1AF7909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1765</w:t>
            </w:r>
          </w:p>
          <w:p w14:paraId="2673784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1766</w:t>
            </w:r>
          </w:p>
          <w:p w14:paraId="36DB14B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1767</w:t>
            </w:r>
          </w:p>
          <w:p w14:paraId="0DB5814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1768</w:t>
            </w:r>
          </w:p>
          <w:p w14:paraId="6410A50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1769</w:t>
            </w:r>
          </w:p>
          <w:p w14:paraId="6D9908D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1770</w:t>
            </w:r>
          </w:p>
          <w:p w14:paraId="22F5ED04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1771</w:t>
            </w:r>
          </w:p>
          <w:p w14:paraId="4F926721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1772</w:t>
            </w:r>
          </w:p>
          <w:p w14:paraId="3E8B2B1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1773</w:t>
            </w:r>
          </w:p>
          <w:p w14:paraId="7BFFE8F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1774</w:t>
            </w:r>
          </w:p>
          <w:p w14:paraId="239A2C7F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1775</w:t>
            </w:r>
          </w:p>
          <w:p w14:paraId="6CA9BDE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1776</w:t>
            </w:r>
          </w:p>
          <w:p w14:paraId="46E748D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1777</w:t>
            </w:r>
          </w:p>
          <w:p w14:paraId="31E25F1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1778</w:t>
            </w:r>
          </w:p>
          <w:p w14:paraId="54678A7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1779</w:t>
            </w:r>
          </w:p>
          <w:p w14:paraId="2336DFA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1780</w:t>
            </w:r>
          </w:p>
          <w:p w14:paraId="0B2ED1E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1781</w:t>
            </w:r>
          </w:p>
          <w:p w14:paraId="1E37424B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1782</w:t>
            </w:r>
          </w:p>
          <w:p w14:paraId="48F6F3A3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1783</w:t>
            </w:r>
          </w:p>
          <w:p w14:paraId="44ED9D7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1784</w:t>
            </w:r>
          </w:p>
          <w:p w14:paraId="6ABFA61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1785</w:t>
            </w:r>
          </w:p>
          <w:p w14:paraId="5554A15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1786</w:t>
            </w:r>
          </w:p>
          <w:p w14:paraId="2ABE7BA5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1787</w:t>
            </w:r>
          </w:p>
          <w:p w14:paraId="689A3823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1788</w:t>
            </w:r>
          </w:p>
          <w:p w14:paraId="7F6896B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1789</w:t>
            </w:r>
          </w:p>
          <w:p w14:paraId="6A69E76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1790</w:t>
            </w:r>
          </w:p>
          <w:p w14:paraId="7BE04CC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1791</w:t>
            </w:r>
          </w:p>
          <w:p w14:paraId="66EEB573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1792</w:t>
            </w:r>
          </w:p>
          <w:p w14:paraId="6EB3F57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1793</w:t>
            </w:r>
          </w:p>
          <w:p w14:paraId="08DD87CB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1794</w:t>
            </w:r>
          </w:p>
          <w:p w14:paraId="35AF200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1795</w:t>
            </w:r>
          </w:p>
          <w:p w14:paraId="1A6CAFF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1796</w:t>
            </w:r>
          </w:p>
          <w:p w14:paraId="56A7877F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1797</w:t>
            </w:r>
          </w:p>
          <w:p w14:paraId="7405FB22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1798</w:t>
            </w:r>
          </w:p>
          <w:p w14:paraId="24804C0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1799</w:t>
            </w:r>
          </w:p>
          <w:p w14:paraId="68F25C92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1800</w:t>
            </w:r>
          </w:p>
          <w:p w14:paraId="34D642A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1801</w:t>
            </w:r>
          </w:p>
          <w:p w14:paraId="1AC8C76F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1802</w:t>
            </w:r>
          </w:p>
          <w:p w14:paraId="2397A5F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1803</w:t>
            </w:r>
          </w:p>
          <w:p w14:paraId="0BC7013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1804</w:t>
            </w:r>
          </w:p>
          <w:p w14:paraId="6C86B14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1805</w:t>
            </w:r>
          </w:p>
          <w:p w14:paraId="064C259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1806</w:t>
            </w:r>
          </w:p>
          <w:p w14:paraId="324B1D9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1807</w:t>
            </w:r>
          </w:p>
          <w:p w14:paraId="06BB4735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1808</w:t>
            </w:r>
          </w:p>
          <w:p w14:paraId="59A780D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1809</w:t>
            </w:r>
          </w:p>
          <w:p w14:paraId="0A058D1F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1810</w:t>
            </w:r>
          </w:p>
          <w:p w14:paraId="1203A4C6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1811</w:t>
            </w:r>
          </w:p>
          <w:p w14:paraId="30D4F07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1812</w:t>
            </w:r>
          </w:p>
          <w:p w14:paraId="741A937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1813</w:t>
            </w:r>
          </w:p>
          <w:p w14:paraId="3A994FCB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1814</w:t>
            </w:r>
          </w:p>
          <w:p w14:paraId="269704E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1815</w:t>
            </w:r>
          </w:p>
          <w:p w14:paraId="0AA2CEF5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1816</w:t>
            </w:r>
          </w:p>
          <w:p w14:paraId="22EA4EB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1817</w:t>
            </w:r>
          </w:p>
          <w:p w14:paraId="11DAA7C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1818</w:t>
            </w:r>
          </w:p>
          <w:p w14:paraId="0C6393A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1819</w:t>
            </w:r>
          </w:p>
          <w:p w14:paraId="744BEAFF" w14:textId="18DC414B" w:rsidR="00686836" w:rsidRPr="00686836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1820</w:t>
            </w:r>
          </w:p>
        </w:tc>
        <w:tc>
          <w:tcPr>
            <w:tcW w:w="10393" w:type="dxa"/>
            <w:shd w:val="clear" w:color="auto" w:fill="auto"/>
          </w:tcPr>
          <w:p w14:paraId="07921BE0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B0DD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System.Windows.Forms.KeyPressEventHandler(this.TB_TrithDecCoef_A_KeyPress);</w:t>
            </w:r>
          </w:p>
          <w:p w14:paraId="0B4427B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0B4219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TB_TrithPathSaveFileDec</w:t>
            </w:r>
          </w:p>
          <w:p w14:paraId="2979B21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CB0F497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this.TB_TrithPathSaveFileDec.BorderStyle = </w:t>
            </w:r>
          </w:p>
          <w:p w14:paraId="6BA42A75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B0DD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13FDB009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this.TB_TrithPathSaveFileDec.Font = new System.Drawing.Font("Times New Roman", </w:t>
            </w:r>
          </w:p>
          <w:p w14:paraId="0657018B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B0DD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8F, System.Drawing.FontStyle.Regular, System.Drawing.GraphicsUnit.Point, </w:t>
            </w:r>
          </w:p>
          <w:p w14:paraId="52E2F4C8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67D57AD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this.TB_TrithPathSaveFileDec.Location = new System.Drawing.Point(15, 267);</w:t>
            </w:r>
          </w:p>
          <w:p w14:paraId="03D67050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this.TB_TrithPathSaveFileDec.Margin = new System.Windows.Forms.Padding(2);</w:t>
            </w:r>
          </w:p>
          <w:p w14:paraId="549F573F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this.TB_TrithPathSaveFileDec.Name = "TB_TrithPathSaveFileDec";</w:t>
            </w:r>
          </w:p>
          <w:p w14:paraId="7FE2EFD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this.TB_TrithPathSaveFileDec.ReadOnly = true;</w:t>
            </w:r>
          </w:p>
          <w:p w14:paraId="4017F0C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this.TB_TrithPathSaveFileDec.Size = new System.Drawing.Size(290, 20);</w:t>
            </w:r>
          </w:p>
          <w:p w14:paraId="717D153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this.TB_TrithPathSaveFileDec.TabIndex = 69;</w:t>
            </w:r>
          </w:p>
          <w:p w14:paraId="66A4337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457AE4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Lbl_31</w:t>
            </w:r>
          </w:p>
          <w:p w14:paraId="72C4D2C5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3D6C3A2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this.Lbl_31.Font = new System.Drawing.Font("Times New Roman", 9F, </w:t>
            </w:r>
            <w:r w:rsidRPr="005B0DD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611BDF43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B0DD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0550FD2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0F0BDB7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this.Lbl_31.ForeColor = System.Drawing.SystemColors.ControlDarkDark;</w:t>
            </w:r>
          </w:p>
          <w:p w14:paraId="54F037F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this.Lbl_31.Location = new System.Drawing.Point(14, 89);</w:t>
            </w:r>
          </w:p>
          <w:p w14:paraId="1E9F7AE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this.Lbl_31.Margin = new System.Windows.Forms.Padding(2, 0, 2, 0);</w:t>
            </w:r>
          </w:p>
          <w:p w14:paraId="673B0C5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this.Lbl_31.Name = "Lbl_31";</w:t>
            </w:r>
          </w:p>
          <w:p w14:paraId="5F56562D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this.Lbl_31.Size = new System.Drawing.Size(110, 16);</w:t>
            </w:r>
          </w:p>
          <w:p w14:paraId="0E34E8FF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this.Lbl_31.TabIndex = 65;</w:t>
            </w:r>
          </w:p>
          <w:p w14:paraId="1EDB40A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this.Lbl_31.Text = "Coefficient A:";</w:t>
            </w:r>
          </w:p>
          <w:p w14:paraId="5C4BFB1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this.Lbl_31.TextAlign = System.Drawing.ContentAlignment.MiddleLeft;</w:t>
            </w:r>
          </w:p>
          <w:p w14:paraId="69ED8D6E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957A58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Btn_TrithSaveFileDec</w:t>
            </w:r>
          </w:p>
          <w:p w14:paraId="127518F6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14B59B4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this.Btn_TrithSaveFileDec.BackColor = System.Drawing.SystemColors.Window;</w:t>
            </w:r>
          </w:p>
          <w:p w14:paraId="32BD1B0B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this.Btn_TrithSaveFileDec.Font = new System.Drawing.Font("Times New Roman", </w:t>
            </w:r>
          </w:p>
          <w:p w14:paraId="1BC347DF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B0DD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2DA8E57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376F911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this.Btn_TrithSaveFileDec.Location = new System.Drawing.Point(62, 294);</w:t>
            </w:r>
          </w:p>
          <w:p w14:paraId="463DD2E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this.Btn_TrithSaveFileDec.Margin = new System.Windows.Forms.Padding(2);</w:t>
            </w:r>
          </w:p>
          <w:p w14:paraId="4CD1881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this.Btn_TrithSaveFileDec.Name = "Btn_TrithSaveFileDec";</w:t>
            </w:r>
          </w:p>
          <w:p w14:paraId="1D5ECAD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this.Btn_TrithSaveFileDec.Size = new System.Drawing.Size(202, 20);</w:t>
            </w:r>
          </w:p>
          <w:p w14:paraId="5897CCC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this.Btn_TrithSaveFileDec.TabIndex = 22;</w:t>
            </w:r>
          </w:p>
          <w:p w14:paraId="5297DD1C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this.Btn_TrithSaveFileDec.Text = "SAVE DECRYPT FILE";</w:t>
            </w:r>
          </w:p>
          <w:p w14:paraId="270A6DD0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this.Btn_TrithSaveFileDec.UseVisualStyleBackColor = false;</w:t>
            </w:r>
          </w:p>
          <w:p w14:paraId="56239AF4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this.Btn_TrithSaveFileDec.Click += new </w:t>
            </w:r>
          </w:p>
          <w:p w14:paraId="2EFC6D0A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B0DD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System.EventHandler(this.Btn_TrithSaveFileDec_Click);</w:t>
            </w:r>
          </w:p>
          <w:p w14:paraId="24EFEFC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3CE624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Panel_TrithFileDecrypt_Save_Close</w:t>
            </w:r>
          </w:p>
          <w:p w14:paraId="3F9D5ED0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34B38AB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this.Panel_TrithFileDecrypt_Save_Close.BackColor = </w:t>
            </w:r>
          </w:p>
          <w:p w14:paraId="47C9A933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System.Drawing.SystemColors.Window;</w:t>
            </w:r>
          </w:p>
          <w:p w14:paraId="27F43E8A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this.Panel_TrithFileDecrypt_Save_Close.Font = new System.Drawing.Font</w:t>
            </w:r>
          </w:p>
          <w:p w14:paraId="52360080" w14:textId="0D46EA1F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732F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7.8F, System.Drawing.FontStyle.Regular, </w:t>
            </w:r>
            <w:r w:rsidRPr="005B0DD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7CBE1719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B0DD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System.Drawing.GraphicsUnit.Point, ((byte)(204)));</w:t>
            </w:r>
          </w:p>
          <w:p w14:paraId="238909CD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this.Panel_TrithFileDecrypt_Save_Close.Location = new System.Drawing.Point(296, </w:t>
            </w:r>
          </w:p>
          <w:p w14:paraId="5B49D0B7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2);</w:t>
            </w:r>
          </w:p>
          <w:p w14:paraId="39D8F51E" w14:textId="77777777" w:rsidR="001D6978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this.Panel_TrithFileDecrypt_Save_Close.Margin = new </w:t>
            </w:r>
          </w:p>
          <w:p w14:paraId="5340444F" w14:textId="77777777" w:rsidR="001D6978" w:rsidRPr="0008039D" w:rsidRDefault="001D6978" w:rsidP="001D69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697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System.Windows.Forms.Padding(2);</w:t>
            </w:r>
          </w:p>
          <w:p w14:paraId="1C40E137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this.Panel_TrithFileDecrypt_Save_Close.Name = </w:t>
            </w:r>
          </w:p>
          <w:p w14:paraId="000CBDBF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732F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"Panel_TrithFileDecrypt_Save_Close";</w:t>
            </w:r>
          </w:p>
          <w:p w14:paraId="03D7F5CC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this.Panel_TrithFileDecrypt_Save_Close.Size = new System.Drawing.Size(22, 20);</w:t>
            </w:r>
          </w:p>
          <w:p w14:paraId="0EFD497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this.Panel_TrithFileDecrypt_Save_Close.TabIndex = 21;</w:t>
            </w:r>
          </w:p>
          <w:p w14:paraId="25F702E8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this.Panel_TrithFileDecrypt_Save_Close.Text = "X";</w:t>
            </w:r>
          </w:p>
          <w:p w14:paraId="1F83268F" w14:textId="5057692D" w:rsidR="00D92246" w:rsidRP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this.Panel_TrithFileDecrypt_Save_Close.UseVisualStyleBackColor = false;</w:t>
            </w:r>
          </w:p>
        </w:tc>
      </w:tr>
    </w:tbl>
    <w:p w14:paraId="7521DB3A" w14:textId="77777777" w:rsidR="00D92246" w:rsidRPr="008D0A09" w:rsidRDefault="00D92246" w:rsidP="00D92246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D92246" w:rsidRPr="00BD44F1" w14:paraId="4615B28F" w14:textId="77777777" w:rsidTr="00CC3EF0">
        <w:trPr>
          <w:trHeight w:val="13606"/>
        </w:trPr>
        <w:tc>
          <w:tcPr>
            <w:tcW w:w="662" w:type="dxa"/>
          </w:tcPr>
          <w:p w14:paraId="1FFC68AB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1821</w:t>
            </w:r>
          </w:p>
          <w:p w14:paraId="31481A2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1822</w:t>
            </w:r>
          </w:p>
          <w:p w14:paraId="3620F0B6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1823</w:t>
            </w:r>
          </w:p>
          <w:p w14:paraId="28BF5115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1824</w:t>
            </w:r>
          </w:p>
          <w:p w14:paraId="4E9659B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1825</w:t>
            </w:r>
          </w:p>
          <w:p w14:paraId="78FD699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1826</w:t>
            </w:r>
          </w:p>
          <w:p w14:paraId="2CC8E66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1827</w:t>
            </w:r>
          </w:p>
          <w:p w14:paraId="323CC754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1828</w:t>
            </w:r>
          </w:p>
          <w:p w14:paraId="60B7B24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1829</w:t>
            </w:r>
          </w:p>
          <w:p w14:paraId="023F9362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1830</w:t>
            </w:r>
          </w:p>
          <w:p w14:paraId="5C05C98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1831</w:t>
            </w:r>
          </w:p>
          <w:p w14:paraId="651213D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1832</w:t>
            </w:r>
          </w:p>
          <w:p w14:paraId="52A22983" w14:textId="77777777" w:rsidR="00D92246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1833</w:t>
            </w:r>
          </w:p>
          <w:p w14:paraId="321F561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1834</w:t>
            </w:r>
          </w:p>
          <w:p w14:paraId="77367F7A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1835</w:t>
            </w:r>
          </w:p>
          <w:p w14:paraId="00C56455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1836</w:t>
            </w:r>
          </w:p>
          <w:p w14:paraId="2FA6D1D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1837</w:t>
            </w:r>
          </w:p>
          <w:p w14:paraId="2DCD1174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1838</w:t>
            </w:r>
          </w:p>
          <w:p w14:paraId="2F236725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1839</w:t>
            </w:r>
          </w:p>
          <w:p w14:paraId="7C38CA05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1840</w:t>
            </w:r>
          </w:p>
          <w:p w14:paraId="29AB26A1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1841</w:t>
            </w:r>
          </w:p>
          <w:p w14:paraId="25F5B3A6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1842</w:t>
            </w:r>
          </w:p>
          <w:p w14:paraId="5DF9B3E1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1843</w:t>
            </w:r>
          </w:p>
          <w:p w14:paraId="4F76B101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1844</w:t>
            </w:r>
          </w:p>
          <w:p w14:paraId="17714D4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1845</w:t>
            </w:r>
          </w:p>
          <w:p w14:paraId="70AE756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1846</w:t>
            </w:r>
          </w:p>
          <w:p w14:paraId="6FDBF89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1847</w:t>
            </w:r>
          </w:p>
          <w:p w14:paraId="64DCADF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1848</w:t>
            </w:r>
          </w:p>
          <w:p w14:paraId="010AD95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1849</w:t>
            </w:r>
          </w:p>
          <w:p w14:paraId="184094B5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1850</w:t>
            </w:r>
          </w:p>
          <w:p w14:paraId="00959CC8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1851</w:t>
            </w:r>
          </w:p>
          <w:p w14:paraId="06AC460A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1852</w:t>
            </w:r>
          </w:p>
          <w:p w14:paraId="1A07B142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1853</w:t>
            </w:r>
          </w:p>
          <w:p w14:paraId="3428007A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1854</w:t>
            </w:r>
          </w:p>
          <w:p w14:paraId="7DA71771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1855</w:t>
            </w:r>
          </w:p>
          <w:p w14:paraId="0E3B431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1856</w:t>
            </w:r>
          </w:p>
          <w:p w14:paraId="12887DC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1857</w:t>
            </w:r>
          </w:p>
          <w:p w14:paraId="194E014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1858</w:t>
            </w:r>
          </w:p>
          <w:p w14:paraId="6093CD4B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1859</w:t>
            </w:r>
          </w:p>
          <w:p w14:paraId="2137A18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1860</w:t>
            </w:r>
          </w:p>
          <w:p w14:paraId="6E3D2F8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1861</w:t>
            </w:r>
          </w:p>
          <w:p w14:paraId="3C554CAC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1862</w:t>
            </w:r>
          </w:p>
          <w:p w14:paraId="2F6B3B6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1863</w:t>
            </w:r>
          </w:p>
          <w:p w14:paraId="3FD38F6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1864</w:t>
            </w:r>
          </w:p>
          <w:p w14:paraId="32303A5B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1865</w:t>
            </w:r>
          </w:p>
          <w:p w14:paraId="7F3B7EC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1866</w:t>
            </w:r>
          </w:p>
          <w:p w14:paraId="287BDB0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1867</w:t>
            </w:r>
          </w:p>
          <w:p w14:paraId="328E9F0B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1868</w:t>
            </w:r>
          </w:p>
          <w:p w14:paraId="24783A5F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1869</w:t>
            </w:r>
          </w:p>
          <w:p w14:paraId="33640C0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1870</w:t>
            </w:r>
          </w:p>
          <w:p w14:paraId="202E4741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1871</w:t>
            </w:r>
          </w:p>
          <w:p w14:paraId="2A7052D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1872</w:t>
            </w:r>
          </w:p>
          <w:p w14:paraId="3227E8B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1873</w:t>
            </w:r>
          </w:p>
          <w:p w14:paraId="401774B2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1874</w:t>
            </w:r>
          </w:p>
          <w:p w14:paraId="5EE49DB0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1875</w:t>
            </w:r>
          </w:p>
          <w:p w14:paraId="03825EA7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1876</w:t>
            </w:r>
          </w:p>
          <w:p w14:paraId="3B75EDDB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1877</w:t>
            </w:r>
          </w:p>
          <w:p w14:paraId="3632C573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1878</w:t>
            </w:r>
          </w:p>
          <w:p w14:paraId="54CD8CEA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1879</w:t>
            </w:r>
          </w:p>
          <w:p w14:paraId="6CA3D96D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1880</w:t>
            </w:r>
          </w:p>
          <w:p w14:paraId="64D9246E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1881</w:t>
            </w:r>
          </w:p>
          <w:p w14:paraId="79577749" w14:textId="77777777" w:rsidR="00686836" w:rsidRPr="005F64AF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1882</w:t>
            </w:r>
          </w:p>
          <w:p w14:paraId="49DC3E30" w14:textId="2A3862F7" w:rsidR="00686836" w:rsidRPr="00686836" w:rsidRDefault="00686836" w:rsidP="0068683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1883</w:t>
            </w:r>
          </w:p>
        </w:tc>
        <w:tc>
          <w:tcPr>
            <w:tcW w:w="10393" w:type="dxa"/>
            <w:shd w:val="clear" w:color="auto" w:fill="auto"/>
          </w:tcPr>
          <w:p w14:paraId="446AC787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this.Panel_TrithFileDecrypt_Save_Close.Click += new </w:t>
            </w:r>
          </w:p>
          <w:p w14:paraId="4F755A43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62C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System.EventHandler(this.Panel_TrithFileDecrypt_Save_Close_Click);</w:t>
            </w:r>
          </w:p>
          <w:p w14:paraId="64149C79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5C3A986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Lbl_29</w:t>
            </w:r>
          </w:p>
          <w:p w14:paraId="3E4B2BCF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4DC6B87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this.Lbl_29.Font = new System.Drawing.Font("Times New Roman", 12F, </w:t>
            </w:r>
          </w:p>
          <w:p w14:paraId="7716173F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62C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2586B9BC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732F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C901FDD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this.Lbl_29.ForeColor = System.Drawing.SystemColors.ControlDarkDark;</w:t>
            </w:r>
          </w:p>
          <w:p w14:paraId="00232E77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this.Lbl_29.Location = new System.Drawing.Point(7, 2);</w:t>
            </w:r>
          </w:p>
          <w:p w14:paraId="60BA4227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this.Lbl_29.Margin = new System.Windows.Forms.Padding(2, 0, 2, 0);</w:t>
            </w:r>
          </w:p>
          <w:p w14:paraId="6488B17A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this.Lbl_29.Name = "Lbl_29";</w:t>
            </w:r>
          </w:p>
          <w:p w14:paraId="6B0D7F57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this.Lbl_29.Size = new System.Drawing.Size(305, 42);</w:t>
            </w:r>
          </w:p>
          <w:p w14:paraId="7FDB2DA1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this.Lbl_29.TabIndex = 66;</w:t>
            </w:r>
          </w:p>
          <w:p w14:paraId="1672719A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this.Lbl_29.Text = "TRITHEMIUS CIPHER\r\nSAVE DECRYPT FILE";</w:t>
            </w:r>
          </w:p>
          <w:p w14:paraId="3F7CDB04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this.Lbl_29.TextAlign = System.Drawing.ContentAlignment.MiddleCenter;</w:t>
            </w:r>
          </w:p>
          <w:p w14:paraId="33EAF987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873780C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Btn_TrithOpenFileDec</w:t>
            </w:r>
          </w:p>
          <w:p w14:paraId="60D1538D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97F3757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this.Btn_TrithOpenFileDec.BackColor = System.Drawing.SystemColors.Window;</w:t>
            </w:r>
          </w:p>
          <w:p w14:paraId="007AECC3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this.Btn_TrithOpenFileDec.Font = new System.Drawing.Font("Times New Roman", 8F, </w:t>
            </w:r>
          </w:p>
          <w:p w14:paraId="06D99463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62C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641E5F7F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732F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7C42860E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this.Btn_TrithOpenFileDec.Location = new System.Drawing.Point(200, 288);</w:t>
            </w:r>
          </w:p>
          <w:p w14:paraId="1F1DB36F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this.Btn_TrithOpenFileDec.Margin = new System.Windows.Forms.Padding(2);</w:t>
            </w:r>
          </w:p>
          <w:p w14:paraId="517975FA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this.Btn_TrithOpenFileDec.Name = "Btn_TrithOpenFileDec";</w:t>
            </w:r>
          </w:p>
          <w:p w14:paraId="3BAFCAB1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this.Btn_TrithOpenFileDec.Size = new System.Drawing.Size(161, 31);</w:t>
            </w:r>
          </w:p>
          <w:p w14:paraId="61FFBE18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this.Btn_TrithOpenFileDec.TabIndex = 22;</w:t>
            </w:r>
          </w:p>
          <w:p w14:paraId="2B2C77BC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this.Btn_TrithOpenFileDec.Text = "Open the file in Explorer...";</w:t>
            </w:r>
          </w:p>
          <w:p w14:paraId="63FA390B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this.Btn_TrithOpenFileDec.UseVisualStyleBackColor = false;</w:t>
            </w:r>
          </w:p>
          <w:p w14:paraId="116B3B5B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this.Btn_TrithOpenFileDec.Click += new </w:t>
            </w:r>
          </w:p>
          <w:p w14:paraId="59D0DC29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62C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System.EventHandler(this.Btn_TrithOpenFileDec_Click);</w:t>
            </w:r>
          </w:p>
          <w:p w14:paraId="3C9B0363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1DDB56C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Lbl_27</w:t>
            </w:r>
          </w:p>
          <w:p w14:paraId="5185BC83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29DC3FC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this.Lbl_27.Font = new System.Drawing.Font("Times New Roman", 19.8F, </w:t>
            </w:r>
          </w:p>
          <w:p w14:paraId="49745E95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62C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105D5146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732F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6703A76B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this.Lbl_27.ForeColor = System.Drawing.SystemColors.ControlDarkDark;</w:t>
            </w:r>
          </w:p>
          <w:p w14:paraId="123AAE88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this.Lbl_27.Location = new System.Drawing.Point(92, 96);</w:t>
            </w:r>
          </w:p>
          <w:p w14:paraId="70465824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this.Lbl_27.Margin = new System.Windows.Forms.Padding(2, 0, 2, 0);</w:t>
            </w:r>
          </w:p>
          <w:p w14:paraId="55B05AE2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this.Lbl_27.Name = "Lbl_27";</w:t>
            </w:r>
          </w:p>
          <w:p w14:paraId="699B690A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this.Lbl_27.Size = new System.Drawing.Size(387, 69);</w:t>
            </w:r>
          </w:p>
          <w:p w14:paraId="0A1995C7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this.Lbl_27.TabIndex = 1;</w:t>
            </w:r>
          </w:p>
          <w:p w14:paraId="1293B169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this.Lbl_27.Text = "TRITHEMIUS CIPHER";</w:t>
            </w:r>
          </w:p>
          <w:p w14:paraId="4709D2E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this.Lbl_27.TextAlign = System.Drawing.ContentAlignment.MiddleCenter;</w:t>
            </w:r>
          </w:p>
          <w:p w14:paraId="5EEBAB06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20CE23E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Lbl_28</w:t>
            </w:r>
          </w:p>
          <w:p w14:paraId="13502EEE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625221A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this.Lbl_28.Font = new System.Drawing.Font("Times New Roman", 19.8F, </w:t>
            </w:r>
          </w:p>
          <w:p w14:paraId="5999F76A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62C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02B591A7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732F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0AA1559D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this.Lbl_28.ForeColor = System.Drawing.SystemColors.ControlDarkDark;</w:t>
            </w:r>
          </w:p>
          <w:p w14:paraId="6A5E266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this.Lbl_28.Location = new System.Drawing.Point(92, 160);</w:t>
            </w:r>
          </w:p>
          <w:p w14:paraId="38F32681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this.Lbl_28.Margin = new System.Windows.Forms.Padding(2, 0, 2, 0);</w:t>
            </w:r>
          </w:p>
          <w:p w14:paraId="6318F429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this.Lbl_28.Name = "Lbl_28";</w:t>
            </w:r>
          </w:p>
          <w:p w14:paraId="4F5BA5CE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this.Lbl_28.Size = new System.Drawing.Size(387, 69);</w:t>
            </w:r>
          </w:p>
          <w:p w14:paraId="09F4B2AC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this.Lbl_28.TabIndex = 0;</w:t>
            </w:r>
          </w:p>
          <w:p w14:paraId="0B771401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this.Lbl_28.Text = "Drag the encrypted file into this window to decrypt it.";</w:t>
            </w:r>
          </w:p>
          <w:p w14:paraId="431A576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this.Lbl_28.TextAlign = System.Drawing.ContentAlignment.MiddleCenter;</w:t>
            </w:r>
          </w:p>
          <w:p w14:paraId="6496DBC2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A79922C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Panel_TrithText</w:t>
            </w:r>
          </w:p>
          <w:p w14:paraId="214A9A7F" w14:textId="0E317E4C" w:rsidR="00D92246" w:rsidRP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</w:tc>
      </w:tr>
    </w:tbl>
    <w:p w14:paraId="4AF1B710" w14:textId="77777777" w:rsidR="00CC3EF0" w:rsidRPr="008D0A09" w:rsidRDefault="00CC3EF0" w:rsidP="00CC3EF0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CC3EF0" w:rsidRPr="00BD44F1" w14:paraId="6A4DD750" w14:textId="77777777" w:rsidTr="00CC3EF0">
        <w:trPr>
          <w:trHeight w:val="13606"/>
        </w:trPr>
        <w:tc>
          <w:tcPr>
            <w:tcW w:w="662" w:type="dxa"/>
          </w:tcPr>
          <w:p w14:paraId="1D20A54C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1884</w:t>
            </w:r>
          </w:p>
          <w:p w14:paraId="087226CF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1885</w:t>
            </w:r>
          </w:p>
          <w:p w14:paraId="1E4790A5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1886</w:t>
            </w:r>
          </w:p>
          <w:p w14:paraId="3A84BB52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1887</w:t>
            </w:r>
          </w:p>
          <w:p w14:paraId="1113072B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1888</w:t>
            </w:r>
          </w:p>
          <w:p w14:paraId="2206AFF3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1889</w:t>
            </w:r>
          </w:p>
          <w:p w14:paraId="7598C102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1890</w:t>
            </w:r>
          </w:p>
          <w:p w14:paraId="003171BA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1891</w:t>
            </w:r>
          </w:p>
          <w:p w14:paraId="03E493C3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1892</w:t>
            </w:r>
          </w:p>
          <w:p w14:paraId="7305533D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1893</w:t>
            </w:r>
          </w:p>
          <w:p w14:paraId="2E574A9A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1894</w:t>
            </w:r>
          </w:p>
          <w:p w14:paraId="65D5B7CE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1895</w:t>
            </w:r>
          </w:p>
          <w:p w14:paraId="52F94D13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1896</w:t>
            </w:r>
          </w:p>
          <w:p w14:paraId="410EB9AE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1897</w:t>
            </w:r>
          </w:p>
          <w:p w14:paraId="5FC7828A" w14:textId="77777777" w:rsidR="00CC3EF0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1898</w:t>
            </w:r>
          </w:p>
          <w:p w14:paraId="4B876D39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1899</w:t>
            </w:r>
          </w:p>
          <w:p w14:paraId="2575F2C2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1900</w:t>
            </w:r>
          </w:p>
          <w:p w14:paraId="38EEC828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1901</w:t>
            </w:r>
          </w:p>
          <w:p w14:paraId="3B816B8A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1902</w:t>
            </w:r>
          </w:p>
          <w:p w14:paraId="6F077222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1903</w:t>
            </w:r>
          </w:p>
          <w:p w14:paraId="0BB27CDD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1904</w:t>
            </w:r>
          </w:p>
          <w:p w14:paraId="596CDD29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1905</w:t>
            </w:r>
          </w:p>
          <w:p w14:paraId="406D548C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1906</w:t>
            </w:r>
          </w:p>
          <w:p w14:paraId="3D5152DB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1907</w:t>
            </w:r>
          </w:p>
          <w:p w14:paraId="73E466C9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1908</w:t>
            </w:r>
          </w:p>
          <w:p w14:paraId="1C4814F3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1909</w:t>
            </w:r>
          </w:p>
          <w:p w14:paraId="14585F5C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1910</w:t>
            </w:r>
          </w:p>
          <w:p w14:paraId="1D4EFEED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1911</w:t>
            </w:r>
          </w:p>
          <w:p w14:paraId="7A968DE8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1912</w:t>
            </w:r>
          </w:p>
          <w:p w14:paraId="7CCEE5E1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1913</w:t>
            </w:r>
          </w:p>
          <w:p w14:paraId="2855D875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1914</w:t>
            </w:r>
          </w:p>
          <w:p w14:paraId="005DD3C1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1915</w:t>
            </w:r>
          </w:p>
          <w:p w14:paraId="2A913F06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1916</w:t>
            </w:r>
          </w:p>
          <w:p w14:paraId="212B8D98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1917</w:t>
            </w:r>
          </w:p>
          <w:p w14:paraId="1EE3BBDD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1918</w:t>
            </w:r>
          </w:p>
          <w:p w14:paraId="21AAD73E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1919</w:t>
            </w:r>
          </w:p>
          <w:p w14:paraId="321023B7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1920</w:t>
            </w:r>
          </w:p>
          <w:p w14:paraId="3036F42E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1921</w:t>
            </w:r>
          </w:p>
          <w:p w14:paraId="4742543D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1922</w:t>
            </w:r>
          </w:p>
          <w:p w14:paraId="56A68598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1923</w:t>
            </w:r>
          </w:p>
          <w:p w14:paraId="4D600577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1924</w:t>
            </w:r>
          </w:p>
          <w:p w14:paraId="77BE799F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1925</w:t>
            </w:r>
          </w:p>
          <w:p w14:paraId="614CCF55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1926</w:t>
            </w:r>
          </w:p>
          <w:p w14:paraId="5ABAD269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1927</w:t>
            </w:r>
          </w:p>
          <w:p w14:paraId="4C26DA83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1928</w:t>
            </w:r>
          </w:p>
          <w:p w14:paraId="0999C1AA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1929</w:t>
            </w:r>
          </w:p>
          <w:p w14:paraId="6AA743B6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1930</w:t>
            </w:r>
          </w:p>
          <w:p w14:paraId="2DDD9CB9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1931</w:t>
            </w:r>
          </w:p>
          <w:p w14:paraId="29D2257F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1932</w:t>
            </w:r>
          </w:p>
          <w:p w14:paraId="7DF54D21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1933</w:t>
            </w:r>
          </w:p>
          <w:p w14:paraId="469CDC94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1934</w:t>
            </w:r>
          </w:p>
          <w:p w14:paraId="0AC701B2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1935</w:t>
            </w:r>
          </w:p>
          <w:p w14:paraId="0F98BAAC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1936</w:t>
            </w:r>
          </w:p>
          <w:p w14:paraId="713E0404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1937</w:t>
            </w:r>
          </w:p>
          <w:p w14:paraId="732CFBBF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1938</w:t>
            </w:r>
          </w:p>
          <w:p w14:paraId="1FC2B69D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1939</w:t>
            </w:r>
          </w:p>
          <w:p w14:paraId="0BE471FD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1940</w:t>
            </w:r>
          </w:p>
          <w:p w14:paraId="55F5BF4A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1941</w:t>
            </w:r>
          </w:p>
          <w:p w14:paraId="4FB8658E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1942</w:t>
            </w:r>
          </w:p>
          <w:p w14:paraId="701CD319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1943</w:t>
            </w:r>
          </w:p>
          <w:p w14:paraId="1CDB501C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1944</w:t>
            </w:r>
          </w:p>
          <w:p w14:paraId="249CF68C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1945</w:t>
            </w:r>
          </w:p>
          <w:p w14:paraId="5F352436" w14:textId="7F932655" w:rsidR="00CC3EF0" w:rsidRPr="00686836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1946</w:t>
            </w:r>
          </w:p>
        </w:tc>
        <w:tc>
          <w:tcPr>
            <w:tcW w:w="10393" w:type="dxa"/>
            <w:shd w:val="clear" w:color="auto" w:fill="auto"/>
          </w:tcPr>
          <w:p w14:paraId="1BC6E554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this.Panel_TrithText.AutoSize = true;</w:t>
            </w:r>
          </w:p>
          <w:p w14:paraId="3858987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this.Panel_TrithText.BackColor = System.Drawing.Color.LightSteelBlue;</w:t>
            </w:r>
          </w:p>
          <w:p w14:paraId="39DCE11F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this.Panel_TrithText.Controls.Add(this.Btn_TrithOpenFile);</w:t>
            </w:r>
          </w:p>
          <w:p w14:paraId="69B53355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this.Panel_TrithText.Controls.Add(this.Btn_TrithEncResSaveText);</w:t>
            </w:r>
          </w:p>
          <w:p w14:paraId="677F323F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this.Panel_TrithText.Controls.Add(this.Btn_TrithEncCopyText);</w:t>
            </w:r>
          </w:p>
          <w:p w14:paraId="15B78A15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this.Panel_TrithText.Controls.Add(this.Btn_TrithDecResSaveText);</w:t>
            </w:r>
          </w:p>
          <w:p w14:paraId="3D391063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this.Panel_TrithText.Controls.Add(this.Btn_TrithDecCopyText);</w:t>
            </w:r>
          </w:p>
          <w:p w14:paraId="513667C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this.Panel_TrithText.Controls.Add(this.Lbl_41);</w:t>
            </w:r>
          </w:p>
          <w:p w14:paraId="2F371D06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this.Panel_TrithText.Controls.Add(this.TB_TrithTextKeyword);</w:t>
            </w:r>
          </w:p>
          <w:p w14:paraId="706134B6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this.Panel_TrithText.Controls.Add(this.Lbl_40);</w:t>
            </w:r>
          </w:p>
          <w:p w14:paraId="5C301989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this.Panel_TrithText.Controls.Add(this.TB_TrithTextCoef_C);</w:t>
            </w:r>
          </w:p>
          <w:p w14:paraId="3C507A81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this.Panel_TrithText.Controls.Add(this.Lbl_39);</w:t>
            </w:r>
          </w:p>
          <w:p w14:paraId="7678899E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this.Panel_TrithText.Controls.Add(this.TB_TrithTextCoef_B);</w:t>
            </w:r>
          </w:p>
          <w:p w14:paraId="09445BAD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this.Panel_TrithText.Controls.Add(this.Lbl_38);</w:t>
            </w:r>
          </w:p>
          <w:p w14:paraId="1E7DB745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this.Panel_TrithText.Controls.Add(this.TB_TrithTextCoef_A);</w:t>
            </w:r>
          </w:p>
          <w:p w14:paraId="57EC871D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this.Panel_TrithText.Controls.Add(this.Lbl_42);</w:t>
            </w:r>
          </w:p>
          <w:p w14:paraId="28085474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this.Panel_TrithText.Controls.Add(this.Lbl_43);</w:t>
            </w:r>
          </w:p>
          <w:p w14:paraId="629CB5B6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this.Panel_TrithText.Controls.Add(this.CB_TrithTextMethod);</w:t>
            </w:r>
          </w:p>
          <w:p w14:paraId="30F40393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this.Panel_TrithText.Controls.Add(this.Btn_TrithTextClear);</w:t>
            </w:r>
          </w:p>
          <w:p w14:paraId="1C39ECEE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this.Panel_TrithText.Controls.Add(this.TB_TrithResEnc);</w:t>
            </w:r>
          </w:p>
          <w:p w14:paraId="754327B8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this.Panel_TrithText.Controls.Add(this.TB_TrithResDec);</w:t>
            </w:r>
          </w:p>
          <w:p w14:paraId="2C57C611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this.Panel_TrithText.Controls.Add(this.Btn_TrithFontMinus);</w:t>
            </w:r>
          </w:p>
          <w:p w14:paraId="3E563658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this.Panel_TrithText.Controls.Add(this.Btn_TrithFontPlus);</w:t>
            </w:r>
          </w:p>
          <w:p w14:paraId="0C6FA257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this.Panel_TrithText.Controls.Add(this.Btn_TrithCalculateUserText);</w:t>
            </w:r>
          </w:p>
          <w:p w14:paraId="31B3AB5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this.Panel_TrithText.Controls.Add(this.CB_TrithAlphabetText);</w:t>
            </w:r>
          </w:p>
          <w:p w14:paraId="54BFEF62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this.Panel_TrithText.Controls.Add(this.TB_TrithUserText);</w:t>
            </w:r>
          </w:p>
          <w:p w14:paraId="624F5BD7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this.Panel_TrithText.Controls.Add(this.Lbl_37);</w:t>
            </w:r>
          </w:p>
          <w:p w14:paraId="19832DC3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this.Panel_TrithText.Controls.Add(this.Lbl_36);</w:t>
            </w:r>
          </w:p>
          <w:p w14:paraId="587F3F78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this.Panel_TrithText.Enabled = false;</w:t>
            </w:r>
          </w:p>
          <w:p w14:paraId="24B2D03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this.Panel_TrithText.Location = new System.Drawing.Point(176, 0);</w:t>
            </w:r>
          </w:p>
          <w:p w14:paraId="7AE982FF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this.Panel_TrithText.Margin = new System.Windows.Forms.Padding(2);</w:t>
            </w:r>
          </w:p>
          <w:p w14:paraId="6B536E5D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this.Panel_TrithText.Name = "Panel_TrithText";</w:t>
            </w:r>
          </w:p>
          <w:p w14:paraId="7ABDDE31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this.Panel_TrithText.Size = new System.Drawing.Size(565, 375);</w:t>
            </w:r>
          </w:p>
          <w:p w14:paraId="6101FA1B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this.Panel_TrithText.TabIndex = 25;</w:t>
            </w:r>
          </w:p>
          <w:p w14:paraId="23E4C4D6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this.Panel_TrithText.Visible = false;</w:t>
            </w:r>
          </w:p>
          <w:p w14:paraId="1A601638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34118F7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Btn_TrithOpenFile</w:t>
            </w:r>
          </w:p>
          <w:p w14:paraId="2367A588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A46182A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this.Btn_TrithOpenFile.BackColor = System.Drawing.SystemColors.Window;</w:t>
            </w:r>
          </w:p>
          <w:p w14:paraId="4E19E138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this.Btn_TrithOpenFile.Font = new System.Drawing.Font("Times New Roman", 7.8F, </w:t>
            </w:r>
          </w:p>
          <w:p w14:paraId="51E1F2A4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D1C8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64265A7D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732F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E6A503E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this.Btn_TrithOpenFile.ForeColor = System.Drawing.SystemColors.ControlText;</w:t>
            </w:r>
          </w:p>
          <w:p w14:paraId="3F952467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this.Btn_TrithOpenFile.Location = new System.Drawing.Point(374, 134);</w:t>
            </w:r>
          </w:p>
          <w:p w14:paraId="57A26101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this.Btn_TrithOpenFile.Margin = new System.Windows.Forms.Padding(2);</w:t>
            </w:r>
          </w:p>
          <w:p w14:paraId="0B70383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this.Btn_TrithOpenFile.Name = "Btn_TrithOpenFile";</w:t>
            </w:r>
          </w:p>
          <w:p w14:paraId="6B282E3A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this.Btn_TrithOpenFile.Size = new System.Drawing.Size(87, 21);</w:t>
            </w:r>
          </w:p>
          <w:p w14:paraId="7F824806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this.Btn_TrithOpenFile.TabIndex = 42;</w:t>
            </w:r>
          </w:p>
          <w:p w14:paraId="4412102E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this.Btn_TrithOpenFile.Text = "OPEN FILE";</w:t>
            </w:r>
          </w:p>
          <w:p w14:paraId="0403944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this.Btn_TrithOpenFile.UseVisualStyleBackColor = false;</w:t>
            </w:r>
          </w:p>
          <w:p w14:paraId="185AFF12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this.Btn_TrithOpenFile.Click += new </w:t>
            </w:r>
          </w:p>
          <w:p w14:paraId="75F80245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D1C8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System.EventHandler(this.Btn_TrithOpenFile_Click);</w:t>
            </w:r>
          </w:p>
          <w:p w14:paraId="467BFBC4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D765ADB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Btn_TrithEncResSaveText</w:t>
            </w:r>
          </w:p>
          <w:p w14:paraId="6088566D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9688FC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this.Btn_TrithEncResSaveText.BackColor = System.Drawing.SystemColors.Window;</w:t>
            </w:r>
          </w:p>
          <w:p w14:paraId="6B5FB820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this.Btn_TrithEncResSaveText.Font = new System.Drawing.Font("Times New Roman", </w:t>
            </w:r>
          </w:p>
          <w:p w14:paraId="52279BBC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D1C8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548E5BBB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732F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7461E601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this.Btn_TrithEncResSaveText.ForeColor = </w:t>
            </w:r>
          </w:p>
          <w:p w14:paraId="6AC1A2BB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732F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System.Drawing.SystemColors.ControlText;</w:t>
            </w:r>
          </w:p>
          <w:p w14:paraId="430E272D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this.Btn_TrithEncResSaveText.Location = new System.Drawing.Point(131, 274);</w:t>
            </w:r>
          </w:p>
          <w:p w14:paraId="14BB2381" w14:textId="56F56285" w:rsidR="00CC3EF0" w:rsidRP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this.Btn_TrithEncResSaveText.Margin = new System.Windows.Forms.Padding(2);</w:t>
            </w:r>
          </w:p>
        </w:tc>
      </w:tr>
    </w:tbl>
    <w:p w14:paraId="474A14E5" w14:textId="77777777" w:rsidR="00CC3EF0" w:rsidRPr="008D0A09" w:rsidRDefault="00CC3EF0" w:rsidP="00CC3EF0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CC3EF0" w:rsidRPr="00BD44F1" w14:paraId="3F7988B7" w14:textId="77777777" w:rsidTr="00CC3EF0">
        <w:trPr>
          <w:trHeight w:val="13606"/>
        </w:trPr>
        <w:tc>
          <w:tcPr>
            <w:tcW w:w="662" w:type="dxa"/>
          </w:tcPr>
          <w:p w14:paraId="4B3285C3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1947</w:t>
            </w:r>
          </w:p>
          <w:p w14:paraId="6C425F7B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1948</w:t>
            </w:r>
          </w:p>
          <w:p w14:paraId="4955E320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1949</w:t>
            </w:r>
          </w:p>
          <w:p w14:paraId="7EF71CC3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1950</w:t>
            </w:r>
          </w:p>
          <w:p w14:paraId="69175262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1951</w:t>
            </w:r>
          </w:p>
          <w:p w14:paraId="3EC06905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1952</w:t>
            </w:r>
          </w:p>
          <w:p w14:paraId="7689C279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1953</w:t>
            </w:r>
          </w:p>
          <w:p w14:paraId="1DF69E1C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1954</w:t>
            </w:r>
          </w:p>
          <w:p w14:paraId="191C5F48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1955</w:t>
            </w:r>
          </w:p>
          <w:p w14:paraId="70800F17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1956</w:t>
            </w:r>
          </w:p>
          <w:p w14:paraId="7BCFDF8F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1957</w:t>
            </w:r>
          </w:p>
          <w:p w14:paraId="70C07B0A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1958</w:t>
            </w:r>
          </w:p>
          <w:p w14:paraId="233D25D9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1959</w:t>
            </w:r>
          </w:p>
          <w:p w14:paraId="7BE1A901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1960</w:t>
            </w:r>
          </w:p>
          <w:p w14:paraId="1B1D8DE4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1961</w:t>
            </w:r>
          </w:p>
          <w:p w14:paraId="57D9277D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1962</w:t>
            </w:r>
          </w:p>
          <w:p w14:paraId="40CCC113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1963</w:t>
            </w:r>
          </w:p>
          <w:p w14:paraId="25D9DCDE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1964</w:t>
            </w:r>
          </w:p>
          <w:p w14:paraId="31FB0372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1965</w:t>
            </w:r>
          </w:p>
          <w:p w14:paraId="05BFFB3E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1966</w:t>
            </w:r>
          </w:p>
          <w:p w14:paraId="3116304C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1967</w:t>
            </w:r>
          </w:p>
          <w:p w14:paraId="3B47A4FB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1968</w:t>
            </w:r>
          </w:p>
          <w:p w14:paraId="46911510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1969</w:t>
            </w:r>
          </w:p>
          <w:p w14:paraId="46E1E586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1970</w:t>
            </w:r>
          </w:p>
          <w:p w14:paraId="632F0FEF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1971</w:t>
            </w:r>
          </w:p>
          <w:p w14:paraId="1F831DE4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1972</w:t>
            </w:r>
          </w:p>
          <w:p w14:paraId="041E740C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1973</w:t>
            </w:r>
          </w:p>
          <w:p w14:paraId="1F569706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1974</w:t>
            </w:r>
          </w:p>
          <w:p w14:paraId="57EC9087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1975</w:t>
            </w:r>
          </w:p>
          <w:p w14:paraId="29717298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1976</w:t>
            </w:r>
          </w:p>
          <w:p w14:paraId="00460C1C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1977</w:t>
            </w:r>
          </w:p>
          <w:p w14:paraId="1A4B4E50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1978</w:t>
            </w:r>
          </w:p>
          <w:p w14:paraId="5608191F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1979</w:t>
            </w:r>
          </w:p>
          <w:p w14:paraId="0FB89C1A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1980</w:t>
            </w:r>
          </w:p>
          <w:p w14:paraId="38495555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1981</w:t>
            </w:r>
          </w:p>
          <w:p w14:paraId="705B6715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1982</w:t>
            </w:r>
          </w:p>
          <w:p w14:paraId="7D8E7C39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1983</w:t>
            </w:r>
          </w:p>
          <w:p w14:paraId="5E40909D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1984</w:t>
            </w:r>
          </w:p>
          <w:p w14:paraId="6DF8C541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1985</w:t>
            </w:r>
          </w:p>
          <w:p w14:paraId="7BB42FDE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1986</w:t>
            </w:r>
          </w:p>
          <w:p w14:paraId="4A9D4F29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1987</w:t>
            </w:r>
          </w:p>
          <w:p w14:paraId="0FF2A6F2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1988</w:t>
            </w:r>
          </w:p>
          <w:p w14:paraId="6AFB5D97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1989</w:t>
            </w:r>
          </w:p>
          <w:p w14:paraId="4842553A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1990</w:t>
            </w:r>
          </w:p>
          <w:p w14:paraId="33CC7726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1991</w:t>
            </w:r>
          </w:p>
          <w:p w14:paraId="4603C7EB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1992</w:t>
            </w:r>
          </w:p>
          <w:p w14:paraId="1A19576B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1993</w:t>
            </w:r>
          </w:p>
          <w:p w14:paraId="593B5D91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1994</w:t>
            </w:r>
          </w:p>
          <w:p w14:paraId="55815845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1995</w:t>
            </w:r>
          </w:p>
          <w:p w14:paraId="5E242BAD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1996</w:t>
            </w:r>
          </w:p>
          <w:p w14:paraId="2CAC792B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1997</w:t>
            </w:r>
          </w:p>
          <w:p w14:paraId="6FB140FB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1998</w:t>
            </w:r>
          </w:p>
          <w:p w14:paraId="7E16DFA1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1999</w:t>
            </w:r>
          </w:p>
          <w:p w14:paraId="4E8E2CD5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2000</w:t>
            </w:r>
          </w:p>
          <w:p w14:paraId="3F5ABF45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2001</w:t>
            </w:r>
          </w:p>
          <w:p w14:paraId="17689662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2002</w:t>
            </w:r>
          </w:p>
          <w:p w14:paraId="225DD8B0" w14:textId="77777777" w:rsidR="00CC3EF0" w:rsidRPr="005F64AF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2003</w:t>
            </w:r>
          </w:p>
          <w:p w14:paraId="35E11A4D" w14:textId="77777777" w:rsidR="00CC3EF0" w:rsidRDefault="00CC3EF0" w:rsidP="00CC3E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F64A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2004</w:t>
            </w:r>
          </w:p>
          <w:p w14:paraId="47F5EDA3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2005</w:t>
            </w:r>
          </w:p>
          <w:p w14:paraId="40AA5E7B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2006</w:t>
            </w:r>
          </w:p>
          <w:p w14:paraId="62F76D79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2007</w:t>
            </w:r>
          </w:p>
          <w:p w14:paraId="492F9E29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2008</w:t>
            </w:r>
          </w:p>
          <w:p w14:paraId="0CDE2CB1" w14:textId="1750FF5F" w:rsidR="00976C0B" w:rsidRPr="00686836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2009</w:t>
            </w:r>
          </w:p>
        </w:tc>
        <w:tc>
          <w:tcPr>
            <w:tcW w:w="10393" w:type="dxa"/>
            <w:shd w:val="clear" w:color="auto" w:fill="auto"/>
          </w:tcPr>
          <w:p w14:paraId="1ED15E09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this.Btn_TrithEncResSaveText.Name = "Btn_TrithEncResSaveText";</w:t>
            </w:r>
          </w:p>
          <w:p w14:paraId="6111515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this.Btn_TrithEncResSaveText.Size = new System.Drawing.Size(90, 21);</w:t>
            </w:r>
          </w:p>
          <w:p w14:paraId="7069664A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this.Btn_TrithEncResSaveText.TabIndex = 41;</w:t>
            </w:r>
          </w:p>
          <w:p w14:paraId="16862B3B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this.Btn_TrithEncResSaveText.Text = "SAVE IN FILE";</w:t>
            </w:r>
          </w:p>
          <w:p w14:paraId="34354423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this.Btn_TrithEncResSaveText.UseVisualStyleBackColor = false;</w:t>
            </w:r>
          </w:p>
          <w:p w14:paraId="7A83B40D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this.Btn_TrithEncResSaveText.Click += new </w:t>
            </w:r>
          </w:p>
          <w:p w14:paraId="299F3F8D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A441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System.EventHandler(this.Btn_TrithEncResSaveText_Click);</w:t>
            </w:r>
          </w:p>
          <w:p w14:paraId="5D55BC31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D2197F1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Btn_TrithEncCopyText</w:t>
            </w:r>
          </w:p>
          <w:p w14:paraId="4CCEC0DB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2C97643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this.Btn_TrithEncCopyText.BackColor = System.Drawing.SystemColors.Window;</w:t>
            </w:r>
          </w:p>
          <w:p w14:paraId="75CAC6F9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this.Btn_TrithEncCopyText.Font = new System.Drawing.Font("Times New Roman", </w:t>
            </w:r>
          </w:p>
          <w:p w14:paraId="7F40281A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A441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5B4F7224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732F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1DAC34C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this.Btn_TrithEncCopyText.ForeColor = System.Drawing.SystemColors.ControlText;</w:t>
            </w:r>
          </w:p>
          <w:p w14:paraId="1082E386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this.Btn_TrithEncCopyText.Location = new System.Drawing.Point(222, 274);</w:t>
            </w:r>
          </w:p>
          <w:p w14:paraId="085F45E7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this.Btn_TrithEncCopyText.Margin = new System.Windows.Forms.Padding(2);</w:t>
            </w:r>
          </w:p>
          <w:p w14:paraId="4A09679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this.Btn_TrithEncCopyText.Name = "Btn_TrithEncCopyText";</w:t>
            </w:r>
          </w:p>
          <w:p w14:paraId="65D6E57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this.Btn_TrithEncCopyText.Size = new System.Drawing.Size(57, 21);</w:t>
            </w:r>
          </w:p>
          <w:p w14:paraId="002CE9A2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this.Btn_TrithEncCopyText.TabIndex = 40;</w:t>
            </w:r>
          </w:p>
          <w:p w14:paraId="560BAD9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this.Btn_TrithEncCopyText.Text = "COPY";</w:t>
            </w:r>
          </w:p>
          <w:p w14:paraId="190E529F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this.Btn_TrithEncCopyText.UseVisualStyleBackColor = false;</w:t>
            </w:r>
          </w:p>
          <w:p w14:paraId="55844F70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this.Btn_TrithEncCopyText.Click += new </w:t>
            </w:r>
          </w:p>
          <w:p w14:paraId="4FE865EF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A441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System.EventHandler(this.Btn_TrithEncCopyText_Click);</w:t>
            </w:r>
          </w:p>
          <w:p w14:paraId="219B7165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359F4EC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Btn_TrithDecResSaveText</w:t>
            </w:r>
          </w:p>
          <w:p w14:paraId="0D15FBA5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F63B0BA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this.Btn_TrithDecResSaveText.BackColor = System.Drawing.SystemColors.Window;</w:t>
            </w:r>
          </w:p>
          <w:p w14:paraId="4E7F837F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this.Btn_TrithDecResSaveText.Font = new System.Drawing.Font("Times New Roman", </w:t>
            </w:r>
          </w:p>
          <w:p w14:paraId="0CE47442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334CC8A4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732F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3BA0C0E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this.Btn_TrithDecResSaveText.ForeColor = </w:t>
            </w:r>
          </w:p>
          <w:p w14:paraId="336D2BB6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732F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System.Drawing.SystemColors.ControlText;</w:t>
            </w:r>
          </w:p>
          <w:p w14:paraId="7E32A88D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this.Btn_TrithDecResSaveText.Location = new System.Drawing.Point(412, 274);</w:t>
            </w:r>
          </w:p>
          <w:p w14:paraId="78791557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this.Btn_TrithDecResSaveText.Margin = new System.Windows.Forms.Padding(2);</w:t>
            </w:r>
          </w:p>
          <w:p w14:paraId="5834AF01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this.Btn_TrithDecResSaveText.Name = "Btn_TrithDecResSaveText";</w:t>
            </w:r>
          </w:p>
          <w:p w14:paraId="782A91B3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this.Btn_TrithDecResSaveText.Size = new System.Drawing.Size(90, 21);</w:t>
            </w:r>
          </w:p>
          <w:p w14:paraId="14248627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this.Btn_TrithDecResSaveText.TabIndex = 39;</w:t>
            </w:r>
          </w:p>
          <w:p w14:paraId="583B3F0A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this.Btn_TrithDecResSaveText.Text = "SAVE IN FILE";</w:t>
            </w:r>
          </w:p>
          <w:p w14:paraId="73EE374D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this.Btn_TrithDecResSaveText.UseVisualStyleBackColor = false;</w:t>
            </w:r>
          </w:p>
          <w:p w14:paraId="14CC688E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this.Btn_TrithDecResSaveText.Click += new </w:t>
            </w:r>
          </w:p>
          <w:p w14:paraId="00D3D28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System.EventHandler(this.Btn_TrithDecResSaveText_Click);</w:t>
            </w:r>
          </w:p>
          <w:p w14:paraId="593F33D8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8B4B9E9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Btn_TrithDecCopyText</w:t>
            </w:r>
          </w:p>
          <w:p w14:paraId="784D2025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1D718FD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this.Btn_TrithDecCopyText.BackColor = System.Drawing.SystemColors.Window;</w:t>
            </w:r>
          </w:p>
          <w:p w14:paraId="73E66AF6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this.Btn_TrithDecCopyText.Font = new System.Drawing.Font("Times New Roman", </w:t>
            </w:r>
          </w:p>
          <w:p w14:paraId="69A26363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15CBCF45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732F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6DB38AC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this.Btn_TrithDecCopyText.ForeColor = System.Drawing.SystemColors.ControlText;</w:t>
            </w:r>
          </w:p>
          <w:p w14:paraId="6319F793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this.Btn_TrithDecCopyText.Location = new System.Drawing.Point(503, 274);</w:t>
            </w:r>
          </w:p>
          <w:p w14:paraId="763B9B1D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this.Btn_TrithDecCopyText.Margin = new System.Windows.Forms.Padding(2);</w:t>
            </w:r>
          </w:p>
          <w:p w14:paraId="67BAAA22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this.Btn_TrithDecCopyText.Name = "Btn_TrithDecCopyText";</w:t>
            </w:r>
          </w:p>
          <w:p w14:paraId="7F1DCB44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this.Btn_TrithDecCopyText.Size = new System.Drawing.Size(57, 21);</w:t>
            </w:r>
          </w:p>
          <w:p w14:paraId="350BE5A4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this.Btn_TrithDecCopyText.TabIndex = 36;</w:t>
            </w:r>
          </w:p>
          <w:p w14:paraId="24759AD3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this.Btn_TrithDecCopyText.Text = "COPY";</w:t>
            </w:r>
          </w:p>
          <w:p w14:paraId="4EC146C0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this.Btn_TrithDecCopyText.UseVisualStyleBackColor = false;</w:t>
            </w:r>
          </w:p>
          <w:p w14:paraId="67C41322" w14:textId="77777777" w:rsidR="006732FF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this.Btn_TrithDecCopyText.Click += new </w:t>
            </w:r>
          </w:p>
          <w:p w14:paraId="681EE1F4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System.EventHandler(this.Btn_TrithDecCopyText_Click);</w:t>
            </w:r>
          </w:p>
          <w:p w14:paraId="03CF4F58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323A68E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Lbl_41</w:t>
            </w:r>
          </w:p>
          <w:p w14:paraId="49B96948" w14:textId="77777777" w:rsidR="006732FF" w:rsidRPr="0008039D" w:rsidRDefault="006732FF" w:rsidP="006732F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265339B" w14:textId="1075976D" w:rsidR="00CC3EF0" w:rsidRPr="006732FF" w:rsidRDefault="006732FF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this.Lbl_41.Font = new System.Drawing.Font("Times New Roman", 11.25F, </w:t>
            </w:r>
          </w:p>
        </w:tc>
      </w:tr>
    </w:tbl>
    <w:p w14:paraId="347EB24B" w14:textId="77777777" w:rsidR="00CC3EF0" w:rsidRPr="008D0A09" w:rsidRDefault="00CC3EF0" w:rsidP="00CC3EF0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CC3EF0" w:rsidRPr="00BD44F1" w14:paraId="46A60AD7" w14:textId="77777777" w:rsidTr="00CC3EF0">
        <w:trPr>
          <w:trHeight w:val="13606"/>
        </w:trPr>
        <w:tc>
          <w:tcPr>
            <w:tcW w:w="662" w:type="dxa"/>
          </w:tcPr>
          <w:p w14:paraId="2DD4C83D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2010</w:t>
            </w:r>
          </w:p>
          <w:p w14:paraId="57129969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2011</w:t>
            </w:r>
          </w:p>
          <w:p w14:paraId="7F943565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2012</w:t>
            </w:r>
          </w:p>
          <w:p w14:paraId="73D1653D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2013</w:t>
            </w:r>
          </w:p>
          <w:p w14:paraId="4325D79C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2014</w:t>
            </w:r>
          </w:p>
          <w:p w14:paraId="1DCD5EA8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2015</w:t>
            </w:r>
          </w:p>
          <w:p w14:paraId="6AB5047B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2016</w:t>
            </w:r>
          </w:p>
          <w:p w14:paraId="3D79DE64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2017</w:t>
            </w:r>
          </w:p>
          <w:p w14:paraId="075577E6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2018</w:t>
            </w:r>
          </w:p>
          <w:p w14:paraId="74E576A9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2019</w:t>
            </w:r>
          </w:p>
          <w:p w14:paraId="220635DF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2020</w:t>
            </w:r>
          </w:p>
          <w:p w14:paraId="634D64E1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2021</w:t>
            </w:r>
          </w:p>
          <w:p w14:paraId="2B2406C6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2022</w:t>
            </w:r>
          </w:p>
          <w:p w14:paraId="20249726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2023</w:t>
            </w:r>
          </w:p>
          <w:p w14:paraId="36C74FA4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2024</w:t>
            </w:r>
          </w:p>
          <w:p w14:paraId="17472152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2025</w:t>
            </w:r>
          </w:p>
          <w:p w14:paraId="1ED5F8FE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2026</w:t>
            </w:r>
          </w:p>
          <w:p w14:paraId="11BDF694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2027</w:t>
            </w:r>
          </w:p>
          <w:p w14:paraId="3FA93820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2028</w:t>
            </w:r>
          </w:p>
          <w:p w14:paraId="59DAEB7B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2029</w:t>
            </w:r>
          </w:p>
          <w:p w14:paraId="3E88AEF1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2030</w:t>
            </w:r>
          </w:p>
          <w:p w14:paraId="1CAC248D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2031</w:t>
            </w:r>
          </w:p>
          <w:p w14:paraId="1302F643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2032</w:t>
            </w:r>
          </w:p>
          <w:p w14:paraId="73AE354A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2033</w:t>
            </w:r>
          </w:p>
          <w:p w14:paraId="7D3F46A0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2034</w:t>
            </w:r>
          </w:p>
          <w:p w14:paraId="7F8553F1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2035</w:t>
            </w:r>
          </w:p>
          <w:p w14:paraId="38F25371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2036</w:t>
            </w:r>
          </w:p>
          <w:p w14:paraId="4377D883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2037</w:t>
            </w:r>
          </w:p>
          <w:p w14:paraId="67B9F7D9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2038</w:t>
            </w:r>
          </w:p>
          <w:p w14:paraId="64662D00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2039</w:t>
            </w:r>
          </w:p>
          <w:p w14:paraId="3ED94BCA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2040</w:t>
            </w:r>
          </w:p>
          <w:p w14:paraId="313D68B7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2041</w:t>
            </w:r>
          </w:p>
          <w:p w14:paraId="1BE6F047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2042</w:t>
            </w:r>
          </w:p>
          <w:p w14:paraId="059C8553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2043</w:t>
            </w:r>
          </w:p>
          <w:p w14:paraId="60B37719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2044</w:t>
            </w:r>
          </w:p>
          <w:p w14:paraId="5FECF1E4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2045</w:t>
            </w:r>
          </w:p>
          <w:p w14:paraId="2008A2AE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2046</w:t>
            </w:r>
          </w:p>
          <w:p w14:paraId="0655A171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2047</w:t>
            </w:r>
          </w:p>
          <w:p w14:paraId="1E1F1052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2048</w:t>
            </w:r>
          </w:p>
          <w:p w14:paraId="28C1C9F8" w14:textId="77777777" w:rsidR="00976C0B" w:rsidRPr="00976C0B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2049</w:t>
            </w:r>
          </w:p>
          <w:p w14:paraId="4A00D25A" w14:textId="77777777" w:rsidR="00CC3EF0" w:rsidRDefault="00976C0B" w:rsidP="00976C0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6C0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2050</w:t>
            </w:r>
          </w:p>
          <w:p w14:paraId="1C92A01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2051</w:t>
            </w:r>
          </w:p>
          <w:p w14:paraId="40143A38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2052</w:t>
            </w:r>
          </w:p>
          <w:p w14:paraId="630A4218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2053</w:t>
            </w:r>
          </w:p>
          <w:p w14:paraId="1B968510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2054</w:t>
            </w:r>
          </w:p>
          <w:p w14:paraId="787B7154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2055</w:t>
            </w:r>
          </w:p>
          <w:p w14:paraId="32B79E6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2056</w:t>
            </w:r>
          </w:p>
          <w:p w14:paraId="494484B3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2057</w:t>
            </w:r>
          </w:p>
          <w:p w14:paraId="64A3921B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2058</w:t>
            </w:r>
          </w:p>
          <w:p w14:paraId="7228EFCB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2059</w:t>
            </w:r>
          </w:p>
          <w:p w14:paraId="278444B8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2060</w:t>
            </w:r>
          </w:p>
          <w:p w14:paraId="184D17FE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2061</w:t>
            </w:r>
          </w:p>
          <w:p w14:paraId="609E3A3F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2062</w:t>
            </w:r>
          </w:p>
          <w:p w14:paraId="312D6DF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2063</w:t>
            </w:r>
          </w:p>
          <w:p w14:paraId="36E03F80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2064</w:t>
            </w:r>
          </w:p>
          <w:p w14:paraId="53F0CFC4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2065</w:t>
            </w:r>
          </w:p>
          <w:p w14:paraId="585F69DE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2066</w:t>
            </w:r>
          </w:p>
          <w:p w14:paraId="5F6D576B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2067</w:t>
            </w:r>
          </w:p>
          <w:p w14:paraId="00BF81AF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2068</w:t>
            </w:r>
          </w:p>
          <w:p w14:paraId="4DDED9EF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2069</w:t>
            </w:r>
          </w:p>
          <w:p w14:paraId="795B8AFA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2070</w:t>
            </w:r>
          </w:p>
          <w:p w14:paraId="47EF865E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2071</w:t>
            </w:r>
          </w:p>
          <w:p w14:paraId="33C82F29" w14:textId="0CA8A7E1" w:rsidR="00990533" w:rsidRPr="00686836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2072</w:t>
            </w:r>
          </w:p>
        </w:tc>
        <w:tc>
          <w:tcPr>
            <w:tcW w:w="10393" w:type="dxa"/>
            <w:shd w:val="clear" w:color="auto" w:fill="auto"/>
          </w:tcPr>
          <w:p w14:paraId="3AB17B30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45CFB27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4BFF14E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this.Lbl_41.ForeColor = System.Drawing.SystemColors.ControlDarkDark;</w:t>
            </w:r>
          </w:p>
          <w:p w14:paraId="13D234F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this.Lbl_41.Location = new System.Drawing.Point(5, 239);</w:t>
            </w:r>
          </w:p>
          <w:p w14:paraId="0247C1E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this.Lbl_41.Margin = new System.Windows.Forms.Padding(2, 0, 2, 0);</w:t>
            </w:r>
          </w:p>
          <w:p w14:paraId="15E6754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this.Lbl_41.Name = "Lbl_41";</w:t>
            </w:r>
          </w:p>
          <w:p w14:paraId="452E5E7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this.Lbl_41.Size = new System.Drawing.Size(70, 20);</w:t>
            </w:r>
          </w:p>
          <w:p w14:paraId="1EEAF01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this.Lbl_41.TabIndex = 35;</w:t>
            </w:r>
          </w:p>
          <w:p w14:paraId="360A968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this.Lbl_41.Text = "Keyword:";</w:t>
            </w:r>
          </w:p>
          <w:p w14:paraId="4F3D748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this.Lbl_41.TextAlign = System.Drawing.ContentAlignment.MiddleLeft;</w:t>
            </w:r>
          </w:p>
          <w:p w14:paraId="03AC8E2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DD6349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TB_TrithTextKeyword</w:t>
            </w:r>
          </w:p>
          <w:p w14:paraId="6DACC7E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87D6EC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this.TB_TrithTextKeyword.AllowDrop = true;</w:t>
            </w:r>
          </w:p>
          <w:p w14:paraId="1F0F0F46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this.TB_TrithTextKeyword.BorderStyle = </w:t>
            </w:r>
          </w:p>
          <w:p w14:paraId="1FC9C18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1A1139DF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this.TB_TrithTextKeyword.Font = new System.Drawing.Font("Times New Roman", 8F, </w:t>
            </w:r>
          </w:p>
          <w:p w14:paraId="21E5E8D8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0C226F3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011C5D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this.TB_TrithTextKeyword.Location = new System.Drawing.Point(108, 241);</w:t>
            </w:r>
          </w:p>
          <w:p w14:paraId="64E04ED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this.TB_TrithTextKeyword.Margin = new System.Windows.Forms.Padding(2);</w:t>
            </w:r>
          </w:p>
          <w:p w14:paraId="0C3D06E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this.TB_TrithTextKeyword.Multiline = true;</w:t>
            </w:r>
          </w:p>
          <w:p w14:paraId="1C3F081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this.TB_TrithTextKeyword.Name = "TB_TrithTextKeyword";</w:t>
            </w:r>
          </w:p>
          <w:p w14:paraId="39252B7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this.TB_TrithTextKeyword.Size = new System.Drawing.Size(444, 20);</w:t>
            </w:r>
          </w:p>
          <w:p w14:paraId="62019CB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this.TB_TrithTextKeyword.TabIndex = 34;</w:t>
            </w:r>
          </w:p>
          <w:p w14:paraId="72E7126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5BA743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Lbl_40</w:t>
            </w:r>
          </w:p>
          <w:p w14:paraId="7D08C6E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4C482B5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this.Lbl_40.Font = new System.Drawing.Font("Times New Roman", 11.25F, </w:t>
            </w:r>
          </w:p>
          <w:p w14:paraId="11D7497A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0B2A7A2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779C0F4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this.Lbl_40.ForeColor = System.Drawing.SystemColors.ControlDarkDark;</w:t>
            </w:r>
          </w:p>
          <w:p w14:paraId="390378C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this.Lbl_40.Location = new System.Drawing.Point(5, 214);</w:t>
            </w:r>
          </w:p>
          <w:p w14:paraId="553D3D8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this.Lbl_40.Margin = new System.Windows.Forms.Padding(2, 0, 2, 0);</w:t>
            </w:r>
          </w:p>
          <w:p w14:paraId="296EA96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this.Lbl_40.Name = "Lbl_40";</w:t>
            </w:r>
          </w:p>
          <w:p w14:paraId="1565BF3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this.Lbl_40.Size = new System.Drawing.Size(99, 20);</w:t>
            </w:r>
          </w:p>
          <w:p w14:paraId="7B648E6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this.Lbl_40.TabIndex = 33;</w:t>
            </w:r>
          </w:p>
          <w:p w14:paraId="5BB893F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this.Lbl_40.Text = "Coefficient C:";</w:t>
            </w:r>
          </w:p>
          <w:p w14:paraId="531200C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this.Lbl_40.TextAlign = System.Drawing.ContentAlignment.MiddleLeft;</w:t>
            </w:r>
          </w:p>
          <w:p w14:paraId="74B521D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3E03AD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TB_TrithTextCoef_C</w:t>
            </w:r>
          </w:p>
          <w:p w14:paraId="2C3E9FE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98836A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this.TB_TrithTextCoef_C.AllowDrop = true;</w:t>
            </w:r>
          </w:p>
          <w:p w14:paraId="79A69709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this.TB_TrithTextCoef_C.BorderStyle = </w:t>
            </w:r>
          </w:p>
          <w:p w14:paraId="06FD2EC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39F86189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this.TB_TrithTextCoef_C.Font = new System.Drawing.Font("Times New Roman", 8F, </w:t>
            </w:r>
          </w:p>
          <w:p w14:paraId="08C28510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2977647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645534A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this.TB_TrithTextCoef_C.Location = new System.Drawing.Point(108, 216);</w:t>
            </w:r>
          </w:p>
          <w:p w14:paraId="33D15F8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this.TB_TrithTextCoef_C.Margin = new System.Windows.Forms.Padding(2);</w:t>
            </w:r>
          </w:p>
          <w:p w14:paraId="0249AF3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this.TB_TrithTextCoef_C.Multiline = true;</w:t>
            </w:r>
          </w:p>
          <w:p w14:paraId="5FD43C5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this.TB_TrithTextCoef_C.Name = "TB_TrithTextCoef_C";</w:t>
            </w:r>
          </w:p>
          <w:p w14:paraId="6C1B50C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this.TB_TrithTextCoef_C.Size = new System.Drawing.Size(444, 20);</w:t>
            </w:r>
          </w:p>
          <w:p w14:paraId="6EF8146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this.TB_TrithTextCoef_C.TabIndex = 32;</w:t>
            </w:r>
          </w:p>
          <w:p w14:paraId="3E3483EC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this.TB_TrithTextCoef_C.KeyPress += new </w:t>
            </w:r>
          </w:p>
          <w:p w14:paraId="7FB5C4F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System.Windows.Forms.KeyPressEventHandler(this.TB_TrithTextCoef_C_KeyPress);</w:t>
            </w:r>
          </w:p>
          <w:p w14:paraId="7B52BFA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08E537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Lbl_39</w:t>
            </w:r>
          </w:p>
          <w:p w14:paraId="5F23C25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9E31E20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this.Lbl_39.Font = new System.Drawing.Font("Times New Roman", 11.25F, </w:t>
            </w:r>
          </w:p>
          <w:p w14:paraId="1907BD5E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58F88FD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1C611D0" w14:textId="5A27F034" w:rsidR="00CC3EF0" w:rsidRP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this.Lbl_39.ForeColor = System.Drawing.SystemColors.ControlDarkDark;</w:t>
            </w:r>
          </w:p>
        </w:tc>
      </w:tr>
    </w:tbl>
    <w:p w14:paraId="6AFAAF5F" w14:textId="77777777" w:rsidR="00CC3EF0" w:rsidRPr="008D0A09" w:rsidRDefault="00CC3EF0" w:rsidP="00CC3EF0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CC3EF0" w:rsidRPr="00BD44F1" w14:paraId="059377C8" w14:textId="77777777" w:rsidTr="00CC3EF0">
        <w:trPr>
          <w:trHeight w:val="13606"/>
        </w:trPr>
        <w:tc>
          <w:tcPr>
            <w:tcW w:w="662" w:type="dxa"/>
          </w:tcPr>
          <w:p w14:paraId="3D3D1790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2073</w:t>
            </w:r>
          </w:p>
          <w:p w14:paraId="6BBDCB52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2074</w:t>
            </w:r>
          </w:p>
          <w:p w14:paraId="6B2E0B1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2075</w:t>
            </w:r>
          </w:p>
          <w:p w14:paraId="606C466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2076</w:t>
            </w:r>
          </w:p>
          <w:p w14:paraId="34D59730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2077</w:t>
            </w:r>
          </w:p>
          <w:p w14:paraId="0115E801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2078</w:t>
            </w:r>
          </w:p>
          <w:p w14:paraId="4072207E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2079</w:t>
            </w:r>
          </w:p>
          <w:p w14:paraId="7555491A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2080</w:t>
            </w:r>
          </w:p>
          <w:p w14:paraId="63E2731D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2081</w:t>
            </w:r>
          </w:p>
          <w:p w14:paraId="0167055E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2082</w:t>
            </w:r>
          </w:p>
          <w:p w14:paraId="684594DA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2083</w:t>
            </w:r>
          </w:p>
          <w:p w14:paraId="506C67C1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2084</w:t>
            </w:r>
          </w:p>
          <w:p w14:paraId="69D54661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2085</w:t>
            </w:r>
          </w:p>
          <w:p w14:paraId="35F9ED54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2086</w:t>
            </w:r>
          </w:p>
          <w:p w14:paraId="50126D2E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2087</w:t>
            </w:r>
          </w:p>
          <w:p w14:paraId="6DF36A5B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2088</w:t>
            </w:r>
          </w:p>
          <w:p w14:paraId="2E440D6F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2089</w:t>
            </w:r>
          </w:p>
          <w:p w14:paraId="03C43637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2090</w:t>
            </w:r>
          </w:p>
          <w:p w14:paraId="19609C1F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2091</w:t>
            </w:r>
          </w:p>
          <w:p w14:paraId="2A521752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2092</w:t>
            </w:r>
          </w:p>
          <w:p w14:paraId="2A557843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2093</w:t>
            </w:r>
          </w:p>
          <w:p w14:paraId="2BF36328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2094</w:t>
            </w:r>
          </w:p>
          <w:p w14:paraId="332FAD94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2095</w:t>
            </w:r>
          </w:p>
          <w:p w14:paraId="4722DB82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2096</w:t>
            </w:r>
          </w:p>
          <w:p w14:paraId="1F4BF4C7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2097</w:t>
            </w:r>
          </w:p>
          <w:p w14:paraId="3FFA3502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2098</w:t>
            </w:r>
          </w:p>
          <w:p w14:paraId="7CD068D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2099</w:t>
            </w:r>
          </w:p>
          <w:p w14:paraId="6252D52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2100</w:t>
            </w:r>
          </w:p>
          <w:p w14:paraId="1EC7F2F1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2101</w:t>
            </w:r>
          </w:p>
          <w:p w14:paraId="77BFBCBF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2102</w:t>
            </w:r>
          </w:p>
          <w:p w14:paraId="11B8EA3E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2103</w:t>
            </w:r>
          </w:p>
          <w:p w14:paraId="7DFF13ED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2104</w:t>
            </w:r>
          </w:p>
          <w:p w14:paraId="3DAC6F4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2105</w:t>
            </w:r>
          </w:p>
          <w:p w14:paraId="1B3593CB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2106</w:t>
            </w:r>
          </w:p>
          <w:p w14:paraId="71739189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2107</w:t>
            </w:r>
          </w:p>
          <w:p w14:paraId="79A316D9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2108</w:t>
            </w:r>
          </w:p>
          <w:p w14:paraId="00B07A32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2109</w:t>
            </w:r>
          </w:p>
          <w:p w14:paraId="0D4C9148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2110</w:t>
            </w:r>
          </w:p>
          <w:p w14:paraId="4D6E24B7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2111</w:t>
            </w:r>
          </w:p>
          <w:p w14:paraId="1583503F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2112</w:t>
            </w:r>
          </w:p>
          <w:p w14:paraId="69AA2EE4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2113</w:t>
            </w:r>
          </w:p>
          <w:p w14:paraId="40D5CEE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2114</w:t>
            </w:r>
          </w:p>
          <w:p w14:paraId="611AED54" w14:textId="77777777" w:rsidR="00CC3EF0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2115</w:t>
            </w:r>
          </w:p>
          <w:p w14:paraId="610F9E8F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2116</w:t>
            </w:r>
          </w:p>
          <w:p w14:paraId="2F42B522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2117</w:t>
            </w:r>
          </w:p>
          <w:p w14:paraId="2D2BA362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2118</w:t>
            </w:r>
          </w:p>
          <w:p w14:paraId="7E27ABC2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2119</w:t>
            </w:r>
          </w:p>
          <w:p w14:paraId="52F5246A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2120</w:t>
            </w:r>
          </w:p>
          <w:p w14:paraId="2182E8ED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2121</w:t>
            </w:r>
          </w:p>
          <w:p w14:paraId="362E8D9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2122</w:t>
            </w:r>
          </w:p>
          <w:p w14:paraId="32FA83E4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2123</w:t>
            </w:r>
          </w:p>
          <w:p w14:paraId="4FA297D8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2124</w:t>
            </w:r>
          </w:p>
          <w:p w14:paraId="2BA82764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2125</w:t>
            </w:r>
          </w:p>
          <w:p w14:paraId="6CFBECB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2126</w:t>
            </w:r>
          </w:p>
          <w:p w14:paraId="17B4E39A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2127</w:t>
            </w:r>
          </w:p>
          <w:p w14:paraId="118C4A90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2128</w:t>
            </w:r>
          </w:p>
          <w:p w14:paraId="4E1531F4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2129</w:t>
            </w:r>
          </w:p>
          <w:p w14:paraId="1E2A4DF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2130</w:t>
            </w:r>
          </w:p>
          <w:p w14:paraId="57FD948E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2131</w:t>
            </w:r>
          </w:p>
          <w:p w14:paraId="363902A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2132</w:t>
            </w:r>
          </w:p>
          <w:p w14:paraId="442765D5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2133</w:t>
            </w:r>
          </w:p>
          <w:p w14:paraId="367A79D1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2134</w:t>
            </w:r>
          </w:p>
          <w:p w14:paraId="7F3F9B60" w14:textId="5FAB0CCC" w:rsidR="00990533" w:rsidRPr="00686836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2135</w:t>
            </w:r>
          </w:p>
        </w:tc>
        <w:tc>
          <w:tcPr>
            <w:tcW w:w="10393" w:type="dxa"/>
            <w:shd w:val="clear" w:color="auto" w:fill="auto"/>
          </w:tcPr>
          <w:p w14:paraId="4936CE3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this.Lbl_39.Location = new System.Drawing.Point(5, 189);</w:t>
            </w:r>
          </w:p>
          <w:p w14:paraId="5691C6D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this.Lbl_39.Margin = new System.Windows.Forms.Padding(2, 0, 2, 0);</w:t>
            </w:r>
          </w:p>
          <w:p w14:paraId="1CEB675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this.Lbl_39.Name = "Lbl_39";</w:t>
            </w:r>
          </w:p>
          <w:p w14:paraId="0DE80B0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this.Lbl_39.Size = new System.Drawing.Size(102, 20);</w:t>
            </w:r>
          </w:p>
          <w:p w14:paraId="19FB317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this.Lbl_39.TabIndex = 31;</w:t>
            </w:r>
          </w:p>
          <w:p w14:paraId="54A608C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this.Lbl_39.Text = "Coefficient B:";</w:t>
            </w:r>
          </w:p>
          <w:p w14:paraId="00ABDD5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this.Lbl_39.TextAlign = System.Drawing.ContentAlignment.MiddleLeft;</w:t>
            </w:r>
          </w:p>
          <w:p w14:paraId="5C570FA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30114C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TB_TrithTextCoef_B</w:t>
            </w:r>
          </w:p>
          <w:p w14:paraId="2B85D1D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7CFA82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this.TB_TrithTextCoef_B.AllowDrop = true;</w:t>
            </w:r>
          </w:p>
          <w:p w14:paraId="0473B159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this.TB_TrithTextCoef_B.BorderStyle = </w:t>
            </w:r>
          </w:p>
          <w:p w14:paraId="6567657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4AAD7B86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this.TB_TrithTextCoef_B.Font = new System.Drawing.Font("Times New Roman", 8F, </w:t>
            </w:r>
          </w:p>
          <w:p w14:paraId="7C689AF8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540E0D6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A245B0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this.TB_TrithTextCoef_B.Location = new System.Drawing.Point(108, 191);</w:t>
            </w:r>
          </w:p>
          <w:p w14:paraId="1FC4904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this.TB_TrithTextCoef_B.Margin = new System.Windows.Forms.Padding(2);</w:t>
            </w:r>
          </w:p>
          <w:p w14:paraId="52E0D0B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this.TB_TrithTextCoef_B.Multiline = true;</w:t>
            </w:r>
          </w:p>
          <w:p w14:paraId="15B4925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this.TB_TrithTextCoef_B.Name = "TB_TrithTextCoef_B";</w:t>
            </w:r>
          </w:p>
          <w:p w14:paraId="4B5DF4F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this.TB_TrithTextCoef_B.Size = new System.Drawing.Size(444, 20);</w:t>
            </w:r>
          </w:p>
          <w:p w14:paraId="6E8C2CE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this.TB_TrithTextCoef_B.TabIndex = 30;</w:t>
            </w:r>
          </w:p>
          <w:p w14:paraId="12A487F2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this.TB_TrithTextCoef_B.KeyPress += new </w:t>
            </w:r>
          </w:p>
          <w:p w14:paraId="4D000E8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System.Windows.Forms.KeyPressEventHandler(this.TB_TrithTextCoef_B_KeyPress);</w:t>
            </w:r>
          </w:p>
          <w:p w14:paraId="163A330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1C543A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Lbl_38</w:t>
            </w:r>
          </w:p>
          <w:p w14:paraId="17C2286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E94C81E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this.Lbl_38.Font = new System.Drawing.Font("Times New Roman", 11.25F, </w:t>
            </w:r>
          </w:p>
          <w:p w14:paraId="7CCDF26C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03DA1D0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6198A93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this.Lbl_38.ForeColor = System.Drawing.SystemColors.ControlDarkDark;</w:t>
            </w:r>
          </w:p>
          <w:p w14:paraId="38A0F06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this.Lbl_38.Location = new System.Drawing.Point(5, 164);</w:t>
            </w:r>
          </w:p>
          <w:p w14:paraId="1134AE6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this.Lbl_38.Margin = new System.Windows.Forms.Padding(2, 0, 2, 0);</w:t>
            </w:r>
          </w:p>
          <w:p w14:paraId="2D13D50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this.Lbl_38.Name = "Lbl_38";</w:t>
            </w:r>
          </w:p>
          <w:p w14:paraId="6CE1249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this.Lbl_38.Size = new System.Drawing.Size(102, 20);</w:t>
            </w:r>
          </w:p>
          <w:p w14:paraId="1444CE8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this.Lbl_38.TabIndex = 29;</w:t>
            </w:r>
          </w:p>
          <w:p w14:paraId="2EB3003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this.Lbl_38.Text = "Coefficient A:";</w:t>
            </w:r>
          </w:p>
          <w:p w14:paraId="241BC6D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this.Lbl_38.TextAlign = System.Drawing.ContentAlignment.MiddleLeft;</w:t>
            </w:r>
          </w:p>
          <w:p w14:paraId="58A750C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5D226F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TB_TrithTextCoef_A</w:t>
            </w:r>
          </w:p>
          <w:p w14:paraId="0A2D178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EEBD14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this.TB_TrithTextCoef_A.AllowDrop = true;</w:t>
            </w:r>
          </w:p>
          <w:p w14:paraId="37C7B48F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this.TB_TrithTextCoef_A.BorderStyle = </w:t>
            </w:r>
          </w:p>
          <w:p w14:paraId="036694D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System.Windows.Forms.BorderStyle.FixedSingle;</w:t>
            </w:r>
          </w:p>
          <w:p w14:paraId="11699DA2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this.TB_TrithTextCoef_A.Font = new System.Drawing.Font("Times New Roman", 8F, </w:t>
            </w: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1BD0FDEF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3BAA888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184365B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this.TB_TrithTextCoef_A.Location = new System.Drawing.Point(108, 166);</w:t>
            </w:r>
          </w:p>
          <w:p w14:paraId="6CA15DA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this.TB_TrithTextCoef_A.Margin = new System.Windows.Forms.Padding(2);</w:t>
            </w:r>
          </w:p>
          <w:p w14:paraId="05923FB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this.TB_TrithTextCoef_A.Multiline = true;</w:t>
            </w:r>
          </w:p>
          <w:p w14:paraId="56A2E89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this.TB_TrithTextCoef_A.Name = "TB_TrithTextCoef_A";</w:t>
            </w:r>
          </w:p>
          <w:p w14:paraId="42C1703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this.TB_TrithTextCoef_A.Size = new System.Drawing.Size(444, 20);</w:t>
            </w:r>
          </w:p>
          <w:p w14:paraId="11FA26B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this.TB_TrithTextCoef_A.TabIndex = 28;</w:t>
            </w:r>
          </w:p>
          <w:p w14:paraId="44AC6B03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this.TB_TrithTextCoef_A.KeyPress += new </w:t>
            </w:r>
          </w:p>
          <w:p w14:paraId="259229D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System.Windows.Forms.KeyPressEventHandler(this.TB_TrithTextCoef_A_KeyPress);</w:t>
            </w:r>
          </w:p>
          <w:p w14:paraId="735B9EC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CE62BC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Lbl_42</w:t>
            </w:r>
          </w:p>
          <w:p w14:paraId="452B41A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7823F8B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this.Lbl_42.Font = new System.Drawing.Font("Times New Roman", 11.25F, </w:t>
            </w:r>
          </w:p>
          <w:p w14:paraId="4ACC80DA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2277FE5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7066277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this.Lbl_42.ForeColor = System.Drawing.SystemColors.ControlDarkDark;</w:t>
            </w:r>
          </w:p>
          <w:p w14:paraId="4638A15E" w14:textId="1FEA8657" w:rsidR="00CC3EF0" w:rsidRP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this.Lbl_42.Location = new System.Drawing.Point(5, 273);</w:t>
            </w:r>
          </w:p>
        </w:tc>
      </w:tr>
    </w:tbl>
    <w:p w14:paraId="0566E4F7" w14:textId="77777777" w:rsidR="00CC3EF0" w:rsidRPr="008D0A09" w:rsidRDefault="00CC3EF0" w:rsidP="00CC3EF0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CC3EF0" w:rsidRPr="00BD44F1" w14:paraId="22B07D4B" w14:textId="77777777" w:rsidTr="00CC3EF0">
        <w:trPr>
          <w:trHeight w:val="13606"/>
        </w:trPr>
        <w:tc>
          <w:tcPr>
            <w:tcW w:w="662" w:type="dxa"/>
          </w:tcPr>
          <w:p w14:paraId="4016CBD8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2136</w:t>
            </w:r>
          </w:p>
          <w:p w14:paraId="45970039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2137</w:t>
            </w:r>
          </w:p>
          <w:p w14:paraId="4CF073FB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2138</w:t>
            </w:r>
          </w:p>
          <w:p w14:paraId="3F9E45E4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2139</w:t>
            </w:r>
          </w:p>
          <w:p w14:paraId="35EC104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2140</w:t>
            </w:r>
          </w:p>
          <w:p w14:paraId="3C391C1B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2141</w:t>
            </w:r>
          </w:p>
          <w:p w14:paraId="75F80701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2142</w:t>
            </w:r>
          </w:p>
          <w:p w14:paraId="4731B157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2143</w:t>
            </w:r>
          </w:p>
          <w:p w14:paraId="586D39BC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2144</w:t>
            </w:r>
          </w:p>
          <w:p w14:paraId="714CC70C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2145</w:t>
            </w:r>
          </w:p>
          <w:p w14:paraId="297D0AD3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2146</w:t>
            </w:r>
          </w:p>
          <w:p w14:paraId="3D15170C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2147</w:t>
            </w:r>
          </w:p>
          <w:p w14:paraId="6D21EB64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2148</w:t>
            </w:r>
          </w:p>
          <w:p w14:paraId="495058D5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2149</w:t>
            </w:r>
          </w:p>
          <w:p w14:paraId="2A6CC6CF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2150</w:t>
            </w:r>
          </w:p>
          <w:p w14:paraId="2A13CE77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2151</w:t>
            </w:r>
          </w:p>
          <w:p w14:paraId="54E467D9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2152</w:t>
            </w:r>
          </w:p>
          <w:p w14:paraId="5970C7A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2153</w:t>
            </w:r>
          </w:p>
          <w:p w14:paraId="56A800A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2154</w:t>
            </w:r>
          </w:p>
          <w:p w14:paraId="062DB5E0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2155</w:t>
            </w:r>
          </w:p>
          <w:p w14:paraId="22A7167D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2156</w:t>
            </w:r>
          </w:p>
          <w:p w14:paraId="7F167127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2157</w:t>
            </w:r>
          </w:p>
          <w:p w14:paraId="1AFFEAC5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2158</w:t>
            </w:r>
          </w:p>
          <w:p w14:paraId="66DE35F2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2159</w:t>
            </w:r>
          </w:p>
          <w:p w14:paraId="75C86F7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2160</w:t>
            </w:r>
          </w:p>
          <w:p w14:paraId="2568E6F3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2161</w:t>
            </w:r>
          </w:p>
          <w:p w14:paraId="4470AD1A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2162</w:t>
            </w:r>
          </w:p>
          <w:p w14:paraId="31AD9A75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2163</w:t>
            </w:r>
          </w:p>
          <w:p w14:paraId="6C0B5670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2164</w:t>
            </w:r>
          </w:p>
          <w:p w14:paraId="0A00020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2165</w:t>
            </w:r>
          </w:p>
          <w:p w14:paraId="3D5A530E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2166</w:t>
            </w:r>
          </w:p>
          <w:p w14:paraId="4D3126BD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2167</w:t>
            </w:r>
          </w:p>
          <w:p w14:paraId="71A7F4A7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2168</w:t>
            </w:r>
          </w:p>
          <w:p w14:paraId="53619C42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2169</w:t>
            </w:r>
          </w:p>
          <w:p w14:paraId="62B477E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2170</w:t>
            </w:r>
          </w:p>
          <w:p w14:paraId="4068B049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2171</w:t>
            </w:r>
          </w:p>
          <w:p w14:paraId="0B3FB26B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2172</w:t>
            </w:r>
          </w:p>
          <w:p w14:paraId="25AC7ACE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2173</w:t>
            </w:r>
          </w:p>
          <w:p w14:paraId="64EFF2B2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2174</w:t>
            </w:r>
          </w:p>
          <w:p w14:paraId="643E89E7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2175</w:t>
            </w:r>
          </w:p>
          <w:p w14:paraId="4E3D4AB1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2176</w:t>
            </w:r>
          </w:p>
          <w:p w14:paraId="20675819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2177</w:t>
            </w:r>
          </w:p>
          <w:p w14:paraId="37AB6ADC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2178</w:t>
            </w:r>
          </w:p>
          <w:p w14:paraId="462F411B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2179</w:t>
            </w:r>
          </w:p>
          <w:p w14:paraId="1DE171B7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2180</w:t>
            </w:r>
          </w:p>
          <w:p w14:paraId="087CE077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2181</w:t>
            </w:r>
          </w:p>
          <w:p w14:paraId="39BBF7D8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2182</w:t>
            </w:r>
          </w:p>
          <w:p w14:paraId="7B1FDF4C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2183</w:t>
            </w:r>
          </w:p>
          <w:p w14:paraId="10C671E7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2184</w:t>
            </w:r>
          </w:p>
          <w:p w14:paraId="280C782C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2185</w:t>
            </w:r>
          </w:p>
          <w:p w14:paraId="016AEDE1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2186</w:t>
            </w:r>
          </w:p>
          <w:p w14:paraId="7E34858F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2187</w:t>
            </w:r>
          </w:p>
          <w:p w14:paraId="3FF4C153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2188</w:t>
            </w:r>
          </w:p>
          <w:p w14:paraId="2BA974A1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2189</w:t>
            </w:r>
          </w:p>
          <w:p w14:paraId="1EEC1869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2190</w:t>
            </w:r>
          </w:p>
          <w:p w14:paraId="62713867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2191</w:t>
            </w:r>
          </w:p>
          <w:p w14:paraId="2C8DB377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2192</w:t>
            </w:r>
          </w:p>
          <w:p w14:paraId="532AB339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2193</w:t>
            </w:r>
          </w:p>
          <w:p w14:paraId="282A6721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2194</w:t>
            </w:r>
          </w:p>
          <w:p w14:paraId="7DC31328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2195</w:t>
            </w:r>
          </w:p>
          <w:p w14:paraId="3FC2F23F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2196</w:t>
            </w:r>
          </w:p>
          <w:p w14:paraId="34D43986" w14:textId="77777777" w:rsidR="00990533" w:rsidRPr="0071697B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2197</w:t>
            </w:r>
          </w:p>
          <w:p w14:paraId="71E9087E" w14:textId="2802D143" w:rsidR="00CC3EF0" w:rsidRPr="00686836" w:rsidRDefault="00990533" w:rsidP="0099053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2198</w:t>
            </w:r>
          </w:p>
        </w:tc>
        <w:tc>
          <w:tcPr>
            <w:tcW w:w="10393" w:type="dxa"/>
            <w:shd w:val="clear" w:color="auto" w:fill="auto"/>
          </w:tcPr>
          <w:p w14:paraId="0330896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this.Lbl_42.Margin = new System.Windows.Forms.Padding(2, 0, 2, 0);</w:t>
            </w:r>
          </w:p>
          <w:p w14:paraId="781501E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this.Lbl_42.Name = "Lbl_42";</w:t>
            </w:r>
          </w:p>
          <w:p w14:paraId="58F7A71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this.Lbl_42.Size = new System.Drawing.Size(126, 20);</w:t>
            </w:r>
          </w:p>
          <w:p w14:paraId="601C0A4D" w14:textId="77777777" w:rsidR="00CC3EF0" w:rsidRDefault="005021D9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this.Lbl_42.TabIndex = 27;</w:t>
            </w:r>
          </w:p>
          <w:p w14:paraId="129EB32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this.Lbl_42.Text = "Encryption result:";</w:t>
            </w:r>
          </w:p>
          <w:p w14:paraId="6D4CA2E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this.Lbl_42.TextAlign = System.Drawing.ContentAlignment.MiddleLeft;</w:t>
            </w:r>
          </w:p>
          <w:p w14:paraId="30137FA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714A81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Lbl_43</w:t>
            </w:r>
          </w:p>
          <w:p w14:paraId="6E8181A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958A57B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this.Lbl_43.Font = new System.Drawing.Font("Times New Roman", 11.25F, </w:t>
            </w:r>
          </w:p>
          <w:p w14:paraId="58D16594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7432CF6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5C4ABCA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this.Lbl_43.ForeColor = System.Drawing.SystemColors.ControlDarkDark;</w:t>
            </w:r>
          </w:p>
          <w:p w14:paraId="3A34AC7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this.Lbl_43.Location = new System.Drawing.Point(285, 273);</w:t>
            </w:r>
          </w:p>
          <w:p w14:paraId="11C9EC0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this.Lbl_43.Margin = new System.Windows.Forms.Padding(2, 0, 2, 0);</w:t>
            </w:r>
          </w:p>
          <w:p w14:paraId="0A6FF63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this.Lbl_43.Name = "Lbl_43";</w:t>
            </w:r>
          </w:p>
          <w:p w14:paraId="0444C47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this.Lbl_43.Size = new System.Drawing.Size(133, 20);</w:t>
            </w:r>
          </w:p>
          <w:p w14:paraId="5D31DD1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this.Lbl_43.TabIndex = 26;</w:t>
            </w:r>
          </w:p>
          <w:p w14:paraId="5CFB058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this.Lbl_43.Text = "Decryption result:";</w:t>
            </w:r>
          </w:p>
          <w:p w14:paraId="251108C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this.Lbl_43.TextAlign = System.Drawing.ContentAlignment.MiddleLeft;</w:t>
            </w:r>
          </w:p>
          <w:p w14:paraId="1989AAB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167A0D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CB_TrithTextMethod</w:t>
            </w:r>
          </w:p>
          <w:p w14:paraId="0F937C2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80EC8A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this.CB_TrithTextMethod.BackColor = System.Drawing.SystemColors.Window;</w:t>
            </w:r>
          </w:p>
          <w:p w14:paraId="5A345208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this.CB_TrithTextMethod.Font = new System.Drawing.Font("Times New Roman", 7.8F, </w:t>
            </w:r>
          </w:p>
          <w:p w14:paraId="243BF2EC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2AE2FE6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6147B2B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this.CB_TrithTextMethod.FormattingEnabled = true;</w:t>
            </w:r>
          </w:p>
          <w:p w14:paraId="16A0719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this.CB_TrithTextMethod.Items.AddRange(new object[] {</w:t>
            </w:r>
          </w:p>
          <w:p w14:paraId="2431CC6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 Linear equation (A, B)",</w:t>
            </w:r>
          </w:p>
          <w:p w14:paraId="257A4CA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 Nonlinear equation (A, B, C)",</w:t>
            </w:r>
          </w:p>
          <w:p w14:paraId="5FDB6AF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 Keyword"});</w:t>
            </w:r>
          </w:p>
          <w:p w14:paraId="7FA3B72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this.CB_TrithTextMethod.Location = new System.Drawing.Point(190, 135);</w:t>
            </w:r>
          </w:p>
          <w:p w14:paraId="46B67E8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this.CB_TrithTextMethod.Margin = new System.Windows.Forms.Padding(2);</w:t>
            </w:r>
          </w:p>
          <w:p w14:paraId="6220EAC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this.CB_TrithTextMethod.Name = "CB_TrithTextMethod";</w:t>
            </w:r>
          </w:p>
          <w:p w14:paraId="23DB465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this.CB_TrithTextMethod.Size = new System.Drawing.Size(173, 20);</w:t>
            </w:r>
          </w:p>
          <w:p w14:paraId="2E26F32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this.CB_TrithTextMethod.TabIndex = 23;</w:t>
            </w:r>
          </w:p>
          <w:p w14:paraId="274A7D01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this.CB_TrithTextMethod.SelectedIndexChanged += new </w:t>
            </w:r>
          </w:p>
          <w:p w14:paraId="6FAA496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System.EventHandler(this.CB_TrithTextMethod_SelectedIndexChanged);</w:t>
            </w:r>
          </w:p>
          <w:p w14:paraId="72CFF86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F79293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Btn_TrithTextClear</w:t>
            </w:r>
          </w:p>
          <w:p w14:paraId="562ED37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D731D5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this.Btn_TrithTextClear.BackColor = System.Drawing.SystemColors.Window;</w:t>
            </w:r>
          </w:p>
          <w:p w14:paraId="2439C41D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this.Btn_TrithTextClear.Font = new System.Drawing.Font("Times New Roman", 7.8F, </w:t>
            </w:r>
          </w:p>
          <w:p w14:paraId="57254BC6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4CD8D07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4C1F71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this.Btn_TrithTextClear.ForeColor = System.Drawing.SystemColors.ControlText;</w:t>
            </w:r>
          </w:p>
          <w:p w14:paraId="1030037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this.Btn_TrithTextClear.Location = new System.Drawing.Point(397, 39);</w:t>
            </w:r>
          </w:p>
          <w:p w14:paraId="1D02DB1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this.Btn_TrithTextClear.Margin = new System.Windows.Forms.Padding(2);</w:t>
            </w:r>
          </w:p>
          <w:p w14:paraId="119B741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this.Btn_TrithTextClear.Name = "Btn_TrithTextClear";</w:t>
            </w:r>
          </w:p>
          <w:p w14:paraId="13C190C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this.Btn_TrithTextClear.Size = new System.Drawing.Size(87, 21);</w:t>
            </w:r>
          </w:p>
          <w:p w14:paraId="03DC679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this.Btn_TrithTextClear.TabIndex = 22;</w:t>
            </w:r>
          </w:p>
          <w:p w14:paraId="397E7C9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this.Btn_TrithTextClear.Text = "CLEAR ALL";</w:t>
            </w:r>
          </w:p>
          <w:p w14:paraId="447DC4C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this.Btn_TrithTextClear.UseVisualStyleBackColor = false;</w:t>
            </w:r>
          </w:p>
          <w:p w14:paraId="27F2FB08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this.Btn_TrithTextClear.Click += new </w:t>
            </w:r>
          </w:p>
          <w:p w14:paraId="2F953B9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System.EventHandler(this.Btn_TrithTextClear_Click);</w:t>
            </w:r>
          </w:p>
          <w:p w14:paraId="0B1C205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110A50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TB_TrithResEnc</w:t>
            </w:r>
          </w:p>
          <w:p w14:paraId="0698FDE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6523FE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this.TB_TrithResEnc.AllowDrop = true;</w:t>
            </w:r>
          </w:p>
          <w:p w14:paraId="0C6A0305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this.TB_TrithResEnc.Font = new System.Drawing.Font("Times New Roman", 8F, </w:t>
            </w:r>
          </w:p>
          <w:p w14:paraId="5A028D96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13F7C0EA" w14:textId="4594A5EA" w:rsidR="005021D9" w:rsidRP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</w:tc>
      </w:tr>
    </w:tbl>
    <w:p w14:paraId="67C36722" w14:textId="77777777" w:rsidR="00CC3EF0" w:rsidRPr="008D0A09" w:rsidRDefault="00CC3EF0" w:rsidP="00CC3EF0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CC3EF0" w:rsidRPr="00BD44F1" w14:paraId="78422E4C" w14:textId="77777777" w:rsidTr="00CC3EF0">
        <w:trPr>
          <w:trHeight w:val="13606"/>
        </w:trPr>
        <w:tc>
          <w:tcPr>
            <w:tcW w:w="662" w:type="dxa"/>
          </w:tcPr>
          <w:p w14:paraId="0F22C09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2199</w:t>
            </w:r>
          </w:p>
          <w:p w14:paraId="43445FF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2200</w:t>
            </w:r>
          </w:p>
          <w:p w14:paraId="3122562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2201</w:t>
            </w:r>
          </w:p>
          <w:p w14:paraId="0D5004B1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2202</w:t>
            </w:r>
          </w:p>
          <w:p w14:paraId="51D0AAB4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2203</w:t>
            </w:r>
          </w:p>
          <w:p w14:paraId="4D31A244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2204</w:t>
            </w:r>
          </w:p>
          <w:p w14:paraId="042AF39B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2205</w:t>
            </w:r>
          </w:p>
          <w:p w14:paraId="7ED0402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2206</w:t>
            </w:r>
          </w:p>
          <w:p w14:paraId="163AC109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2207</w:t>
            </w:r>
          </w:p>
          <w:p w14:paraId="670C433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2208</w:t>
            </w:r>
          </w:p>
          <w:p w14:paraId="5C7BAA1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2209</w:t>
            </w:r>
          </w:p>
          <w:p w14:paraId="0F38F9AB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2210</w:t>
            </w:r>
          </w:p>
          <w:p w14:paraId="17CEC94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2211</w:t>
            </w:r>
          </w:p>
          <w:p w14:paraId="730C461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2212</w:t>
            </w:r>
          </w:p>
          <w:p w14:paraId="38E9BB0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2213</w:t>
            </w:r>
          </w:p>
          <w:p w14:paraId="79B8808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2214</w:t>
            </w:r>
          </w:p>
          <w:p w14:paraId="3628F4A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2215</w:t>
            </w:r>
          </w:p>
          <w:p w14:paraId="5C3F34BD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2216</w:t>
            </w:r>
          </w:p>
          <w:p w14:paraId="7FD710B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2217</w:t>
            </w:r>
          </w:p>
          <w:p w14:paraId="78A96FC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2218</w:t>
            </w:r>
          </w:p>
          <w:p w14:paraId="17323F20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2219</w:t>
            </w:r>
          </w:p>
          <w:p w14:paraId="7DAC5EA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2220</w:t>
            </w:r>
          </w:p>
          <w:p w14:paraId="58B81711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2221</w:t>
            </w:r>
          </w:p>
          <w:p w14:paraId="2959BE52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2222</w:t>
            </w:r>
          </w:p>
          <w:p w14:paraId="72E70CC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2223</w:t>
            </w:r>
          </w:p>
          <w:p w14:paraId="24E228F4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2224</w:t>
            </w:r>
          </w:p>
          <w:p w14:paraId="1349D97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2225</w:t>
            </w:r>
          </w:p>
          <w:p w14:paraId="1328158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2226</w:t>
            </w:r>
          </w:p>
          <w:p w14:paraId="03CF96F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2227</w:t>
            </w:r>
          </w:p>
          <w:p w14:paraId="4DDF6C4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2228</w:t>
            </w:r>
          </w:p>
          <w:p w14:paraId="0F49C4E0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2229</w:t>
            </w:r>
          </w:p>
          <w:p w14:paraId="1C127A21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2230</w:t>
            </w:r>
          </w:p>
          <w:p w14:paraId="0BE3F2A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2231</w:t>
            </w:r>
          </w:p>
          <w:p w14:paraId="42E16A2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2232</w:t>
            </w:r>
          </w:p>
          <w:p w14:paraId="5CB33B4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2233</w:t>
            </w:r>
          </w:p>
          <w:p w14:paraId="62F6FBF2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2234</w:t>
            </w:r>
          </w:p>
          <w:p w14:paraId="382C603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2235</w:t>
            </w:r>
          </w:p>
          <w:p w14:paraId="1974B82A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2236</w:t>
            </w:r>
          </w:p>
          <w:p w14:paraId="2DC9D8F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2237</w:t>
            </w:r>
          </w:p>
          <w:p w14:paraId="3395F81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2238</w:t>
            </w:r>
          </w:p>
          <w:p w14:paraId="1B5B5B3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2239</w:t>
            </w:r>
          </w:p>
          <w:p w14:paraId="1AC6B35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2240</w:t>
            </w:r>
          </w:p>
          <w:p w14:paraId="53DB7F40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2241</w:t>
            </w:r>
          </w:p>
          <w:p w14:paraId="26ADA83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2242</w:t>
            </w:r>
          </w:p>
          <w:p w14:paraId="6F1C453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2243</w:t>
            </w:r>
          </w:p>
          <w:p w14:paraId="2A99128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2244</w:t>
            </w:r>
          </w:p>
          <w:p w14:paraId="137213EA" w14:textId="77777777" w:rsidR="00CC3EF0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2245</w:t>
            </w:r>
          </w:p>
          <w:p w14:paraId="3C06CE8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2246</w:t>
            </w:r>
          </w:p>
          <w:p w14:paraId="6C2E1870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2247</w:t>
            </w:r>
          </w:p>
          <w:p w14:paraId="3F6C632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2248</w:t>
            </w:r>
          </w:p>
          <w:p w14:paraId="3C244FF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2249</w:t>
            </w:r>
          </w:p>
          <w:p w14:paraId="581D9D09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2250</w:t>
            </w:r>
          </w:p>
          <w:p w14:paraId="031E535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2251</w:t>
            </w:r>
          </w:p>
          <w:p w14:paraId="3D6FE7C1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2252</w:t>
            </w:r>
          </w:p>
          <w:p w14:paraId="091AA4F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2253</w:t>
            </w:r>
          </w:p>
          <w:p w14:paraId="5E377E02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2254</w:t>
            </w:r>
          </w:p>
          <w:p w14:paraId="11E9EA3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2255</w:t>
            </w:r>
          </w:p>
          <w:p w14:paraId="55CC2C5B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2256</w:t>
            </w:r>
          </w:p>
          <w:p w14:paraId="14CE851D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2257</w:t>
            </w:r>
          </w:p>
          <w:p w14:paraId="51D56C2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2258</w:t>
            </w:r>
          </w:p>
          <w:p w14:paraId="03A2B3A4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2259</w:t>
            </w:r>
          </w:p>
          <w:p w14:paraId="13D2592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2260</w:t>
            </w:r>
          </w:p>
          <w:p w14:paraId="3217EC89" w14:textId="674A8F3A" w:rsidR="004C558F" w:rsidRPr="00686836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2261</w:t>
            </w:r>
          </w:p>
        </w:tc>
        <w:tc>
          <w:tcPr>
            <w:tcW w:w="10393" w:type="dxa"/>
            <w:shd w:val="clear" w:color="auto" w:fill="auto"/>
          </w:tcPr>
          <w:p w14:paraId="72ADEC8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this.TB_TrithResEnc.Location = new System.Drawing.Point(5, 296);</w:t>
            </w:r>
          </w:p>
          <w:p w14:paraId="1558E8A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this.TB_TrithResEnc.Margin = new System.Windows.Forms.Padding(2);</w:t>
            </w:r>
          </w:p>
          <w:p w14:paraId="0EE29CF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this.TB_TrithResEnc.Multiline = true;</w:t>
            </w:r>
          </w:p>
          <w:p w14:paraId="26ABCBE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this.TB_TrithResEnc.Name = "TB_TrithResEnc";</w:t>
            </w:r>
          </w:p>
          <w:p w14:paraId="27BB1F0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this.TB_TrithResEnc.ScrollBars = System.Windows.Forms.ScrollBars.Vertical;</w:t>
            </w:r>
          </w:p>
          <w:p w14:paraId="50A2713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this.TB_TrithResEnc.Size = new System.Drawing.Size(274, 75);</w:t>
            </w:r>
          </w:p>
          <w:p w14:paraId="7489BC4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this.TB_TrithResEnc.TabIndex = 21;</w:t>
            </w:r>
          </w:p>
          <w:p w14:paraId="6309F7B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072142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TB_TrithResDec</w:t>
            </w:r>
          </w:p>
          <w:p w14:paraId="037C1E1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B9B573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this.TB_TrithResDec.AllowDrop = true;</w:t>
            </w:r>
          </w:p>
          <w:p w14:paraId="216D79F3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this.TB_TrithResDec.Font = new System.Drawing.Font("Times New Roman", 8F, </w:t>
            </w:r>
          </w:p>
          <w:p w14:paraId="7FEC361E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23E50AB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24D9FFF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this.TB_TrithResDec.Location = new System.Drawing.Point(285, 296);</w:t>
            </w:r>
          </w:p>
          <w:p w14:paraId="5A3D00D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this.TB_TrithResDec.Margin = new System.Windows.Forms.Padding(2);</w:t>
            </w:r>
          </w:p>
          <w:p w14:paraId="71552F3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this.TB_TrithResDec.Multiline = true;</w:t>
            </w:r>
          </w:p>
          <w:p w14:paraId="6C0109E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this.TB_TrithResDec.Name = "TB_TrithResDec";</w:t>
            </w:r>
          </w:p>
          <w:p w14:paraId="7EE6A4B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this.TB_TrithResDec.ScrollBars = System.Windows.Forms.ScrollBars.Vertical;</w:t>
            </w:r>
          </w:p>
          <w:p w14:paraId="714A9FD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this.TB_TrithResDec.Size = new System.Drawing.Size(274, 75);</w:t>
            </w:r>
          </w:p>
          <w:p w14:paraId="56E278A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this.TB_TrithResDec.TabIndex = 20;</w:t>
            </w:r>
          </w:p>
          <w:p w14:paraId="493AB8F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CD7AF7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Btn_TrithFontMinus</w:t>
            </w:r>
          </w:p>
          <w:p w14:paraId="2972E46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7B15FF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this.Btn_TrithFontMinus.BackColor = System.Drawing.SystemColors.Window;</w:t>
            </w:r>
          </w:p>
          <w:p w14:paraId="2ABA8B8D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this.Btn_TrithFontMinus.Font = new System.Drawing.Font("Times New Roman", 7.8F, </w:t>
            </w:r>
          </w:p>
          <w:p w14:paraId="51886262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7833325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5F1F7DF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this.Btn_TrithFontMinus.Location = new System.Drawing.Point(522, 39);</w:t>
            </w:r>
          </w:p>
          <w:p w14:paraId="56311DE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this.Btn_TrithFontMinus.Margin = new System.Windows.Forms.Padding(2);</w:t>
            </w:r>
          </w:p>
          <w:p w14:paraId="35556D0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this.Btn_TrithFontMinus.Name = "Btn_TrithFontMinus";</w:t>
            </w:r>
          </w:p>
          <w:p w14:paraId="2944894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this.Btn_TrithFontMinus.Size = new System.Drawing.Size(30, 21);</w:t>
            </w:r>
          </w:p>
          <w:p w14:paraId="4553133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this.Btn_TrithFontMinus.TabIndex = 19;</w:t>
            </w:r>
          </w:p>
          <w:p w14:paraId="1F14846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this.Btn_TrithFontMinus.Text = "А-";</w:t>
            </w:r>
          </w:p>
          <w:p w14:paraId="7127A34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this.Btn_TrithFontMinus.UseVisualStyleBackColor = false;</w:t>
            </w:r>
          </w:p>
          <w:p w14:paraId="18AFC86A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this.Btn_TrithFontMinus.Click += new </w:t>
            </w:r>
          </w:p>
          <w:p w14:paraId="2AA85A7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System.EventHandler(this.Btn_TrithFontMinus_Click);</w:t>
            </w:r>
          </w:p>
          <w:p w14:paraId="17A30D1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539722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Btn_TrithFontPlus</w:t>
            </w:r>
          </w:p>
          <w:p w14:paraId="67DE5E9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8DEFDA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this.Btn_TrithFontPlus.BackColor = System.Drawing.SystemColors.Window;</w:t>
            </w:r>
          </w:p>
          <w:p w14:paraId="7DB5B7BF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this.Btn_TrithFontPlus.Font = new System.Drawing.Font("Times New Roman", 7.8F, </w:t>
            </w:r>
          </w:p>
          <w:p w14:paraId="3F57108D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0A22B5E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70AA5AF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this.Btn_TrithFontPlus.Location = new System.Drawing.Point(488, 39);</w:t>
            </w:r>
          </w:p>
          <w:p w14:paraId="5270274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this.Btn_TrithFontPlus.Margin = new System.Windows.Forms.Padding(2);</w:t>
            </w:r>
          </w:p>
          <w:p w14:paraId="339F59C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this.Btn_TrithFontPlus.Name = "Btn_TrithFontPlus";</w:t>
            </w:r>
          </w:p>
          <w:p w14:paraId="0345289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this.Btn_TrithFontPlus.Size = new System.Drawing.Size(30, 21);</w:t>
            </w:r>
          </w:p>
          <w:p w14:paraId="0F32691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this.Btn_TrithFontPlus.TabIndex = 18;</w:t>
            </w:r>
          </w:p>
          <w:p w14:paraId="1BF6817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this.Btn_TrithFontPlus.Text = "А+";</w:t>
            </w:r>
          </w:p>
          <w:p w14:paraId="5AD137C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this.Btn_TrithFontPlus.UseVisualStyleBackColor = false;</w:t>
            </w:r>
          </w:p>
          <w:p w14:paraId="275591B4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this.Btn_TrithFontPlus.Click += new </w:t>
            </w:r>
          </w:p>
          <w:p w14:paraId="18C37A0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System.EventHandler(this.Btn_TrithFontPlus_Click);</w:t>
            </w:r>
          </w:p>
          <w:p w14:paraId="1E2C93D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F30754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Btn_TrithCalculateUserText</w:t>
            </w:r>
          </w:p>
          <w:p w14:paraId="710FD3E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741E83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this.Btn_TrithCalculateUserText.BackColor = System.Drawing.SystemColors.Window;</w:t>
            </w:r>
          </w:p>
          <w:p w14:paraId="06774E65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this.Btn_TrithCalculateUserText.Font = new System.Drawing.Font("Times New </w:t>
            </w:r>
          </w:p>
          <w:p w14:paraId="2A073130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Roman", 7.8F, System.Drawing.FontStyle.Regular, </w:t>
            </w:r>
          </w:p>
          <w:p w14:paraId="70F6D6A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System.Drawing.GraphicsUnit.Point, ((byte)(204)));</w:t>
            </w:r>
          </w:p>
          <w:p w14:paraId="4894B04F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this.Btn_TrithCalculateUserText.ForeColor = </w:t>
            </w:r>
          </w:p>
          <w:p w14:paraId="0B3CAE0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System.Drawing.SystemColors.ControlText;</w:t>
            </w:r>
          </w:p>
          <w:p w14:paraId="5ADA0016" w14:textId="21CDED33" w:rsidR="00CC3EF0" w:rsidRP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this.Btn_TrithCalculateUserText.Location = new System.Drawing.Point(467, 134);</w:t>
            </w:r>
          </w:p>
        </w:tc>
      </w:tr>
    </w:tbl>
    <w:p w14:paraId="1DF6FF70" w14:textId="77777777" w:rsidR="00CC3EF0" w:rsidRPr="008D0A09" w:rsidRDefault="00CC3EF0" w:rsidP="00CC3EF0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CC3EF0" w:rsidRPr="00BD44F1" w14:paraId="1834162C" w14:textId="77777777" w:rsidTr="004C558F">
        <w:trPr>
          <w:trHeight w:val="13606"/>
        </w:trPr>
        <w:tc>
          <w:tcPr>
            <w:tcW w:w="662" w:type="dxa"/>
          </w:tcPr>
          <w:p w14:paraId="3265950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2262</w:t>
            </w:r>
          </w:p>
          <w:p w14:paraId="7E12ED61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2263</w:t>
            </w:r>
          </w:p>
          <w:p w14:paraId="3729992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2264</w:t>
            </w:r>
          </w:p>
          <w:p w14:paraId="51E52AD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2265</w:t>
            </w:r>
          </w:p>
          <w:p w14:paraId="5FA91A0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2266</w:t>
            </w:r>
          </w:p>
          <w:p w14:paraId="7558408D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2267</w:t>
            </w:r>
          </w:p>
          <w:p w14:paraId="55B1626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2268</w:t>
            </w:r>
          </w:p>
          <w:p w14:paraId="1118C29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2269</w:t>
            </w:r>
          </w:p>
          <w:p w14:paraId="7DEDE50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2270</w:t>
            </w:r>
          </w:p>
          <w:p w14:paraId="2A785D5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2271</w:t>
            </w:r>
          </w:p>
          <w:p w14:paraId="66A2A38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2272</w:t>
            </w:r>
          </w:p>
          <w:p w14:paraId="08697893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2273</w:t>
            </w:r>
          </w:p>
          <w:p w14:paraId="514347CA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2274</w:t>
            </w:r>
          </w:p>
          <w:p w14:paraId="1D25E68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2275</w:t>
            </w:r>
          </w:p>
          <w:p w14:paraId="520A84B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2276</w:t>
            </w:r>
          </w:p>
          <w:p w14:paraId="789243FB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2277</w:t>
            </w:r>
          </w:p>
          <w:p w14:paraId="1E46FCC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2278</w:t>
            </w:r>
          </w:p>
          <w:p w14:paraId="245C3D3B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2279</w:t>
            </w:r>
          </w:p>
          <w:p w14:paraId="01A5B93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2280</w:t>
            </w:r>
          </w:p>
          <w:p w14:paraId="4DBFDA22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2281</w:t>
            </w:r>
          </w:p>
          <w:p w14:paraId="5420320D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2282</w:t>
            </w:r>
          </w:p>
          <w:p w14:paraId="722D1102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2283</w:t>
            </w:r>
          </w:p>
          <w:p w14:paraId="45F2765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2284</w:t>
            </w:r>
          </w:p>
          <w:p w14:paraId="01B2776B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2285</w:t>
            </w:r>
          </w:p>
          <w:p w14:paraId="369C03D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2286</w:t>
            </w:r>
          </w:p>
          <w:p w14:paraId="1A4CED69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2287</w:t>
            </w:r>
          </w:p>
          <w:p w14:paraId="143CA180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2288</w:t>
            </w:r>
          </w:p>
          <w:p w14:paraId="750C627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2289</w:t>
            </w:r>
          </w:p>
          <w:p w14:paraId="772B8869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2290</w:t>
            </w:r>
          </w:p>
          <w:p w14:paraId="5C1D2219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2291</w:t>
            </w:r>
          </w:p>
          <w:p w14:paraId="64B1FFF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2292</w:t>
            </w:r>
          </w:p>
          <w:p w14:paraId="1BB542E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2293</w:t>
            </w:r>
          </w:p>
          <w:p w14:paraId="13D47D2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2294</w:t>
            </w:r>
          </w:p>
          <w:p w14:paraId="59D1DD7D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2295</w:t>
            </w:r>
          </w:p>
          <w:p w14:paraId="632AF793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2296</w:t>
            </w:r>
          </w:p>
          <w:p w14:paraId="0268A33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2297</w:t>
            </w:r>
          </w:p>
          <w:p w14:paraId="034A1C2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2298</w:t>
            </w:r>
          </w:p>
          <w:p w14:paraId="4D277763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2299</w:t>
            </w:r>
          </w:p>
          <w:p w14:paraId="7E1BF2AA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2300</w:t>
            </w:r>
          </w:p>
          <w:p w14:paraId="113956ED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2301</w:t>
            </w:r>
          </w:p>
          <w:p w14:paraId="5FC87C9D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2302</w:t>
            </w:r>
          </w:p>
          <w:p w14:paraId="29618DEB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2303</w:t>
            </w:r>
          </w:p>
          <w:p w14:paraId="1E8E4604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2304</w:t>
            </w:r>
          </w:p>
          <w:p w14:paraId="5320D28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2305</w:t>
            </w:r>
          </w:p>
          <w:p w14:paraId="2D39856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2306</w:t>
            </w:r>
          </w:p>
          <w:p w14:paraId="12BF534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2307</w:t>
            </w:r>
          </w:p>
          <w:p w14:paraId="50EB821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2308</w:t>
            </w:r>
          </w:p>
          <w:p w14:paraId="75EBAE3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2309</w:t>
            </w:r>
          </w:p>
          <w:p w14:paraId="60E1EFD0" w14:textId="77777777" w:rsidR="00CC3EF0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2310</w:t>
            </w:r>
          </w:p>
          <w:p w14:paraId="56B9DCE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2311</w:t>
            </w:r>
          </w:p>
          <w:p w14:paraId="335C315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2312</w:t>
            </w:r>
          </w:p>
          <w:p w14:paraId="72DD522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2313</w:t>
            </w:r>
          </w:p>
          <w:p w14:paraId="2FA6B9C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2314</w:t>
            </w:r>
          </w:p>
          <w:p w14:paraId="2A31E5E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2315</w:t>
            </w:r>
          </w:p>
          <w:p w14:paraId="574E9EB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2316</w:t>
            </w:r>
          </w:p>
          <w:p w14:paraId="7E2CE391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2317</w:t>
            </w:r>
          </w:p>
          <w:p w14:paraId="1B233E3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2318</w:t>
            </w:r>
          </w:p>
          <w:p w14:paraId="3217A113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2319</w:t>
            </w:r>
          </w:p>
          <w:p w14:paraId="4F8B137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2320</w:t>
            </w:r>
          </w:p>
          <w:p w14:paraId="2577AE74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2321</w:t>
            </w:r>
          </w:p>
          <w:p w14:paraId="7B6C5E4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2322</w:t>
            </w:r>
          </w:p>
          <w:p w14:paraId="07697DD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2323</w:t>
            </w:r>
          </w:p>
          <w:p w14:paraId="2D47AC58" w14:textId="232FC986" w:rsidR="004C558F" w:rsidRPr="00686836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2324</w:t>
            </w:r>
          </w:p>
        </w:tc>
        <w:tc>
          <w:tcPr>
            <w:tcW w:w="10393" w:type="dxa"/>
            <w:shd w:val="clear" w:color="auto" w:fill="auto"/>
          </w:tcPr>
          <w:p w14:paraId="741170B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this.Btn_TrithCalculateUserText.Margin = new System.Windows.Forms.Padding(2);</w:t>
            </w:r>
          </w:p>
          <w:p w14:paraId="5C1D858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this.Btn_TrithCalculateUserText.Name = "Btn_TrithCalculateUserText";</w:t>
            </w:r>
          </w:p>
          <w:p w14:paraId="73995C3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this.Btn_TrithCalculateUserText.Size = new System.Drawing.Size(87, 21);</w:t>
            </w:r>
          </w:p>
          <w:p w14:paraId="5D74B78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this.Btn_TrithCalculateUserText.TabIndex = 15;</w:t>
            </w:r>
          </w:p>
          <w:p w14:paraId="61B26DF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this.Btn_TrithCalculateUserText.Text = "CALCULATE";</w:t>
            </w:r>
          </w:p>
          <w:p w14:paraId="1531A37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this.Btn_TrithCalculateUserText.UseVisualStyleBackColor = false;</w:t>
            </w:r>
          </w:p>
          <w:p w14:paraId="2C58633F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this.Btn_TrithCalculateUserText.Click += new </w:t>
            </w:r>
          </w:p>
          <w:p w14:paraId="55E4340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System.EventHandler(this.Btn_TrithCalculateUserText_Click);</w:t>
            </w:r>
          </w:p>
          <w:p w14:paraId="255937D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ABF457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CB_TrithAlphabetText</w:t>
            </w:r>
          </w:p>
          <w:p w14:paraId="46D989D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28A47F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this.CB_TrithAlphabetText.BackColor = System.Drawing.SystemColors.Window;</w:t>
            </w:r>
          </w:p>
          <w:p w14:paraId="2DF69090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this.CB_TrithAlphabetText.Font = new System.Drawing.Font("Times New Roman", </w:t>
            </w:r>
          </w:p>
          <w:p w14:paraId="6714BE00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C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System.Drawing.FontStyle.Regular, System.Drawing.GraphicsUnit.Point, </w:t>
            </w:r>
          </w:p>
          <w:p w14:paraId="21C9F01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5B0CD0B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this.CB_TrithAlphabetText.FormattingEnabled = true;</w:t>
            </w:r>
          </w:p>
          <w:p w14:paraId="15AFC9F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this.CB_TrithAlphabetText.Location = new System.Drawing.Point(8, 135);</w:t>
            </w:r>
          </w:p>
          <w:p w14:paraId="13E38EC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this.CB_TrithAlphabetText.Margin = new System.Windows.Forms.Padding(2);</w:t>
            </w:r>
          </w:p>
          <w:p w14:paraId="1BEA1D4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this.CB_TrithAlphabetText.Name = "CB_TrithAlphabetText";</w:t>
            </w:r>
          </w:p>
          <w:p w14:paraId="7F72C9B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this.CB_TrithAlphabetText.Size = new System.Drawing.Size(173, 20);</w:t>
            </w:r>
          </w:p>
          <w:p w14:paraId="71B275C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this.CB_TrithAlphabetText.TabIndex = 5;</w:t>
            </w:r>
          </w:p>
          <w:p w14:paraId="665C778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4617C9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TB_TrithUserText</w:t>
            </w:r>
          </w:p>
          <w:p w14:paraId="2AF54F7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FF6ABA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this.TB_TrithUserText.AllowDrop = true;</w:t>
            </w:r>
          </w:p>
          <w:p w14:paraId="5523DF3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this.TB_TrithUserText.BackColor = System.Drawing.SystemColors.Window;</w:t>
            </w:r>
          </w:p>
          <w:p w14:paraId="5C3707A3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this.TB_TrithUserText.Font = new System.Drawing.Font("Times New Roman", 8F, </w:t>
            </w:r>
          </w:p>
          <w:p w14:paraId="462CDD11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A441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System.Drawing.FontStyle.Regular, System.Drawing.GraphicsUnit.Point, </w:t>
            </w:r>
          </w:p>
          <w:p w14:paraId="4229C1B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56FA9DC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this.TB_TrithUserText.Location = new System.Drawing.Point(8, 62);</w:t>
            </w:r>
          </w:p>
          <w:p w14:paraId="678453A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this.TB_TrithUserText.Margin = new System.Windows.Forms.Padding(2);</w:t>
            </w:r>
          </w:p>
          <w:p w14:paraId="5A8B195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this.TB_TrithUserText.Multiline = true;</w:t>
            </w:r>
          </w:p>
          <w:p w14:paraId="25591F3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this.TB_TrithUserText.Name = "TB_TrithUserText";</w:t>
            </w:r>
          </w:p>
          <w:p w14:paraId="670F425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this.TB_TrithUserText.ScrollBars = System.Windows.Forms.ScrollBars.Vertical;</w:t>
            </w:r>
          </w:p>
          <w:p w14:paraId="4F70064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this.TB_TrithUserText.Size = new System.Drawing.Size(545, 70);</w:t>
            </w:r>
          </w:p>
          <w:p w14:paraId="17ACA38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this.TB_TrithUserText.TabIndex = 3;</w:t>
            </w:r>
          </w:p>
          <w:p w14:paraId="55099F65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this.TB_TrithUserText.Text = "Enter text manually or drag and drop a .txt file </w:t>
            </w:r>
          </w:p>
          <w:p w14:paraId="6D34D87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...";</w:t>
            </w:r>
          </w:p>
          <w:p w14:paraId="1F61CB04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this.TB_TrithUserText.DragDrop += new </w:t>
            </w:r>
          </w:p>
          <w:p w14:paraId="05B6145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A441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System.Windows.Forms.DragEventHandler(this.TB_TrithUserText_DragDrop);</w:t>
            </w:r>
          </w:p>
          <w:p w14:paraId="35366CA6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this.TB_TrithUserText.DragEnter += new </w:t>
            </w:r>
          </w:p>
          <w:p w14:paraId="03F2F48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A441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System.Windows.Forms.DragEventHandler(this.TB_TrithUserText_DragEnter);</w:t>
            </w:r>
          </w:p>
          <w:p w14:paraId="1A9A7DF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3DF075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Lbl_37</w:t>
            </w:r>
          </w:p>
          <w:p w14:paraId="0E290DD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805A3C9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this.Lbl_37.Font = new System.Drawing.Font("Times New Roman", 11.25F, </w:t>
            </w:r>
          </w:p>
          <w:p w14:paraId="6B694151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A441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3FFB9E7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2FAED3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this.Lbl_37.ForeColor = System.Drawing.SystemColors.ControlDarkDark;</w:t>
            </w:r>
          </w:p>
          <w:p w14:paraId="5F6AEA0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this.Lbl_37.Location = new System.Drawing.Point(8, 36);</w:t>
            </w:r>
          </w:p>
          <w:p w14:paraId="23A0542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this.Lbl_37.Margin = new System.Windows.Forms.Padding(2, 0, 2, 0);</w:t>
            </w:r>
          </w:p>
          <w:p w14:paraId="58CA091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this.Lbl_37.Name = "Lbl_37";</w:t>
            </w:r>
          </w:p>
          <w:p w14:paraId="59CB301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this.Lbl_37.Size = new System.Drawing.Size(99, 23);</w:t>
            </w:r>
          </w:p>
          <w:p w14:paraId="6300A47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this.Lbl_37.TabIndex = 2;</w:t>
            </w:r>
          </w:p>
          <w:p w14:paraId="2AB164D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this.Lbl_37.Text = "Input text:";</w:t>
            </w:r>
          </w:p>
          <w:p w14:paraId="72761AC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this.Lbl_37.TextAlign = System.Drawing.ContentAlignment.MiddleLeft;</w:t>
            </w:r>
          </w:p>
          <w:p w14:paraId="37EEA84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9BB619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Lbl_36</w:t>
            </w:r>
          </w:p>
          <w:p w14:paraId="049CEDD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35C820F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this.Lbl_36.Font = new System.Drawing.Font("Times New Roman", 19.8F, </w:t>
            </w:r>
          </w:p>
          <w:p w14:paraId="5EF63B16" w14:textId="77777777" w:rsid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A441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System.Drawing.FontStyle.Bold, System.Drawing.GraphicsUnit.Point, </w:t>
            </w:r>
          </w:p>
          <w:p w14:paraId="2745995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021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((byte)(204)));</w:t>
            </w:r>
          </w:p>
          <w:p w14:paraId="31AB6AFC" w14:textId="30A5571A" w:rsidR="00CC3EF0" w:rsidRP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this.Lbl_36.ForeColor = System.Drawing.SystemColors.ControlDarkDark;</w:t>
            </w:r>
          </w:p>
        </w:tc>
      </w:tr>
    </w:tbl>
    <w:p w14:paraId="7906F158" w14:textId="77777777" w:rsidR="004C558F" w:rsidRPr="008D0A09" w:rsidRDefault="004C558F" w:rsidP="004C558F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4C558F" w:rsidRPr="00BD44F1" w14:paraId="26A471CC" w14:textId="77777777" w:rsidTr="00792F87">
        <w:trPr>
          <w:trHeight w:val="13606"/>
        </w:trPr>
        <w:tc>
          <w:tcPr>
            <w:tcW w:w="567" w:type="dxa"/>
          </w:tcPr>
          <w:p w14:paraId="1F9C0379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2325</w:t>
            </w:r>
          </w:p>
          <w:p w14:paraId="3F3DF68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2326</w:t>
            </w:r>
          </w:p>
          <w:p w14:paraId="47283E89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2327</w:t>
            </w:r>
          </w:p>
          <w:p w14:paraId="6DF3FA43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2328</w:t>
            </w:r>
          </w:p>
          <w:p w14:paraId="43D4DD24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2329</w:t>
            </w:r>
          </w:p>
          <w:p w14:paraId="5834913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2330</w:t>
            </w:r>
          </w:p>
          <w:p w14:paraId="73B38401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2331</w:t>
            </w:r>
          </w:p>
          <w:p w14:paraId="48DC0DD4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2332</w:t>
            </w:r>
          </w:p>
          <w:p w14:paraId="3D0B5469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2333</w:t>
            </w:r>
          </w:p>
          <w:p w14:paraId="76B2042D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2334</w:t>
            </w:r>
          </w:p>
          <w:p w14:paraId="26572FDB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2335</w:t>
            </w:r>
          </w:p>
          <w:p w14:paraId="79D3A19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2336</w:t>
            </w:r>
          </w:p>
          <w:p w14:paraId="46EC5263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2337</w:t>
            </w:r>
          </w:p>
          <w:p w14:paraId="7321831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2338</w:t>
            </w:r>
          </w:p>
          <w:p w14:paraId="67AF157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2339</w:t>
            </w:r>
          </w:p>
          <w:p w14:paraId="42D7903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2340</w:t>
            </w:r>
          </w:p>
          <w:p w14:paraId="62C42582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2341</w:t>
            </w:r>
          </w:p>
          <w:p w14:paraId="19DFC76B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2342</w:t>
            </w:r>
          </w:p>
          <w:p w14:paraId="38F2098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2343</w:t>
            </w:r>
          </w:p>
          <w:p w14:paraId="38640F41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2344</w:t>
            </w:r>
          </w:p>
          <w:p w14:paraId="71AA0594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2345</w:t>
            </w:r>
          </w:p>
          <w:p w14:paraId="22A4FE39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2346</w:t>
            </w:r>
          </w:p>
          <w:p w14:paraId="2EB98323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2347</w:t>
            </w:r>
          </w:p>
          <w:p w14:paraId="1DE8928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2348</w:t>
            </w:r>
          </w:p>
          <w:p w14:paraId="7E4B3E4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2349</w:t>
            </w:r>
          </w:p>
          <w:p w14:paraId="27A225A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2350</w:t>
            </w:r>
          </w:p>
          <w:p w14:paraId="128C5B0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2351</w:t>
            </w:r>
          </w:p>
          <w:p w14:paraId="2D8DEF92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2352</w:t>
            </w:r>
          </w:p>
          <w:p w14:paraId="392C7274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2353</w:t>
            </w:r>
          </w:p>
          <w:p w14:paraId="792FB1BD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2354</w:t>
            </w:r>
          </w:p>
          <w:p w14:paraId="35C2AB8D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2355</w:t>
            </w:r>
          </w:p>
          <w:p w14:paraId="083C1ED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2356</w:t>
            </w:r>
          </w:p>
          <w:p w14:paraId="0578A13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2357</w:t>
            </w:r>
          </w:p>
          <w:p w14:paraId="7FCD4C6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2358</w:t>
            </w:r>
          </w:p>
          <w:p w14:paraId="01FA4AE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2359</w:t>
            </w:r>
          </w:p>
          <w:p w14:paraId="7A17DD5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2360</w:t>
            </w:r>
          </w:p>
          <w:p w14:paraId="00948FD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2361</w:t>
            </w:r>
          </w:p>
          <w:p w14:paraId="5E5EB4C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2362</w:t>
            </w:r>
          </w:p>
          <w:p w14:paraId="7249D3F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2363</w:t>
            </w:r>
          </w:p>
          <w:p w14:paraId="15558D5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2364</w:t>
            </w:r>
          </w:p>
          <w:p w14:paraId="0E1BF79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2365</w:t>
            </w:r>
          </w:p>
          <w:p w14:paraId="61F5D2B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2366</w:t>
            </w:r>
          </w:p>
          <w:p w14:paraId="2EA18A2D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2367</w:t>
            </w:r>
          </w:p>
          <w:p w14:paraId="063EB612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2368</w:t>
            </w:r>
          </w:p>
          <w:p w14:paraId="2EDB7C39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2369</w:t>
            </w:r>
          </w:p>
          <w:p w14:paraId="35396C93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2370</w:t>
            </w:r>
          </w:p>
          <w:p w14:paraId="77072362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2371</w:t>
            </w:r>
          </w:p>
          <w:p w14:paraId="67E55A9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2372</w:t>
            </w:r>
          </w:p>
          <w:p w14:paraId="64D1339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2373</w:t>
            </w:r>
          </w:p>
          <w:p w14:paraId="48B4EE70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2374</w:t>
            </w:r>
          </w:p>
          <w:p w14:paraId="14BCB1A1" w14:textId="77777777" w:rsid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2375</w:t>
            </w:r>
          </w:p>
          <w:p w14:paraId="25F7294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2376</w:t>
            </w:r>
          </w:p>
          <w:p w14:paraId="15F7870D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2377</w:t>
            </w:r>
          </w:p>
          <w:p w14:paraId="5404B3A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2378</w:t>
            </w:r>
          </w:p>
          <w:p w14:paraId="536D9EE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2379</w:t>
            </w:r>
          </w:p>
          <w:p w14:paraId="2F76FB4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2380</w:t>
            </w:r>
          </w:p>
          <w:p w14:paraId="0293E04B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2381</w:t>
            </w:r>
          </w:p>
          <w:p w14:paraId="7E104182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2382</w:t>
            </w:r>
          </w:p>
          <w:p w14:paraId="50AE1522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2383</w:t>
            </w:r>
          </w:p>
          <w:p w14:paraId="416DA254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2384</w:t>
            </w:r>
          </w:p>
          <w:p w14:paraId="25F9365A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2385</w:t>
            </w:r>
          </w:p>
          <w:p w14:paraId="64A6D942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2386</w:t>
            </w:r>
          </w:p>
          <w:p w14:paraId="142805BC" w14:textId="76AE6CEE" w:rsidR="004C558F" w:rsidRPr="00686836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2387</w:t>
            </w:r>
          </w:p>
        </w:tc>
        <w:tc>
          <w:tcPr>
            <w:tcW w:w="10488" w:type="dxa"/>
            <w:shd w:val="clear" w:color="auto" w:fill="auto"/>
          </w:tcPr>
          <w:p w14:paraId="520B600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this.Lbl_36.Location = new System.Drawing.Point(12, 4);</w:t>
            </w:r>
          </w:p>
          <w:p w14:paraId="1970CA3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this.Lbl_36.Margin = new System.Windows.Forms.Padding(2, 0, 2, 0);</w:t>
            </w:r>
          </w:p>
          <w:p w14:paraId="170B2EC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this.Lbl_36.Name = "Lbl_36";</w:t>
            </w:r>
          </w:p>
          <w:p w14:paraId="230E26A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this.Lbl_36.Size = new System.Drawing.Size(539, 34);</w:t>
            </w:r>
          </w:p>
          <w:p w14:paraId="70ED2AB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this.Lbl_36.TabIndex = 1;</w:t>
            </w:r>
          </w:p>
          <w:p w14:paraId="558C466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this.Lbl_36.Text = "TRITHEMIUS CIPHER";</w:t>
            </w:r>
          </w:p>
          <w:p w14:paraId="0174F55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this.Lbl_36.TextAlign = System.Drawing.ContentAlignment.MiddleCenter;</w:t>
            </w:r>
          </w:p>
          <w:p w14:paraId="7EF4FF5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7F4ACA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MainForm</w:t>
            </w:r>
          </w:p>
          <w:p w14:paraId="20909EB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21532D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this.AllowDrop = true;</w:t>
            </w:r>
          </w:p>
          <w:p w14:paraId="124B96A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this.AutoScaleDimensions = new System.Drawing.SizeF(96F, 96F);</w:t>
            </w:r>
          </w:p>
          <w:p w14:paraId="78DF61E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this.AutoScaleMode = System.Windows.Forms.AutoScaleMode.Dpi;</w:t>
            </w:r>
          </w:p>
          <w:p w14:paraId="2CBACD1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this.AutoSize = true;</w:t>
            </w:r>
          </w:p>
          <w:p w14:paraId="155A581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this.BackColor = System.Drawing.SystemColors.Window;</w:t>
            </w:r>
          </w:p>
          <w:p w14:paraId="45F29D2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this.ClientSize = new System.Drawing.Size(738, 374);</w:t>
            </w:r>
          </w:p>
          <w:p w14:paraId="07830A5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this.Controls.Add(this.Panel_MainBtn);</w:t>
            </w:r>
          </w:p>
          <w:p w14:paraId="492FFE5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this.Controls.Add(this.Panel_TrithText);</w:t>
            </w:r>
          </w:p>
          <w:p w14:paraId="513D814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this.Controls.Add(this.PanelComingSoon);</w:t>
            </w:r>
          </w:p>
          <w:p w14:paraId="3F94B48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this.Controls.Add(this.Panel_CaesarFileEncrypt);</w:t>
            </w:r>
          </w:p>
          <w:p w14:paraId="46DE093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this.Controls.Add(this.Panel_TrithFileEncrypt);</w:t>
            </w:r>
          </w:p>
          <w:p w14:paraId="4F15487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this.Controls.Add(this.Panel_CaesarFileDecrypt);</w:t>
            </w:r>
          </w:p>
          <w:p w14:paraId="7E89FF3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this.Controls.Add(this.Panel_TrithFileDecrypt);</w:t>
            </w:r>
          </w:p>
          <w:p w14:paraId="0F1159E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this.Controls.Add(this.Panel_CaesarText);</w:t>
            </w:r>
          </w:p>
          <w:p w14:paraId="27B2698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this.FormBorderStyle = System.Windows.Forms.FormBorderStyle.FixedSingle;</w:t>
            </w:r>
          </w:p>
          <w:p w14:paraId="02882B6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this.Icon = ((System.Drawing.Icon)(resources.GetObject("$this.Icon")));</w:t>
            </w:r>
          </w:p>
          <w:p w14:paraId="3CF4E3F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this.MinimumSize = new System.Drawing.Size(754, 413);</w:t>
            </w:r>
          </w:p>
          <w:p w14:paraId="19D9FEE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this.Name = "MainForm";</w:t>
            </w:r>
          </w:p>
          <w:p w14:paraId="5B15C18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this.ShowIcon = false;</w:t>
            </w:r>
          </w:p>
          <w:p w14:paraId="6CAE6CC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this.StartPosition = System.Windows.Forms.FormStartPosition.CenterScreen;</w:t>
            </w:r>
          </w:p>
          <w:p w14:paraId="7A8FD71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this.Text = "EnDec File";</w:t>
            </w:r>
          </w:p>
          <w:p w14:paraId="7B3CAF6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this.Panel_MainBtn.ResumeLayout(false);</w:t>
            </w:r>
          </w:p>
          <w:p w14:paraId="6221047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this.Panel_MainBtn.PerformLayout();</w:t>
            </w:r>
          </w:p>
          <w:p w14:paraId="27B5162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this.Panel_TrithMainBtn.ResumeLayout(false);</w:t>
            </w:r>
          </w:p>
          <w:p w14:paraId="6920D17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this.Panel_СaesarMainBtn.ResumeLayout(false);</w:t>
            </w:r>
          </w:p>
          <w:p w14:paraId="2B103AD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this.Panel_CaesarFileEncrypt.ResumeLayout(false);</w:t>
            </w:r>
          </w:p>
          <w:p w14:paraId="28AD181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this.Panel_CaesarFileEncrypt.PerformLayout();</w:t>
            </w:r>
          </w:p>
          <w:p w14:paraId="13817AE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this.Panel_CaesarSaveFileEnc.ResumeLayout(false);</w:t>
            </w:r>
          </w:p>
          <w:p w14:paraId="6955B0C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this.Panel_CaesarSaveFileEnc.PerformLayout();</w:t>
            </w:r>
          </w:p>
          <w:p w14:paraId="176AFA7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this.Panel_CaesarFileDecrypt.ResumeLayout(false);</w:t>
            </w:r>
          </w:p>
          <w:p w14:paraId="7E166D1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this.Panel_CaesarFileDecrypt.PerformLayout();</w:t>
            </w:r>
          </w:p>
          <w:p w14:paraId="3D649D8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this.Panel_CaesarSaveFileDec.ResumeLayout(false);</w:t>
            </w:r>
          </w:p>
          <w:p w14:paraId="57FBC2C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this.Panel_CaesarSaveFileDec.PerformLayout();</w:t>
            </w:r>
          </w:p>
          <w:p w14:paraId="706BD60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this.Panel_CaesarText.ResumeLayout(false);</w:t>
            </w:r>
          </w:p>
          <w:p w14:paraId="73FEE24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this.Panel_CaesarText.PerformLayout();</w:t>
            </w:r>
          </w:p>
          <w:p w14:paraId="143B6A8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this.Panel_CaesarSavingText.ResumeLayout(false);</w:t>
            </w:r>
          </w:p>
          <w:p w14:paraId="4672817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this.Panel_CaesarSavingText.PerformLayout();</w:t>
            </w:r>
          </w:p>
          <w:p w14:paraId="31DD12C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this.PanelComingSoon.ResumeLayout(false);</w:t>
            </w:r>
          </w:p>
          <w:p w14:paraId="0925919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this.Panel_TrithFileEncrypt.ResumeLayout(false);</w:t>
            </w:r>
          </w:p>
          <w:p w14:paraId="014F240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this.Panel_TrithFileEncrypt.PerformLayout();</w:t>
            </w:r>
          </w:p>
          <w:p w14:paraId="5425CFA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this.Panel_TrithFileEncrypt_Save.ResumeLayout(false);</w:t>
            </w:r>
          </w:p>
          <w:p w14:paraId="499CDCF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this.Panel_TrithFileEncrypt_Save.PerformLayout();</w:t>
            </w:r>
          </w:p>
          <w:p w14:paraId="21D6C39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this.Panel_TrithFileDecrypt.ResumeLayout(false);</w:t>
            </w:r>
          </w:p>
          <w:p w14:paraId="471AE82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this.Panel_TrithFileDecrypt.PerformLayout();</w:t>
            </w:r>
          </w:p>
          <w:p w14:paraId="6E48E7A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this.Panel_TrithFileDecrypt_Save.ResumeLayout(false);</w:t>
            </w:r>
          </w:p>
          <w:p w14:paraId="7DEBB01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this.Panel_TrithFileDecrypt_Save.PerformLayout();</w:t>
            </w:r>
          </w:p>
          <w:p w14:paraId="55CEFB4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this.Panel_TrithText.ResumeLayout(false);</w:t>
            </w:r>
          </w:p>
          <w:p w14:paraId="008BCBE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this.Panel_TrithText.PerformLayout();</w:t>
            </w:r>
          </w:p>
          <w:p w14:paraId="0E1A64B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this.ResumeLayout(false);</w:t>
            </w:r>
          </w:p>
          <w:p w14:paraId="259592E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this.PerformLayout();</w:t>
            </w:r>
          </w:p>
          <w:p w14:paraId="76305FA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8D325D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E70C0E1" w14:textId="77777777" w:rsidR="004C558F" w:rsidRPr="005021D9" w:rsidRDefault="004C558F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</w:tc>
      </w:tr>
    </w:tbl>
    <w:p w14:paraId="5F72D5E5" w14:textId="77777777" w:rsidR="004C558F" w:rsidRPr="008D0A09" w:rsidRDefault="004C558F" w:rsidP="004C558F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4C558F" w:rsidRPr="00BD44F1" w14:paraId="7B6A6E11" w14:textId="77777777" w:rsidTr="00792F87">
        <w:trPr>
          <w:trHeight w:val="13606"/>
        </w:trPr>
        <w:tc>
          <w:tcPr>
            <w:tcW w:w="567" w:type="dxa"/>
          </w:tcPr>
          <w:p w14:paraId="1C95EF6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2388</w:t>
            </w:r>
          </w:p>
          <w:p w14:paraId="3F0F2A4D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2389</w:t>
            </w:r>
          </w:p>
          <w:p w14:paraId="43D68F8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2390</w:t>
            </w:r>
          </w:p>
          <w:p w14:paraId="194E34A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2391</w:t>
            </w:r>
          </w:p>
          <w:p w14:paraId="684673A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2392</w:t>
            </w:r>
          </w:p>
          <w:p w14:paraId="71CFEC70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2393</w:t>
            </w:r>
          </w:p>
          <w:p w14:paraId="50AE80EB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2394</w:t>
            </w:r>
          </w:p>
          <w:p w14:paraId="51949781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2395</w:t>
            </w:r>
          </w:p>
          <w:p w14:paraId="4C850B6D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2396</w:t>
            </w:r>
          </w:p>
          <w:p w14:paraId="27142D1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2397</w:t>
            </w:r>
          </w:p>
          <w:p w14:paraId="4C1292B0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2398</w:t>
            </w:r>
          </w:p>
          <w:p w14:paraId="7F9240C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2399</w:t>
            </w:r>
          </w:p>
          <w:p w14:paraId="28CC0024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2400</w:t>
            </w:r>
          </w:p>
          <w:p w14:paraId="352E23A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2401</w:t>
            </w:r>
          </w:p>
          <w:p w14:paraId="461A3E1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2402</w:t>
            </w:r>
          </w:p>
          <w:p w14:paraId="77CDE22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2403</w:t>
            </w:r>
          </w:p>
          <w:p w14:paraId="306B0462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2404</w:t>
            </w:r>
          </w:p>
          <w:p w14:paraId="1493FF3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2405</w:t>
            </w:r>
          </w:p>
          <w:p w14:paraId="0CB3A69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2406</w:t>
            </w:r>
          </w:p>
          <w:p w14:paraId="630BE4F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2407</w:t>
            </w:r>
          </w:p>
          <w:p w14:paraId="5A5BFBA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2408</w:t>
            </w:r>
          </w:p>
          <w:p w14:paraId="15D2DFC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2409</w:t>
            </w:r>
          </w:p>
          <w:p w14:paraId="55E0D85F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2410</w:t>
            </w:r>
          </w:p>
          <w:p w14:paraId="2DD99BFD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2411</w:t>
            </w:r>
          </w:p>
          <w:p w14:paraId="10420CD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2412</w:t>
            </w:r>
          </w:p>
          <w:p w14:paraId="50F30BA3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2413</w:t>
            </w:r>
          </w:p>
          <w:p w14:paraId="17125844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2414</w:t>
            </w:r>
          </w:p>
          <w:p w14:paraId="35D0D955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2415</w:t>
            </w:r>
          </w:p>
          <w:p w14:paraId="282E674D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2416</w:t>
            </w:r>
          </w:p>
          <w:p w14:paraId="173DAB2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2417</w:t>
            </w:r>
          </w:p>
          <w:p w14:paraId="33DB90CB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2418</w:t>
            </w:r>
          </w:p>
          <w:p w14:paraId="094E9A3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2419</w:t>
            </w:r>
          </w:p>
          <w:p w14:paraId="277FA52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2420</w:t>
            </w:r>
          </w:p>
          <w:p w14:paraId="66EF62D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2421</w:t>
            </w:r>
          </w:p>
          <w:p w14:paraId="08B0C41B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2422</w:t>
            </w:r>
          </w:p>
          <w:p w14:paraId="005FF10A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2423</w:t>
            </w:r>
          </w:p>
          <w:p w14:paraId="7BAECD11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2424</w:t>
            </w:r>
          </w:p>
          <w:p w14:paraId="7BFE0D7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2425</w:t>
            </w:r>
          </w:p>
          <w:p w14:paraId="5C57AC6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2426</w:t>
            </w:r>
          </w:p>
          <w:p w14:paraId="2A7DD65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2427</w:t>
            </w:r>
          </w:p>
          <w:p w14:paraId="3894A92A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2428</w:t>
            </w:r>
          </w:p>
          <w:p w14:paraId="3A2A76C4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2429</w:t>
            </w:r>
          </w:p>
          <w:p w14:paraId="0A1B1420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2430</w:t>
            </w:r>
          </w:p>
          <w:p w14:paraId="4BDFB7B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2431</w:t>
            </w:r>
          </w:p>
          <w:p w14:paraId="6097A1C6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2432</w:t>
            </w:r>
          </w:p>
          <w:p w14:paraId="34260EE8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2433</w:t>
            </w:r>
          </w:p>
          <w:p w14:paraId="3316BC4A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2434</w:t>
            </w:r>
          </w:p>
          <w:p w14:paraId="0A422CD7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2435</w:t>
            </w:r>
          </w:p>
          <w:p w14:paraId="27BEF24C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2436</w:t>
            </w:r>
          </w:p>
          <w:p w14:paraId="63621E4E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2437</w:t>
            </w:r>
          </w:p>
          <w:p w14:paraId="4631883A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2438</w:t>
            </w:r>
          </w:p>
          <w:p w14:paraId="7543F681" w14:textId="77777777" w:rsidR="004C558F" w:rsidRPr="0071697B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2439</w:t>
            </w:r>
          </w:p>
          <w:p w14:paraId="76A6CB9F" w14:textId="77777777" w:rsid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1697B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2440</w:t>
            </w:r>
          </w:p>
          <w:p w14:paraId="0ED329FB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2441</w:t>
            </w:r>
          </w:p>
          <w:p w14:paraId="55FE43BF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2442</w:t>
            </w:r>
          </w:p>
          <w:p w14:paraId="1679CDC2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2443</w:t>
            </w:r>
          </w:p>
          <w:p w14:paraId="59D73702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2444</w:t>
            </w:r>
          </w:p>
          <w:p w14:paraId="30663606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2445</w:t>
            </w:r>
          </w:p>
          <w:p w14:paraId="5C33460A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2446</w:t>
            </w:r>
          </w:p>
          <w:p w14:paraId="3612E0E0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2447</w:t>
            </w:r>
          </w:p>
          <w:p w14:paraId="0D49B2CA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2448</w:t>
            </w:r>
          </w:p>
          <w:p w14:paraId="5F5CB8D0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2449</w:t>
            </w:r>
          </w:p>
          <w:p w14:paraId="53849FF6" w14:textId="45727A1F" w:rsidR="004C558F" w:rsidRPr="00686836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2450</w:t>
            </w:r>
          </w:p>
        </w:tc>
        <w:tc>
          <w:tcPr>
            <w:tcW w:w="10488" w:type="dxa"/>
            <w:shd w:val="clear" w:color="auto" w:fill="auto"/>
          </w:tcPr>
          <w:p w14:paraId="7112E94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#</w:t>
            </w:r>
            <w:proofErr w:type="gramStart"/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endregion</w:t>
            </w:r>
            <w:proofErr w:type="gramEnd"/>
          </w:p>
          <w:p w14:paraId="7D8C1F2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395388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Panel_MainBtn;</w:t>
            </w:r>
          </w:p>
          <w:p w14:paraId="0EA7310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System.Windows.Forms.LinkLabel LLbl_Version;</w:t>
            </w:r>
          </w:p>
          <w:p w14:paraId="3F11593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Btn_AuthorInfo;</w:t>
            </w:r>
          </w:p>
          <w:p w14:paraId="1797CA1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System.Windows.Forms.ComboBox CB_EncryptMethod;</w:t>
            </w:r>
          </w:p>
          <w:p w14:paraId="35301ED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Panel_СaesarMainBtn;</w:t>
            </w:r>
          </w:p>
          <w:p w14:paraId="121C9D3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Btn_CaesarEncryptFile;</w:t>
            </w:r>
          </w:p>
          <w:p w14:paraId="6EC8F34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Btn_CaesarDecryptFile;</w:t>
            </w:r>
          </w:p>
          <w:p w14:paraId="2E2A5EB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Btn_CaesarText;</w:t>
            </w:r>
          </w:p>
          <w:p w14:paraId="2A7F42B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Panel_CaesarFileEncrypt;</w:t>
            </w:r>
          </w:p>
          <w:p w14:paraId="6F2ED92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Panel_CaesarSaveFileEnc;</w:t>
            </w:r>
          </w:p>
          <w:p w14:paraId="602328B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Lbl_4;</w:t>
            </w:r>
          </w:p>
          <w:p w14:paraId="3FDE1D5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TB_CaesarKeyEnc;</w:t>
            </w:r>
          </w:p>
          <w:p w14:paraId="4719890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TB_CaesarPathSaveFileEnc;</w:t>
            </w:r>
          </w:p>
          <w:p w14:paraId="39AA77E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Lbl_3;</w:t>
            </w:r>
          </w:p>
          <w:p w14:paraId="5BC6D91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Btn_CaesarSaveFileEnc;</w:t>
            </w:r>
          </w:p>
          <w:p w14:paraId="76844BE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Btn_CaesarCloseSaveFileEnc;</w:t>
            </w:r>
          </w:p>
          <w:p w14:paraId="4C61E93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Lbl_2;</w:t>
            </w:r>
          </w:p>
          <w:p w14:paraId="633CB14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Btn_CaesarOpenFileEnc;</w:t>
            </w:r>
          </w:p>
          <w:p w14:paraId="2A69E9E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Lbl_0;</w:t>
            </w:r>
          </w:p>
          <w:p w14:paraId="3C3E249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Lbl_1;</w:t>
            </w:r>
          </w:p>
          <w:p w14:paraId="370EBC7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Panel_CaesarFileDecrypt;</w:t>
            </w:r>
          </w:p>
          <w:p w14:paraId="4B61655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Panel_CaesarSaveFileDec;</w:t>
            </w:r>
          </w:p>
          <w:p w14:paraId="7278BBD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System.Windows.Forms.CheckBox CheckBox_CaesarEnumerateAllCipher;</w:t>
            </w:r>
          </w:p>
          <w:p w14:paraId="1CCA80F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Lbl_9;</w:t>
            </w:r>
          </w:p>
          <w:p w14:paraId="1FC2728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TB_CaesarKeyDecrypt;</w:t>
            </w:r>
          </w:p>
          <w:p w14:paraId="01B1578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TB_CaesarPathSaveFileDecrypt;</w:t>
            </w:r>
          </w:p>
          <w:p w14:paraId="0B769FE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Lbl_8;</w:t>
            </w:r>
          </w:p>
          <w:p w14:paraId="60E0D83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Btn_SaveDecFile;</w:t>
            </w:r>
          </w:p>
          <w:p w14:paraId="2CD4173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Btn_CaesarCloseSaveFileDec;</w:t>
            </w:r>
          </w:p>
          <w:p w14:paraId="5F8B174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Lbl_7;</w:t>
            </w:r>
          </w:p>
          <w:p w14:paraId="760811F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Btn_CaesarOpenFileDec;</w:t>
            </w:r>
          </w:p>
          <w:p w14:paraId="2EA7475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Lbl_5;</w:t>
            </w:r>
          </w:p>
          <w:p w14:paraId="6269B1F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Lbl_6;</w:t>
            </w:r>
          </w:p>
          <w:p w14:paraId="0BDE5D1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Panel_CaesarText;</w:t>
            </w:r>
          </w:p>
          <w:p w14:paraId="6CA683A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Panel_CaesarSavingText;</w:t>
            </w:r>
          </w:p>
          <w:p w14:paraId="4B14F23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Btn_CaesarCloseSavingTextPanel;</w:t>
            </w:r>
          </w:p>
          <w:p w14:paraId="7D9CCDF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Lbl_16;</w:t>
            </w:r>
          </w:p>
          <w:p w14:paraId="0396807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Lbl_17;</w:t>
            </w:r>
          </w:p>
          <w:p w14:paraId="3FCAC89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Lbl_15;</w:t>
            </w:r>
          </w:p>
          <w:p w14:paraId="617D482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Btn_CaesarSaveFile;</w:t>
            </w:r>
          </w:p>
          <w:p w14:paraId="1E44F19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TB_CaesarCipherSave;</w:t>
            </w:r>
          </w:p>
          <w:p w14:paraId="55F4A19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System.Windows.Forms.ComboBox CB_CaesarSelectConverse;</w:t>
            </w:r>
          </w:p>
          <w:p w14:paraId="24E7199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Lbl_14;</w:t>
            </w:r>
          </w:p>
          <w:p w14:paraId="50CE38A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Lbl_13;</w:t>
            </w:r>
          </w:p>
          <w:p w14:paraId="12606DB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Btn_DecreaseFontSize;</w:t>
            </w:r>
          </w:p>
          <w:p w14:paraId="185D891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Btn_IncreaseFontSize;</w:t>
            </w:r>
          </w:p>
          <w:p w14:paraId="5760935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Btn_CaesarOpenFile;</w:t>
            </w:r>
          </w:p>
          <w:p w14:paraId="2F00561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Btn_CaesarSave;</w:t>
            </w:r>
          </w:p>
          <w:p w14:paraId="3AF40ED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Btn_CaesarCalculate;</w:t>
            </w:r>
          </w:p>
          <w:p w14:paraId="3FE94CE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System.Windows.Forms.ComboBox CB_CaesarSelectAlphabet;</w:t>
            </w:r>
          </w:p>
          <w:p w14:paraId="74391A9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Lbl_12;</w:t>
            </w:r>
          </w:p>
          <w:p w14:paraId="4DBE857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TB_CaesarUserText;</w:t>
            </w:r>
          </w:p>
          <w:p w14:paraId="211352C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Lbl_11;</w:t>
            </w:r>
          </w:p>
          <w:p w14:paraId="7D5BF56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Lbl_10;</w:t>
            </w:r>
          </w:p>
          <w:p w14:paraId="4BE38C4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Panel_CaesarConvert;</w:t>
            </w:r>
          </w:p>
          <w:p w14:paraId="738A2BE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PanelComingSoon;</w:t>
            </w:r>
          </w:p>
          <w:p w14:paraId="16C242A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Lbl_999;</w:t>
            </w:r>
          </w:p>
          <w:p w14:paraId="3583304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Panel_TrithMainBtn;</w:t>
            </w:r>
          </w:p>
          <w:p w14:paraId="04DFA4B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Btn_TrithEncryptFile;</w:t>
            </w:r>
          </w:p>
          <w:p w14:paraId="12BF4F5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Btn_TrithDecryptFile;</w:t>
            </w:r>
          </w:p>
          <w:p w14:paraId="21F97E2E" w14:textId="3983FA5A" w:rsidR="004C558F" w:rsidRPr="005021D9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Btn_TrithText;</w:t>
            </w:r>
          </w:p>
        </w:tc>
      </w:tr>
    </w:tbl>
    <w:p w14:paraId="3D0D8DB1" w14:textId="77777777" w:rsidR="004C558F" w:rsidRPr="008D0A09" w:rsidRDefault="004C558F" w:rsidP="004C558F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4C558F" w:rsidRPr="00BD44F1" w14:paraId="65CFB1E4" w14:textId="77777777" w:rsidTr="00792F87">
        <w:trPr>
          <w:trHeight w:val="13606"/>
        </w:trPr>
        <w:tc>
          <w:tcPr>
            <w:tcW w:w="567" w:type="dxa"/>
          </w:tcPr>
          <w:p w14:paraId="53C3BF1E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2451</w:t>
            </w:r>
          </w:p>
          <w:p w14:paraId="1787C328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2452</w:t>
            </w:r>
          </w:p>
          <w:p w14:paraId="4E56A687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2453</w:t>
            </w:r>
          </w:p>
          <w:p w14:paraId="6D3F7071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2454</w:t>
            </w:r>
          </w:p>
          <w:p w14:paraId="35C9925E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2455</w:t>
            </w:r>
          </w:p>
          <w:p w14:paraId="1100E89B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2456</w:t>
            </w:r>
          </w:p>
          <w:p w14:paraId="6AE84E95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2457</w:t>
            </w:r>
          </w:p>
          <w:p w14:paraId="6D1BA6E2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2458</w:t>
            </w:r>
          </w:p>
          <w:p w14:paraId="58DE1693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2459</w:t>
            </w:r>
          </w:p>
          <w:p w14:paraId="5B14E396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2460</w:t>
            </w:r>
          </w:p>
          <w:p w14:paraId="4B6BD7B2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2461</w:t>
            </w:r>
          </w:p>
          <w:p w14:paraId="033E9837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2462</w:t>
            </w:r>
          </w:p>
          <w:p w14:paraId="13623393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2463</w:t>
            </w:r>
          </w:p>
          <w:p w14:paraId="39614DB8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2464</w:t>
            </w:r>
          </w:p>
          <w:p w14:paraId="64EF68FA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2465</w:t>
            </w:r>
          </w:p>
          <w:p w14:paraId="4F9B368E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2466</w:t>
            </w:r>
          </w:p>
          <w:p w14:paraId="1088C978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2467</w:t>
            </w:r>
          </w:p>
          <w:p w14:paraId="6AA5B8F0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2468</w:t>
            </w:r>
          </w:p>
          <w:p w14:paraId="72B4BFCD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2469</w:t>
            </w:r>
          </w:p>
          <w:p w14:paraId="1B2F1BE7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2470</w:t>
            </w:r>
          </w:p>
          <w:p w14:paraId="794E2D47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2471</w:t>
            </w:r>
          </w:p>
          <w:p w14:paraId="472BFE1E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2472</w:t>
            </w:r>
          </w:p>
          <w:p w14:paraId="7DC0B284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2473</w:t>
            </w:r>
          </w:p>
          <w:p w14:paraId="648D6830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2474</w:t>
            </w:r>
          </w:p>
          <w:p w14:paraId="1FE2EB8E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2475</w:t>
            </w:r>
          </w:p>
          <w:p w14:paraId="5F737290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2476</w:t>
            </w:r>
          </w:p>
          <w:p w14:paraId="6AFEDF31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2477</w:t>
            </w:r>
          </w:p>
          <w:p w14:paraId="4EC555AF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2478</w:t>
            </w:r>
          </w:p>
          <w:p w14:paraId="0374F039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2479</w:t>
            </w:r>
          </w:p>
          <w:p w14:paraId="38305F6C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2480</w:t>
            </w:r>
          </w:p>
          <w:p w14:paraId="32C98C39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2481</w:t>
            </w:r>
          </w:p>
          <w:p w14:paraId="79154650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2482</w:t>
            </w:r>
          </w:p>
          <w:p w14:paraId="40376293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2483</w:t>
            </w:r>
          </w:p>
          <w:p w14:paraId="27CD7074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2484</w:t>
            </w:r>
          </w:p>
          <w:p w14:paraId="0F5FDDD2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2485</w:t>
            </w:r>
          </w:p>
          <w:p w14:paraId="6BCD864C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2486</w:t>
            </w:r>
          </w:p>
          <w:p w14:paraId="46A5F69D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2487</w:t>
            </w:r>
          </w:p>
          <w:p w14:paraId="67F2B92D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2488</w:t>
            </w:r>
          </w:p>
          <w:p w14:paraId="65B6F2E0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2489</w:t>
            </w:r>
          </w:p>
          <w:p w14:paraId="36905B0F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2490</w:t>
            </w:r>
          </w:p>
          <w:p w14:paraId="5B022690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2491</w:t>
            </w:r>
          </w:p>
          <w:p w14:paraId="7C8E5387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2492</w:t>
            </w:r>
          </w:p>
          <w:p w14:paraId="7B274D7D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2493</w:t>
            </w:r>
          </w:p>
          <w:p w14:paraId="2DD4A088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2494</w:t>
            </w:r>
          </w:p>
          <w:p w14:paraId="511F5F71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2495</w:t>
            </w:r>
          </w:p>
          <w:p w14:paraId="3B9D4A51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2496</w:t>
            </w:r>
          </w:p>
          <w:p w14:paraId="1C38DE38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2497</w:t>
            </w:r>
          </w:p>
          <w:p w14:paraId="4CB1C72F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2498</w:t>
            </w:r>
          </w:p>
          <w:p w14:paraId="5B3342CB" w14:textId="77777777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2499</w:t>
            </w:r>
          </w:p>
          <w:p w14:paraId="5098EE44" w14:textId="77777777" w:rsid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C558F">
              <w:rPr>
                <w:rFonts w:ascii="Cascadia Mono" w:hAnsi="Cascadia Mono" w:cs="Cascadia Mono"/>
                <w:color w:val="000000"/>
                <w:sz w:val="19"/>
                <w:szCs w:val="19"/>
              </w:rPr>
              <w:t>2500</w:t>
            </w:r>
          </w:p>
          <w:p w14:paraId="2C88D3F6" w14:textId="77777777" w:rsid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2501</w:t>
            </w:r>
          </w:p>
          <w:p w14:paraId="73AC6E4E" w14:textId="77777777" w:rsid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2502</w:t>
            </w:r>
          </w:p>
          <w:p w14:paraId="767554A5" w14:textId="77777777" w:rsid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2503</w:t>
            </w:r>
          </w:p>
          <w:p w14:paraId="783B2451" w14:textId="77777777" w:rsid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2504</w:t>
            </w:r>
          </w:p>
          <w:p w14:paraId="0E0E3F89" w14:textId="77777777" w:rsid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2505</w:t>
            </w:r>
          </w:p>
          <w:p w14:paraId="490F2FC2" w14:textId="77777777" w:rsid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2506</w:t>
            </w:r>
          </w:p>
          <w:p w14:paraId="4AB9860F" w14:textId="77777777" w:rsid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2507</w:t>
            </w:r>
          </w:p>
          <w:p w14:paraId="74458424" w14:textId="77777777" w:rsid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2508</w:t>
            </w:r>
          </w:p>
          <w:p w14:paraId="6A866BD2" w14:textId="77777777" w:rsid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2509</w:t>
            </w:r>
          </w:p>
          <w:p w14:paraId="5D2D4E62" w14:textId="77777777" w:rsid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2510</w:t>
            </w:r>
          </w:p>
          <w:p w14:paraId="7EFBA94E" w14:textId="77777777" w:rsid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2511</w:t>
            </w:r>
          </w:p>
          <w:p w14:paraId="48774DB6" w14:textId="77777777" w:rsid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2512</w:t>
            </w:r>
          </w:p>
          <w:p w14:paraId="4C01A188" w14:textId="2CC902EC" w:rsidR="004C558F" w:rsidRPr="004C558F" w:rsidRDefault="004C558F" w:rsidP="004C558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2513</w:t>
            </w:r>
          </w:p>
        </w:tc>
        <w:tc>
          <w:tcPr>
            <w:tcW w:w="10488" w:type="dxa"/>
            <w:shd w:val="clear" w:color="auto" w:fill="auto"/>
          </w:tcPr>
          <w:p w14:paraId="1728295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Panel_TrithFileEncrypt;</w:t>
            </w:r>
          </w:p>
          <w:p w14:paraId="7AC7800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Panel_TrithFileEncrypt_Save;</w:t>
            </w:r>
          </w:p>
          <w:p w14:paraId="5287123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Lbl_26;</w:t>
            </w:r>
          </w:p>
          <w:p w14:paraId="22D3808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TB_TrithEncCoef_A;</w:t>
            </w:r>
          </w:p>
          <w:p w14:paraId="26F5C69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TB_TrithPathSaveFileEnc;</w:t>
            </w:r>
          </w:p>
          <w:p w14:paraId="3DD0F7C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Lbl_22;</w:t>
            </w:r>
          </w:p>
          <w:p w14:paraId="14BF8F5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Btn_TrithSaveFileEnc;</w:t>
            </w:r>
          </w:p>
          <w:p w14:paraId="13EA35C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Panel_TrithFileEncrypt_Save_Close;</w:t>
            </w:r>
          </w:p>
          <w:p w14:paraId="1B1EBA5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Lbl_20;</w:t>
            </w:r>
          </w:p>
          <w:p w14:paraId="04E040C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Btn_TrithOpenFileEnc;</w:t>
            </w:r>
          </w:p>
          <w:p w14:paraId="2A22C91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Lbl_18;</w:t>
            </w:r>
          </w:p>
          <w:p w14:paraId="138988A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Lbl_19;</w:t>
            </w:r>
          </w:p>
          <w:p w14:paraId="1E4BDD2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Panel_TrithFileDecrypt;</w:t>
            </w:r>
          </w:p>
          <w:p w14:paraId="5F6F4E3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Btn_TrithOpenFileDec;</w:t>
            </w:r>
          </w:p>
          <w:p w14:paraId="60F8154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Lbl_27;</w:t>
            </w:r>
          </w:p>
          <w:p w14:paraId="28543CA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Lbl_28;</w:t>
            </w:r>
          </w:p>
          <w:p w14:paraId="42A7849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Panel_TrithText;</w:t>
            </w:r>
          </w:p>
          <w:p w14:paraId="2F95ADD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Btn_TrithFontMinus;</w:t>
            </w:r>
          </w:p>
          <w:p w14:paraId="1C3A813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Btn_TrithFontPlus;</w:t>
            </w:r>
          </w:p>
          <w:p w14:paraId="0B7C2E1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Btn_TrithCalculateUserText;</w:t>
            </w:r>
          </w:p>
          <w:p w14:paraId="36000B2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System.Windows.Forms.ComboBox CB_TrithAlphabetText;</w:t>
            </w:r>
          </w:p>
          <w:p w14:paraId="3AB8D43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TB_TrithUserText;</w:t>
            </w:r>
          </w:p>
          <w:p w14:paraId="5FB26E9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Lbl_37;</w:t>
            </w:r>
          </w:p>
          <w:p w14:paraId="5B4A6A0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Lbl_36;</w:t>
            </w:r>
          </w:p>
          <w:p w14:paraId="50D37FF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Lbl_21;</w:t>
            </w:r>
          </w:p>
          <w:p w14:paraId="5CE006C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System.Windows.Forms.ComboBox CB_TrithEncMethod;</w:t>
            </w:r>
          </w:p>
          <w:p w14:paraId="197021E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TB_TrithResEnc;</w:t>
            </w:r>
          </w:p>
          <w:p w14:paraId="7DD0BA08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TB_TrithResDec;</w:t>
            </w:r>
          </w:p>
          <w:p w14:paraId="4B7DCA6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Btn_TrithTextClear;</w:t>
            </w:r>
          </w:p>
          <w:p w14:paraId="33CBABD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System.Windows.Forms.ComboBox CB_TrithTextMethod;</w:t>
            </w:r>
          </w:p>
          <w:p w14:paraId="278B19D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Lbl_43;</w:t>
            </w:r>
          </w:p>
          <w:p w14:paraId="1E6B075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Lbl_42;</w:t>
            </w:r>
          </w:p>
          <w:p w14:paraId="0B04DA2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Lbl_41;</w:t>
            </w:r>
          </w:p>
          <w:p w14:paraId="54323D0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TB_TrithTextKeyword;</w:t>
            </w:r>
          </w:p>
          <w:p w14:paraId="265BD8C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Lbl_40;</w:t>
            </w:r>
          </w:p>
          <w:p w14:paraId="2C97728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TB_TrithTextCoef_C;</w:t>
            </w:r>
          </w:p>
          <w:p w14:paraId="4912708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Lbl_39;</w:t>
            </w:r>
          </w:p>
          <w:p w14:paraId="6373B4B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TB_TrithTextCoef_B;</w:t>
            </w:r>
          </w:p>
          <w:p w14:paraId="68E7FFB5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Lbl_38;</w:t>
            </w:r>
          </w:p>
          <w:p w14:paraId="2749A3F0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Btn_TrithDecCopyText;</w:t>
            </w:r>
          </w:p>
          <w:p w14:paraId="4F22F83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Btn_TrithDecResSaveText;</w:t>
            </w:r>
          </w:p>
          <w:p w14:paraId="0B99418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Btn_TrithEncResSaveText;</w:t>
            </w:r>
          </w:p>
          <w:p w14:paraId="1172BE7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Btn_TrithEncCopyText;</w:t>
            </w:r>
          </w:p>
          <w:p w14:paraId="7A00C0F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Btn_TrithOpenFile;</w:t>
            </w:r>
          </w:p>
          <w:p w14:paraId="09F72A8F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TB_TrithTextCoef_A;</w:t>
            </w:r>
          </w:p>
          <w:p w14:paraId="6A286239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Lbl_24;</w:t>
            </w:r>
          </w:p>
          <w:p w14:paraId="2A4D205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TB_TrithEncCoef_C;</w:t>
            </w:r>
          </w:p>
          <w:p w14:paraId="6BDE7834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Lbl_23;</w:t>
            </w:r>
          </w:p>
          <w:p w14:paraId="50B6517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TB_TrithEncCoef_B;</w:t>
            </w:r>
          </w:p>
          <w:p w14:paraId="7D60DFC7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Lbl_25;</w:t>
            </w:r>
          </w:p>
          <w:p w14:paraId="0875DE6A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TB_TrithEncKeyword;</w:t>
            </w:r>
          </w:p>
          <w:p w14:paraId="2CE24B9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System.Windows.Forms.Panel Panel_TrithFileDecrypt_Save;</w:t>
            </w:r>
          </w:p>
          <w:p w14:paraId="0079E953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Btn_TrithDecKeywordClear;</w:t>
            </w:r>
          </w:p>
          <w:p w14:paraId="5FF8BAFD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Lbl_34;</w:t>
            </w:r>
          </w:p>
          <w:p w14:paraId="642A71B2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TB_TrithDecKeyword;</w:t>
            </w:r>
          </w:p>
          <w:p w14:paraId="4B58B3A6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Btn_TrithDecCoef_C_Clear;</w:t>
            </w:r>
          </w:p>
          <w:p w14:paraId="24F0B60E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Btn_TrithDecCoef_B_Clear;</w:t>
            </w:r>
          </w:p>
          <w:p w14:paraId="41850D4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Btn_TrithDecCoef_A_Clear;</w:t>
            </w:r>
          </w:p>
          <w:p w14:paraId="285A4C1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Lbl_33;</w:t>
            </w:r>
          </w:p>
          <w:p w14:paraId="2B268B51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TB_TrithDecCoef_C;</w:t>
            </w:r>
          </w:p>
          <w:p w14:paraId="00BB5E4C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Lbl_32;</w:t>
            </w:r>
          </w:p>
          <w:p w14:paraId="2F1D421B" w14:textId="77777777" w:rsidR="005021D9" w:rsidRPr="0008039D" w:rsidRDefault="005021D9" w:rsidP="005021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TB_TrithDecCoef_B;</w:t>
            </w:r>
          </w:p>
          <w:p w14:paraId="759EBD43" w14:textId="73A58D22" w:rsidR="00F35E1D" w:rsidRPr="005021D9" w:rsidRDefault="005021D9" w:rsidP="00F35E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System.Windows.Forms.ComboBox CB_TrithDecMethod;</w:t>
            </w:r>
          </w:p>
        </w:tc>
      </w:tr>
    </w:tbl>
    <w:p w14:paraId="13FFC4AB" w14:textId="77777777" w:rsidR="00F35E1D" w:rsidRPr="008D0A09" w:rsidRDefault="00F35E1D" w:rsidP="00F35E1D">
      <w:pPr>
        <w:pStyle w:val="11"/>
        <w:jc w:val="center"/>
      </w:pPr>
      <w:r>
        <w:lastRenderedPageBreak/>
        <w:t xml:space="preserve">Продовження додатку </w:t>
      </w:r>
      <w:r w:rsidRPr="00550359">
        <w:t>Д</w:t>
      </w:r>
    </w:p>
    <w:tbl>
      <w:tblPr>
        <w:tblStyle w:val="a7"/>
        <w:tblW w:w="11055" w:type="dxa"/>
        <w:tblInd w:w="-714" w:type="dxa"/>
        <w:tblLook w:val="04A0" w:firstRow="1" w:lastRow="0" w:firstColumn="1" w:lastColumn="0" w:noHBand="0" w:noVBand="1"/>
      </w:tblPr>
      <w:tblGrid>
        <w:gridCol w:w="662"/>
        <w:gridCol w:w="10393"/>
      </w:tblGrid>
      <w:tr w:rsidR="00F35E1D" w:rsidRPr="00BD44F1" w14:paraId="073C734E" w14:textId="77777777" w:rsidTr="00F35E1D">
        <w:trPr>
          <w:trHeight w:val="3057"/>
        </w:trPr>
        <w:tc>
          <w:tcPr>
            <w:tcW w:w="567" w:type="dxa"/>
          </w:tcPr>
          <w:p w14:paraId="0760D692" w14:textId="77777777" w:rsidR="00F35E1D" w:rsidRDefault="00F35E1D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2514</w:t>
            </w:r>
          </w:p>
          <w:p w14:paraId="265B2964" w14:textId="77777777" w:rsidR="00F35E1D" w:rsidRDefault="00F35E1D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2515</w:t>
            </w:r>
          </w:p>
          <w:p w14:paraId="147A7B96" w14:textId="77777777" w:rsidR="00F35E1D" w:rsidRDefault="00F35E1D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2516</w:t>
            </w:r>
          </w:p>
          <w:p w14:paraId="59F46E62" w14:textId="77777777" w:rsidR="00F35E1D" w:rsidRDefault="00F35E1D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2517</w:t>
            </w:r>
          </w:p>
          <w:p w14:paraId="44B12ED3" w14:textId="77777777" w:rsidR="00F35E1D" w:rsidRDefault="00F35E1D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2518</w:t>
            </w:r>
          </w:p>
          <w:p w14:paraId="737FFEC2" w14:textId="77777777" w:rsidR="00F35E1D" w:rsidRDefault="00F35E1D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2519</w:t>
            </w:r>
          </w:p>
          <w:p w14:paraId="24CCE2D4" w14:textId="77777777" w:rsidR="00F35E1D" w:rsidRDefault="00F35E1D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2520</w:t>
            </w:r>
          </w:p>
          <w:p w14:paraId="6CEBBBDB" w14:textId="77777777" w:rsidR="00F35E1D" w:rsidRDefault="00F35E1D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2521</w:t>
            </w:r>
          </w:p>
          <w:p w14:paraId="2156A368" w14:textId="77777777" w:rsidR="00F35E1D" w:rsidRDefault="00F35E1D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2522</w:t>
            </w:r>
          </w:p>
          <w:p w14:paraId="0D98467E" w14:textId="77777777" w:rsidR="00F35E1D" w:rsidRDefault="00F35E1D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2523</w:t>
            </w:r>
          </w:p>
          <w:p w14:paraId="56968A2F" w14:textId="77777777" w:rsidR="00F35E1D" w:rsidRDefault="00F35E1D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2524</w:t>
            </w:r>
          </w:p>
          <w:p w14:paraId="5F96C9BE" w14:textId="77777777" w:rsidR="00F35E1D" w:rsidRDefault="00F35E1D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2525</w:t>
            </w:r>
          </w:p>
          <w:p w14:paraId="6A800784" w14:textId="77777777" w:rsidR="00F35E1D" w:rsidRDefault="00F35E1D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2526</w:t>
            </w:r>
          </w:p>
          <w:p w14:paraId="70794A00" w14:textId="2D371411" w:rsidR="00F35E1D" w:rsidRPr="00F35E1D" w:rsidRDefault="00F35E1D" w:rsidP="00792F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2527</w:t>
            </w:r>
          </w:p>
        </w:tc>
        <w:tc>
          <w:tcPr>
            <w:tcW w:w="10488" w:type="dxa"/>
            <w:shd w:val="clear" w:color="auto" w:fill="auto"/>
          </w:tcPr>
          <w:p w14:paraId="31243EF9" w14:textId="77777777" w:rsidR="00F35E1D" w:rsidRPr="0008039D" w:rsidRDefault="00F35E1D" w:rsidP="00F35E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Lbl_30;</w:t>
            </w:r>
          </w:p>
          <w:p w14:paraId="5690A668" w14:textId="77777777" w:rsidR="00F35E1D" w:rsidRPr="0008039D" w:rsidRDefault="00F35E1D" w:rsidP="00F35E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Lbl_35;</w:t>
            </w:r>
          </w:p>
          <w:p w14:paraId="064CB65B" w14:textId="77777777" w:rsidR="00F35E1D" w:rsidRPr="0008039D" w:rsidRDefault="00F35E1D" w:rsidP="00F35E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TB_TrithDecCoef_A;</w:t>
            </w:r>
          </w:p>
          <w:p w14:paraId="47FC7AFA" w14:textId="77777777" w:rsidR="00F35E1D" w:rsidRPr="0008039D" w:rsidRDefault="00F35E1D" w:rsidP="00F35E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System.Windows.Forms.TextBox TB_TrithPathSaveFileDec;</w:t>
            </w:r>
          </w:p>
          <w:p w14:paraId="3C06B252" w14:textId="77777777" w:rsidR="00F35E1D" w:rsidRPr="0008039D" w:rsidRDefault="00F35E1D" w:rsidP="00F35E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Lbl_31;</w:t>
            </w:r>
          </w:p>
          <w:p w14:paraId="67F3C409" w14:textId="77777777" w:rsidR="00F35E1D" w:rsidRPr="0008039D" w:rsidRDefault="00F35E1D" w:rsidP="00F35E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Btn_TrithSaveFileDec;</w:t>
            </w:r>
          </w:p>
          <w:p w14:paraId="0DB47BB8" w14:textId="77777777" w:rsidR="00F35E1D" w:rsidRPr="0008039D" w:rsidRDefault="00F35E1D" w:rsidP="00F35E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Panel_TrithFileDecrypt_Save_Close;</w:t>
            </w:r>
          </w:p>
          <w:p w14:paraId="5FFAEB47" w14:textId="77777777" w:rsidR="00F35E1D" w:rsidRPr="0008039D" w:rsidRDefault="00F35E1D" w:rsidP="00F35E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System.Windows.Forms.Label Lbl_29;</w:t>
            </w:r>
          </w:p>
          <w:p w14:paraId="3820EDCB" w14:textId="77777777" w:rsidR="00F35E1D" w:rsidRPr="0008039D" w:rsidRDefault="00F35E1D" w:rsidP="00F35E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Btn_TrithEncKeyword_Clear;</w:t>
            </w:r>
          </w:p>
          <w:p w14:paraId="624F46E8" w14:textId="77777777" w:rsidR="00F35E1D" w:rsidRPr="0008039D" w:rsidRDefault="00F35E1D" w:rsidP="00F35E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Btn_TrithEncCoef_C_Clear;</w:t>
            </w:r>
          </w:p>
          <w:p w14:paraId="16601B09" w14:textId="77777777" w:rsidR="00F35E1D" w:rsidRPr="0008039D" w:rsidRDefault="00F35E1D" w:rsidP="00F35E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Btn_TrithEncCoef_B_Clear;</w:t>
            </w:r>
          </w:p>
          <w:p w14:paraId="7FF9D932" w14:textId="77777777" w:rsidR="00F35E1D" w:rsidRPr="0008039D" w:rsidRDefault="00F35E1D" w:rsidP="00F35E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System.Windows.Forms.Button Btn_TrithEncCoef_A_Clear;</w:t>
            </w:r>
          </w:p>
          <w:p w14:paraId="2F0E4475" w14:textId="77777777" w:rsidR="00F35E1D" w:rsidRPr="0008039D" w:rsidRDefault="00F35E1D" w:rsidP="00F35E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39D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7A401397" w14:textId="166C1CBE" w:rsidR="00F35E1D" w:rsidRPr="005021D9" w:rsidRDefault="00F35E1D" w:rsidP="00F35E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</w:tc>
      </w:tr>
    </w:tbl>
    <w:p w14:paraId="4FA2B777" w14:textId="531CD281" w:rsidR="008E2CDF" w:rsidRDefault="008E2CDF" w:rsidP="005D32DA">
      <w:pPr>
        <w:pStyle w:val="11"/>
      </w:pPr>
    </w:p>
    <w:p w14:paraId="13C48A50" w14:textId="75FAE4AB" w:rsidR="00085CB8" w:rsidRDefault="00085CB8" w:rsidP="005D32DA">
      <w:pPr>
        <w:pStyle w:val="11"/>
      </w:pPr>
    </w:p>
    <w:p w14:paraId="35236A82" w14:textId="2AB9D6C4" w:rsidR="00085CB8" w:rsidRDefault="00085CB8" w:rsidP="005D32DA">
      <w:pPr>
        <w:pStyle w:val="11"/>
      </w:pPr>
    </w:p>
    <w:p w14:paraId="3670F95E" w14:textId="271B4EA9" w:rsidR="00085CB8" w:rsidRDefault="00085CB8" w:rsidP="005D32DA">
      <w:pPr>
        <w:pStyle w:val="11"/>
      </w:pPr>
    </w:p>
    <w:p w14:paraId="5DA5761F" w14:textId="2FB15D1A" w:rsidR="00085CB8" w:rsidRDefault="00085CB8" w:rsidP="005D32DA">
      <w:pPr>
        <w:pStyle w:val="11"/>
      </w:pPr>
    </w:p>
    <w:p w14:paraId="424D801E" w14:textId="3238D84A" w:rsidR="00085CB8" w:rsidRDefault="00085CB8" w:rsidP="005D32DA">
      <w:pPr>
        <w:pStyle w:val="11"/>
      </w:pPr>
    </w:p>
    <w:p w14:paraId="49CE5D1C" w14:textId="0CD6C6EE" w:rsidR="00085CB8" w:rsidRDefault="00085CB8" w:rsidP="005D32DA">
      <w:pPr>
        <w:pStyle w:val="11"/>
      </w:pPr>
    </w:p>
    <w:p w14:paraId="269A3E14" w14:textId="064C3FCA" w:rsidR="00085CB8" w:rsidRDefault="00085CB8" w:rsidP="005D32DA">
      <w:pPr>
        <w:pStyle w:val="11"/>
      </w:pPr>
    </w:p>
    <w:p w14:paraId="3637D68A" w14:textId="172E41C7" w:rsidR="00085CB8" w:rsidRDefault="00085CB8" w:rsidP="005D32DA">
      <w:pPr>
        <w:pStyle w:val="11"/>
      </w:pPr>
    </w:p>
    <w:p w14:paraId="649E3A5F" w14:textId="25322881" w:rsidR="00085CB8" w:rsidRDefault="00085CB8" w:rsidP="005D32DA">
      <w:pPr>
        <w:pStyle w:val="11"/>
      </w:pPr>
    </w:p>
    <w:p w14:paraId="1048961D" w14:textId="4BB38152" w:rsidR="00085CB8" w:rsidRDefault="00085CB8" w:rsidP="005D32DA">
      <w:pPr>
        <w:pStyle w:val="11"/>
      </w:pPr>
    </w:p>
    <w:p w14:paraId="4074F5C4" w14:textId="620524E9" w:rsidR="00085CB8" w:rsidRDefault="00085CB8" w:rsidP="005D32DA">
      <w:pPr>
        <w:pStyle w:val="11"/>
      </w:pPr>
    </w:p>
    <w:p w14:paraId="7A65EE22" w14:textId="336D9958" w:rsidR="00085CB8" w:rsidRDefault="00085CB8" w:rsidP="005D32DA">
      <w:pPr>
        <w:pStyle w:val="11"/>
      </w:pPr>
    </w:p>
    <w:p w14:paraId="0EA09CB7" w14:textId="42A8C07E" w:rsidR="00085CB8" w:rsidRDefault="00085CB8" w:rsidP="005D32DA">
      <w:pPr>
        <w:pStyle w:val="11"/>
      </w:pPr>
    </w:p>
    <w:p w14:paraId="5EED7B76" w14:textId="57A647F7" w:rsidR="00085CB8" w:rsidRDefault="00085CB8" w:rsidP="005D32DA">
      <w:pPr>
        <w:pStyle w:val="11"/>
      </w:pPr>
    </w:p>
    <w:p w14:paraId="2123B05D" w14:textId="7131AD42" w:rsidR="00085CB8" w:rsidRDefault="00085CB8" w:rsidP="005D32DA">
      <w:pPr>
        <w:pStyle w:val="11"/>
      </w:pPr>
    </w:p>
    <w:p w14:paraId="19D0B623" w14:textId="76E82B9C" w:rsidR="00085CB8" w:rsidRDefault="00085CB8" w:rsidP="005D32DA">
      <w:pPr>
        <w:pStyle w:val="11"/>
      </w:pPr>
    </w:p>
    <w:p w14:paraId="43DE0A24" w14:textId="3837D454" w:rsidR="00085CB8" w:rsidRDefault="00085CB8" w:rsidP="005D32DA">
      <w:pPr>
        <w:pStyle w:val="11"/>
      </w:pPr>
    </w:p>
    <w:p w14:paraId="50D97EC5" w14:textId="42E126C1" w:rsidR="00085CB8" w:rsidRDefault="00085CB8" w:rsidP="005D32DA">
      <w:pPr>
        <w:pStyle w:val="11"/>
      </w:pPr>
    </w:p>
    <w:p w14:paraId="52989620" w14:textId="42C42590" w:rsidR="00085CB8" w:rsidRDefault="00085CB8" w:rsidP="005D32DA">
      <w:pPr>
        <w:pStyle w:val="11"/>
      </w:pPr>
    </w:p>
    <w:p w14:paraId="79E1DA47" w14:textId="687FD53E" w:rsidR="00085CB8" w:rsidRDefault="00085CB8" w:rsidP="005D32DA">
      <w:pPr>
        <w:pStyle w:val="11"/>
      </w:pPr>
    </w:p>
    <w:p w14:paraId="0B24AAAE" w14:textId="18B4920E" w:rsidR="00085CB8" w:rsidRDefault="00085CB8" w:rsidP="005D32DA">
      <w:pPr>
        <w:pStyle w:val="11"/>
      </w:pPr>
    </w:p>
    <w:bookmarkStart w:id="34" w:name="Додаток_Е"/>
    <w:p w14:paraId="66845901" w14:textId="24ACDB70" w:rsidR="00BE7FE3" w:rsidRPr="00BE7FE3" w:rsidRDefault="003A7FA1" w:rsidP="00BE7FE3">
      <w:pPr>
        <w:pStyle w:val="11"/>
        <w:jc w:val="center"/>
      </w:pPr>
      <w:r>
        <w:lastRenderedPageBreak/>
        <w:fldChar w:fldCharType="begin"/>
      </w:r>
      <w:r>
        <w:instrText xml:space="preserve"> HYPERLINK  \l "Додаток_Е_посилання" </w:instrText>
      </w:r>
      <w:r>
        <w:fldChar w:fldCharType="separate"/>
      </w:r>
      <w:r w:rsidR="00BE7FE3" w:rsidRPr="003A7FA1">
        <w:rPr>
          <w:rStyle w:val="a4"/>
        </w:rPr>
        <w:t xml:space="preserve">Додаток </w:t>
      </w:r>
      <w:r w:rsidR="00844616" w:rsidRPr="003A7FA1">
        <w:rPr>
          <w:rStyle w:val="a4"/>
        </w:rPr>
        <w:t>Е</w:t>
      </w:r>
      <w:r>
        <w:fldChar w:fldCharType="end"/>
      </w:r>
    </w:p>
    <w:bookmarkEnd w:id="34"/>
    <w:p w14:paraId="7E577591" w14:textId="675C1922" w:rsidR="00BE7FE3" w:rsidRPr="00550359" w:rsidRDefault="00BE7FE3" w:rsidP="00BE7FE3">
      <w:pPr>
        <w:pStyle w:val="11"/>
        <w:jc w:val="center"/>
      </w:pPr>
      <w:r>
        <w:t>Лістинг програмного коду</w:t>
      </w:r>
      <w:r w:rsidRPr="00497F4F">
        <w:t xml:space="preserve"> </w:t>
      </w:r>
      <w:r>
        <w:t>файлу: «</w:t>
      </w:r>
      <w:r w:rsidR="00E011E4">
        <w:rPr>
          <w:lang w:val="en-US"/>
        </w:rPr>
        <w:t>Trith</w:t>
      </w:r>
      <w:r w:rsidR="00E011E4" w:rsidRPr="0002490C">
        <w:t>_</w:t>
      </w:r>
      <w:r w:rsidR="00757670" w:rsidRPr="00757670">
        <w:rPr>
          <w:lang w:val="en-US"/>
        </w:rPr>
        <w:t>EncryptFile</w:t>
      </w:r>
      <w:r w:rsidR="00757670" w:rsidRPr="0002490C">
        <w:t>.</w:t>
      </w:r>
      <w:r w:rsidR="00757670" w:rsidRPr="00757670">
        <w:rPr>
          <w:lang w:val="en-US"/>
        </w:rPr>
        <w:t>cs</w:t>
      </w:r>
      <w:r>
        <w:t>»</w:t>
      </w:r>
    </w:p>
    <w:tbl>
      <w:tblPr>
        <w:tblStyle w:val="a7"/>
        <w:tblW w:w="11057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90"/>
      </w:tblGrid>
      <w:tr w:rsidR="00BE7FE3" w:rsidRPr="00BD44F1" w14:paraId="3869571B" w14:textId="77777777" w:rsidTr="00725E17">
        <w:trPr>
          <w:trHeight w:val="12890"/>
        </w:trPr>
        <w:tc>
          <w:tcPr>
            <w:tcW w:w="567" w:type="dxa"/>
          </w:tcPr>
          <w:p w14:paraId="3E016D88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57D3BDC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7123ED5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0A559E2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</w:t>
            </w:r>
          </w:p>
          <w:p w14:paraId="11A09C1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</w:t>
            </w:r>
          </w:p>
          <w:p w14:paraId="59906C4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</w:t>
            </w:r>
          </w:p>
          <w:p w14:paraId="1497B94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</w:t>
            </w:r>
          </w:p>
          <w:p w14:paraId="1BAC144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</w:t>
            </w:r>
          </w:p>
          <w:p w14:paraId="33923A0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</w:t>
            </w:r>
          </w:p>
          <w:p w14:paraId="0BC85F9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</w:t>
            </w:r>
          </w:p>
          <w:p w14:paraId="210880F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</w:t>
            </w:r>
          </w:p>
          <w:p w14:paraId="5E4884C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</w:t>
            </w:r>
          </w:p>
          <w:p w14:paraId="1F19D81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</w:t>
            </w:r>
          </w:p>
          <w:p w14:paraId="3D83235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</w:t>
            </w:r>
          </w:p>
          <w:p w14:paraId="6AEEF97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</w:t>
            </w:r>
          </w:p>
          <w:p w14:paraId="6CE66EE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</w:t>
            </w:r>
          </w:p>
          <w:p w14:paraId="5F387D6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</w:t>
            </w:r>
          </w:p>
          <w:p w14:paraId="152F1C1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</w:t>
            </w:r>
          </w:p>
          <w:p w14:paraId="4B55E2D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</w:t>
            </w:r>
          </w:p>
          <w:p w14:paraId="38EB4FC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</w:t>
            </w:r>
          </w:p>
          <w:p w14:paraId="3661708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</w:t>
            </w:r>
          </w:p>
          <w:p w14:paraId="5327751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</w:t>
            </w:r>
          </w:p>
          <w:p w14:paraId="2BC4B39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</w:t>
            </w:r>
          </w:p>
          <w:p w14:paraId="342ADB2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</w:t>
            </w:r>
          </w:p>
          <w:p w14:paraId="6B2680E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</w:t>
            </w:r>
          </w:p>
          <w:p w14:paraId="3F2CAD1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</w:t>
            </w:r>
          </w:p>
          <w:p w14:paraId="2FF8E642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</w:t>
            </w:r>
          </w:p>
          <w:p w14:paraId="7AA62D7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</w:t>
            </w:r>
          </w:p>
          <w:p w14:paraId="542B36F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</w:t>
            </w:r>
          </w:p>
          <w:p w14:paraId="18E8DB5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</w:t>
            </w:r>
          </w:p>
          <w:p w14:paraId="3832FC6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</w:t>
            </w:r>
          </w:p>
          <w:p w14:paraId="170AFCC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</w:t>
            </w:r>
          </w:p>
          <w:p w14:paraId="1B90189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</w:t>
            </w:r>
          </w:p>
          <w:p w14:paraId="020C187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</w:t>
            </w:r>
          </w:p>
          <w:p w14:paraId="2513959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</w:t>
            </w:r>
          </w:p>
          <w:p w14:paraId="7B5EFEE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</w:t>
            </w:r>
          </w:p>
          <w:p w14:paraId="0665B91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</w:t>
            </w:r>
          </w:p>
          <w:p w14:paraId="077B553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</w:p>
          <w:p w14:paraId="2181FED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</w:t>
            </w:r>
          </w:p>
          <w:p w14:paraId="131A7DB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</w:t>
            </w:r>
          </w:p>
          <w:p w14:paraId="7A556F6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</w:t>
            </w:r>
          </w:p>
          <w:p w14:paraId="3A9FBCC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</w:t>
            </w:r>
          </w:p>
          <w:p w14:paraId="1D19E99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</w:t>
            </w:r>
          </w:p>
          <w:p w14:paraId="06235B1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</w:t>
            </w:r>
          </w:p>
          <w:p w14:paraId="156B3AC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</w:t>
            </w:r>
          </w:p>
          <w:p w14:paraId="4DBADCE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</w:t>
            </w:r>
          </w:p>
          <w:p w14:paraId="14BA5AE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</w:t>
            </w:r>
          </w:p>
          <w:p w14:paraId="4C3CF0A2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</w:t>
            </w:r>
          </w:p>
          <w:p w14:paraId="58E8459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</w:t>
            </w:r>
          </w:p>
          <w:p w14:paraId="61C2FB1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</w:t>
            </w:r>
          </w:p>
          <w:p w14:paraId="10285D08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</w:t>
            </w:r>
          </w:p>
          <w:p w14:paraId="7785B90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</w:t>
            </w:r>
          </w:p>
          <w:p w14:paraId="6018E39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</w:t>
            </w:r>
          </w:p>
          <w:p w14:paraId="35DFF6C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</w:t>
            </w:r>
          </w:p>
          <w:p w14:paraId="6C0B828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</w:t>
            </w:r>
          </w:p>
          <w:p w14:paraId="109BDC3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</w:t>
            </w:r>
          </w:p>
          <w:p w14:paraId="465B51F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</w:t>
            </w:r>
          </w:p>
          <w:p w14:paraId="386353F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</w:t>
            </w:r>
          </w:p>
          <w:p w14:paraId="55999E52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</w:t>
            </w:r>
          </w:p>
          <w:p w14:paraId="015B9D5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</w:t>
            </w:r>
          </w:p>
          <w:p w14:paraId="32AFB52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62</w:t>
            </w:r>
          </w:p>
          <w:p w14:paraId="19C54288" w14:textId="296BDA88" w:rsidR="00725E17" w:rsidRPr="00725E17" w:rsidRDefault="00E0599B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CE2161D" wp14:editId="78BEC2F6">
                      <wp:simplePos x="0" y="0"/>
                      <wp:positionH relativeFrom="margin">
                        <wp:posOffset>294640</wp:posOffset>
                      </wp:positionH>
                      <wp:positionV relativeFrom="topMargin">
                        <wp:posOffset>-403316</wp:posOffset>
                      </wp:positionV>
                      <wp:extent cx="6477000" cy="313055"/>
                      <wp:effectExtent l="0" t="0" r="0" b="0"/>
                      <wp:wrapNone/>
                      <wp:docPr id="18" name="Надпись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726EA5" w14:textId="696F10B1" w:rsidR="00E0599B" w:rsidRPr="00700DA1" w:rsidRDefault="00E0599B" w:rsidP="00E0599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 w:rsidR="00A03C4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E2161D" id="Надпись 18" o:spid="_x0000_s1031" type="#_x0000_t202" style="position:absolute;margin-left:23.2pt;margin-top:-31.75pt;width:510pt;height:24.6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" filled="f" stroked="f" strokeweight=".5pt">
                      <v:textbox>
                        <w:txbxContent>
                          <w:p w14:paraId="68726EA5" w14:textId="696F10B1" w:rsidR="00E0599B" w:rsidRPr="00700DA1" w:rsidRDefault="00E0599B" w:rsidP="00E0599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 w:rsidR="00A03C4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Е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725E17"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63</w:t>
            </w:r>
          </w:p>
          <w:p w14:paraId="3F96249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64</w:t>
            </w:r>
          </w:p>
          <w:p w14:paraId="7E05F05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65</w:t>
            </w:r>
          </w:p>
          <w:p w14:paraId="44E1D5A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66</w:t>
            </w:r>
          </w:p>
          <w:p w14:paraId="26CD58E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67</w:t>
            </w:r>
          </w:p>
          <w:p w14:paraId="2ED97B5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68</w:t>
            </w:r>
          </w:p>
          <w:p w14:paraId="685D095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</w:t>
            </w:r>
          </w:p>
          <w:p w14:paraId="543B9DC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70</w:t>
            </w:r>
          </w:p>
          <w:p w14:paraId="0E1FBE7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71</w:t>
            </w:r>
          </w:p>
          <w:p w14:paraId="72DAD4C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72</w:t>
            </w:r>
          </w:p>
          <w:p w14:paraId="50212E8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73</w:t>
            </w:r>
          </w:p>
          <w:p w14:paraId="2401F9D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74</w:t>
            </w:r>
          </w:p>
          <w:p w14:paraId="7ADA3A9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</w:t>
            </w:r>
          </w:p>
          <w:p w14:paraId="2106A75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</w:t>
            </w:r>
          </w:p>
          <w:p w14:paraId="174FAC6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</w:t>
            </w:r>
          </w:p>
          <w:p w14:paraId="66948F9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</w:t>
            </w:r>
          </w:p>
          <w:p w14:paraId="6C54FD2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</w:t>
            </w:r>
          </w:p>
          <w:p w14:paraId="1380999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</w:t>
            </w:r>
          </w:p>
          <w:p w14:paraId="4790CFD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</w:t>
            </w:r>
          </w:p>
          <w:p w14:paraId="1982DF8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</w:t>
            </w:r>
          </w:p>
          <w:p w14:paraId="4CC5DEC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</w:t>
            </w:r>
          </w:p>
          <w:p w14:paraId="5E00AD5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</w:t>
            </w:r>
          </w:p>
          <w:p w14:paraId="5B05F6A2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</w:t>
            </w:r>
          </w:p>
          <w:p w14:paraId="0ED38882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</w:t>
            </w:r>
          </w:p>
          <w:p w14:paraId="6428AD0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</w:t>
            </w:r>
          </w:p>
          <w:p w14:paraId="0782E28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</w:t>
            </w:r>
          </w:p>
          <w:p w14:paraId="4339079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89</w:t>
            </w:r>
          </w:p>
          <w:p w14:paraId="7DE6298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90</w:t>
            </w:r>
          </w:p>
          <w:p w14:paraId="01D4779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91</w:t>
            </w:r>
          </w:p>
          <w:p w14:paraId="4EFD8BD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92</w:t>
            </w:r>
          </w:p>
          <w:p w14:paraId="6FEA8DB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93</w:t>
            </w:r>
          </w:p>
          <w:p w14:paraId="144BE22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94</w:t>
            </w:r>
          </w:p>
          <w:p w14:paraId="3E2FB408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95</w:t>
            </w:r>
          </w:p>
          <w:p w14:paraId="471A63C8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96</w:t>
            </w:r>
          </w:p>
          <w:p w14:paraId="5A72D76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97</w:t>
            </w:r>
          </w:p>
          <w:p w14:paraId="02BF86C2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98</w:t>
            </w:r>
          </w:p>
          <w:p w14:paraId="08A1744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99</w:t>
            </w:r>
          </w:p>
          <w:p w14:paraId="34F5A8C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</w:t>
            </w:r>
          </w:p>
          <w:p w14:paraId="4F597A02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</w:t>
            </w:r>
          </w:p>
          <w:p w14:paraId="36AA7C8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</w:t>
            </w:r>
          </w:p>
          <w:p w14:paraId="45770D8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</w:t>
            </w:r>
          </w:p>
          <w:p w14:paraId="034E8B0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</w:t>
            </w:r>
          </w:p>
          <w:p w14:paraId="77391C2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</w:t>
            </w:r>
          </w:p>
          <w:p w14:paraId="64F916D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</w:t>
            </w:r>
          </w:p>
          <w:p w14:paraId="42EE732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107</w:t>
            </w:r>
          </w:p>
          <w:p w14:paraId="50C45D5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108</w:t>
            </w:r>
          </w:p>
          <w:p w14:paraId="183E631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109</w:t>
            </w:r>
          </w:p>
          <w:p w14:paraId="2C6D67C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110</w:t>
            </w:r>
          </w:p>
          <w:p w14:paraId="7C338DD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111</w:t>
            </w:r>
          </w:p>
          <w:p w14:paraId="60D4782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</w:t>
            </w:r>
          </w:p>
          <w:p w14:paraId="5213038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</w:t>
            </w:r>
          </w:p>
          <w:p w14:paraId="3E7B403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114</w:t>
            </w:r>
          </w:p>
          <w:p w14:paraId="195A4BB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115</w:t>
            </w:r>
          </w:p>
          <w:p w14:paraId="3817F3B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09EC8DF8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530F0D3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117</w:t>
            </w:r>
          </w:p>
          <w:p w14:paraId="037A60E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118</w:t>
            </w:r>
          </w:p>
          <w:p w14:paraId="08E35B2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</w:t>
            </w:r>
          </w:p>
          <w:p w14:paraId="152D931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120</w:t>
            </w:r>
          </w:p>
          <w:p w14:paraId="107150C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121</w:t>
            </w:r>
          </w:p>
          <w:p w14:paraId="663466D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122</w:t>
            </w:r>
          </w:p>
          <w:p w14:paraId="035B093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123</w:t>
            </w:r>
          </w:p>
          <w:p w14:paraId="567CA5F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124</w:t>
            </w:r>
          </w:p>
          <w:p w14:paraId="06F8F18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125</w:t>
            </w:r>
          </w:p>
          <w:p w14:paraId="1756328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126</w:t>
            </w:r>
          </w:p>
          <w:p w14:paraId="60DDACF3" w14:textId="66F85D19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127</w:t>
            </w:r>
          </w:p>
          <w:p w14:paraId="3340D7C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128</w:t>
            </w:r>
          </w:p>
          <w:p w14:paraId="59A367B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129</w:t>
            </w:r>
          </w:p>
          <w:p w14:paraId="6CCE3FE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130</w:t>
            </w:r>
          </w:p>
          <w:p w14:paraId="3F756C4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131</w:t>
            </w:r>
          </w:p>
          <w:p w14:paraId="16C711C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132</w:t>
            </w:r>
          </w:p>
          <w:p w14:paraId="6E026F3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133</w:t>
            </w:r>
          </w:p>
          <w:p w14:paraId="6E715BF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134</w:t>
            </w:r>
          </w:p>
          <w:p w14:paraId="0DE2A5A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135</w:t>
            </w:r>
          </w:p>
          <w:p w14:paraId="4AF96F5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136</w:t>
            </w:r>
          </w:p>
          <w:p w14:paraId="5E31A35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137</w:t>
            </w:r>
          </w:p>
          <w:p w14:paraId="3153292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138</w:t>
            </w:r>
          </w:p>
          <w:p w14:paraId="5E5F798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139</w:t>
            </w:r>
          </w:p>
          <w:p w14:paraId="0FC5927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140</w:t>
            </w:r>
          </w:p>
          <w:p w14:paraId="299002E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141</w:t>
            </w:r>
          </w:p>
          <w:p w14:paraId="14CCD39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142</w:t>
            </w:r>
          </w:p>
          <w:p w14:paraId="10DE99C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143</w:t>
            </w:r>
          </w:p>
          <w:p w14:paraId="46BF4C0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144</w:t>
            </w:r>
          </w:p>
          <w:p w14:paraId="33D47A5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145</w:t>
            </w:r>
          </w:p>
          <w:p w14:paraId="7967291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146</w:t>
            </w:r>
          </w:p>
          <w:p w14:paraId="05A1038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147</w:t>
            </w:r>
          </w:p>
          <w:p w14:paraId="0D10D1F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148</w:t>
            </w:r>
          </w:p>
          <w:p w14:paraId="5953E9F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149</w:t>
            </w:r>
          </w:p>
          <w:p w14:paraId="03437E8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150</w:t>
            </w:r>
          </w:p>
          <w:p w14:paraId="4F59B3B2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151</w:t>
            </w:r>
          </w:p>
          <w:p w14:paraId="3F4F856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152</w:t>
            </w:r>
          </w:p>
          <w:p w14:paraId="68BE048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153</w:t>
            </w:r>
          </w:p>
          <w:p w14:paraId="5CBFB04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154</w:t>
            </w:r>
          </w:p>
          <w:p w14:paraId="40D9EDA8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155</w:t>
            </w:r>
          </w:p>
          <w:p w14:paraId="037F0E6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156</w:t>
            </w:r>
          </w:p>
          <w:p w14:paraId="3C58BDD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157</w:t>
            </w:r>
          </w:p>
          <w:p w14:paraId="3376D57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158</w:t>
            </w:r>
          </w:p>
          <w:p w14:paraId="70E713B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159</w:t>
            </w:r>
          </w:p>
          <w:p w14:paraId="6BEC07C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160</w:t>
            </w:r>
          </w:p>
          <w:p w14:paraId="58F3556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161</w:t>
            </w:r>
          </w:p>
          <w:p w14:paraId="0A2030D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</w:t>
            </w:r>
          </w:p>
          <w:p w14:paraId="0FFEEC4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163</w:t>
            </w:r>
          </w:p>
          <w:p w14:paraId="41BADB1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164</w:t>
            </w:r>
          </w:p>
          <w:p w14:paraId="387330B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165</w:t>
            </w:r>
          </w:p>
          <w:p w14:paraId="3621650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166</w:t>
            </w:r>
          </w:p>
          <w:p w14:paraId="3A2E8BE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167</w:t>
            </w:r>
          </w:p>
          <w:p w14:paraId="26B8D64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168</w:t>
            </w:r>
          </w:p>
          <w:p w14:paraId="1C01740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169</w:t>
            </w:r>
          </w:p>
          <w:p w14:paraId="7ECE062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170</w:t>
            </w:r>
          </w:p>
          <w:p w14:paraId="40CE70B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171</w:t>
            </w:r>
          </w:p>
          <w:p w14:paraId="4AC7DE9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172</w:t>
            </w:r>
          </w:p>
          <w:p w14:paraId="70B3688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173</w:t>
            </w:r>
          </w:p>
          <w:p w14:paraId="2DBEC25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174</w:t>
            </w:r>
          </w:p>
          <w:p w14:paraId="0A314FD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175</w:t>
            </w:r>
          </w:p>
          <w:p w14:paraId="20D1416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176</w:t>
            </w:r>
          </w:p>
          <w:p w14:paraId="16C6D2C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177</w:t>
            </w:r>
          </w:p>
          <w:p w14:paraId="6490E54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178</w:t>
            </w:r>
          </w:p>
          <w:p w14:paraId="25B8852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179</w:t>
            </w:r>
          </w:p>
          <w:p w14:paraId="32D7D62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180</w:t>
            </w:r>
          </w:p>
          <w:p w14:paraId="1D401CA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181</w:t>
            </w:r>
          </w:p>
          <w:p w14:paraId="3F97A46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182</w:t>
            </w:r>
          </w:p>
          <w:p w14:paraId="378BFC88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183</w:t>
            </w:r>
          </w:p>
          <w:p w14:paraId="1063CED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184</w:t>
            </w:r>
          </w:p>
          <w:p w14:paraId="6001E07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185</w:t>
            </w:r>
          </w:p>
          <w:p w14:paraId="430E474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186</w:t>
            </w:r>
          </w:p>
          <w:p w14:paraId="15D1FC5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187</w:t>
            </w:r>
          </w:p>
          <w:p w14:paraId="33C94A6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188</w:t>
            </w:r>
          </w:p>
          <w:p w14:paraId="4C3813E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189</w:t>
            </w:r>
          </w:p>
          <w:p w14:paraId="1E5F7D0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190</w:t>
            </w:r>
          </w:p>
          <w:p w14:paraId="504B2FC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191</w:t>
            </w:r>
          </w:p>
          <w:p w14:paraId="6F75E4A0" w14:textId="2362F413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192</w:t>
            </w:r>
          </w:p>
          <w:p w14:paraId="18D0B27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193</w:t>
            </w:r>
          </w:p>
          <w:p w14:paraId="195AEE6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194</w:t>
            </w:r>
          </w:p>
          <w:p w14:paraId="5077915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195</w:t>
            </w:r>
          </w:p>
          <w:p w14:paraId="1610C1B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196</w:t>
            </w:r>
          </w:p>
          <w:p w14:paraId="1BE3E83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197</w:t>
            </w:r>
          </w:p>
          <w:p w14:paraId="115046F2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198</w:t>
            </w:r>
          </w:p>
          <w:p w14:paraId="4FBE77E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199</w:t>
            </w:r>
          </w:p>
          <w:p w14:paraId="590A7F0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200</w:t>
            </w:r>
          </w:p>
          <w:p w14:paraId="02B9276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201</w:t>
            </w:r>
          </w:p>
          <w:p w14:paraId="1428B8A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202</w:t>
            </w:r>
          </w:p>
          <w:p w14:paraId="79401D7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203</w:t>
            </w:r>
          </w:p>
          <w:p w14:paraId="2BB7E77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204</w:t>
            </w:r>
          </w:p>
          <w:p w14:paraId="49380D7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205</w:t>
            </w:r>
          </w:p>
          <w:p w14:paraId="06692F0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206</w:t>
            </w:r>
          </w:p>
          <w:p w14:paraId="0C3ECEA2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207</w:t>
            </w:r>
          </w:p>
          <w:p w14:paraId="6089C63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208</w:t>
            </w:r>
          </w:p>
          <w:p w14:paraId="2085E9A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209</w:t>
            </w:r>
          </w:p>
          <w:p w14:paraId="4C614B9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210</w:t>
            </w:r>
          </w:p>
          <w:p w14:paraId="4B9DA1D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211</w:t>
            </w:r>
          </w:p>
          <w:p w14:paraId="79579C7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212</w:t>
            </w:r>
          </w:p>
          <w:p w14:paraId="311A3A6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213</w:t>
            </w:r>
          </w:p>
          <w:p w14:paraId="563F4BA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214</w:t>
            </w:r>
          </w:p>
          <w:p w14:paraId="5546DF8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215</w:t>
            </w:r>
          </w:p>
          <w:p w14:paraId="1AFAE47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216</w:t>
            </w:r>
          </w:p>
          <w:p w14:paraId="261A69B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217</w:t>
            </w:r>
          </w:p>
          <w:p w14:paraId="5E5660D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218</w:t>
            </w:r>
          </w:p>
          <w:p w14:paraId="32CD8C9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219</w:t>
            </w:r>
          </w:p>
          <w:p w14:paraId="1296719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220</w:t>
            </w:r>
          </w:p>
          <w:p w14:paraId="308F87D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221</w:t>
            </w:r>
          </w:p>
          <w:p w14:paraId="0D5A22F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222</w:t>
            </w:r>
          </w:p>
          <w:p w14:paraId="55FCF10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223</w:t>
            </w:r>
          </w:p>
          <w:p w14:paraId="63B70DA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224</w:t>
            </w:r>
          </w:p>
          <w:p w14:paraId="0092B7E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225</w:t>
            </w:r>
          </w:p>
          <w:p w14:paraId="17A5C74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226</w:t>
            </w:r>
          </w:p>
          <w:p w14:paraId="4DDB9928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227</w:t>
            </w:r>
          </w:p>
          <w:p w14:paraId="7C8F841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228</w:t>
            </w:r>
          </w:p>
          <w:p w14:paraId="28CC0FF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229</w:t>
            </w:r>
          </w:p>
          <w:p w14:paraId="378D893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230</w:t>
            </w:r>
          </w:p>
          <w:p w14:paraId="4BD5E0F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231</w:t>
            </w:r>
          </w:p>
          <w:p w14:paraId="67234ED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232</w:t>
            </w:r>
          </w:p>
          <w:p w14:paraId="5094B7B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233</w:t>
            </w:r>
          </w:p>
          <w:p w14:paraId="7459D6D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234</w:t>
            </w:r>
          </w:p>
          <w:p w14:paraId="3594597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235</w:t>
            </w:r>
          </w:p>
          <w:p w14:paraId="1737FB6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236</w:t>
            </w:r>
          </w:p>
          <w:p w14:paraId="59B540F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237</w:t>
            </w:r>
          </w:p>
          <w:p w14:paraId="198B133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238</w:t>
            </w:r>
          </w:p>
          <w:p w14:paraId="076BD3C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239</w:t>
            </w:r>
          </w:p>
          <w:p w14:paraId="4EA8741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240</w:t>
            </w:r>
          </w:p>
          <w:p w14:paraId="2F7AD81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241</w:t>
            </w:r>
          </w:p>
          <w:p w14:paraId="16C1EC7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242</w:t>
            </w:r>
          </w:p>
          <w:p w14:paraId="2899447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243</w:t>
            </w:r>
          </w:p>
          <w:p w14:paraId="1AE505D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244</w:t>
            </w:r>
          </w:p>
          <w:p w14:paraId="5F1CE25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245</w:t>
            </w:r>
          </w:p>
          <w:p w14:paraId="72230A8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246</w:t>
            </w:r>
          </w:p>
          <w:p w14:paraId="4557B35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247</w:t>
            </w:r>
          </w:p>
          <w:p w14:paraId="5088B3D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248</w:t>
            </w:r>
          </w:p>
          <w:p w14:paraId="27688D7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249</w:t>
            </w:r>
          </w:p>
          <w:p w14:paraId="7107A47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250</w:t>
            </w:r>
          </w:p>
          <w:p w14:paraId="4D3E00D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251</w:t>
            </w:r>
          </w:p>
          <w:p w14:paraId="5EB3F3A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252</w:t>
            </w:r>
          </w:p>
          <w:p w14:paraId="38963D0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253</w:t>
            </w:r>
          </w:p>
          <w:p w14:paraId="76B12C8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254</w:t>
            </w:r>
          </w:p>
          <w:p w14:paraId="0607481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255</w:t>
            </w:r>
          </w:p>
          <w:p w14:paraId="606446A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256</w:t>
            </w:r>
          </w:p>
          <w:p w14:paraId="01F87C3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257</w:t>
            </w:r>
          </w:p>
          <w:p w14:paraId="34C33A1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258</w:t>
            </w:r>
          </w:p>
          <w:p w14:paraId="4098E0A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259</w:t>
            </w:r>
          </w:p>
          <w:p w14:paraId="43EF0BA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260</w:t>
            </w:r>
          </w:p>
          <w:p w14:paraId="44A0081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261</w:t>
            </w:r>
          </w:p>
          <w:p w14:paraId="4A62900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262</w:t>
            </w:r>
          </w:p>
          <w:p w14:paraId="423C2F3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263</w:t>
            </w:r>
          </w:p>
          <w:p w14:paraId="19EB2BB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264</w:t>
            </w:r>
          </w:p>
          <w:p w14:paraId="6DF7E45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265</w:t>
            </w:r>
          </w:p>
          <w:p w14:paraId="59FEC80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266</w:t>
            </w:r>
          </w:p>
          <w:p w14:paraId="1E4D5F4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267</w:t>
            </w:r>
          </w:p>
          <w:p w14:paraId="194D2EB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268</w:t>
            </w:r>
          </w:p>
          <w:p w14:paraId="4105E8F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269</w:t>
            </w:r>
          </w:p>
          <w:p w14:paraId="1AC808D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270</w:t>
            </w:r>
          </w:p>
          <w:p w14:paraId="07077B78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271</w:t>
            </w:r>
          </w:p>
          <w:p w14:paraId="451864E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272</w:t>
            </w:r>
          </w:p>
          <w:p w14:paraId="53E33E7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273</w:t>
            </w:r>
          </w:p>
          <w:p w14:paraId="4FDF570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274</w:t>
            </w:r>
          </w:p>
          <w:p w14:paraId="461BA46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275</w:t>
            </w:r>
          </w:p>
          <w:p w14:paraId="2D7EE7F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276</w:t>
            </w:r>
          </w:p>
          <w:p w14:paraId="78960C2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277</w:t>
            </w:r>
          </w:p>
          <w:p w14:paraId="2F5D260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278</w:t>
            </w:r>
          </w:p>
          <w:p w14:paraId="2389EAE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279</w:t>
            </w:r>
          </w:p>
          <w:p w14:paraId="7D04CD58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280</w:t>
            </w:r>
          </w:p>
          <w:p w14:paraId="3C46A2B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281</w:t>
            </w:r>
          </w:p>
          <w:p w14:paraId="7CDD99D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282</w:t>
            </w:r>
          </w:p>
          <w:p w14:paraId="5C6429B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283</w:t>
            </w:r>
          </w:p>
          <w:p w14:paraId="09A061E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284</w:t>
            </w:r>
          </w:p>
          <w:p w14:paraId="68D91616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285</w:t>
            </w:r>
          </w:p>
          <w:p w14:paraId="6B31402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286</w:t>
            </w:r>
          </w:p>
          <w:p w14:paraId="5B77032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287</w:t>
            </w:r>
          </w:p>
          <w:p w14:paraId="7FC14AC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288</w:t>
            </w:r>
          </w:p>
          <w:p w14:paraId="355EC368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289</w:t>
            </w:r>
          </w:p>
          <w:p w14:paraId="0F7B443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290</w:t>
            </w:r>
          </w:p>
          <w:p w14:paraId="06F5179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291</w:t>
            </w:r>
          </w:p>
          <w:p w14:paraId="0396263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292</w:t>
            </w:r>
          </w:p>
          <w:p w14:paraId="3244CE38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293</w:t>
            </w:r>
          </w:p>
          <w:p w14:paraId="14A803B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294</w:t>
            </w:r>
          </w:p>
          <w:p w14:paraId="0CA2BD3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295</w:t>
            </w:r>
          </w:p>
          <w:p w14:paraId="5A4118D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296</w:t>
            </w:r>
          </w:p>
          <w:p w14:paraId="0E626BE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297</w:t>
            </w:r>
          </w:p>
          <w:p w14:paraId="70D29CE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298</w:t>
            </w:r>
          </w:p>
          <w:p w14:paraId="5AD9A91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299</w:t>
            </w:r>
          </w:p>
          <w:p w14:paraId="6B390F0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300</w:t>
            </w:r>
          </w:p>
          <w:p w14:paraId="07017AE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301</w:t>
            </w:r>
          </w:p>
          <w:p w14:paraId="5ED5766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302</w:t>
            </w:r>
          </w:p>
          <w:p w14:paraId="3E2BBF2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303</w:t>
            </w:r>
          </w:p>
          <w:p w14:paraId="2F52344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304</w:t>
            </w:r>
          </w:p>
          <w:p w14:paraId="7FAC8F8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305</w:t>
            </w:r>
          </w:p>
          <w:p w14:paraId="1A0C664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306</w:t>
            </w:r>
          </w:p>
          <w:p w14:paraId="68BB5E1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307</w:t>
            </w:r>
          </w:p>
          <w:p w14:paraId="77169FE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308</w:t>
            </w:r>
          </w:p>
          <w:p w14:paraId="3A02510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309</w:t>
            </w:r>
          </w:p>
          <w:p w14:paraId="05EBD5E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310</w:t>
            </w:r>
          </w:p>
          <w:p w14:paraId="437A06F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311</w:t>
            </w:r>
          </w:p>
          <w:p w14:paraId="3B6AEC5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312</w:t>
            </w:r>
          </w:p>
          <w:p w14:paraId="0FFA2DB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313</w:t>
            </w:r>
          </w:p>
          <w:p w14:paraId="0BB9548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314</w:t>
            </w:r>
          </w:p>
          <w:p w14:paraId="5FEB65C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315</w:t>
            </w:r>
          </w:p>
          <w:p w14:paraId="64AB59E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316</w:t>
            </w:r>
          </w:p>
          <w:p w14:paraId="1CA3F27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317</w:t>
            </w:r>
          </w:p>
          <w:p w14:paraId="589A98E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318</w:t>
            </w:r>
          </w:p>
          <w:p w14:paraId="3DE79FB1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319</w:t>
            </w:r>
          </w:p>
          <w:p w14:paraId="79E62CB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320</w:t>
            </w:r>
          </w:p>
          <w:p w14:paraId="0E4EDD3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321</w:t>
            </w:r>
          </w:p>
          <w:p w14:paraId="0288AA4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322</w:t>
            </w:r>
          </w:p>
          <w:p w14:paraId="4FF9E500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323</w:t>
            </w:r>
          </w:p>
          <w:p w14:paraId="40D2FE1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324</w:t>
            </w:r>
          </w:p>
          <w:p w14:paraId="796B18C3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325</w:t>
            </w:r>
          </w:p>
          <w:p w14:paraId="1CA1F192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326</w:t>
            </w:r>
          </w:p>
          <w:p w14:paraId="0BBD23E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327</w:t>
            </w:r>
          </w:p>
          <w:p w14:paraId="7217927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328</w:t>
            </w:r>
          </w:p>
          <w:p w14:paraId="0D5B8E0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329</w:t>
            </w:r>
          </w:p>
          <w:p w14:paraId="0C6409B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330</w:t>
            </w:r>
          </w:p>
          <w:p w14:paraId="74D6932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331</w:t>
            </w:r>
          </w:p>
          <w:p w14:paraId="66D7B31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332</w:t>
            </w:r>
          </w:p>
          <w:p w14:paraId="7BFEE35A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333</w:t>
            </w:r>
          </w:p>
          <w:p w14:paraId="7C64FE02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334</w:t>
            </w:r>
          </w:p>
          <w:p w14:paraId="49719EE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335</w:t>
            </w:r>
          </w:p>
          <w:p w14:paraId="26EA7184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336</w:t>
            </w:r>
          </w:p>
          <w:p w14:paraId="0B11AE1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337</w:t>
            </w:r>
          </w:p>
          <w:p w14:paraId="4051949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338</w:t>
            </w:r>
          </w:p>
          <w:p w14:paraId="14BDF03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339</w:t>
            </w:r>
          </w:p>
          <w:p w14:paraId="55B66BBD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340</w:t>
            </w:r>
          </w:p>
          <w:p w14:paraId="52501D1B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341</w:t>
            </w:r>
          </w:p>
          <w:p w14:paraId="667980C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342</w:t>
            </w:r>
          </w:p>
          <w:p w14:paraId="5E4E48A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343</w:t>
            </w:r>
          </w:p>
          <w:p w14:paraId="7C4714B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344</w:t>
            </w:r>
          </w:p>
          <w:p w14:paraId="4DF3E5E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345</w:t>
            </w:r>
          </w:p>
          <w:p w14:paraId="20C805AC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346</w:t>
            </w:r>
          </w:p>
          <w:p w14:paraId="348E4BC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347</w:t>
            </w:r>
          </w:p>
          <w:p w14:paraId="51FE2F9E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348</w:t>
            </w:r>
          </w:p>
          <w:p w14:paraId="1F7592D2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349</w:t>
            </w:r>
          </w:p>
          <w:p w14:paraId="7C8E54A2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350</w:t>
            </w:r>
          </w:p>
          <w:p w14:paraId="7B51BC97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351</w:t>
            </w:r>
          </w:p>
          <w:p w14:paraId="09BCE2DF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352</w:t>
            </w:r>
          </w:p>
          <w:p w14:paraId="2E583BC9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353</w:t>
            </w:r>
          </w:p>
          <w:p w14:paraId="09FA5F6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354</w:t>
            </w:r>
          </w:p>
          <w:p w14:paraId="652A6335" w14:textId="77777777" w:rsidR="00725E17" w:rsidRP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355</w:t>
            </w:r>
          </w:p>
          <w:p w14:paraId="220D8C9D" w14:textId="77777777" w:rsidR="00BE7FE3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25E17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356</w:t>
            </w:r>
          </w:p>
          <w:p w14:paraId="3E7C6987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357</w:t>
            </w:r>
          </w:p>
          <w:p w14:paraId="13A5A3C8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358</w:t>
            </w:r>
          </w:p>
          <w:p w14:paraId="5488FD95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359</w:t>
            </w:r>
          </w:p>
          <w:p w14:paraId="26751360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360</w:t>
            </w:r>
          </w:p>
          <w:p w14:paraId="7474FFF8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361</w:t>
            </w:r>
          </w:p>
          <w:p w14:paraId="478CD2D7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362</w:t>
            </w:r>
          </w:p>
          <w:p w14:paraId="008164CA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363</w:t>
            </w:r>
          </w:p>
          <w:p w14:paraId="7F045552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364</w:t>
            </w:r>
          </w:p>
          <w:p w14:paraId="644A36FB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365</w:t>
            </w:r>
          </w:p>
          <w:p w14:paraId="0E2C1ADF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366</w:t>
            </w:r>
          </w:p>
          <w:p w14:paraId="4D0F8EC3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367</w:t>
            </w:r>
          </w:p>
          <w:p w14:paraId="68E4C00E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368</w:t>
            </w:r>
          </w:p>
          <w:p w14:paraId="2AA8C489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369</w:t>
            </w:r>
          </w:p>
          <w:p w14:paraId="27888161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370</w:t>
            </w:r>
          </w:p>
          <w:p w14:paraId="3AD83643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371</w:t>
            </w:r>
          </w:p>
          <w:p w14:paraId="13A681E2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372</w:t>
            </w:r>
          </w:p>
          <w:p w14:paraId="75D170E6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373</w:t>
            </w:r>
          </w:p>
          <w:p w14:paraId="3BE49AB9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374</w:t>
            </w:r>
          </w:p>
          <w:p w14:paraId="503D064C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375</w:t>
            </w:r>
          </w:p>
          <w:p w14:paraId="5BBCB5C8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376</w:t>
            </w:r>
          </w:p>
          <w:p w14:paraId="3708D692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377</w:t>
            </w:r>
          </w:p>
          <w:p w14:paraId="041644D4" w14:textId="77777777" w:rsidR="00725E17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378</w:t>
            </w:r>
          </w:p>
          <w:p w14:paraId="62C48D5F" w14:textId="5C337E4A" w:rsidR="00725E17" w:rsidRPr="00370928" w:rsidRDefault="00725E17" w:rsidP="00725E1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379</w:t>
            </w:r>
          </w:p>
        </w:tc>
        <w:tc>
          <w:tcPr>
            <w:tcW w:w="10490" w:type="dxa"/>
            <w:shd w:val="clear" w:color="auto" w:fill="auto"/>
          </w:tcPr>
          <w:p w14:paraId="6FCFE7F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>using System;</w:t>
            </w:r>
          </w:p>
          <w:p w14:paraId="160282F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System.IO;</w:t>
            </w:r>
          </w:p>
          <w:p w14:paraId="7966F30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System.Drawing;</w:t>
            </w:r>
          </w:p>
          <w:p w14:paraId="7D854CD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System.Windows.Forms;</w:t>
            </w:r>
          </w:p>
          <w:p w14:paraId="7DE0FE0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System.Text;</w:t>
            </w:r>
          </w:p>
          <w:p w14:paraId="3B7D9E5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D2F728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namespace EnDec_File</w:t>
            </w:r>
          </w:p>
          <w:p w14:paraId="004A5EF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02B12F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partial class MainForm : Form</w:t>
            </w:r>
          </w:p>
          <w:p w14:paraId="4F83354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77A062DF" w14:textId="49EA9310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</w:p>
          <w:p w14:paraId="5EFE030A" w14:textId="170ECE3B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</w:p>
          <w:p w14:paraId="02730B94" w14:textId="793DAC11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Основні методи шифрування</w:t>
            </w:r>
          </w:p>
          <w:p w14:paraId="128FEC62" w14:textId="77777777" w:rsidR="001E29A6" w:rsidRPr="00B3190C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19B9B3A" w14:textId="77777777" w:rsid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// Створення шифрованого файлу на основі дублікату оригінального (незашифрованого) файлу </w:t>
            </w:r>
          </w:p>
          <w:p w14:paraId="366C273F" w14:textId="44A7F35B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//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відповідно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до обраного методу шифрування</w:t>
            </w:r>
          </w:p>
          <w:p w14:paraId="6E2A7CD7" w14:textId="77777777" w:rsidR="001E29A6" w:rsidRPr="00B3190C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void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_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TrithSaveFileEnc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_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(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object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sender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,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e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</w:t>
            </w:r>
          </w:p>
          <w:p w14:paraId="6F0445F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11FC999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// Якщо користувач обрав шифрування за лінійним методом</w:t>
            </w:r>
          </w:p>
          <w:p w14:paraId="229D7B7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if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(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_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TrithEncMethod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.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SelectedIndex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== 0)</w:t>
            </w:r>
          </w:p>
          <w:p w14:paraId="0E95775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{</w:t>
            </w:r>
          </w:p>
          <w:p w14:paraId="1711186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// Задаємо значення коефіцієнтів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A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і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B</w:t>
            </w:r>
          </w:p>
          <w:p w14:paraId="05E21DA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 A = 0;</w:t>
            </w:r>
          </w:p>
          <w:p w14:paraId="4E9881A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 B = 0;</w:t>
            </w:r>
          </w:p>
          <w:p w14:paraId="4BB2084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int.TryParse(TB_TrithEncCoef_A.Text, out A);</w:t>
            </w:r>
          </w:p>
          <w:p w14:paraId="07F38EB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int.TryParse(TB_TrithEncCoef_B.Text, out B);</w:t>
            </w:r>
          </w:p>
          <w:p w14:paraId="25B7BC6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 n = 256; // Розмір алфавіту (кількість можливих значень байтів)</w:t>
            </w:r>
          </w:p>
          <w:p w14:paraId="14C4A4A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6ED423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 Вхідний та вихідний файли</w:t>
            </w:r>
          </w:p>
          <w:p w14:paraId="6712A7A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inputFilePath = TB_TrithPathSaveFileEnc.Text;</w:t>
            </w:r>
          </w:p>
          <w:p w14:paraId="51B7744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outputFilePath = Path.ChangeExtension(inputFilePath, ".lvre");</w:t>
            </w:r>
          </w:p>
          <w:p w14:paraId="05F5DA1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3BC3A3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Читаємо дані з вхідного файлу та записуємо їх в вихідний файл</w:t>
            </w:r>
          </w:p>
          <w:p w14:paraId="2712EB23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try</w:t>
            </w:r>
          </w:p>
          <w:p w14:paraId="1BD3614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17489AA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using (FileStream inputStream = File.OpenRead(inputFilePath))</w:t>
            </w:r>
          </w:p>
          <w:p w14:paraId="576267D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using (FileStream outputStream = File.Create(outputFilePath))</w:t>
            </w:r>
          </w:p>
          <w:p w14:paraId="7536752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45392F0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int position = 0; // Позиція байта у ряді байт</w:t>
            </w:r>
          </w:p>
          <w:p w14:paraId="3DCE4C6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int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byteRead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; // Байт, який буде зчитаний з вхідного файлу</w:t>
            </w:r>
          </w:p>
          <w:p w14:paraId="2E55E6F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308B03A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// Читаємо байти з вхідного файлу та застосовуємо шифрування</w:t>
            </w:r>
          </w:p>
          <w:p w14:paraId="6018CB2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while ((byteRead = inputStream.ReadByte()) != -1)</w:t>
            </w:r>
          </w:p>
          <w:p w14:paraId="32377A8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{</w:t>
            </w:r>
          </w:p>
          <w:p w14:paraId="1565611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 Обчислюємо значення к (k = A * position + B)</w:t>
            </w:r>
          </w:p>
          <w:p w14:paraId="6D49ADF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int k = A * position + B;</w:t>
            </w:r>
          </w:p>
          <w:p w14:paraId="3EA34F3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A23E30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Обчислюємо нове значення байту (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y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= (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x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+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k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)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mod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n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</w:t>
            </w:r>
          </w:p>
          <w:p w14:paraId="6DCA484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 encryptedByte = (byteRead + k) % n;</w:t>
            </w:r>
          </w:p>
          <w:p w14:paraId="0443D4D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948F82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Записуємо зашифрований байт у вихідний файл</w:t>
            </w:r>
          </w:p>
          <w:p w14:paraId="3F63AA0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outputStream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.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WriteByte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((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encryptedByte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);</w:t>
            </w:r>
          </w:p>
          <w:p w14:paraId="6D7FD16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5B9108A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// Збільшуємо позицію для наступного байту</w:t>
            </w:r>
          </w:p>
          <w:p w14:paraId="6604C28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position++;</w:t>
            </w:r>
          </w:p>
          <w:p w14:paraId="5FA8B90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66CEE32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29EE714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3111C09" w14:textId="77777777" w:rsid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MessageBox.Show("File successfully encrypted and saved to: " + </w:t>
            </w:r>
          </w:p>
          <w:p w14:paraId="3B7C2CD3" w14:textId="0BAFE60D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outputFilePath);</w:t>
            </w:r>
          </w:p>
          <w:p w14:paraId="25D05C71" w14:textId="4B94E040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    }</w:t>
            </w:r>
          </w:p>
          <w:p w14:paraId="457720F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catch (Exception ex)</w:t>
            </w:r>
          </w:p>
          <w:p w14:paraId="063842E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376B60F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MessageBox.Show("Error: " + ex.Message);</w:t>
            </w:r>
          </w:p>
          <w:p w14:paraId="2D740E1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}</w:t>
            </w:r>
          </w:p>
          <w:p w14:paraId="584E70A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}</w:t>
            </w:r>
          </w:p>
          <w:p w14:paraId="5445D6F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1654C96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// Якщо користувач обрав шифрування за нелінійним методом</w:t>
            </w:r>
          </w:p>
          <w:p w14:paraId="4DC0329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else if (CB_TrithEncMethod.SelectedIndex == 1) </w:t>
            </w:r>
          </w:p>
          <w:p w14:paraId="6160A19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5324118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// Задаємо значення коефіцієнтів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A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,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B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і С</w:t>
            </w:r>
          </w:p>
          <w:p w14:paraId="29C1ECB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 A = 0;</w:t>
            </w:r>
          </w:p>
          <w:p w14:paraId="0FA325EA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 B = 0;</w:t>
            </w:r>
          </w:p>
          <w:p w14:paraId="00F2380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 C = 0;</w:t>
            </w:r>
          </w:p>
          <w:p w14:paraId="675C635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int.TryParse(TB_TrithEncCoef_A.Text, out A);</w:t>
            </w:r>
          </w:p>
          <w:p w14:paraId="5E5B278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int.TryParse(TB_TrithEncCoef_B.Text, out B);</w:t>
            </w:r>
          </w:p>
          <w:p w14:paraId="6A07D96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int.TryParse(TB_TrithEncCoef_C.Text, out C);</w:t>
            </w:r>
          </w:p>
          <w:p w14:paraId="4A2B43B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 n = 256; // Розмір алфавіту (кількість можливих значень байтів)</w:t>
            </w:r>
          </w:p>
          <w:p w14:paraId="78D0B4E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9B875A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 Вхідний та вихідний файли</w:t>
            </w:r>
          </w:p>
          <w:p w14:paraId="3485836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inputFilePath = TB_TrithPathSaveFileEnc.Text;</w:t>
            </w:r>
          </w:p>
          <w:p w14:paraId="010F894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outputFilePath = Path.ChangeExtension(inputFilePath, ".lvre");</w:t>
            </w:r>
          </w:p>
          <w:p w14:paraId="4C12F1E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DD6840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Читаємо дані з вхідного файлу та записуємо їх в вихідний файл</w:t>
            </w:r>
          </w:p>
          <w:p w14:paraId="799401C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try</w:t>
            </w:r>
          </w:p>
          <w:p w14:paraId="3E15AF4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60F0F04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using (FileStream inputStream = File.OpenRead(inputFilePath))</w:t>
            </w:r>
          </w:p>
          <w:p w14:paraId="163FDA2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using (FileStream outputStream = File.Create(outputFilePath))</w:t>
            </w:r>
          </w:p>
          <w:p w14:paraId="2AA18AC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1256928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int position = 0; // Позиція байта у ряді байт</w:t>
            </w:r>
          </w:p>
          <w:p w14:paraId="1E3FCD1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int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byteRead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; // Байт, який буде зчитаний з вхідного файлу</w:t>
            </w:r>
          </w:p>
          <w:p w14:paraId="10AAA30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7D3BF5B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// Читаємо байти з вхідного файлу та застосовуємо шифрування</w:t>
            </w:r>
          </w:p>
          <w:p w14:paraId="004E489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while ((byteRead = inputStream.ReadByte()) != -1)</w:t>
            </w:r>
          </w:p>
          <w:p w14:paraId="5643C443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{</w:t>
            </w:r>
          </w:p>
          <w:p w14:paraId="42CE795A" w14:textId="77777777" w:rsid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 Обчислюємо значення к (k = A * (position * position) + B * </w:t>
            </w:r>
          </w:p>
          <w:p w14:paraId="00CD1E67" w14:textId="03A830BF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position + C)</w:t>
            </w:r>
          </w:p>
          <w:p w14:paraId="5814120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int k = A * (position * position) + B * position + C;</w:t>
            </w:r>
          </w:p>
          <w:p w14:paraId="1504BB1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18A1BC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Обчислюємо нове значення байту (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y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= (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x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+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k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)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mod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n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</w:t>
            </w:r>
          </w:p>
          <w:p w14:paraId="5A59550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 encryptedByte = (byteRead + k) % n;</w:t>
            </w:r>
          </w:p>
          <w:p w14:paraId="301FA10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8710E7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Записуємо зашифрований байт у вихідний файл</w:t>
            </w:r>
          </w:p>
          <w:p w14:paraId="3445AAC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outputStream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.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WriteByte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((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encryptedByte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);</w:t>
            </w:r>
          </w:p>
          <w:p w14:paraId="6FB648B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3F0FC6C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// Збільшуємо позицію для наступного байту</w:t>
            </w:r>
          </w:p>
          <w:p w14:paraId="5B49B2B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position++;</w:t>
            </w:r>
          </w:p>
          <w:p w14:paraId="3559B19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4CFF57B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7AD490C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5FCE867" w14:textId="77777777" w:rsid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MessageBox.Show("File successfully encrypted and saved to: " + </w:t>
            </w:r>
          </w:p>
          <w:p w14:paraId="47C2C37C" w14:textId="1FEB34EE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outputFilePath);</w:t>
            </w:r>
          </w:p>
          <w:p w14:paraId="15D257D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4181C81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catch (Exception ex)</w:t>
            </w:r>
          </w:p>
          <w:p w14:paraId="2AE648D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5F8621B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MessageBox.Show("Error: " + ex.Message);</w:t>
            </w:r>
          </w:p>
          <w:p w14:paraId="37C79A9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}</w:t>
            </w:r>
          </w:p>
          <w:p w14:paraId="7F8215B3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}</w:t>
            </w:r>
          </w:p>
          <w:p w14:paraId="3C87707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32F313A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// Якщо користувач обрав шифрування за ключовим словом (гаслом)</w:t>
            </w:r>
          </w:p>
          <w:p w14:paraId="32458F8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else if (CB_TrithEncMethod.SelectedIndex == 2) </w:t>
            </w:r>
          </w:p>
          <w:p w14:paraId="31A0588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6F702F9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// Зчитуємо значення ключового слова (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Keyword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</w:t>
            </w:r>
          </w:p>
          <w:p w14:paraId="3DDFA9A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string keyword = TB_TrithEncKeyword.Text;</w:t>
            </w:r>
          </w:p>
          <w:p w14:paraId="487D0D4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072C51F" w14:textId="19D6137D" w:rsidR="001E29A6" w:rsidRPr="001E29A6" w:rsidRDefault="000B0E4B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6BCF508" wp14:editId="39836AEE">
                      <wp:simplePos x="0" y="0"/>
                      <wp:positionH relativeFrom="margin">
                        <wp:posOffset>10795</wp:posOffset>
                      </wp:positionH>
                      <wp:positionV relativeFrom="topMargin">
                        <wp:posOffset>-403316</wp:posOffset>
                      </wp:positionV>
                      <wp:extent cx="6477000" cy="313055"/>
                      <wp:effectExtent l="0" t="0" r="0" b="0"/>
                      <wp:wrapNone/>
                      <wp:docPr id="19" name="Надпись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5A5BE5A" w14:textId="0A4A083C" w:rsidR="000B0E4B" w:rsidRPr="00700DA1" w:rsidRDefault="000B0E4B" w:rsidP="000B0E4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 w:rsidR="00A03C4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BCF508" id="Надпись 19" o:spid="_x0000_s1032" type="#_x0000_t202" style="position:absolute;margin-left:.85pt;margin-top:-31.75pt;width:510pt;height:24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" filled="f" stroked="f" strokeweight=".5pt">
                      <v:textbox>
                        <w:txbxContent>
                          <w:p w14:paraId="15A5BE5A" w14:textId="0A4A083C" w:rsidR="000B0E4B" w:rsidRPr="00700DA1" w:rsidRDefault="000B0E4B" w:rsidP="000B0E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 w:rsidR="00A03C4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Е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1E29A6"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 Вхідний та вихідний файли</w:t>
            </w:r>
          </w:p>
          <w:p w14:paraId="4E00DA7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inputFilePath = TB_TrithPathSaveFileEnc.Text;</w:t>
            </w:r>
          </w:p>
          <w:p w14:paraId="11C963B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outputFilePath = Path.ChangeExtension(inputFilePath, ".lvre");</w:t>
            </w:r>
          </w:p>
          <w:p w14:paraId="7603450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67C5723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Читаємо дані з вхідного файлу та записуємо їх в вихідний файл</w:t>
            </w:r>
          </w:p>
          <w:p w14:paraId="1B27D713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try</w:t>
            </w:r>
          </w:p>
          <w:p w14:paraId="6272A30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62E54D6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using (FileStream inputStream = File.OpenRead(inputFilePath))</w:t>
            </w:r>
          </w:p>
          <w:p w14:paraId="11D7976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using (FileStream outputStream = File.Create(outputFilePath))</w:t>
            </w:r>
          </w:p>
          <w:p w14:paraId="16D71CB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5576307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int position = 0; // Позиція байта у ряді байт</w:t>
            </w:r>
          </w:p>
          <w:p w14:paraId="322EFD3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int n = 256; // Розмір алфавіту (кількість можливих значень байтів)</w:t>
            </w:r>
          </w:p>
          <w:p w14:paraId="4FB5A7C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6F1A9D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int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byteRead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; // Байт, який буде зчитаний з вхідного файлу</w:t>
            </w:r>
          </w:p>
          <w:p w14:paraId="000CD02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069A537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// Читаємо байти з вхідного файлу та застосовуємо шифрування</w:t>
            </w:r>
          </w:p>
          <w:p w14:paraId="6980DA4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while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((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byteRead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=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inputStream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.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ReadByte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()) != -1)</w:t>
            </w:r>
          </w:p>
          <w:p w14:paraId="0F4248A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{</w:t>
            </w:r>
          </w:p>
          <w:p w14:paraId="7CE8F54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// Отримуємо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ASCII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-код кожного символу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Keyword</w:t>
            </w:r>
          </w:p>
          <w:p w14:paraId="10172FEA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 keywordIndex = position % keyword.Length;</w:t>
            </w:r>
          </w:p>
          <w:p w14:paraId="6495EC9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int keywordCharCode = (int)keyword[keywordIndex];</w:t>
            </w:r>
          </w:p>
          <w:p w14:paraId="66A31D3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AA5EE6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 Обчислюємо значення к (k = ASCII код символу Keyword * position)</w:t>
            </w:r>
          </w:p>
          <w:p w14:paraId="6AB7AA33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int k = keywordCharCode * position;</w:t>
            </w:r>
          </w:p>
          <w:p w14:paraId="23095CF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941366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 Обчислюємо нове значення байту (y = (x + k) mod n)</w:t>
            </w:r>
          </w:p>
          <w:p w14:paraId="15D17EEA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int encryptedByte = (byteRead + k) % n;</w:t>
            </w:r>
          </w:p>
          <w:p w14:paraId="20FE9AE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2890C6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Записуємо зашифрований байт у вихідний файл</w:t>
            </w:r>
          </w:p>
          <w:p w14:paraId="3EAD6A4A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outputStream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.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WriteByte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((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encryptedByte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);</w:t>
            </w:r>
          </w:p>
          <w:p w14:paraId="1DD36C6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52F37FB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// Збільшуємо позицію для наступного байту</w:t>
            </w:r>
          </w:p>
          <w:p w14:paraId="6278764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position++;</w:t>
            </w:r>
          </w:p>
          <w:p w14:paraId="425FB02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6BF6BBB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2DED7FD7" w14:textId="77777777" w:rsid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MessageBox.Show("File successfully encrypted and saved to: " + </w:t>
            </w:r>
          </w:p>
          <w:p w14:paraId="738D1221" w14:textId="16AEE63D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outputFilePath);</w:t>
            </w:r>
          </w:p>
          <w:p w14:paraId="05FD7F7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6910AFD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catch (Exception ex)</w:t>
            </w:r>
          </w:p>
          <w:p w14:paraId="40374F6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24EE235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MessageBox.Show("Error: " + ex.Message);</w:t>
            </w:r>
          </w:p>
          <w:p w14:paraId="5ECFBE2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}</w:t>
            </w:r>
          </w:p>
          <w:p w14:paraId="62BE419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}</w:t>
            </w:r>
          </w:p>
          <w:p w14:paraId="37E842B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6454F53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// Якщо користувач не обрав жодного методу шифрування</w:t>
            </w:r>
          </w:p>
          <w:p w14:paraId="2A4F634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else</w:t>
            </w:r>
          </w:p>
          <w:p w14:paraId="42A01B5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1344D6A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MessageBox.Show("Obtain encryption method!"); // Виводиться дане повідомлення</w:t>
            </w:r>
          </w:p>
          <w:p w14:paraId="52ECAC6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}</w:t>
            </w:r>
          </w:p>
          <w:p w14:paraId="5C9EA11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}</w:t>
            </w:r>
          </w:p>
          <w:p w14:paraId="4C95E51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2D835E8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23CD53F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171A905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0642781D" w14:textId="66193656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6CE78B58" w14:textId="0D0AA826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// Далі елементи візуалізації та логіки поведінки програми</w:t>
            </w:r>
          </w:p>
          <w:p w14:paraId="09D99E6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2299CD42" w14:textId="77777777" w:rsid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// Візуальний ефект зміни значка курсору при наведенні курсору, утримуючи ПКМ з </w:t>
            </w:r>
          </w:p>
          <w:p w14:paraId="7C9E19B2" w14:textId="039DE9AB" w:rsidR="001E29A6" w:rsidRPr="00B3190C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//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файлом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>.</w:t>
            </w:r>
          </w:p>
          <w:p w14:paraId="584CCAC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Panel_TrithFileEncrypt_DragEnter(object sender, DragEventArgs e)</w:t>
            </w:r>
          </w:p>
          <w:p w14:paraId="150C441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29CA2E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SampleDragEnter(e);</w:t>
            </w:r>
          </w:p>
          <w:p w14:paraId="1E2290D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F1BA442" w14:textId="263A333A" w:rsidR="001E29A6" w:rsidRPr="001E29A6" w:rsidRDefault="000B0E4B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A13480D" wp14:editId="26DAE799">
                      <wp:simplePos x="0" y="0"/>
                      <wp:positionH relativeFrom="margin">
                        <wp:posOffset>32385</wp:posOffset>
                      </wp:positionH>
                      <wp:positionV relativeFrom="topMargin">
                        <wp:posOffset>-403316</wp:posOffset>
                      </wp:positionV>
                      <wp:extent cx="6477000" cy="313055"/>
                      <wp:effectExtent l="0" t="0" r="0" b="0"/>
                      <wp:wrapNone/>
                      <wp:docPr id="20" name="Надпись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AA03C2" w14:textId="5C303C28" w:rsidR="000B0E4B" w:rsidRPr="00700DA1" w:rsidRDefault="000B0E4B" w:rsidP="000B0E4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 w:rsidR="00A03C4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13480D" id="Надпись 20" o:spid="_x0000_s1033" type="#_x0000_t202" style="position:absolute;margin-left:2.55pt;margin-top:-31.75pt;width:510pt;height:24.6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" filled="f" stroked="f" strokeweight=".5pt">
                      <v:textbox>
                        <w:txbxContent>
                          <w:p w14:paraId="01AA03C2" w14:textId="5C303C28" w:rsidR="000B0E4B" w:rsidRPr="00700DA1" w:rsidRDefault="000B0E4B" w:rsidP="000B0E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 w:rsidR="00A03C4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Е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  <w:p w14:paraId="68439DD8" w14:textId="77777777" w:rsidR="00B768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Активується при відпусканні курсору з файлом, шлях до файлу записується в «ТБ» і </w:t>
            </w:r>
          </w:p>
          <w:p w14:paraId="52794022" w14:textId="185499D9" w:rsidR="001E29A6" w:rsidRPr="00B768A6" w:rsidRDefault="00B768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</w:t>
            </w:r>
            <w:r w:rsidR="001E29A6" w:rsidRPr="00B768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відкривається панель налаштувань збереження файлу.</w:t>
            </w:r>
          </w:p>
          <w:p w14:paraId="109E2F1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768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Panel_TrithFileEncrypt_DragDrop(object sender, DragEventArgs e)</w:t>
            </w:r>
          </w:p>
          <w:p w14:paraId="1F8278C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B602CD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//We get an array of strings with paths to the dragged files.</w:t>
            </w:r>
          </w:p>
          <w:p w14:paraId="63A4A63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string[] files = (string[])e.Data.GetData(DataFormats.FileDrop);</w:t>
            </w:r>
          </w:p>
          <w:p w14:paraId="3E8A81A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29C9113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//Clearing the line</w:t>
            </w:r>
          </w:p>
          <w:p w14:paraId="2B76629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TB_TrithPathSaveFileEnc.Text = "";</w:t>
            </w:r>
          </w:p>
          <w:p w14:paraId="77B108C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DAAB6E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//We check that there is at least one file.</w:t>
            </w:r>
          </w:p>
          <w:p w14:paraId="7937721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(files.Length &gt; 0)</w:t>
            </w:r>
          </w:p>
          <w:p w14:paraId="5F20C2B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06DA786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Panel_TrithFileEncrypt_Save.Enabled = true;</w:t>
            </w:r>
          </w:p>
          <w:p w14:paraId="0649579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Panel_TrithFileEncrypt_Save.Visible = true;</w:t>
            </w:r>
          </w:p>
          <w:p w14:paraId="46B3003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C1C4A8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TB_TrithPathSaveFileEnc.Text = files[0];</w:t>
            </w:r>
          </w:p>
          <w:p w14:paraId="4464AD6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655D52B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83BDBF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B72CBF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Обрання файлу для шифрування</w:t>
            </w:r>
          </w:p>
          <w:p w14:paraId="3E072A1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Btn_TrithOpenFileEnc_Click(object sender, EventArgs e)</w:t>
            </w:r>
          </w:p>
          <w:p w14:paraId="33E6245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F0C3C93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OpenFileDialog openFileDialog = new OpenFileDialog();</w:t>
            </w:r>
          </w:p>
          <w:p w14:paraId="337CA4A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FC4641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(openFileDialog.ShowDialog() == DialogResult.OK)</w:t>
            </w:r>
          </w:p>
          <w:p w14:paraId="3C3FC72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75C7067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Panel_TrithFileEncrypt_Save.Enabled = true;</w:t>
            </w:r>
          </w:p>
          <w:p w14:paraId="6F50F0E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Panel_TrithFileEncrypt_Save.Visible = true;</w:t>
            </w:r>
          </w:p>
          <w:p w14:paraId="0F35D12A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EA6019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TB_TrithPathSaveFileEnc.Text = openFileDialog.FileName;</w:t>
            </w:r>
          </w:p>
          <w:p w14:paraId="6198B73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}</w:t>
            </w:r>
          </w:p>
          <w:p w14:paraId="3AB9378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}</w:t>
            </w:r>
          </w:p>
          <w:p w14:paraId="6E95317A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6C980EE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// Блокування строк (полей), що не використовуються при обраному методі шифрування</w:t>
            </w:r>
          </w:p>
          <w:p w14:paraId="208192C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CB_TrithEncMethod_SelectedIndexChanged(object sender, EventArgs e)</w:t>
            </w:r>
          </w:p>
          <w:p w14:paraId="25E9DAA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7760F23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(CB_TrithEncMethod.SelectedIndex == 0) </w:t>
            </w:r>
          </w:p>
          <w:p w14:paraId="272F7CB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3D071D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TB_TrithEncCoef_A.Text = "";</w:t>
            </w:r>
          </w:p>
          <w:p w14:paraId="4EAD0F0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TB_TrithEncCoef_A.BackColor = SystemColors.Window;</w:t>
            </w:r>
          </w:p>
          <w:p w14:paraId="6025DD3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TB_TrithEncCoef_A.ReadOnly = false;</w:t>
            </w:r>
          </w:p>
          <w:p w14:paraId="27A4CC9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848AFF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TB_TrithEncCoef_B.Text = "";</w:t>
            </w:r>
          </w:p>
          <w:p w14:paraId="17946A8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TB_TrithEncCoef_B.BackColor = SystemColors.Window;</w:t>
            </w:r>
          </w:p>
          <w:p w14:paraId="33C7B35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TB_TrithEncCoef_B.ReadOnly = false;</w:t>
            </w:r>
          </w:p>
          <w:p w14:paraId="0F387CA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5120CC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TB_TrithEncCoef_C.Text = "";</w:t>
            </w:r>
          </w:p>
          <w:p w14:paraId="2080CB1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TB_TrithEncCoef_C.BackColor = SystemColors.ScrollBar;</w:t>
            </w:r>
          </w:p>
          <w:p w14:paraId="07FB1B6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TB_TrithEncCoef_C.ReadOnly = true;</w:t>
            </w:r>
          </w:p>
          <w:p w14:paraId="4757ECA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31F9F03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TB_TrithEncKeyword.Text = "";</w:t>
            </w:r>
          </w:p>
          <w:p w14:paraId="3F23FAB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TB_TrithEncKeyword.BackColor = SystemColors.ScrollBar;</w:t>
            </w:r>
          </w:p>
          <w:p w14:paraId="625673B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TB_TrithEncKeyword.ReadOnly = true;</w:t>
            </w:r>
          </w:p>
          <w:p w14:paraId="29A2B5A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6220D1D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01FFC9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else if (CB_TrithEncMethod.SelectedIndex == 1) </w:t>
            </w:r>
          </w:p>
          <w:p w14:paraId="062985D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01FF8AC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TB_TrithEncCoef_A.Text = "";</w:t>
            </w:r>
          </w:p>
          <w:p w14:paraId="437BC4B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TB_TrithEncCoef_A.BackColor = SystemColors.Window;</w:t>
            </w:r>
          </w:p>
          <w:p w14:paraId="7E35905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TB_TrithEncCoef_A.ReadOnly = false;</w:t>
            </w:r>
          </w:p>
          <w:p w14:paraId="67EE785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28BD12A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TB_TrithEncCoef_B.Text = "";</w:t>
            </w:r>
          </w:p>
          <w:p w14:paraId="08E4022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TB_TrithEncCoef_B.BackColor = SystemColors.Window;</w:t>
            </w:r>
          </w:p>
          <w:p w14:paraId="2E32D64D" w14:textId="01EEC973" w:rsidR="001E29A6" w:rsidRPr="001E29A6" w:rsidRDefault="000B0E4B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6447C6D" wp14:editId="05620D4C">
                      <wp:simplePos x="0" y="0"/>
                      <wp:positionH relativeFrom="margin">
                        <wp:posOffset>21590</wp:posOffset>
                      </wp:positionH>
                      <wp:positionV relativeFrom="topMargin">
                        <wp:posOffset>-403316</wp:posOffset>
                      </wp:positionV>
                      <wp:extent cx="6477000" cy="313055"/>
                      <wp:effectExtent l="0" t="0" r="0" b="0"/>
                      <wp:wrapNone/>
                      <wp:docPr id="21" name="Надпись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F3A0E4" w14:textId="7F00A440" w:rsidR="000B0E4B" w:rsidRPr="00700DA1" w:rsidRDefault="000B0E4B" w:rsidP="000B0E4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 w:rsidR="00A03C4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447C6D" id="Надпись 21" o:spid="_x0000_s1034" type="#_x0000_t202" style="position:absolute;margin-left:1.7pt;margin-top:-31.75pt;width:510pt;height:24.6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" filled="f" stroked="f" strokeweight=".5pt">
                      <v:textbox>
                        <w:txbxContent>
                          <w:p w14:paraId="36F3A0E4" w14:textId="7F00A440" w:rsidR="000B0E4B" w:rsidRPr="00700DA1" w:rsidRDefault="000B0E4B" w:rsidP="000B0E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 w:rsidR="00A03C4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Е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1E29A6"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TB_TrithEncCoef_B.ReadOnly = false;</w:t>
            </w:r>
          </w:p>
          <w:p w14:paraId="6F541CCA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8E162E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TB_TrithEncCoef_C.Text = "";</w:t>
            </w:r>
          </w:p>
          <w:p w14:paraId="499BF29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TB_TrithEncCoef_C.BackColor = SystemColors.Window;</w:t>
            </w:r>
          </w:p>
          <w:p w14:paraId="7EB646F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TB_TrithEncCoef_C.ReadOnly = false;</w:t>
            </w:r>
          </w:p>
          <w:p w14:paraId="31CCA5A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2FCD01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TB_TrithEncKeyword.Text = "";</w:t>
            </w:r>
          </w:p>
          <w:p w14:paraId="07C8C27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TB_TrithEncKeyword.BackColor = SystemColors.ScrollBar;</w:t>
            </w:r>
          </w:p>
          <w:p w14:paraId="3BD88E6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TB_TrithEncKeyword.ReadOnly = true;</w:t>
            </w:r>
          </w:p>
          <w:p w14:paraId="7DDC7423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0D6057A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410768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else if (CB_TrithEncMethod.SelectedIndex == 2)</w:t>
            </w:r>
          </w:p>
          <w:p w14:paraId="469F8AA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71972DAA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TB_TrithEncCoef_A.Text = "";</w:t>
            </w:r>
          </w:p>
          <w:p w14:paraId="4FBFBC6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TB_TrithEncCoef_A.BackColor = SystemColors.ScrollBar;</w:t>
            </w:r>
          </w:p>
          <w:p w14:paraId="09ABC01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TB_TrithEncCoef_A.ReadOnly = true;</w:t>
            </w:r>
          </w:p>
          <w:p w14:paraId="1CF60CA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651112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TB_TrithEncCoef_B.Text = "";</w:t>
            </w:r>
          </w:p>
          <w:p w14:paraId="0F0BE9E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TB_TrithEncCoef_B.BackColor = SystemColors.ScrollBar;</w:t>
            </w:r>
          </w:p>
          <w:p w14:paraId="5717EEA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TB_TrithEncCoef_B.ReadOnly = true;</w:t>
            </w:r>
          </w:p>
          <w:p w14:paraId="4C2B199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C81940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TB_TrithEncCoef_C.Text = "";</w:t>
            </w:r>
          </w:p>
          <w:p w14:paraId="021929D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TB_TrithEncCoef_C.BackColor = SystemColors.ScrollBar;</w:t>
            </w:r>
          </w:p>
          <w:p w14:paraId="1A66C74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TB_TrithEncCoef_C.ReadOnly = true;</w:t>
            </w:r>
          </w:p>
          <w:p w14:paraId="73F845D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69C1F6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TB_TrithEncKeyword.Text = "";</w:t>
            </w:r>
          </w:p>
          <w:p w14:paraId="7E6E55A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TB_TrithEncKeyword.BackColor = SystemColors.Window;</w:t>
            </w:r>
          </w:p>
          <w:p w14:paraId="69D9360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TB_TrithEncKeyword.ReadOnly = false;</w:t>
            </w:r>
          </w:p>
          <w:p w14:paraId="4CFA40F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79A69A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9D4923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AFA6B0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8B5702B" w14:textId="77777777" w:rsidR="00B768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Відкриття панелі: "Panel_TrithFileEncrypt" та закриття усіх інших панелей даного </w:t>
            </w:r>
          </w:p>
          <w:p w14:paraId="63E8A89C" w14:textId="7A267653" w:rsidR="001E29A6" w:rsidRPr="001E29A6" w:rsidRDefault="00B768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</w:t>
            </w:r>
            <w:r w:rsidR="001E29A6"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методу шифрування</w:t>
            </w:r>
          </w:p>
          <w:p w14:paraId="6F9943E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Btn_TrithEncryptFile_Click(object sender, EventArgs e)</w:t>
            </w:r>
          </w:p>
          <w:p w14:paraId="65D00AC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93B58B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Panel_TrithText.Visible = false;</w:t>
            </w:r>
          </w:p>
          <w:p w14:paraId="74C7B3E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Panel_TrithText.Enabled = false;</w:t>
            </w:r>
          </w:p>
          <w:p w14:paraId="2C4CB68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60403C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Panel_TrithFileDecrypt.Visible = false;</w:t>
            </w:r>
          </w:p>
          <w:p w14:paraId="3311F13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Panel_TrithFileDecrypt.Enabled = false;</w:t>
            </w:r>
          </w:p>
          <w:p w14:paraId="525F917D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75D3F5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Panel_TrithFileEncrypt.Visible = true;</w:t>
            </w:r>
          </w:p>
          <w:p w14:paraId="0F5347F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Panel_TrithFileEncrypt.Enabled = true;</w:t>
            </w:r>
          </w:p>
          <w:p w14:paraId="08FCAF6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0E14EF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Panel_TrithAttack.Visible = false;</w:t>
            </w:r>
          </w:p>
          <w:p w14:paraId="3E9E558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Panel_TrithAttack.Enabled = false;</w:t>
            </w:r>
          </w:p>
          <w:p w14:paraId="5B4518E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4D93A7A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CB_TrithEncMethod.SelectedIndex = 0;</w:t>
            </w:r>
          </w:p>
          <w:p w14:paraId="1CA504A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1B06C9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841876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Перевірка, чи є введений символ числом для коефіцієнту: "А"</w:t>
            </w:r>
          </w:p>
          <w:p w14:paraId="34F3A7DA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TB_TrithEncCoef_A_KeyPress(object sender, KeyPressEventArgs e)</w:t>
            </w:r>
          </w:p>
          <w:p w14:paraId="027B1A3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47AA2093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// Перевіряємо, чи є введений символ числом або спеціальним символом</w:t>
            </w:r>
          </w:p>
          <w:p w14:paraId="64B08AC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if (!char.IsControl(e.KeyChar) &amp;&amp; !char.IsDigit(e.KeyChar))</w:t>
            </w:r>
          </w:p>
          <w:p w14:paraId="63C81FC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0F77CCF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// Если не является, отменяем ввод</w:t>
            </w:r>
          </w:p>
          <w:p w14:paraId="01FEF80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.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Handled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=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true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;</w:t>
            </w:r>
          </w:p>
          <w:p w14:paraId="47B97E6A" w14:textId="77777777" w:rsidR="008A6D3A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MessageBox.Show("Enter an integer value! This string accepts digits from 0-</w:t>
            </w:r>
          </w:p>
          <w:p w14:paraId="2D7CCA6E" w14:textId="43B834F3" w:rsidR="001E29A6" w:rsidRPr="00B3190C" w:rsidRDefault="008A6D3A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="001E29A6"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9.");</w:t>
            </w:r>
          </w:p>
          <w:p w14:paraId="276E9ACF" w14:textId="77777777" w:rsidR="001E29A6" w:rsidRPr="00B3190C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}</w:t>
            </w:r>
          </w:p>
          <w:p w14:paraId="5935AE32" w14:textId="77777777" w:rsidR="001E29A6" w:rsidRPr="00B3190C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}</w:t>
            </w:r>
          </w:p>
          <w:p w14:paraId="7B689A70" w14:textId="77777777" w:rsidR="001E29A6" w:rsidRPr="00B3190C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76F9B89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Перевірка, чи є введений символ числом для коефіцієнту: "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B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"</w:t>
            </w:r>
          </w:p>
          <w:p w14:paraId="652A7282" w14:textId="5BA292A5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lastRenderedPageBreak/>
              <w:t xml:space="preserve">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TB_TrithEncCoef_B_KeyPress(object sender, KeyPressEventArgs e)</w:t>
            </w:r>
          </w:p>
          <w:p w14:paraId="2877CB5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16C12BA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// Перевіряємо, чи є введений символ числом або спеціальним символом</w:t>
            </w:r>
          </w:p>
          <w:p w14:paraId="0BB3F44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if (!char.IsControl(e.KeyChar) &amp;&amp; !char.IsDigit(e.KeyChar))</w:t>
            </w:r>
          </w:p>
          <w:p w14:paraId="11AFA03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19A11B1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// Если не является, отменяем ввод</w:t>
            </w:r>
          </w:p>
          <w:p w14:paraId="5499306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.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Handled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=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true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;</w:t>
            </w:r>
          </w:p>
          <w:p w14:paraId="4313AD0F" w14:textId="77777777" w:rsidR="008A6D3A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MessageBox.Show("Enter an integer value! This string accepts digits from 0-</w:t>
            </w:r>
          </w:p>
          <w:p w14:paraId="13E29A3D" w14:textId="0EB41B7A" w:rsidR="001E29A6" w:rsidRPr="00B3190C" w:rsidRDefault="008A6D3A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="001E29A6"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9.");</w:t>
            </w:r>
          </w:p>
          <w:p w14:paraId="7743E03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}</w:t>
            </w:r>
          </w:p>
          <w:p w14:paraId="01FC7CF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}</w:t>
            </w:r>
          </w:p>
          <w:p w14:paraId="4E52B60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561DB0B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// Перевірка, чи є введений символ числом для коефіцієнту: "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C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"</w:t>
            </w:r>
          </w:p>
          <w:p w14:paraId="4C103CB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TB_TrithEncCoef_C_KeyPress(object sender, KeyPressEventArgs e)</w:t>
            </w:r>
          </w:p>
          <w:p w14:paraId="25F6C83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076CEB7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// Перевіряємо, чи є введений символ числом або спеціальним символом</w:t>
            </w:r>
          </w:p>
          <w:p w14:paraId="7891C7C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if (!char.IsControl(e.KeyChar) &amp;&amp; !char.IsDigit(e.KeyChar))</w:t>
            </w:r>
          </w:p>
          <w:p w14:paraId="0BAA538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2052E591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// Если не является, отменяем ввод</w:t>
            </w:r>
          </w:p>
          <w:p w14:paraId="273DB3C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.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Handled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=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true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;</w:t>
            </w:r>
          </w:p>
          <w:p w14:paraId="368B2B58" w14:textId="77777777" w:rsidR="008A6D3A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MessageBox.Show("Enter an integer value! This string accepts digits from 0-</w:t>
            </w:r>
          </w:p>
          <w:p w14:paraId="0525E947" w14:textId="587631B6" w:rsidR="001E29A6" w:rsidRPr="001E29A6" w:rsidRDefault="008A6D3A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="001E29A6"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9.");</w:t>
            </w:r>
          </w:p>
          <w:p w14:paraId="1A730D6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AD6F71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3D34903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BA4CF6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Очищує строку: "Coefficient A", "TB_TrithEncCoef_A"</w:t>
            </w:r>
          </w:p>
          <w:p w14:paraId="0CB4AD8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Btn_TrithEncCoef_A_Clear_Click(object sender, EventArgs e)</w:t>
            </w:r>
          </w:p>
          <w:p w14:paraId="0A72067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36E9E5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TB_TrithEncCoef_A.Text = "";</w:t>
            </w:r>
          </w:p>
          <w:p w14:paraId="55BDD97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F4C338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961633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Очищує строку: "Coefficient В", "TB_TrithEncCoef_B"</w:t>
            </w:r>
          </w:p>
          <w:p w14:paraId="0828E09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Btn_TrithEncCoef_B_Clear_Click(object sender, EventArgs e)</w:t>
            </w:r>
          </w:p>
          <w:p w14:paraId="233DF5DA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B0D679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TB_TrithEncCoef_B.Text = "";</w:t>
            </w:r>
          </w:p>
          <w:p w14:paraId="6C4CCD72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9727F5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88BAF8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Очищує строку: "Coefficient С", "TB_TrithEncCoef_C"</w:t>
            </w:r>
          </w:p>
          <w:p w14:paraId="41D9AB1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Btn_TrithEncCoef_C_Clear_Click(object sender, EventArgs e)</w:t>
            </w:r>
          </w:p>
          <w:p w14:paraId="5685F53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C1D009E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TB_TrithEncCoef_C.Text = "";</w:t>
            </w:r>
          </w:p>
          <w:p w14:paraId="2FAD8BBC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FD6792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1F27614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Очищує строку: "Keyword", "TB_TrithEncKeyword"</w:t>
            </w:r>
          </w:p>
          <w:p w14:paraId="5DA8BDD9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Btn_TrithEncKeyword_Clear_Click(object sender, EventArgs e)</w:t>
            </w:r>
          </w:p>
          <w:p w14:paraId="2D880CD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7617A3B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TB_TrithEncKeyword.Text = "";</w:t>
            </w:r>
          </w:p>
          <w:p w14:paraId="519B1960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6295FF3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612C540" w14:textId="77777777" w:rsidR="008A6D3A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Закриває панель: "TRITHEMIUS CIPHER SAVE ENCRYPT FILE", </w:t>
            </w:r>
          </w:p>
          <w:p w14:paraId="3C52D295" w14:textId="742C49B1" w:rsidR="001E29A6" w:rsidRPr="001E29A6" w:rsidRDefault="008A6D3A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</w:t>
            </w:r>
            <w:r w:rsidR="001E29A6"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"Panel_TrithFileEncrypt_Save"</w:t>
            </w:r>
          </w:p>
          <w:p w14:paraId="506567C8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Panel_TrithFileEncrypt_Save_Close_Click(object sender, EventArgs e)</w:t>
            </w:r>
          </w:p>
          <w:p w14:paraId="5D4B52B3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DB07E36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Panel_TrithFileEncrypt_Save.Visible = false;</w:t>
            </w:r>
          </w:p>
          <w:p w14:paraId="66E6A7A5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Panel_TrithFileEncrypt_Save.Enabled = false;</w:t>
            </w:r>
          </w:p>
          <w:p w14:paraId="39BA5077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BADB1CF" w14:textId="77777777" w:rsidR="001E29A6" w:rsidRPr="001E29A6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439EA694" w14:textId="118B1E1B" w:rsidR="00BE7FE3" w:rsidRPr="009F4978" w:rsidRDefault="001E29A6" w:rsidP="001E29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E29A6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6253E971" w14:textId="06E0B875" w:rsidR="00085CB8" w:rsidRPr="00BE7FE3" w:rsidRDefault="000B0E4B" w:rsidP="005D32DA">
      <w:pPr>
        <w:pStyle w:val="11"/>
        <w:rPr>
          <w:lang w:val="en-US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665B97" wp14:editId="1F54B7BD">
                <wp:simplePos x="0" y="0"/>
                <wp:positionH relativeFrom="margin">
                  <wp:posOffset>0</wp:posOffset>
                </wp:positionH>
                <wp:positionV relativeFrom="topMargin">
                  <wp:posOffset>319314</wp:posOffset>
                </wp:positionV>
                <wp:extent cx="6477000" cy="313055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1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A4C419" w14:textId="57A2A649" w:rsidR="000B0E4B" w:rsidRPr="00700DA1" w:rsidRDefault="000B0E4B" w:rsidP="000B0E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 w:rsidR="00A03C4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65B97" id="Надпись 22" o:spid="_x0000_s1035" type="#_x0000_t202" style="position:absolute;left:0;text-align:left;margin-left:0;margin-top:25.15pt;width:510pt;height:24.6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" filled="f" stroked="f" strokeweight=".5pt">
                <v:textbox>
                  <w:txbxContent>
                    <w:p w14:paraId="1DA4C419" w14:textId="57A2A649" w:rsidR="000B0E4B" w:rsidRPr="00700DA1" w:rsidRDefault="000B0E4B" w:rsidP="000B0E4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700DA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Продовження додатку </w:t>
                      </w:r>
                      <w:r w:rsidR="00A03C4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Е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1D09062" w14:textId="193FDF83" w:rsidR="00085CB8" w:rsidRDefault="00085CB8" w:rsidP="005D32DA">
      <w:pPr>
        <w:pStyle w:val="11"/>
      </w:pPr>
    </w:p>
    <w:p w14:paraId="426E6B3F" w14:textId="211534BE" w:rsidR="00085CB8" w:rsidRDefault="00085CB8" w:rsidP="005D32DA">
      <w:pPr>
        <w:pStyle w:val="11"/>
      </w:pPr>
    </w:p>
    <w:bookmarkStart w:id="35" w:name="Додаток_Ж"/>
    <w:p w14:paraId="46435C98" w14:textId="12534F3E" w:rsidR="00571DAF" w:rsidRPr="00BE7FE3" w:rsidRDefault="00E33DFF" w:rsidP="00571DAF">
      <w:pPr>
        <w:pStyle w:val="11"/>
        <w:jc w:val="center"/>
      </w:pPr>
      <w:r>
        <w:lastRenderedPageBreak/>
        <w:fldChar w:fldCharType="begin"/>
      </w:r>
      <w:r>
        <w:instrText xml:space="preserve"> HYPERLINK  \l "Додаток_Ж_посилання" </w:instrText>
      </w:r>
      <w:r>
        <w:fldChar w:fldCharType="separate"/>
      </w:r>
      <w:r w:rsidR="00571DAF" w:rsidRPr="00E33DFF">
        <w:rPr>
          <w:rStyle w:val="a4"/>
        </w:rPr>
        <w:t xml:space="preserve">Додаток </w:t>
      </w:r>
      <w:r w:rsidR="00B72C5D" w:rsidRPr="00E33DFF">
        <w:rPr>
          <w:rStyle w:val="a4"/>
        </w:rPr>
        <w:t>Ж</w:t>
      </w:r>
      <w:bookmarkEnd w:id="35"/>
      <w:r>
        <w:fldChar w:fldCharType="end"/>
      </w:r>
    </w:p>
    <w:p w14:paraId="21440F28" w14:textId="30733C20" w:rsidR="00571DAF" w:rsidRPr="00550359" w:rsidRDefault="00571DAF" w:rsidP="00571DAF">
      <w:pPr>
        <w:pStyle w:val="11"/>
        <w:jc w:val="center"/>
      </w:pPr>
      <w:r>
        <w:t>Лістинг програмного коду</w:t>
      </w:r>
      <w:r w:rsidRPr="00497F4F">
        <w:t xml:space="preserve"> </w:t>
      </w:r>
      <w:r>
        <w:t>файлу: «</w:t>
      </w:r>
      <w:r w:rsidR="00F27D3C">
        <w:rPr>
          <w:lang w:val="en-US"/>
        </w:rPr>
        <w:t>Trith</w:t>
      </w:r>
      <w:r w:rsidR="00F27D3C" w:rsidRPr="00E011E4">
        <w:t>_</w:t>
      </w:r>
      <w:r w:rsidR="00B82CB2">
        <w:rPr>
          <w:lang w:val="en-US"/>
        </w:rPr>
        <w:t>De</w:t>
      </w:r>
      <w:r w:rsidRPr="00757670">
        <w:rPr>
          <w:lang w:val="en-US"/>
        </w:rPr>
        <w:t>cryptFile</w:t>
      </w:r>
      <w:r w:rsidRPr="00571DAF">
        <w:t>.</w:t>
      </w:r>
      <w:r w:rsidRPr="00757670">
        <w:rPr>
          <w:lang w:val="en-US"/>
        </w:rPr>
        <w:t>cs</w:t>
      </w:r>
      <w:r>
        <w:t>»</w:t>
      </w:r>
    </w:p>
    <w:tbl>
      <w:tblPr>
        <w:tblStyle w:val="a7"/>
        <w:tblW w:w="11057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90"/>
      </w:tblGrid>
      <w:tr w:rsidR="00571DAF" w:rsidRPr="00BD44F1" w14:paraId="05943335" w14:textId="77777777" w:rsidTr="00A56F57">
        <w:trPr>
          <w:trHeight w:val="12890"/>
        </w:trPr>
        <w:tc>
          <w:tcPr>
            <w:tcW w:w="567" w:type="dxa"/>
          </w:tcPr>
          <w:p w14:paraId="7E98CB7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46C3A34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5A5C84A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2A59158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</w:t>
            </w:r>
          </w:p>
          <w:p w14:paraId="369B3A8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</w:t>
            </w:r>
          </w:p>
          <w:p w14:paraId="7C2205A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</w:t>
            </w:r>
          </w:p>
          <w:p w14:paraId="403F5D4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</w:t>
            </w:r>
          </w:p>
          <w:p w14:paraId="59EAAB5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</w:t>
            </w:r>
          </w:p>
          <w:p w14:paraId="1ABBD8B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</w:t>
            </w:r>
          </w:p>
          <w:p w14:paraId="3375891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</w:t>
            </w:r>
          </w:p>
          <w:p w14:paraId="3F1A3D4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</w:t>
            </w:r>
          </w:p>
          <w:p w14:paraId="6CADD6E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</w:t>
            </w:r>
          </w:p>
          <w:p w14:paraId="6419933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</w:t>
            </w:r>
          </w:p>
          <w:p w14:paraId="44325DC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</w:t>
            </w:r>
          </w:p>
          <w:p w14:paraId="5B458F1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</w:t>
            </w:r>
          </w:p>
          <w:p w14:paraId="168F245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</w:t>
            </w:r>
          </w:p>
          <w:p w14:paraId="0C73212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</w:t>
            </w:r>
          </w:p>
          <w:p w14:paraId="37CB004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</w:t>
            </w:r>
          </w:p>
          <w:p w14:paraId="01D65EF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</w:t>
            </w:r>
          </w:p>
          <w:p w14:paraId="1806D66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</w:t>
            </w:r>
          </w:p>
          <w:p w14:paraId="595C9DC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</w:t>
            </w:r>
          </w:p>
          <w:p w14:paraId="511E33D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</w:t>
            </w:r>
          </w:p>
          <w:p w14:paraId="0EB7705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</w:t>
            </w:r>
          </w:p>
          <w:p w14:paraId="2E5D53A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</w:t>
            </w:r>
          </w:p>
          <w:p w14:paraId="4D601C2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</w:t>
            </w:r>
          </w:p>
          <w:p w14:paraId="7B247A6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</w:t>
            </w:r>
          </w:p>
          <w:p w14:paraId="4179904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</w:t>
            </w:r>
          </w:p>
          <w:p w14:paraId="6FA09DD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</w:t>
            </w:r>
          </w:p>
          <w:p w14:paraId="7FD3A40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</w:t>
            </w:r>
          </w:p>
          <w:p w14:paraId="7548B4D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</w:t>
            </w:r>
          </w:p>
          <w:p w14:paraId="014DEE7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</w:t>
            </w:r>
          </w:p>
          <w:p w14:paraId="25C2807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</w:t>
            </w:r>
          </w:p>
          <w:p w14:paraId="31C7D770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</w:t>
            </w:r>
          </w:p>
          <w:p w14:paraId="5AA0A01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</w:t>
            </w:r>
          </w:p>
          <w:p w14:paraId="5F2B787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</w:t>
            </w:r>
          </w:p>
          <w:p w14:paraId="21B9ACC0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</w:t>
            </w:r>
          </w:p>
          <w:p w14:paraId="6B24FFB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</w:t>
            </w:r>
          </w:p>
          <w:p w14:paraId="0572F1A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</w:p>
          <w:p w14:paraId="25ACD24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</w:t>
            </w:r>
          </w:p>
          <w:p w14:paraId="720AF1D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</w:t>
            </w:r>
          </w:p>
          <w:p w14:paraId="28ED747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</w:t>
            </w:r>
          </w:p>
          <w:p w14:paraId="389ACB1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</w:t>
            </w:r>
          </w:p>
          <w:p w14:paraId="256DBF2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</w:t>
            </w:r>
          </w:p>
          <w:p w14:paraId="7E4AB21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</w:t>
            </w:r>
          </w:p>
          <w:p w14:paraId="129F6A1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</w:t>
            </w:r>
          </w:p>
          <w:p w14:paraId="08B685E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</w:t>
            </w:r>
          </w:p>
          <w:p w14:paraId="5D3C68B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</w:t>
            </w:r>
          </w:p>
          <w:p w14:paraId="718A980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</w:t>
            </w:r>
          </w:p>
          <w:p w14:paraId="6CF783C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</w:t>
            </w:r>
          </w:p>
          <w:p w14:paraId="6E86984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</w:t>
            </w:r>
          </w:p>
          <w:p w14:paraId="3C8D67F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</w:t>
            </w:r>
          </w:p>
          <w:p w14:paraId="17DA25C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</w:t>
            </w:r>
          </w:p>
          <w:p w14:paraId="26E916B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</w:t>
            </w:r>
          </w:p>
          <w:p w14:paraId="5719643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</w:t>
            </w:r>
          </w:p>
          <w:p w14:paraId="0427585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</w:t>
            </w:r>
          </w:p>
          <w:p w14:paraId="7475F0A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</w:t>
            </w:r>
          </w:p>
          <w:p w14:paraId="6B9F179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</w:t>
            </w:r>
          </w:p>
          <w:p w14:paraId="515876F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</w:t>
            </w:r>
          </w:p>
          <w:p w14:paraId="49D982E1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</w:t>
            </w:r>
          </w:p>
          <w:p w14:paraId="387EC9B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</w:t>
            </w:r>
          </w:p>
          <w:p w14:paraId="730CE1A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62</w:t>
            </w:r>
          </w:p>
          <w:p w14:paraId="503A50CF" w14:textId="4EC8B9E5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63</w:t>
            </w:r>
          </w:p>
          <w:p w14:paraId="683B006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64</w:t>
            </w:r>
          </w:p>
          <w:p w14:paraId="3A8C064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65</w:t>
            </w:r>
          </w:p>
          <w:p w14:paraId="28DA945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66</w:t>
            </w:r>
          </w:p>
          <w:p w14:paraId="647A65D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67</w:t>
            </w:r>
          </w:p>
          <w:p w14:paraId="46A1A97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68</w:t>
            </w:r>
          </w:p>
          <w:p w14:paraId="42EF3B8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</w:t>
            </w:r>
          </w:p>
          <w:p w14:paraId="6ECCA40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70</w:t>
            </w:r>
          </w:p>
          <w:p w14:paraId="3BBE956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71</w:t>
            </w:r>
          </w:p>
          <w:p w14:paraId="1975CAD0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72</w:t>
            </w:r>
          </w:p>
          <w:p w14:paraId="56F24AD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73</w:t>
            </w:r>
          </w:p>
          <w:p w14:paraId="282E7D5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74</w:t>
            </w:r>
          </w:p>
          <w:p w14:paraId="1A8C2F6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</w:t>
            </w:r>
          </w:p>
          <w:p w14:paraId="0F035B5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</w:t>
            </w:r>
          </w:p>
          <w:p w14:paraId="0ED4A33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</w:t>
            </w:r>
          </w:p>
          <w:p w14:paraId="0E85C00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</w:t>
            </w:r>
          </w:p>
          <w:p w14:paraId="3C23D67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</w:t>
            </w:r>
          </w:p>
          <w:p w14:paraId="45E7162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</w:t>
            </w:r>
          </w:p>
          <w:p w14:paraId="4D49B33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</w:t>
            </w:r>
          </w:p>
          <w:p w14:paraId="1F6DA8D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</w:t>
            </w:r>
          </w:p>
          <w:p w14:paraId="4CF301B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</w:t>
            </w:r>
          </w:p>
          <w:p w14:paraId="2196B45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</w:t>
            </w:r>
          </w:p>
          <w:p w14:paraId="2D91FB3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</w:t>
            </w:r>
          </w:p>
          <w:p w14:paraId="545E9BD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</w:t>
            </w:r>
          </w:p>
          <w:p w14:paraId="4C8D1F1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</w:t>
            </w:r>
          </w:p>
          <w:p w14:paraId="5CEE474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</w:t>
            </w:r>
          </w:p>
          <w:p w14:paraId="3C30BEF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89</w:t>
            </w:r>
          </w:p>
          <w:p w14:paraId="351BCE1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90</w:t>
            </w:r>
          </w:p>
          <w:p w14:paraId="06BE54E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91</w:t>
            </w:r>
          </w:p>
          <w:p w14:paraId="4ECCB24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92</w:t>
            </w:r>
          </w:p>
          <w:p w14:paraId="1DE0581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93</w:t>
            </w:r>
          </w:p>
          <w:p w14:paraId="42A10FD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94</w:t>
            </w:r>
          </w:p>
          <w:p w14:paraId="37E9E45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95</w:t>
            </w:r>
          </w:p>
          <w:p w14:paraId="22E944F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96</w:t>
            </w:r>
          </w:p>
          <w:p w14:paraId="6A0727B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97</w:t>
            </w:r>
          </w:p>
          <w:p w14:paraId="2F8AB67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98</w:t>
            </w:r>
          </w:p>
          <w:p w14:paraId="77862AF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99</w:t>
            </w:r>
          </w:p>
          <w:p w14:paraId="712C74F1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</w:t>
            </w:r>
          </w:p>
          <w:p w14:paraId="518F289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</w:t>
            </w:r>
          </w:p>
          <w:p w14:paraId="7C14864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</w:t>
            </w:r>
          </w:p>
          <w:p w14:paraId="3A718F0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</w:t>
            </w:r>
          </w:p>
          <w:p w14:paraId="3188724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</w:t>
            </w:r>
          </w:p>
          <w:p w14:paraId="5A95083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</w:t>
            </w:r>
          </w:p>
          <w:p w14:paraId="22696B4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</w:t>
            </w:r>
          </w:p>
          <w:p w14:paraId="4144F38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107</w:t>
            </w:r>
          </w:p>
          <w:p w14:paraId="0D3E99F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108</w:t>
            </w:r>
          </w:p>
          <w:p w14:paraId="35A58D7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109</w:t>
            </w:r>
          </w:p>
          <w:p w14:paraId="2B310E4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110</w:t>
            </w:r>
          </w:p>
          <w:p w14:paraId="13FDCA4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111</w:t>
            </w:r>
          </w:p>
          <w:p w14:paraId="0A450140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</w:t>
            </w:r>
          </w:p>
          <w:p w14:paraId="144D9B5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</w:t>
            </w:r>
          </w:p>
          <w:p w14:paraId="004E119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114</w:t>
            </w:r>
          </w:p>
          <w:p w14:paraId="4E054FF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115</w:t>
            </w:r>
          </w:p>
          <w:p w14:paraId="3CD920C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70CB520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43179BC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117</w:t>
            </w:r>
          </w:p>
          <w:p w14:paraId="7BC11B01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118</w:t>
            </w:r>
          </w:p>
          <w:p w14:paraId="3A35E82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</w:t>
            </w:r>
          </w:p>
          <w:p w14:paraId="4118047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120</w:t>
            </w:r>
          </w:p>
          <w:p w14:paraId="51715E4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121</w:t>
            </w:r>
          </w:p>
          <w:p w14:paraId="053B3B2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122</w:t>
            </w:r>
          </w:p>
          <w:p w14:paraId="4C588A0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123</w:t>
            </w:r>
          </w:p>
          <w:p w14:paraId="7BB3FFF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124</w:t>
            </w:r>
          </w:p>
          <w:p w14:paraId="437077C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125</w:t>
            </w:r>
          </w:p>
          <w:p w14:paraId="4CAF283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126</w:t>
            </w:r>
          </w:p>
          <w:p w14:paraId="76A69E8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127</w:t>
            </w:r>
          </w:p>
          <w:p w14:paraId="711D2F2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128</w:t>
            </w:r>
          </w:p>
          <w:p w14:paraId="07A70AB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129</w:t>
            </w:r>
          </w:p>
          <w:p w14:paraId="2E51F73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130</w:t>
            </w:r>
          </w:p>
          <w:p w14:paraId="198543A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131</w:t>
            </w:r>
          </w:p>
          <w:p w14:paraId="28806B1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132</w:t>
            </w:r>
          </w:p>
          <w:p w14:paraId="6199A8B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133</w:t>
            </w:r>
          </w:p>
          <w:p w14:paraId="5EE9B63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134</w:t>
            </w:r>
          </w:p>
          <w:p w14:paraId="470037F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135</w:t>
            </w:r>
          </w:p>
          <w:p w14:paraId="6E70E73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136</w:t>
            </w:r>
          </w:p>
          <w:p w14:paraId="7C62D79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137</w:t>
            </w:r>
          </w:p>
          <w:p w14:paraId="76F56EB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138</w:t>
            </w:r>
          </w:p>
          <w:p w14:paraId="40A5E2A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139</w:t>
            </w:r>
          </w:p>
          <w:p w14:paraId="36F5486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140</w:t>
            </w:r>
          </w:p>
          <w:p w14:paraId="7AE8986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141</w:t>
            </w:r>
          </w:p>
          <w:p w14:paraId="482B653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142</w:t>
            </w:r>
          </w:p>
          <w:p w14:paraId="43D7831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143</w:t>
            </w:r>
          </w:p>
          <w:p w14:paraId="3DCCF07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144</w:t>
            </w:r>
          </w:p>
          <w:p w14:paraId="7A318FF1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145</w:t>
            </w:r>
          </w:p>
          <w:p w14:paraId="5A6C0FC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146</w:t>
            </w:r>
          </w:p>
          <w:p w14:paraId="7EA62F9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147</w:t>
            </w:r>
          </w:p>
          <w:p w14:paraId="487D909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148</w:t>
            </w:r>
          </w:p>
          <w:p w14:paraId="142018A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149</w:t>
            </w:r>
          </w:p>
          <w:p w14:paraId="2E5F139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150</w:t>
            </w:r>
          </w:p>
          <w:p w14:paraId="1080506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151</w:t>
            </w:r>
          </w:p>
          <w:p w14:paraId="2599DF4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152</w:t>
            </w:r>
          </w:p>
          <w:p w14:paraId="1B18834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153</w:t>
            </w:r>
          </w:p>
          <w:p w14:paraId="16715A1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154</w:t>
            </w:r>
          </w:p>
          <w:p w14:paraId="159A04A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155</w:t>
            </w:r>
          </w:p>
          <w:p w14:paraId="50B0CAB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156</w:t>
            </w:r>
          </w:p>
          <w:p w14:paraId="295D9EB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157</w:t>
            </w:r>
          </w:p>
          <w:p w14:paraId="079F340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158</w:t>
            </w:r>
          </w:p>
          <w:p w14:paraId="019B4D4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159</w:t>
            </w:r>
          </w:p>
          <w:p w14:paraId="3DEF7B40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160</w:t>
            </w:r>
          </w:p>
          <w:p w14:paraId="2758086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161</w:t>
            </w:r>
          </w:p>
          <w:p w14:paraId="7747985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</w:t>
            </w:r>
          </w:p>
          <w:p w14:paraId="10ACD0B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163</w:t>
            </w:r>
          </w:p>
          <w:p w14:paraId="50CF1D6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164</w:t>
            </w:r>
          </w:p>
          <w:p w14:paraId="34A798A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165</w:t>
            </w:r>
          </w:p>
          <w:p w14:paraId="1C97831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166</w:t>
            </w:r>
          </w:p>
          <w:p w14:paraId="7B8D46C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167</w:t>
            </w:r>
          </w:p>
          <w:p w14:paraId="75E0FAF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168</w:t>
            </w:r>
          </w:p>
          <w:p w14:paraId="530891E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169</w:t>
            </w:r>
          </w:p>
          <w:p w14:paraId="0AD1F901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170</w:t>
            </w:r>
          </w:p>
          <w:p w14:paraId="344A43A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171</w:t>
            </w:r>
          </w:p>
          <w:p w14:paraId="2013130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172</w:t>
            </w:r>
          </w:p>
          <w:p w14:paraId="16CE8CF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173</w:t>
            </w:r>
          </w:p>
          <w:p w14:paraId="0D030F9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174</w:t>
            </w:r>
          </w:p>
          <w:p w14:paraId="4979D33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175</w:t>
            </w:r>
          </w:p>
          <w:p w14:paraId="61A9E4F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176</w:t>
            </w:r>
          </w:p>
          <w:p w14:paraId="4DC2943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177</w:t>
            </w:r>
          </w:p>
          <w:p w14:paraId="3CBD5880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178</w:t>
            </w:r>
          </w:p>
          <w:p w14:paraId="46F901C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179</w:t>
            </w:r>
          </w:p>
          <w:p w14:paraId="59C578D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180</w:t>
            </w:r>
          </w:p>
          <w:p w14:paraId="07B8E81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181</w:t>
            </w:r>
          </w:p>
          <w:p w14:paraId="5BAD292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182</w:t>
            </w:r>
          </w:p>
          <w:p w14:paraId="1D1092B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183</w:t>
            </w:r>
          </w:p>
          <w:p w14:paraId="1FDA20C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184</w:t>
            </w:r>
          </w:p>
          <w:p w14:paraId="0E2803A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185</w:t>
            </w:r>
          </w:p>
          <w:p w14:paraId="3021E31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186</w:t>
            </w:r>
          </w:p>
          <w:p w14:paraId="1F11714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187</w:t>
            </w:r>
          </w:p>
          <w:p w14:paraId="7B345430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188</w:t>
            </w:r>
          </w:p>
          <w:p w14:paraId="218E9EA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189</w:t>
            </w:r>
          </w:p>
          <w:p w14:paraId="7768ADF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190</w:t>
            </w:r>
          </w:p>
          <w:p w14:paraId="05E6423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191</w:t>
            </w:r>
          </w:p>
          <w:p w14:paraId="6D86B9B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192</w:t>
            </w:r>
          </w:p>
          <w:p w14:paraId="648F0F0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193</w:t>
            </w:r>
          </w:p>
          <w:p w14:paraId="5F41257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194</w:t>
            </w:r>
          </w:p>
          <w:p w14:paraId="6147F5F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195</w:t>
            </w:r>
          </w:p>
          <w:p w14:paraId="20B4D2F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196</w:t>
            </w:r>
          </w:p>
          <w:p w14:paraId="540EF2D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197</w:t>
            </w:r>
          </w:p>
          <w:p w14:paraId="5C875ED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198</w:t>
            </w:r>
          </w:p>
          <w:p w14:paraId="504E99E0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199</w:t>
            </w:r>
          </w:p>
          <w:p w14:paraId="7272078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200</w:t>
            </w:r>
          </w:p>
          <w:p w14:paraId="1B98C2F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201</w:t>
            </w:r>
          </w:p>
          <w:p w14:paraId="4E7CDC5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202</w:t>
            </w:r>
          </w:p>
          <w:p w14:paraId="271DE88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203</w:t>
            </w:r>
          </w:p>
          <w:p w14:paraId="416F0EC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204</w:t>
            </w:r>
          </w:p>
          <w:p w14:paraId="5C9628C1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205</w:t>
            </w:r>
          </w:p>
          <w:p w14:paraId="07A64CC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206</w:t>
            </w:r>
          </w:p>
          <w:p w14:paraId="11DB5D6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207</w:t>
            </w:r>
          </w:p>
          <w:p w14:paraId="279A473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208</w:t>
            </w:r>
          </w:p>
          <w:p w14:paraId="64AA5E1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209</w:t>
            </w:r>
          </w:p>
          <w:p w14:paraId="76E9A8F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210</w:t>
            </w:r>
          </w:p>
          <w:p w14:paraId="7D05216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211</w:t>
            </w:r>
          </w:p>
          <w:p w14:paraId="48DEE2C1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212</w:t>
            </w:r>
          </w:p>
          <w:p w14:paraId="29ADCF7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213</w:t>
            </w:r>
          </w:p>
          <w:p w14:paraId="0BFD01C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214</w:t>
            </w:r>
          </w:p>
          <w:p w14:paraId="0439878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215</w:t>
            </w:r>
          </w:p>
          <w:p w14:paraId="2E104EC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216</w:t>
            </w:r>
          </w:p>
          <w:p w14:paraId="42AA3BB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217</w:t>
            </w:r>
          </w:p>
          <w:p w14:paraId="17C1FA7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218</w:t>
            </w:r>
          </w:p>
          <w:p w14:paraId="07B3051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219</w:t>
            </w:r>
          </w:p>
          <w:p w14:paraId="79D73D5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220</w:t>
            </w:r>
          </w:p>
          <w:p w14:paraId="5159015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221</w:t>
            </w:r>
          </w:p>
          <w:p w14:paraId="5E95D64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222</w:t>
            </w:r>
          </w:p>
          <w:p w14:paraId="354B246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223</w:t>
            </w:r>
          </w:p>
          <w:p w14:paraId="1EC195B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224</w:t>
            </w:r>
          </w:p>
          <w:p w14:paraId="0399235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225</w:t>
            </w:r>
          </w:p>
          <w:p w14:paraId="24EE5BC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226</w:t>
            </w:r>
          </w:p>
          <w:p w14:paraId="67430B6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227</w:t>
            </w:r>
          </w:p>
          <w:p w14:paraId="121A284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228</w:t>
            </w:r>
          </w:p>
          <w:p w14:paraId="10889AF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229</w:t>
            </w:r>
          </w:p>
          <w:p w14:paraId="63ADC7C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230</w:t>
            </w:r>
          </w:p>
          <w:p w14:paraId="1CD5F32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231</w:t>
            </w:r>
          </w:p>
          <w:p w14:paraId="56DE4BE0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232</w:t>
            </w:r>
          </w:p>
          <w:p w14:paraId="2911C45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233</w:t>
            </w:r>
          </w:p>
          <w:p w14:paraId="29A7048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234</w:t>
            </w:r>
          </w:p>
          <w:p w14:paraId="076528E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235</w:t>
            </w:r>
          </w:p>
          <w:p w14:paraId="4EDEDD70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236</w:t>
            </w:r>
          </w:p>
          <w:p w14:paraId="56E20261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237</w:t>
            </w:r>
          </w:p>
          <w:p w14:paraId="3782244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238</w:t>
            </w:r>
          </w:p>
          <w:p w14:paraId="16B64D8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239</w:t>
            </w:r>
          </w:p>
          <w:p w14:paraId="6AC8DB1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240</w:t>
            </w:r>
          </w:p>
          <w:p w14:paraId="3689807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241</w:t>
            </w:r>
          </w:p>
          <w:p w14:paraId="5411DB7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242</w:t>
            </w:r>
          </w:p>
          <w:p w14:paraId="4C1CA78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243</w:t>
            </w:r>
          </w:p>
          <w:p w14:paraId="02542E0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244</w:t>
            </w:r>
          </w:p>
          <w:p w14:paraId="727694A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245</w:t>
            </w:r>
          </w:p>
          <w:p w14:paraId="4A321A9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246</w:t>
            </w:r>
          </w:p>
          <w:p w14:paraId="7F332C1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247</w:t>
            </w:r>
          </w:p>
          <w:p w14:paraId="692F0CE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248</w:t>
            </w:r>
          </w:p>
          <w:p w14:paraId="4D0FBE2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249</w:t>
            </w:r>
          </w:p>
          <w:p w14:paraId="6FFDF69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250</w:t>
            </w:r>
          </w:p>
          <w:p w14:paraId="7CEAE42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251</w:t>
            </w:r>
          </w:p>
          <w:p w14:paraId="5A40E8B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252</w:t>
            </w:r>
          </w:p>
          <w:p w14:paraId="072CA840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253</w:t>
            </w:r>
          </w:p>
          <w:p w14:paraId="573F44B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254</w:t>
            </w:r>
          </w:p>
          <w:p w14:paraId="313BF36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255</w:t>
            </w:r>
          </w:p>
          <w:p w14:paraId="63F6795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256</w:t>
            </w:r>
          </w:p>
          <w:p w14:paraId="019A9352" w14:textId="366BAF60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257</w:t>
            </w:r>
          </w:p>
          <w:p w14:paraId="22125C8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258</w:t>
            </w:r>
          </w:p>
          <w:p w14:paraId="357543B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259</w:t>
            </w:r>
          </w:p>
          <w:p w14:paraId="6EB2EB0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260</w:t>
            </w:r>
          </w:p>
          <w:p w14:paraId="60EF482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261</w:t>
            </w:r>
          </w:p>
          <w:p w14:paraId="56AFED7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262</w:t>
            </w:r>
          </w:p>
          <w:p w14:paraId="3636AEC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263</w:t>
            </w:r>
          </w:p>
          <w:p w14:paraId="6ADBBE0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264</w:t>
            </w:r>
          </w:p>
          <w:p w14:paraId="0B15825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265</w:t>
            </w:r>
          </w:p>
          <w:p w14:paraId="5336D44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266</w:t>
            </w:r>
          </w:p>
          <w:p w14:paraId="797A348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267</w:t>
            </w:r>
          </w:p>
          <w:p w14:paraId="603E1A9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268</w:t>
            </w:r>
          </w:p>
          <w:p w14:paraId="498F4DA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269</w:t>
            </w:r>
          </w:p>
          <w:p w14:paraId="19A2D2F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270</w:t>
            </w:r>
          </w:p>
          <w:p w14:paraId="16850D2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271</w:t>
            </w:r>
          </w:p>
          <w:p w14:paraId="0956517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272</w:t>
            </w:r>
          </w:p>
          <w:p w14:paraId="4F7FC97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273</w:t>
            </w:r>
          </w:p>
          <w:p w14:paraId="7461FEB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274</w:t>
            </w:r>
          </w:p>
          <w:p w14:paraId="6E760D7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275</w:t>
            </w:r>
          </w:p>
          <w:p w14:paraId="41F0989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276</w:t>
            </w:r>
          </w:p>
          <w:p w14:paraId="461A3EB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277</w:t>
            </w:r>
          </w:p>
          <w:p w14:paraId="77E4708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278</w:t>
            </w:r>
          </w:p>
          <w:p w14:paraId="11BDF5E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279</w:t>
            </w:r>
          </w:p>
          <w:p w14:paraId="3F8ECF4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280</w:t>
            </w:r>
          </w:p>
          <w:p w14:paraId="64B260A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281</w:t>
            </w:r>
          </w:p>
          <w:p w14:paraId="2A33F28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282</w:t>
            </w:r>
          </w:p>
          <w:p w14:paraId="25EB7CB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283</w:t>
            </w:r>
          </w:p>
          <w:p w14:paraId="561CF66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284</w:t>
            </w:r>
          </w:p>
          <w:p w14:paraId="30260A3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285</w:t>
            </w:r>
          </w:p>
          <w:p w14:paraId="3E6395C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286</w:t>
            </w:r>
          </w:p>
          <w:p w14:paraId="0D77034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287</w:t>
            </w:r>
          </w:p>
          <w:p w14:paraId="29C4EBB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288</w:t>
            </w:r>
          </w:p>
          <w:p w14:paraId="0294C00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289</w:t>
            </w:r>
          </w:p>
          <w:p w14:paraId="1F97848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290</w:t>
            </w:r>
          </w:p>
          <w:p w14:paraId="12C389B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291</w:t>
            </w:r>
          </w:p>
          <w:p w14:paraId="7287AA3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292</w:t>
            </w:r>
          </w:p>
          <w:p w14:paraId="599AE82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293</w:t>
            </w:r>
          </w:p>
          <w:p w14:paraId="26C94C6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294</w:t>
            </w:r>
          </w:p>
          <w:p w14:paraId="1385E22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295</w:t>
            </w:r>
          </w:p>
          <w:p w14:paraId="1241522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296</w:t>
            </w:r>
          </w:p>
          <w:p w14:paraId="6EFA4CA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297</w:t>
            </w:r>
          </w:p>
          <w:p w14:paraId="135CA23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298</w:t>
            </w:r>
          </w:p>
          <w:p w14:paraId="63C85E0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299</w:t>
            </w:r>
          </w:p>
          <w:p w14:paraId="18CB9C3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300</w:t>
            </w:r>
          </w:p>
          <w:p w14:paraId="5634BEE0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301</w:t>
            </w:r>
          </w:p>
          <w:p w14:paraId="408B697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302</w:t>
            </w:r>
          </w:p>
          <w:p w14:paraId="3F5B09F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303</w:t>
            </w:r>
          </w:p>
          <w:p w14:paraId="229A715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304</w:t>
            </w:r>
          </w:p>
          <w:p w14:paraId="19FA24C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305</w:t>
            </w:r>
          </w:p>
          <w:p w14:paraId="2C62369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306</w:t>
            </w:r>
          </w:p>
          <w:p w14:paraId="4ED53D8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307</w:t>
            </w:r>
          </w:p>
          <w:p w14:paraId="65A776B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308</w:t>
            </w:r>
          </w:p>
          <w:p w14:paraId="6481DCD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309</w:t>
            </w:r>
          </w:p>
          <w:p w14:paraId="6501EAD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310</w:t>
            </w:r>
          </w:p>
          <w:p w14:paraId="159AFF91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311</w:t>
            </w:r>
          </w:p>
          <w:p w14:paraId="764B1FC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312</w:t>
            </w:r>
          </w:p>
          <w:p w14:paraId="3B0E5D9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313</w:t>
            </w:r>
          </w:p>
          <w:p w14:paraId="312A7840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314</w:t>
            </w:r>
          </w:p>
          <w:p w14:paraId="455400C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315</w:t>
            </w:r>
          </w:p>
          <w:p w14:paraId="42AE776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316</w:t>
            </w:r>
          </w:p>
          <w:p w14:paraId="3A26C11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317</w:t>
            </w:r>
          </w:p>
          <w:p w14:paraId="7BC99A8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318</w:t>
            </w:r>
          </w:p>
          <w:p w14:paraId="003A998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319</w:t>
            </w:r>
          </w:p>
          <w:p w14:paraId="632040A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320</w:t>
            </w:r>
          </w:p>
          <w:p w14:paraId="675E4A5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321</w:t>
            </w:r>
          </w:p>
          <w:p w14:paraId="2757193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322</w:t>
            </w:r>
          </w:p>
          <w:p w14:paraId="536F2780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323</w:t>
            </w:r>
          </w:p>
          <w:p w14:paraId="6A4B2F2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324</w:t>
            </w:r>
          </w:p>
          <w:p w14:paraId="615C698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325</w:t>
            </w:r>
          </w:p>
          <w:p w14:paraId="3148ED4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326</w:t>
            </w:r>
          </w:p>
          <w:p w14:paraId="55C4A8F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327</w:t>
            </w:r>
          </w:p>
          <w:p w14:paraId="74921D0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328</w:t>
            </w:r>
          </w:p>
          <w:p w14:paraId="2471BDC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329</w:t>
            </w:r>
          </w:p>
          <w:p w14:paraId="3A8AB33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330</w:t>
            </w:r>
          </w:p>
          <w:p w14:paraId="760B289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331</w:t>
            </w:r>
          </w:p>
          <w:p w14:paraId="2521053E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332</w:t>
            </w:r>
          </w:p>
          <w:p w14:paraId="7ED2F40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333</w:t>
            </w:r>
          </w:p>
          <w:p w14:paraId="7DE804C8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334</w:t>
            </w:r>
          </w:p>
          <w:p w14:paraId="490C69DC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335</w:t>
            </w:r>
          </w:p>
          <w:p w14:paraId="7C460AD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336</w:t>
            </w:r>
          </w:p>
          <w:p w14:paraId="261AC5D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337</w:t>
            </w:r>
          </w:p>
          <w:p w14:paraId="6C251DD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338</w:t>
            </w:r>
          </w:p>
          <w:p w14:paraId="66F61B7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339</w:t>
            </w:r>
          </w:p>
          <w:p w14:paraId="0A8983B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340</w:t>
            </w:r>
          </w:p>
          <w:p w14:paraId="588F069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341</w:t>
            </w:r>
          </w:p>
          <w:p w14:paraId="01FD3D3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342</w:t>
            </w:r>
          </w:p>
          <w:p w14:paraId="6B21C602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343</w:t>
            </w:r>
          </w:p>
          <w:p w14:paraId="09B63DE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344</w:t>
            </w:r>
          </w:p>
          <w:p w14:paraId="2F729FF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345</w:t>
            </w:r>
          </w:p>
          <w:p w14:paraId="5B6F8BA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346</w:t>
            </w:r>
          </w:p>
          <w:p w14:paraId="614DD6C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347</w:t>
            </w:r>
          </w:p>
          <w:p w14:paraId="0236020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348</w:t>
            </w:r>
          </w:p>
          <w:p w14:paraId="6CF805E1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349</w:t>
            </w:r>
          </w:p>
          <w:p w14:paraId="02066BF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350</w:t>
            </w:r>
          </w:p>
          <w:p w14:paraId="4B68005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351</w:t>
            </w:r>
          </w:p>
          <w:p w14:paraId="6FE2439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352</w:t>
            </w:r>
          </w:p>
          <w:p w14:paraId="56476F2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353</w:t>
            </w:r>
          </w:p>
          <w:p w14:paraId="0D80756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354</w:t>
            </w:r>
          </w:p>
          <w:p w14:paraId="1424AD6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355</w:t>
            </w:r>
          </w:p>
          <w:p w14:paraId="5E1D6970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356</w:t>
            </w:r>
          </w:p>
          <w:p w14:paraId="2962D4C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357</w:t>
            </w:r>
          </w:p>
          <w:p w14:paraId="4F8A20D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358</w:t>
            </w:r>
          </w:p>
          <w:p w14:paraId="011A1785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359</w:t>
            </w:r>
          </w:p>
          <w:p w14:paraId="61050D20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360</w:t>
            </w:r>
          </w:p>
          <w:p w14:paraId="19D56D3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361</w:t>
            </w:r>
          </w:p>
          <w:p w14:paraId="2BCC1EE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362</w:t>
            </w:r>
          </w:p>
          <w:p w14:paraId="50C9DBFB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363</w:t>
            </w:r>
          </w:p>
          <w:p w14:paraId="6B090D2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364</w:t>
            </w:r>
          </w:p>
          <w:p w14:paraId="5549F991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365</w:t>
            </w:r>
          </w:p>
          <w:p w14:paraId="11F80147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366</w:t>
            </w:r>
          </w:p>
          <w:p w14:paraId="7255ACD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367</w:t>
            </w:r>
          </w:p>
          <w:p w14:paraId="5BD4F98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368</w:t>
            </w:r>
          </w:p>
          <w:p w14:paraId="147614F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369</w:t>
            </w:r>
          </w:p>
          <w:p w14:paraId="110E84BF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370</w:t>
            </w:r>
          </w:p>
          <w:p w14:paraId="75075E6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371</w:t>
            </w:r>
          </w:p>
          <w:p w14:paraId="36BCF559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372</w:t>
            </w:r>
          </w:p>
          <w:p w14:paraId="0A1D3B11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373</w:t>
            </w:r>
          </w:p>
          <w:p w14:paraId="1E6FA596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374</w:t>
            </w:r>
          </w:p>
          <w:p w14:paraId="3C303DFD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375</w:t>
            </w:r>
          </w:p>
          <w:p w14:paraId="21C6EC3A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376</w:t>
            </w:r>
          </w:p>
          <w:p w14:paraId="67613453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377</w:t>
            </w:r>
          </w:p>
          <w:p w14:paraId="17214A64" w14:textId="77777777" w:rsidR="0002490C" w:rsidRPr="0002490C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378</w:t>
            </w:r>
          </w:p>
          <w:p w14:paraId="76B1506F" w14:textId="77777777" w:rsidR="00571DAF" w:rsidRDefault="0002490C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379</w:t>
            </w:r>
          </w:p>
          <w:p w14:paraId="2199AE91" w14:textId="0FDE8E4B" w:rsidR="000F6A40" w:rsidRPr="000F6A40" w:rsidRDefault="000F6A40" w:rsidP="000249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380</w:t>
            </w:r>
          </w:p>
        </w:tc>
        <w:tc>
          <w:tcPr>
            <w:tcW w:w="10490" w:type="dxa"/>
            <w:shd w:val="clear" w:color="auto" w:fill="auto"/>
          </w:tcPr>
          <w:p w14:paraId="0495A4D6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>using System;</w:t>
            </w:r>
          </w:p>
          <w:p w14:paraId="7BE153F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System.IO;</w:t>
            </w:r>
          </w:p>
          <w:p w14:paraId="0E5F541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System.Drawing;</w:t>
            </w:r>
          </w:p>
          <w:p w14:paraId="7A28FD7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System.Windows.Forms;</w:t>
            </w:r>
          </w:p>
          <w:p w14:paraId="1191CB81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System.Text;</w:t>
            </w:r>
          </w:p>
          <w:p w14:paraId="2138C9B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AA0222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namespace EnDec_File</w:t>
            </w:r>
          </w:p>
          <w:p w14:paraId="0C4A87B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2441EC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partial class MainForm : Form</w:t>
            </w:r>
          </w:p>
          <w:p w14:paraId="2A5DF98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723AC18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Основні методи дешифрування</w:t>
            </w:r>
          </w:p>
          <w:p w14:paraId="532034A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591FE2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Створення дешифрованого файлу на основі дублікату оригінального (зашифрованого) файлу відповідно до обраного методу дешифрування</w:t>
            </w:r>
          </w:p>
          <w:p w14:paraId="1CD0238B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Btn_TrithSaveFileDec_Click(object sender, EventArgs e)</w:t>
            </w:r>
          </w:p>
          <w:p w14:paraId="77F04B4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588412EB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// Якщо користувач обрав дешифрування за лінійним методом</w:t>
            </w:r>
          </w:p>
          <w:p w14:paraId="5DD6A99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if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(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_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TrithDecMethod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.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SelectedIndex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== 0)</w:t>
            </w:r>
          </w:p>
          <w:p w14:paraId="0F351F76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{</w:t>
            </w:r>
          </w:p>
          <w:p w14:paraId="0404B34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// Задаємо значення коефіцієнтів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A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і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B</w:t>
            </w:r>
          </w:p>
          <w:p w14:paraId="435E9A96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 A = 0;</w:t>
            </w:r>
          </w:p>
          <w:p w14:paraId="1F5D46A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 B = 0;</w:t>
            </w:r>
          </w:p>
          <w:p w14:paraId="586B7C0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int.TryParse(TB_TrithDecCoef_A.Text, out A);</w:t>
            </w:r>
          </w:p>
          <w:p w14:paraId="2E822E2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int.TryParse(TB_TrithDecCoef_B.Text, out B);</w:t>
            </w:r>
          </w:p>
          <w:p w14:paraId="5332441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 n = 256; // Розмір алфавіту (кількість можливих значень байтів)</w:t>
            </w:r>
          </w:p>
          <w:p w14:paraId="4A6A4A91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ABB895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 Вхідний та вихідний файли</w:t>
            </w:r>
          </w:p>
          <w:p w14:paraId="378FF72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inputFilePath = TB_TrithPathSaveFileDec.Text;</w:t>
            </w:r>
          </w:p>
          <w:p w14:paraId="2909E11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outputFilePath = Path.ChangeExtension(inputFilePath, ".lvrd");</w:t>
            </w:r>
          </w:p>
          <w:p w14:paraId="7B0C4F1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242561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Читаємо дані з вхідного файлу та записуємо їх в вихідний файл</w:t>
            </w:r>
          </w:p>
          <w:p w14:paraId="65ED36D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try</w:t>
            </w:r>
          </w:p>
          <w:p w14:paraId="585F01A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4FCF01B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using (FileStream inputStream = File.OpenRead(inputFilePath))</w:t>
            </w:r>
          </w:p>
          <w:p w14:paraId="53819D1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using (FileStream outputStream = File.Create(outputFilePath))</w:t>
            </w:r>
          </w:p>
          <w:p w14:paraId="2E74BD3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4F8AFD5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int position = 0; // Позиція байта у ряді байт</w:t>
            </w:r>
          </w:p>
          <w:p w14:paraId="22257B6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int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byteRead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; // Байт, який буде зчитаний з вхідного файлу</w:t>
            </w:r>
          </w:p>
          <w:p w14:paraId="12FACF0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3AE4AEA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// Читаємо байти з вхідного файлу та застосовуємо дешифрування</w:t>
            </w:r>
          </w:p>
          <w:p w14:paraId="720E4E6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while ((byteRead = inputStream.ReadByte()) != -1)</w:t>
            </w:r>
          </w:p>
          <w:p w14:paraId="29E3D08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{</w:t>
            </w:r>
          </w:p>
          <w:p w14:paraId="23C329D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 Обчислюємо значення к (k = A * position + B)</w:t>
            </w:r>
          </w:p>
          <w:p w14:paraId="11295821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int k = A * position + B;</w:t>
            </w:r>
          </w:p>
          <w:p w14:paraId="7A26ABD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8164E68" w14:textId="77777777" w:rsidR="00024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 Обчислюємо нове значення байту (decryptedByte = (byteRead + n </w:t>
            </w:r>
          </w:p>
          <w:p w14:paraId="389B9713" w14:textId="1057EBB6" w:rsidR="00F27D3C" w:rsidRPr="00F27D3C" w:rsidRDefault="0002490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 </w: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- k % n) % n)</w:t>
            </w:r>
          </w:p>
          <w:p w14:paraId="43FF757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int decryptedByte = (byteRead + n - k % n) % n;</w:t>
            </w:r>
          </w:p>
          <w:p w14:paraId="3A4A2D9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AC4187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Записуємо дешифрований байт у вихідний файл</w:t>
            </w:r>
          </w:p>
          <w:p w14:paraId="5FEBEE9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outputStream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.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WriteByte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((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decryptedByte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);</w:t>
            </w:r>
          </w:p>
          <w:p w14:paraId="792DE54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70C1083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// Збільшуємо позицію для наступного байту</w:t>
            </w:r>
          </w:p>
          <w:p w14:paraId="38650DE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position++;</w:t>
            </w:r>
          </w:p>
          <w:p w14:paraId="17D354B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2166161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64699AB6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DA6688A" w14:textId="77777777" w:rsidR="00024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MessageBox.Show("File successfully decrypted and saved to: " + </w:t>
            </w:r>
          </w:p>
          <w:p w14:paraId="426120B8" w14:textId="0E53F759" w:rsidR="00F27D3C" w:rsidRPr="00F27D3C" w:rsidRDefault="0002490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outputFilePath);</w:t>
            </w:r>
          </w:p>
          <w:p w14:paraId="2330FC3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294803B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catch (Exception ex)</w:t>
            </w:r>
          </w:p>
          <w:p w14:paraId="4AC2B554" w14:textId="1726924F" w:rsidR="00F27D3C" w:rsidRPr="00F27D3C" w:rsidRDefault="00F441E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C4CB136" wp14:editId="75D6A7CE">
                      <wp:simplePos x="0" y="0"/>
                      <wp:positionH relativeFrom="margin">
                        <wp:posOffset>21590</wp:posOffset>
                      </wp:positionH>
                      <wp:positionV relativeFrom="topMargin">
                        <wp:posOffset>-404586</wp:posOffset>
                      </wp:positionV>
                      <wp:extent cx="6477000" cy="313055"/>
                      <wp:effectExtent l="0" t="0" r="0" b="0"/>
                      <wp:wrapNone/>
                      <wp:docPr id="27" name="Надпись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A12B9F" w14:textId="3A9DB25D" w:rsidR="00F441EC" w:rsidRPr="00F441EC" w:rsidRDefault="00F441EC" w:rsidP="00F441E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CB136" id="Надпись 27" o:spid="_x0000_s1036" type="#_x0000_t202" style="position:absolute;margin-left:1.7pt;margin-top:-31.85pt;width:510pt;height:24.6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" filled="f" stroked="f" strokeweight=".5pt">
                      <v:textbox>
                        <w:txbxContent>
                          <w:p w14:paraId="0FA12B9F" w14:textId="3A9DB25D" w:rsidR="00F441EC" w:rsidRPr="00F441EC" w:rsidRDefault="00F441EC" w:rsidP="00F441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Ж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2AB34669" w14:textId="0DE7F820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MessageBox.Show("Error: " + ex.Message);</w:t>
            </w:r>
          </w:p>
          <w:p w14:paraId="3AA0FD6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}</w:t>
            </w:r>
          </w:p>
          <w:p w14:paraId="4D25B79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}</w:t>
            </w:r>
          </w:p>
          <w:p w14:paraId="3B01535B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3CE79DA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// Якщо користувач обрав дешифрування за нелінійним методом</w:t>
            </w:r>
          </w:p>
          <w:p w14:paraId="1C98EAF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else if (CB_TrithDecMethod.SelectedIndex == 1)</w:t>
            </w:r>
          </w:p>
          <w:p w14:paraId="317AB58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4B931E4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// Задаємо значення коефіцієнтів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A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,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B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і С</w:t>
            </w:r>
          </w:p>
          <w:p w14:paraId="65FCD3D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 A = 0;</w:t>
            </w:r>
          </w:p>
          <w:p w14:paraId="2F57E7B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 B = 0;</w:t>
            </w:r>
          </w:p>
          <w:p w14:paraId="5A609CE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 C = 0;</w:t>
            </w:r>
          </w:p>
          <w:p w14:paraId="476F88A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int.TryParse(TB_TrithDecCoef_A.Text, out A);</w:t>
            </w:r>
          </w:p>
          <w:p w14:paraId="1CDA66DB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int.TryParse(TB_TrithDecCoef_B.Text, out B);</w:t>
            </w:r>
          </w:p>
          <w:p w14:paraId="01A8A08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int.TryParse(TB_TrithDecCoef_C.Text, out C);</w:t>
            </w:r>
          </w:p>
          <w:p w14:paraId="3D22FAA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int n = 256; // Розмір алфавіту (кількість можливих значень байтів)</w:t>
            </w:r>
          </w:p>
          <w:p w14:paraId="01F7184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F6A92BC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 Вхідний та вихідний файли</w:t>
            </w:r>
          </w:p>
          <w:p w14:paraId="368C32A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inputFilePath = TB_TrithPathSaveFileDec.Text;</w:t>
            </w:r>
          </w:p>
          <w:p w14:paraId="3B811BD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outputFilePath = Path.ChangeExtension(inputFilePath, ".lvrd");</w:t>
            </w:r>
          </w:p>
          <w:p w14:paraId="6316171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181B81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Читаємо дані з вхідного файлу та записуємо їх в вихідний файл</w:t>
            </w:r>
          </w:p>
          <w:p w14:paraId="487FE3D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try</w:t>
            </w:r>
          </w:p>
          <w:p w14:paraId="6D5432E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5232920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using (FileStream inputStream = File.OpenRead(inputFilePath))</w:t>
            </w:r>
          </w:p>
          <w:p w14:paraId="7919E28C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using (FileStream outputStream = File.Create(outputFilePath))</w:t>
            </w:r>
          </w:p>
          <w:p w14:paraId="71150F4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4FF8829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int position = 0; // Позиція байта у ряді байт</w:t>
            </w:r>
          </w:p>
          <w:p w14:paraId="0BB6CCA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int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byteRead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; // Байт, який буде зчитаний з вхідного файлу</w:t>
            </w:r>
          </w:p>
          <w:p w14:paraId="7ED6B8F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0E8233A6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// Читаємо байти з вхідного файлу та застосовуємо дешифрування</w:t>
            </w:r>
          </w:p>
          <w:p w14:paraId="3404140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while ((byteRead = inputStream.ReadByte()) != -1)</w:t>
            </w:r>
          </w:p>
          <w:p w14:paraId="1B8187F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{</w:t>
            </w:r>
          </w:p>
          <w:p w14:paraId="57110CF0" w14:textId="77777777" w:rsidR="00024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 Обчислюємо значення к (k = A * (position * position) + B * </w:t>
            </w:r>
          </w:p>
          <w:p w14:paraId="534A01BF" w14:textId="2A18706E" w:rsidR="00F27D3C" w:rsidRPr="00F27D3C" w:rsidRDefault="0002490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 </w: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position + C)</w:t>
            </w:r>
          </w:p>
          <w:p w14:paraId="5931CF4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int k = A * (position * position) + B * position + C;</w:t>
            </w:r>
          </w:p>
          <w:p w14:paraId="66E8ECC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7121DFD" w14:textId="77777777" w:rsidR="00024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 Обчислюємо нове значення байту (decryptedByte = (byteRead + n </w:t>
            </w:r>
          </w:p>
          <w:p w14:paraId="10D01A96" w14:textId="02B29293" w:rsidR="00F27D3C" w:rsidRPr="00F27D3C" w:rsidRDefault="0002490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 </w: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- k % n) % n)</w:t>
            </w:r>
          </w:p>
          <w:p w14:paraId="1A9897E1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int decryptedByte = (byteRead + n - k % n) % n;</w:t>
            </w:r>
          </w:p>
          <w:p w14:paraId="6B074CBB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217926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Записуємо дешифрований байт у вихідний файл</w:t>
            </w:r>
          </w:p>
          <w:p w14:paraId="2D58459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outputStream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.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WriteByte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((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decryptedByte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);</w:t>
            </w:r>
          </w:p>
          <w:p w14:paraId="2E73B43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27D45D9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// Збільшуємо позицію для наступного байту</w:t>
            </w:r>
          </w:p>
          <w:p w14:paraId="191766F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position++;</w:t>
            </w:r>
          </w:p>
          <w:p w14:paraId="31D6B86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156DF02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35A22D9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174F143" w14:textId="77777777" w:rsidR="00024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MessageBox.Show("File successfully decrypted and saved to: " + </w:t>
            </w:r>
          </w:p>
          <w:p w14:paraId="29BB6FD1" w14:textId="1C6F777D" w:rsidR="00F27D3C" w:rsidRPr="00F27D3C" w:rsidRDefault="0002490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outputFilePath);</w:t>
            </w:r>
          </w:p>
          <w:p w14:paraId="16BD71BB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7CC0CD6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catch (Exception ex)</w:t>
            </w:r>
          </w:p>
          <w:p w14:paraId="0B93CFCB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4097523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MessageBox.Show("Error: " + ex.Message);</w:t>
            </w:r>
          </w:p>
          <w:p w14:paraId="083A266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}</w:t>
            </w:r>
          </w:p>
          <w:p w14:paraId="39DF30A1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}</w:t>
            </w:r>
          </w:p>
          <w:p w14:paraId="42595EB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79935E3B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// Якщо користувач обрав дешифрування за ключовим словом (гаслом)</w:t>
            </w:r>
          </w:p>
          <w:p w14:paraId="2592EFC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else if (CB_TrithDecMethod.SelectedIndex == 2)</w:t>
            </w:r>
          </w:p>
          <w:p w14:paraId="11055FF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163F42D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// Зчитуємо значення ключового слова (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Keyword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</w:t>
            </w:r>
          </w:p>
          <w:p w14:paraId="13F3660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string keyword = TB_TrithDecKeyword.Text;</w:t>
            </w:r>
          </w:p>
          <w:p w14:paraId="7B9EF2E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BD9CDF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 Вхідний та вихідний файли</w:t>
            </w:r>
          </w:p>
          <w:p w14:paraId="0DBEE67B" w14:textId="5FABCFFF" w:rsidR="00F27D3C" w:rsidRPr="00F27D3C" w:rsidRDefault="00F441E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0F73E3D" wp14:editId="71A05A4C">
                      <wp:simplePos x="0" y="0"/>
                      <wp:positionH relativeFrom="margin">
                        <wp:posOffset>32385</wp:posOffset>
                      </wp:positionH>
                      <wp:positionV relativeFrom="topMargin">
                        <wp:posOffset>-403316</wp:posOffset>
                      </wp:positionV>
                      <wp:extent cx="6477000" cy="313055"/>
                      <wp:effectExtent l="0" t="0" r="0" b="0"/>
                      <wp:wrapNone/>
                      <wp:docPr id="28" name="Надпись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A0B2B9" w14:textId="77777777" w:rsidR="00F441EC" w:rsidRPr="00F441EC" w:rsidRDefault="00F441EC" w:rsidP="00F441E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F73E3D" id="Надпись 28" o:spid="_x0000_s1037" type="#_x0000_t202" style="position:absolute;margin-left:2.55pt;margin-top:-31.75pt;width:510pt;height:24.6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" filled="f" stroked="f" strokeweight=".5pt">
                      <v:textbox>
                        <w:txbxContent>
                          <w:p w14:paraId="42A0B2B9" w14:textId="77777777" w:rsidR="00F441EC" w:rsidRPr="00F441EC" w:rsidRDefault="00F441EC" w:rsidP="00F441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Ж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inputFilePath = TB_TrithPathSaveFileDec.Text;</w:t>
            </w:r>
          </w:p>
          <w:p w14:paraId="6F9CB22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outputFilePath = Path.ChangeExtension(inputFilePath, ".lvrd");</w:t>
            </w:r>
          </w:p>
          <w:p w14:paraId="696C831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2ED4D31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Читаємо дані з вхідного файлу та записуємо їх в вихідний файл</w:t>
            </w:r>
          </w:p>
          <w:p w14:paraId="64B709B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try</w:t>
            </w:r>
          </w:p>
          <w:p w14:paraId="5CFDC006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0DBC9CA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using (FileStream inputStream = File.OpenRead(inputFilePath))</w:t>
            </w:r>
          </w:p>
          <w:p w14:paraId="17D2201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using (FileStream outputStream = File.Create(outputFilePath))</w:t>
            </w:r>
          </w:p>
          <w:p w14:paraId="7325C40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0ADE512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int position = 0; // Позиція байта у ряді байт</w:t>
            </w:r>
          </w:p>
          <w:p w14:paraId="0DDC34E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int n = 256; // Розмір алфавіту (кількість можливих значень байтів)</w:t>
            </w:r>
          </w:p>
          <w:p w14:paraId="53E5BBA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F5C278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int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byteRead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; // Байт, який буде зчитаний з вхідного файлу</w:t>
            </w:r>
          </w:p>
          <w:p w14:paraId="7D64E1D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2239151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// Читаємо байти з вхідного файлу та застосовуємо дешифрування</w:t>
            </w:r>
          </w:p>
          <w:p w14:paraId="02EA729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while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((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byteRead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=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inputStream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.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ReadByte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()) != -1)</w:t>
            </w:r>
          </w:p>
          <w:p w14:paraId="773BBC6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{</w:t>
            </w:r>
          </w:p>
          <w:p w14:paraId="49B7FE0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// Отримуємо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ASCII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-код кожного символу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Keyword</w:t>
            </w:r>
          </w:p>
          <w:p w14:paraId="329878DB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 keywordIndex = position % keyword.Length;</w:t>
            </w:r>
          </w:p>
          <w:p w14:paraId="1E61332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int keywordCharCode = (int)keyword[keywordIndex];</w:t>
            </w:r>
          </w:p>
          <w:p w14:paraId="11F3ADCB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A04DBD8" w14:textId="77777777" w:rsidR="0002490C" w:rsidRPr="00B31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Обчислюємо значення к (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k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=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ASCII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код символу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Keyword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* </w:t>
            </w:r>
          </w:p>
          <w:p w14:paraId="4C5F03AF" w14:textId="6E36E020" w:rsidR="00F27D3C" w:rsidRPr="00F27D3C" w:rsidRDefault="0002490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position)</w:t>
            </w:r>
          </w:p>
          <w:p w14:paraId="741D409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int k = keywordCharCode * position;</w:t>
            </w:r>
          </w:p>
          <w:p w14:paraId="2143CFE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18B8BE3" w14:textId="77777777" w:rsidR="00F27D3C" w:rsidRPr="00B31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Обчислюємо нове значення байту (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y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= (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x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+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k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)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mod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n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</w:t>
            </w:r>
          </w:p>
          <w:p w14:paraId="21825B6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 decryptedByte = (byteRead - k) % n;</w:t>
            </w:r>
          </w:p>
          <w:p w14:paraId="3F91C8E7" w14:textId="77777777" w:rsidR="00024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// Використання тернарного оператора для боротьби з від'ємними </w:t>
            </w:r>
          </w:p>
          <w:p w14:paraId="20FA6E3E" w14:textId="3B23D858" w:rsidR="00F27D3C" w:rsidRPr="00F27D3C" w:rsidRDefault="0002490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// </w: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значеннями символів</w:t>
            </w:r>
          </w:p>
          <w:p w14:paraId="42640DDA" w14:textId="77777777" w:rsidR="00F27D3C" w:rsidRPr="00B31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x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=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decryptedByte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&lt; 0 ? (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byteRead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-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k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) +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n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: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decryptedByte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;</w:t>
            </w:r>
          </w:p>
          <w:p w14:paraId="1374290F" w14:textId="77777777" w:rsidR="00F27D3C" w:rsidRPr="00B31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6A57D526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Записуємо дешифрований байт у вихідний файл</w:t>
            </w:r>
          </w:p>
          <w:p w14:paraId="4699158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outputStream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.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WriteByte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((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x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);</w:t>
            </w:r>
          </w:p>
          <w:p w14:paraId="79DCC10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24E503BB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// Збільшуємо позицію для наступного байту</w:t>
            </w:r>
          </w:p>
          <w:p w14:paraId="00CCD19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position++;</w:t>
            </w:r>
          </w:p>
          <w:p w14:paraId="4C921BB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1C3F529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5B0D1C7A" w14:textId="77777777" w:rsidR="00024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MessageBox.Show("File successfully decrypted and saved to: " + </w:t>
            </w:r>
          </w:p>
          <w:p w14:paraId="444F645C" w14:textId="4AC4B4C3" w:rsidR="00F27D3C" w:rsidRPr="00F27D3C" w:rsidRDefault="0002490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outputFilePath);</w:t>
            </w:r>
          </w:p>
          <w:p w14:paraId="34C9F58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42DD79F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catch (Exception ex)</w:t>
            </w:r>
          </w:p>
          <w:p w14:paraId="459DA3F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4BA9333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MessageBox.Show("Error: " + ex.Message);</w:t>
            </w:r>
          </w:p>
          <w:p w14:paraId="351FC7E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}</w:t>
            </w:r>
          </w:p>
          <w:p w14:paraId="1F450F3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}</w:t>
            </w:r>
          </w:p>
          <w:p w14:paraId="37645A3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1FE699AC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// Якщо користувач не обрав жодного методу дешифрування</w:t>
            </w:r>
          </w:p>
          <w:p w14:paraId="6CA2283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else</w:t>
            </w:r>
          </w:p>
          <w:p w14:paraId="23ED797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707C6DDF" w14:textId="77777777" w:rsidR="00024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MessageBox.Show("Obtain decryption method!"); // Виводиться дане </w:t>
            </w:r>
          </w:p>
          <w:p w14:paraId="68594F40" w14:textId="128EF016" w:rsidR="00F27D3C" w:rsidRPr="00F27D3C" w:rsidRDefault="0002490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 </w: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повідомлення</w:t>
            </w:r>
          </w:p>
          <w:p w14:paraId="45422A9C" w14:textId="77777777" w:rsidR="00F27D3C" w:rsidRPr="00B31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6696CC7" w14:textId="77777777" w:rsidR="00F27D3C" w:rsidRPr="00B31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57EDA6B" w14:textId="77777777" w:rsidR="00F27D3C" w:rsidRPr="00B31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E8E29B1" w14:textId="77777777" w:rsidR="00F27D3C" w:rsidRPr="00B31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EE23794" w14:textId="77777777" w:rsidR="00F27D3C" w:rsidRPr="00B31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77AFF29" w14:textId="77777777" w:rsidR="00F27D3C" w:rsidRPr="00B31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49B8BEF" w14:textId="77777777" w:rsidR="00F27D3C" w:rsidRPr="00B31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E54009B" w14:textId="77777777" w:rsidR="00F27D3C" w:rsidRPr="00B31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Далі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елементи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візуалізації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та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логіки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поведінки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програми</w:t>
            </w:r>
          </w:p>
          <w:p w14:paraId="67A7F74C" w14:textId="77777777" w:rsidR="00F27D3C" w:rsidRPr="00B31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C0A1F8B" w14:textId="77777777" w:rsidR="00024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// Візуальний ефект зміни значка курсору при наведенні курсору, утримуючи ПКМ з </w:t>
            </w:r>
          </w:p>
          <w:p w14:paraId="31C71945" w14:textId="5BE3676A" w:rsidR="00F27D3C" w:rsidRPr="00B3190C" w:rsidRDefault="0002490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// </w: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файлом</w:t>
            </w:r>
            <w:r w:rsidR="00F27D3C"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>.</w:t>
            </w:r>
          </w:p>
          <w:p w14:paraId="3E212CC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Panel_TrithFileDecrypt_DragEnter(object sender, DragEventArgs e)</w:t>
            </w:r>
          </w:p>
          <w:p w14:paraId="19C0B24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08426A9" w14:textId="026D0A5B" w:rsidR="00F27D3C" w:rsidRPr="00F27D3C" w:rsidRDefault="001C40EF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7611FA6" wp14:editId="1774D923">
                      <wp:simplePos x="0" y="0"/>
                      <wp:positionH relativeFrom="margin">
                        <wp:posOffset>21590</wp:posOffset>
                      </wp:positionH>
                      <wp:positionV relativeFrom="topMargin">
                        <wp:posOffset>-403316</wp:posOffset>
                      </wp:positionV>
                      <wp:extent cx="6477000" cy="313055"/>
                      <wp:effectExtent l="0" t="0" r="0" b="0"/>
                      <wp:wrapNone/>
                      <wp:docPr id="29" name="Надпись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782360" w14:textId="77777777" w:rsidR="001C40EF" w:rsidRPr="00F441EC" w:rsidRDefault="001C40EF" w:rsidP="001C40E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611FA6" id="Надпись 29" o:spid="_x0000_s1038" type="#_x0000_t202" style="position:absolute;margin-left:1.7pt;margin-top:-31.75pt;width:510pt;height:24.6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" filled="f" stroked="f" strokeweight=".5pt">
                      <v:textbox>
                        <w:txbxContent>
                          <w:p w14:paraId="58782360" w14:textId="77777777" w:rsidR="001C40EF" w:rsidRPr="00F441EC" w:rsidRDefault="001C40EF" w:rsidP="001C40E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Ж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SampleDragEnter(e);</w:t>
            </w: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t xml:space="preserve"> </w:t>
            </w:r>
          </w:p>
          <w:p w14:paraId="38CBE53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124E47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9DB5513" w14:textId="77777777" w:rsidR="00024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Активується при відпусканні курсору з файлом, шлях до файлу записується в «ТБ» і </w:t>
            </w:r>
          </w:p>
          <w:p w14:paraId="7F5E7F20" w14:textId="6CC5D361" w:rsidR="00F27D3C" w:rsidRPr="0002490C" w:rsidRDefault="0002490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// </w:t>
            </w:r>
            <w:r w:rsidR="00F27D3C"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відкривається панель налаштувань збереження файлу.</w:t>
            </w:r>
          </w:p>
          <w:p w14:paraId="673FE82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24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Panel_TrithFileDecrypt_DragDrop(object sender, DragEventArgs e)</w:t>
            </w:r>
          </w:p>
          <w:p w14:paraId="19BA43B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9C5712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//We get an array of strings with paths to the dragged files.</w:t>
            </w:r>
          </w:p>
          <w:p w14:paraId="469256DB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string[] files = (string[])e.Data.GetData(DataFormats.FileDrop);</w:t>
            </w:r>
          </w:p>
          <w:p w14:paraId="771AF52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03C0B6C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//Clearing the line</w:t>
            </w:r>
          </w:p>
          <w:p w14:paraId="7A8F0CD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TB_TrithPathSaveFileDec.Text = "";</w:t>
            </w:r>
          </w:p>
          <w:p w14:paraId="5CED8A4C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FDF63F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//We check that there is at least one file.</w:t>
            </w:r>
          </w:p>
          <w:p w14:paraId="580A08B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(files.Length &gt; 0)</w:t>
            </w:r>
          </w:p>
          <w:p w14:paraId="13FC369C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4DC7BD0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Panel_TrithFileDecrypt_Save.Enabled = true;</w:t>
            </w:r>
          </w:p>
          <w:p w14:paraId="02AAFAB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Panel_TrithFileDecrypt_Save.Visible = true;</w:t>
            </w:r>
          </w:p>
          <w:p w14:paraId="746174D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9CCD3B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TB_TrithPathSaveFileDec.Text = files[0];</w:t>
            </w:r>
          </w:p>
          <w:p w14:paraId="21E41D3B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74227E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00220C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CB0A49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Обрання файлу для дешифрування</w:t>
            </w:r>
          </w:p>
          <w:p w14:paraId="1FA84D4B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Btn_TrithOpenFileDec_Click(object sender, EventArgs e)</w:t>
            </w:r>
          </w:p>
          <w:p w14:paraId="16A9EE8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030279B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OpenFileDialog openFileDialog = new OpenFileDialog();</w:t>
            </w:r>
          </w:p>
          <w:p w14:paraId="226C1D2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8A66131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(openFileDialog.ShowDialog() == DialogResult.OK)</w:t>
            </w:r>
          </w:p>
          <w:p w14:paraId="11EB655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0E9BEB4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Panel_TrithFileDecrypt_Save.Enabled = true;</w:t>
            </w:r>
          </w:p>
          <w:p w14:paraId="0E9E353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Panel_TrithFileDecrypt_Save.Visible = true;</w:t>
            </w:r>
          </w:p>
          <w:p w14:paraId="666BABA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BA54CD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TB_TrithPathSaveFileDec.Text = openFileDialog.FileName;</w:t>
            </w:r>
          </w:p>
          <w:p w14:paraId="1F816A7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}</w:t>
            </w:r>
          </w:p>
          <w:p w14:paraId="42DD031C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}</w:t>
            </w:r>
          </w:p>
          <w:p w14:paraId="33CD1A6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5E7A6AA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// Блокування строк (полей), що не використовуються при обраному методі дешифрування</w:t>
            </w:r>
          </w:p>
          <w:p w14:paraId="1959AFC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CB_TrithDecMethod_SelectedIndexChanged(object sender, EventArgs e)</w:t>
            </w:r>
          </w:p>
          <w:p w14:paraId="20BA3B5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38359B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(CB_TrithDecMethod.SelectedIndex == 0)</w:t>
            </w:r>
          </w:p>
          <w:p w14:paraId="0115848C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318A91C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TB_TrithDecCoef_A.Text = "";</w:t>
            </w:r>
          </w:p>
          <w:p w14:paraId="2C074B7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TB_TrithDecCoef_A.BackColor = SystemColors.Window;</w:t>
            </w:r>
          </w:p>
          <w:p w14:paraId="2EE8221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TB_TrithDecCoef_A.ReadOnly = false;</w:t>
            </w:r>
          </w:p>
          <w:p w14:paraId="1A6F969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5F2029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TB_TrithDecCoef_B.Text = "";</w:t>
            </w:r>
          </w:p>
          <w:p w14:paraId="7059BB6C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TB_TrithDecCoef_B.BackColor = SystemColors.Window;</w:t>
            </w:r>
          </w:p>
          <w:p w14:paraId="3D7803B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TB_TrithDecCoef_B.ReadOnly = false;</w:t>
            </w:r>
          </w:p>
          <w:p w14:paraId="40324EA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5013796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TB_TrithDecCoef_C.Text = "";</w:t>
            </w:r>
          </w:p>
          <w:p w14:paraId="7ABE4F2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TB_TrithDecCoef_C.BackColor = SystemColors.ScrollBar;</w:t>
            </w:r>
          </w:p>
          <w:p w14:paraId="71F081C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TB_TrithDecCoef_C.ReadOnly = true;</w:t>
            </w:r>
          </w:p>
          <w:p w14:paraId="32B0C3D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2558FE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TB_TrithDecKeyword.Text = "";</w:t>
            </w:r>
          </w:p>
          <w:p w14:paraId="677F773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TB_TrithDecKeyword.BackColor = SystemColors.ScrollBar;</w:t>
            </w:r>
          </w:p>
          <w:p w14:paraId="200DB6C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TB_TrithDecKeyword.ReadOnly = true;</w:t>
            </w:r>
          </w:p>
          <w:p w14:paraId="4929A771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5E0967E6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9E3D83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else if (CB_TrithDecMethod.SelectedIndex == 1)</w:t>
            </w:r>
          </w:p>
          <w:p w14:paraId="24E9B06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34207E9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TB_TrithDecCoef_A.Text = "";</w:t>
            </w:r>
          </w:p>
          <w:p w14:paraId="5DA60CCC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TB_TrithDecCoef_A.BackColor = SystemColors.Window;</w:t>
            </w:r>
          </w:p>
          <w:p w14:paraId="4645DE0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TB_TrithDecCoef_A.ReadOnly = false;</w:t>
            </w:r>
          </w:p>
          <w:p w14:paraId="016480C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7ADF76B" w14:textId="59038E59" w:rsidR="00F27D3C" w:rsidRPr="00F27D3C" w:rsidRDefault="007D77C0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0BBAD33" wp14:editId="7436AEFD">
                      <wp:simplePos x="0" y="0"/>
                      <wp:positionH relativeFrom="margin">
                        <wp:posOffset>21590</wp:posOffset>
                      </wp:positionH>
                      <wp:positionV relativeFrom="topMargin">
                        <wp:posOffset>-403316</wp:posOffset>
                      </wp:positionV>
                      <wp:extent cx="6477000" cy="313055"/>
                      <wp:effectExtent l="0" t="0" r="0" b="0"/>
                      <wp:wrapNone/>
                      <wp:docPr id="30" name="Надпись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863A9F" w14:textId="77777777" w:rsidR="007D77C0" w:rsidRPr="00F441EC" w:rsidRDefault="007D77C0" w:rsidP="007D77C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BBAD33" id="Надпись 30" o:spid="_x0000_s1039" type="#_x0000_t202" style="position:absolute;margin-left:1.7pt;margin-top:-31.75pt;width:510pt;height:24.6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" filled="f" stroked="f" strokeweight=".5pt">
                      <v:textbox>
                        <w:txbxContent>
                          <w:p w14:paraId="55863A9F" w14:textId="77777777" w:rsidR="007D77C0" w:rsidRPr="00F441EC" w:rsidRDefault="007D77C0" w:rsidP="007D77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Ж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TB_TrithDecCoef_B.Text = "";</w:t>
            </w:r>
          </w:p>
          <w:p w14:paraId="37F9672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TB_TrithDecCoef_B.BackColor = SystemColors.Window;</w:t>
            </w:r>
          </w:p>
          <w:p w14:paraId="75F78A7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TB_TrithDecCoef_B.ReadOnly = false;</w:t>
            </w:r>
          </w:p>
          <w:p w14:paraId="3486DA7B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4787AD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TB_TrithDecCoef_C.Text = "";</w:t>
            </w:r>
          </w:p>
          <w:p w14:paraId="0D0CB7D6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TB_TrithDecCoef_C.BackColor = SystemColors.Window;</w:t>
            </w:r>
          </w:p>
          <w:p w14:paraId="3BF555A6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TB_TrithDecCoef_C.ReadOnly = false;</w:t>
            </w:r>
          </w:p>
          <w:p w14:paraId="4DE3910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E3F9D9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TB_TrithDecKeyword.Text = "";</w:t>
            </w:r>
          </w:p>
          <w:p w14:paraId="598CD6A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TB_TrithDecKeyword.BackColor = SystemColors.ScrollBar;</w:t>
            </w:r>
          </w:p>
          <w:p w14:paraId="0B14DFF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TB_TrithDecKeyword.ReadOnly = true;</w:t>
            </w:r>
          </w:p>
          <w:p w14:paraId="3AE0481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93A79E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362EA01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else if (CB_TrithDecMethod.SelectedIndex == 2)</w:t>
            </w:r>
          </w:p>
          <w:p w14:paraId="64B821D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06F65FF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TB_TrithDecCoef_A.Text = "";</w:t>
            </w:r>
          </w:p>
          <w:p w14:paraId="34CD399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TB_TrithDecCoef_A.BackColor = SystemColors.ScrollBar;</w:t>
            </w:r>
          </w:p>
          <w:p w14:paraId="40261C2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TB_TrithDecCoef_A.ReadOnly = true;</w:t>
            </w:r>
          </w:p>
          <w:p w14:paraId="11140CD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93E79A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TB_TrithDecCoef_B.Text = "";</w:t>
            </w:r>
          </w:p>
          <w:p w14:paraId="7CCE408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TB_TrithDecCoef_B.BackColor = SystemColors.ScrollBar;</w:t>
            </w:r>
          </w:p>
          <w:p w14:paraId="0F8D753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TB_TrithDecCoef_B.ReadOnly = true;</w:t>
            </w:r>
          </w:p>
          <w:p w14:paraId="40D6D5F6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CDB186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TB_TrithDecCoef_C.Text = "";</w:t>
            </w:r>
          </w:p>
          <w:p w14:paraId="4C451A8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TB_TrithDecCoef_C.BackColor = SystemColors.ScrollBar;</w:t>
            </w:r>
          </w:p>
          <w:p w14:paraId="1217ED2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TB_TrithDecCoef_C.ReadOnly = true;</w:t>
            </w:r>
          </w:p>
          <w:p w14:paraId="3AF20D3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2F2EB1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TB_TrithDecKeyword.Text = "";</w:t>
            </w:r>
          </w:p>
          <w:p w14:paraId="6C3112C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TB_TrithDecKeyword.BackColor = SystemColors.Window;</w:t>
            </w:r>
          </w:p>
          <w:p w14:paraId="31AAB5F6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TB_TrithDecKeyword.ReadOnly = false;</w:t>
            </w:r>
          </w:p>
          <w:p w14:paraId="7D136B7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6D0EB0E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7A5BE1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BA63835" w14:textId="77777777" w:rsidR="00024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Відкриття панелі: "Panel_TrithFileDecrypt" та закриття усіх інших панелей даного </w:t>
            </w:r>
          </w:p>
          <w:p w14:paraId="5C79BA3D" w14:textId="138B2F8B" w:rsidR="00F27D3C" w:rsidRPr="00F27D3C" w:rsidRDefault="0002490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</w: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методу дешифрування</w:t>
            </w:r>
          </w:p>
          <w:p w14:paraId="44EAA01C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Btn_TrithDecryptFile_Click(object sender, EventArgs e)</w:t>
            </w:r>
          </w:p>
          <w:p w14:paraId="780D25D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B728B5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Panel_TrithText.Visible = false;</w:t>
            </w:r>
          </w:p>
          <w:p w14:paraId="64596731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Panel_TrithText.Enabled = false;</w:t>
            </w:r>
          </w:p>
          <w:p w14:paraId="54D8BF0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A2575E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Panel_TrithFileDecrypt.Visible = true;</w:t>
            </w:r>
          </w:p>
          <w:p w14:paraId="2A28797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Panel_TrithFileDecrypt.Enabled = true;</w:t>
            </w:r>
          </w:p>
          <w:p w14:paraId="6DC837D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51452F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Panel_TrithFileEncrypt.Visible = false;</w:t>
            </w:r>
          </w:p>
          <w:p w14:paraId="67BF5F0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Panel_TrithFileEncrypt.Enabled = false;</w:t>
            </w:r>
          </w:p>
          <w:p w14:paraId="33ADDAE6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FB3825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Panel_TrithAttack.Visible = false;</w:t>
            </w:r>
          </w:p>
          <w:p w14:paraId="149C4D2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Panel_TrithAttack.Enabled = false;</w:t>
            </w:r>
          </w:p>
          <w:p w14:paraId="4B497DB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D6851BC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CB_TrithDecMethod.SelectedIndex = 0;</w:t>
            </w:r>
          </w:p>
          <w:p w14:paraId="06146FF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9191CD1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3736AF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Перевірка, чи є введений символ числом для коефіцієнту: "А"</w:t>
            </w:r>
          </w:p>
          <w:p w14:paraId="6DDAAAC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TB_TrithDecCoef_A_KeyPress(object sender, KeyPressEventArgs e)</w:t>
            </w:r>
          </w:p>
          <w:p w14:paraId="78D60DC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46DB466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// Перевіряємо, чи є введений символ числом або спеціальним символом</w:t>
            </w:r>
          </w:p>
          <w:p w14:paraId="6529101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if (!char.IsControl(e.KeyChar) &amp;&amp; !char.IsDigit(e.KeyChar))</w:t>
            </w:r>
          </w:p>
          <w:p w14:paraId="735C574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388CBC0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// Если не является, отменяем ввод</w:t>
            </w:r>
          </w:p>
          <w:p w14:paraId="0A15F07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e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.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Handled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=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true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;</w:t>
            </w:r>
          </w:p>
          <w:p w14:paraId="1D703C98" w14:textId="77777777" w:rsidR="00024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MessageBox.Show("Enter an integer value! This string accepts digits from 0-</w:t>
            </w:r>
          </w:p>
          <w:p w14:paraId="06B61D16" w14:textId="67613AA2" w:rsidR="00F27D3C" w:rsidRPr="00482D55" w:rsidRDefault="0002490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="00F27D3C" w:rsidRPr="00482D55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9.");</w:t>
            </w:r>
          </w:p>
          <w:p w14:paraId="1386760A" w14:textId="77777777" w:rsidR="00F27D3C" w:rsidRPr="00482D55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482D55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}</w:t>
            </w:r>
          </w:p>
          <w:p w14:paraId="286B1515" w14:textId="77777777" w:rsidR="00F27D3C" w:rsidRPr="00482D55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482D55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}</w:t>
            </w:r>
          </w:p>
          <w:p w14:paraId="2F1489FE" w14:textId="77777777" w:rsidR="00F27D3C" w:rsidRPr="00482D55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41FE9410" w14:textId="6E735D4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482D55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lastRenderedPageBreak/>
              <w:t xml:space="preserve">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// Перевірка, чи є введений символ числом для коефіцієнту: "В"</w:t>
            </w:r>
          </w:p>
          <w:p w14:paraId="5E830BE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TB_TrithDecCoef_B_KeyPress(object sender, KeyPressEventArgs e)</w:t>
            </w:r>
          </w:p>
          <w:p w14:paraId="646C211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233F35F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// Перевіряємо, чи є введений символ числом або спеціальним символом</w:t>
            </w:r>
          </w:p>
          <w:p w14:paraId="4B063C2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if (!char.IsControl(e.KeyChar) &amp;&amp; !char.IsDigit(e.KeyChar))</w:t>
            </w:r>
          </w:p>
          <w:p w14:paraId="493F05A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11C7BA5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// Если не является, отменяем ввод</w:t>
            </w:r>
          </w:p>
          <w:p w14:paraId="3643A48C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e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.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Handled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=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true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;</w:t>
            </w:r>
          </w:p>
          <w:p w14:paraId="387D4912" w14:textId="77777777" w:rsidR="00024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MessageBox.Show("Enter an integer value! This string accepts digits from 0-</w:t>
            </w:r>
          </w:p>
          <w:p w14:paraId="5C0C50A5" w14:textId="153975BB" w:rsidR="00F27D3C" w:rsidRPr="00B3190C" w:rsidRDefault="0002490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="00F27D3C"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9.");</w:t>
            </w:r>
          </w:p>
          <w:p w14:paraId="5F7EB636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}</w:t>
            </w:r>
          </w:p>
          <w:p w14:paraId="1B21218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}</w:t>
            </w:r>
          </w:p>
          <w:p w14:paraId="610F8E0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</w:p>
          <w:p w14:paraId="2CC7C06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// Перевірка, чи є введений символ числом для коефіцієнту: "С"</w:t>
            </w:r>
          </w:p>
          <w:p w14:paraId="062C71C1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TB_TrithDecCoef_C_KeyPress(object sender, KeyPressEventArgs e)</w:t>
            </w:r>
          </w:p>
          <w:p w14:paraId="7214C02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211C2CC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// Перевіряємо, чи є введений символ числом або спеціальним символом</w:t>
            </w:r>
          </w:p>
          <w:p w14:paraId="50EE7FF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if (!char.IsControl(e.KeyChar) &amp;&amp; !char.IsDigit(e.KeyChar))</w:t>
            </w:r>
          </w:p>
          <w:p w14:paraId="68B0375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4B47F42C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// Если не является, отменяем ввод</w:t>
            </w:r>
          </w:p>
          <w:p w14:paraId="226F279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e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.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Handled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=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true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;</w:t>
            </w:r>
          </w:p>
          <w:p w14:paraId="63772FDA" w14:textId="77777777" w:rsidR="00024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</w:t>
            </w: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MessageBox.Show("Enter an integer value! This string accepts digits from 0-</w:t>
            </w:r>
          </w:p>
          <w:p w14:paraId="1D4E52AD" w14:textId="0D2D471E" w:rsidR="00F27D3C" w:rsidRPr="00F27D3C" w:rsidRDefault="0002490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9.");</w:t>
            </w:r>
          </w:p>
          <w:p w14:paraId="60C67EA1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9F4C0C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D94676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1500E2C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Очищує строку: "Coefficient A", "TB_TrithDecCoef_A"</w:t>
            </w:r>
          </w:p>
          <w:p w14:paraId="373C7E8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Btn_TrithDecCoef_A_Clear_Click(object sender, EventArgs e)</w:t>
            </w:r>
          </w:p>
          <w:p w14:paraId="26CF0B5D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FF3AE19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TB_TrithDecCoef_A.Text = "";</w:t>
            </w:r>
          </w:p>
          <w:p w14:paraId="726AE19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95CC53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7063F0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Очищує строку: "Coefficient B", "TB_TrithDecCoef_B"</w:t>
            </w:r>
          </w:p>
          <w:p w14:paraId="55AC8891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Btn_TrithDecCoef_B_Clear_Click(object sender, EventArgs e)</w:t>
            </w:r>
          </w:p>
          <w:p w14:paraId="5700162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95E3965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TB_TrithDecCoef_B.Text = "";</w:t>
            </w:r>
          </w:p>
          <w:p w14:paraId="6ECCBB1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F336F86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34A4AD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Очищує строку: "Coefficient C", "TB_TrithDecCoef_C"</w:t>
            </w:r>
          </w:p>
          <w:p w14:paraId="4424CCF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Btn_TrithDecCoef_C_Clear_Click(object sender, EventArgs e)</w:t>
            </w:r>
          </w:p>
          <w:p w14:paraId="52D779B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F66445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TB_TrithDecCoef_C.Text = "";</w:t>
            </w:r>
          </w:p>
          <w:p w14:paraId="0158A10A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026B188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7759164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Очищує строку: "Keyword", "TB_TrithDecKeyword"</w:t>
            </w:r>
          </w:p>
          <w:p w14:paraId="6457663E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Btn_TrithDecKeywordClear_Click(object sender, EventArgs e)</w:t>
            </w:r>
          </w:p>
          <w:p w14:paraId="07FA4C3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84A9ED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TB_TrithDecKeyword.Text = "";</w:t>
            </w:r>
          </w:p>
          <w:p w14:paraId="51BC752C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5E7F55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D3F77BA" w14:textId="77777777" w:rsidR="0002490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Закриває панель: "TRITHEMIUS CIPHER SAVE DECRYPT FILE", </w:t>
            </w:r>
          </w:p>
          <w:p w14:paraId="6EBD15ED" w14:textId="382C6C8B" w:rsidR="00F27D3C" w:rsidRPr="00F27D3C" w:rsidRDefault="0002490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 </w:t>
            </w:r>
            <w:r w:rsidR="00F27D3C"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"Panel_TrithFileDecrypt_Save"</w:t>
            </w:r>
          </w:p>
          <w:p w14:paraId="66FF0BD3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Panel_TrithFileDecrypt_Save_Close_Click(object sender, EventArgs e)</w:t>
            </w:r>
          </w:p>
          <w:p w14:paraId="617578B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2A3EC60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Panel_TrithFileDecrypt_Save.Visible = false;</w:t>
            </w:r>
          </w:p>
          <w:p w14:paraId="15B0030F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Panel_TrithFileDecrypt_Save.Enabled = false;</w:t>
            </w:r>
          </w:p>
          <w:p w14:paraId="1C720462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D1EE457" w14:textId="77777777" w:rsidR="00F27D3C" w:rsidRPr="00F27D3C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1DB00A9F" w14:textId="052AB50D" w:rsidR="00571DAF" w:rsidRPr="009F4978" w:rsidRDefault="00F27D3C" w:rsidP="00F27D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7D3C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013ADE97" w14:textId="144580EA" w:rsidR="00085CB8" w:rsidRDefault="00482D55" w:rsidP="005D32DA">
      <w:pPr>
        <w:pStyle w:val="11"/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78E6B4" wp14:editId="08113D0B">
                <wp:simplePos x="0" y="0"/>
                <wp:positionH relativeFrom="margin">
                  <wp:posOffset>0</wp:posOffset>
                </wp:positionH>
                <wp:positionV relativeFrom="topMargin">
                  <wp:posOffset>318679</wp:posOffset>
                </wp:positionV>
                <wp:extent cx="6477000" cy="31305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1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D7B105" w14:textId="77777777" w:rsidR="00482D55" w:rsidRPr="00F441EC" w:rsidRDefault="00482D55" w:rsidP="00482D5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8E6B4" id="Надпись 31" o:spid="_x0000_s1040" type="#_x0000_t202" style="position:absolute;left:0;text-align:left;margin-left:0;margin-top:25.1pt;width:510pt;height:24.6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" filled="f" stroked="f" strokeweight=".5pt">
                <v:textbox>
                  <w:txbxContent>
                    <w:p w14:paraId="40D7B105" w14:textId="77777777" w:rsidR="00482D55" w:rsidRPr="00F441EC" w:rsidRDefault="00482D55" w:rsidP="00482D5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700DA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Продовження додатку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Ж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1FBBDC8" w14:textId="71AC6AC9" w:rsidR="00085CB8" w:rsidRDefault="00085CB8" w:rsidP="005D32DA">
      <w:pPr>
        <w:pStyle w:val="11"/>
      </w:pPr>
    </w:p>
    <w:p w14:paraId="7E8985A5" w14:textId="7CD9090B" w:rsidR="00085CB8" w:rsidRDefault="00085CB8" w:rsidP="005D32DA">
      <w:pPr>
        <w:pStyle w:val="11"/>
      </w:pPr>
    </w:p>
    <w:bookmarkStart w:id="36" w:name="Додаток_З"/>
    <w:p w14:paraId="71D85DD1" w14:textId="62EF3321" w:rsidR="00660D37" w:rsidRPr="00BE7FE3" w:rsidRDefault="00E33DFF" w:rsidP="00660D37">
      <w:pPr>
        <w:pStyle w:val="11"/>
        <w:jc w:val="center"/>
      </w:pPr>
      <w:r>
        <w:lastRenderedPageBreak/>
        <w:fldChar w:fldCharType="begin"/>
      </w:r>
      <w:r>
        <w:instrText xml:space="preserve"> HYPERLINK  \l "Додаток_З_посилання" </w:instrText>
      </w:r>
      <w:r>
        <w:fldChar w:fldCharType="separate"/>
      </w:r>
      <w:r w:rsidR="00660D37" w:rsidRPr="00E33DFF">
        <w:rPr>
          <w:rStyle w:val="a4"/>
        </w:rPr>
        <w:t xml:space="preserve">Додаток </w:t>
      </w:r>
      <w:r w:rsidR="003E348D" w:rsidRPr="00E33DFF">
        <w:rPr>
          <w:rStyle w:val="a4"/>
        </w:rPr>
        <w:t>З</w:t>
      </w:r>
      <w:bookmarkEnd w:id="36"/>
      <w:r>
        <w:fldChar w:fldCharType="end"/>
      </w:r>
    </w:p>
    <w:p w14:paraId="1493FC30" w14:textId="4CFD0490" w:rsidR="00660D37" w:rsidRPr="00550359" w:rsidRDefault="00660D37" w:rsidP="00660D37">
      <w:pPr>
        <w:pStyle w:val="11"/>
        <w:jc w:val="center"/>
      </w:pPr>
      <w:r>
        <w:t>Лістинг програмного коду</w:t>
      </w:r>
      <w:r w:rsidRPr="00497F4F">
        <w:t xml:space="preserve"> </w:t>
      </w:r>
      <w:r>
        <w:t>файлу: «</w:t>
      </w:r>
      <w:r w:rsidRPr="00660D37">
        <w:rPr>
          <w:lang w:val="en-US"/>
        </w:rPr>
        <w:t>Trith</w:t>
      </w:r>
      <w:r w:rsidRPr="003E348D">
        <w:t>_</w:t>
      </w:r>
      <w:r w:rsidRPr="00660D37">
        <w:rPr>
          <w:lang w:val="en-US"/>
        </w:rPr>
        <w:t>TextEnDec</w:t>
      </w:r>
      <w:r w:rsidRPr="003E348D">
        <w:t>.</w:t>
      </w:r>
      <w:r w:rsidRPr="00660D37">
        <w:rPr>
          <w:lang w:val="en-US"/>
        </w:rPr>
        <w:t>cs</w:t>
      </w:r>
      <w:r>
        <w:t>»</w:t>
      </w:r>
    </w:p>
    <w:tbl>
      <w:tblPr>
        <w:tblStyle w:val="a7"/>
        <w:tblW w:w="11057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90"/>
      </w:tblGrid>
      <w:tr w:rsidR="00660D37" w:rsidRPr="003E348D" w14:paraId="164697B3" w14:textId="77777777" w:rsidTr="006B2985">
        <w:trPr>
          <w:trHeight w:val="5377"/>
        </w:trPr>
        <w:tc>
          <w:tcPr>
            <w:tcW w:w="567" w:type="dxa"/>
          </w:tcPr>
          <w:p w14:paraId="6DD8872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26C710B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3DD9BD1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6538B99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</w:t>
            </w:r>
          </w:p>
          <w:p w14:paraId="4C345DD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</w:t>
            </w:r>
          </w:p>
          <w:p w14:paraId="10021E9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</w:t>
            </w:r>
          </w:p>
          <w:p w14:paraId="3C5B390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</w:t>
            </w:r>
          </w:p>
          <w:p w14:paraId="12A79CA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</w:t>
            </w:r>
          </w:p>
          <w:p w14:paraId="4331AE1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</w:t>
            </w:r>
          </w:p>
          <w:p w14:paraId="63EFEEF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</w:t>
            </w:r>
          </w:p>
          <w:p w14:paraId="06AF27F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</w:t>
            </w:r>
          </w:p>
          <w:p w14:paraId="089CE4F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</w:t>
            </w:r>
          </w:p>
          <w:p w14:paraId="0609382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</w:t>
            </w:r>
          </w:p>
          <w:p w14:paraId="2ABB977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</w:t>
            </w:r>
          </w:p>
          <w:p w14:paraId="79ADA62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</w:t>
            </w:r>
          </w:p>
          <w:p w14:paraId="15CB6FA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</w:t>
            </w:r>
          </w:p>
          <w:p w14:paraId="3885F79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</w:t>
            </w:r>
          </w:p>
          <w:p w14:paraId="0678F52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</w:t>
            </w:r>
          </w:p>
          <w:p w14:paraId="696114E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</w:t>
            </w:r>
          </w:p>
          <w:p w14:paraId="4C6BF64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</w:t>
            </w:r>
          </w:p>
          <w:p w14:paraId="64D3CE2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</w:t>
            </w:r>
          </w:p>
          <w:p w14:paraId="2C983EC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</w:t>
            </w:r>
          </w:p>
          <w:p w14:paraId="67AE24B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</w:t>
            </w:r>
          </w:p>
          <w:p w14:paraId="1EC4B14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</w:t>
            </w:r>
          </w:p>
          <w:p w14:paraId="7AD15D8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</w:t>
            </w:r>
          </w:p>
          <w:p w14:paraId="4CFE36D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</w:t>
            </w:r>
          </w:p>
          <w:p w14:paraId="4F89FF6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</w:t>
            </w:r>
          </w:p>
          <w:p w14:paraId="7C18594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</w:t>
            </w:r>
          </w:p>
          <w:p w14:paraId="4D25D57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</w:t>
            </w:r>
          </w:p>
          <w:p w14:paraId="3F7B9DA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</w:t>
            </w:r>
          </w:p>
          <w:p w14:paraId="045D1FC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</w:t>
            </w:r>
          </w:p>
          <w:p w14:paraId="03993A5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</w:t>
            </w:r>
          </w:p>
          <w:p w14:paraId="2860BB2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</w:t>
            </w:r>
          </w:p>
          <w:p w14:paraId="21F9B2C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</w:t>
            </w:r>
          </w:p>
          <w:p w14:paraId="034D02D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</w:t>
            </w:r>
          </w:p>
          <w:p w14:paraId="3C72DDE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</w:t>
            </w:r>
          </w:p>
          <w:p w14:paraId="1DB8B58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</w:t>
            </w:r>
          </w:p>
          <w:p w14:paraId="5219B4A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</w:p>
          <w:p w14:paraId="3F33F04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</w:t>
            </w:r>
          </w:p>
          <w:p w14:paraId="4696124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</w:t>
            </w:r>
          </w:p>
          <w:p w14:paraId="064763D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</w:t>
            </w:r>
          </w:p>
          <w:p w14:paraId="7BCDFE3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</w:t>
            </w:r>
          </w:p>
          <w:p w14:paraId="289EF01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</w:t>
            </w:r>
          </w:p>
          <w:p w14:paraId="746D169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</w:t>
            </w:r>
          </w:p>
          <w:p w14:paraId="18088B3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</w:t>
            </w:r>
          </w:p>
          <w:p w14:paraId="1AD1168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</w:t>
            </w:r>
          </w:p>
          <w:p w14:paraId="625AA55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</w:t>
            </w:r>
          </w:p>
          <w:p w14:paraId="4A86DCF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</w:t>
            </w:r>
          </w:p>
          <w:p w14:paraId="32D6E29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</w:t>
            </w:r>
          </w:p>
          <w:p w14:paraId="78BEA66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</w:t>
            </w:r>
          </w:p>
          <w:p w14:paraId="45035D9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</w:t>
            </w:r>
          </w:p>
          <w:p w14:paraId="2D2A5A7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</w:t>
            </w:r>
          </w:p>
          <w:p w14:paraId="4CDDAE0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</w:t>
            </w:r>
          </w:p>
          <w:p w14:paraId="6F69DC6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</w:t>
            </w:r>
          </w:p>
          <w:p w14:paraId="4B38DBB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</w:t>
            </w:r>
          </w:p>
          <w:p w14:paraId="5F51F13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</w:t>
            </w:r>
          </w:p>
          <w:p w14:paraId="659ECC5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</w:t>
            </w:r>
          </w:p>
          <w:p w14:paraId="1812739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</w:t>
            </w:r>
          </w:p>
          <w:p w14:paraId="16E901A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</w:t>
            </w:r>
          </w:p>
          <w:p w14:paraId="03F069E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</w:t>
            </w:r>
          </w:p>
          <w:p w14:paraId="391BE31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62</w:t>
            </w:r>
          </w:p>
          <w:p w14:paraId="7DE4B6B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63</w:t>
            </w:r>
          </w:p>
          <w:p w14:paraId="4A42428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64</w:t>
            </w:r>
          </w:p>
          <w:p w14:paraId="6AFF09C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65</w:t>
            </w:r>
          </w:p>
          <w:p w14:paraId="55274E9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66</w:t>
            </w:r>
          </w:p>
          <w:p w14:paraId="5FFDF5E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67</w:t>
            </w:r>
          </w:p>
          <w:p w14:paraId="2CCF87F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68</w:t>
            </w:r>
          </w:p>
          <w:p w14:paraId="30A001E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</w:t>
            </w:r>
          </w:p>
          <w:p w14:paraId="05758F0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70</w:t>
            </w:r>
          </w:p>
          <w:p w14:paraId="09FBC08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71</w:t>
            </w:r>
          </w:p>
          <w:p w14:paraId="1A16BAF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72</w:t>
            </w:r>
          </w:p>
          <w:p w14:paraId="7510469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73</w:t>
            </w:r>
          </w:p>
          <w:p w14:paraId="0C71D28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74</w:t>
            </w:r>
          </w:p>
          <w:p w14:paraId="05A712B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</w:t>
            </w:r>
          </w:p>
          <w:p w14:paraId="75859F6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</w:t>
            </w:r>
          </w:p>
          <w:p w14:paraId="22409FE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</w:t>
            </w:r>
          </w:p>
          <w:p w14:paraId="24438CB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</w:t>
            </w:r>
          </w:p>
          <w:p w14:paraId="4E7AA8A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</w:t>
            </w:r>
          </w:p>
          <w:p w14:paraId="52A56D9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</w:t>
            </w:r>
          </w:p>
          <w:p w14:paraId="2F69AF3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</w:t>
            </w:r>
          </w:p>
          <w:p w14:paraId="0473B2C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</w:t>
            </w:r>
          </w:p>
          <w:p w14:paraId="659DBE4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</w:t>
            </w:r>
          </w:p>
          <w:p w14:paraId="6F988E2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</w:t>
            </w:r>
          </w:p>
          <w:p w14:paraId="4A92D73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</w:t>
            </w:r>
          </w:p>
          <w:p w14:paraId="7E566F6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</w:t>
            </w:r>
          </w:p>
          <w:p w14:paraId="54FCC53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</w:t>
            </w:r>
          </w:p>
          <w:p w14:paraId="0027BB1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</w:t>
            </w:r>
          </w:p>
          <w:p w14:paraId="0F3FF8A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89</w:t>
            </w:r>
          </w:p>
          <w:p w14:paraId="24320B9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90</w:t>
            </w:r>
          </w:p>
          <w:p w14:paraId="2EF34C3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91</w:t>
            </w:r>
          </w:p>
          <w:p w14:paraId="46BEE9E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92</w:t>
            </w:r>
          </w:p>
          <w:p w14:paraId="251F8D7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93</w:t>
            </w:r>
          </w:p>
          <w:p w14:paraId="4684076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94</w:t>
            </w:r>
          </w:p>
          <w:p w14:paraId="521D7C3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95</w:t>
            </w:r>
          </w:p>
          <w:p w14:paraId="503457B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96</w:t>
            </w:r>
          </w:p>
          <w:p w14:paraId="03154D9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97</w:t>
            </w:r>
          </w:p>
          <w:p w14:paraId="634D577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98</w:t>
            </w:r>
          </w:p>
          <w:p w14:paraId="29224FD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99</w:t>
            </w:r>
          </w:p>
          <w:p w14:paraId="245EF95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</w:t>
            </w:r>
          </w:p>
          <w:p w14:paraId="6A90B54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</w:t>
            </w:r>
          </w:p>
          <w:p w14:paraId="4C875ED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</w:t>
            </w:r>
          </w:p>
          <w:p w14:paraId="004EA6E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</w:t>
            </w:r>
          </w:p>
          <w:p w14:paraId="6466310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</w:t>
            </w:r>
          </w:p>
          <w:p w14:paraId="3F74BBF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</w:t>
            </w:r>
          </w:p>
          <w:p w14:paraId="7C5B6E0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</w:t>
            </w:r>
          </w:p>
          <w:p w14:paraId="5A9831E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107</w:t>
            </w:r>
          </w:p>
          <w:p w14:paraId="1BBFF37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108</w:t>
            </w:r>
          </w:p>
          <w:p w14:paraId="2DECEA9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109</w:t>
            </w:r>
          </w:p>
          <w:p w14:paraId="74EF5C3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110</w:t>
            </w:r>
          </w:p>
          <w:p w14:paraId="1DB1BC3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111</w:t>
            </w:r>
          </w:p>
          <w:p w14:paraId="468F5F9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</w:t>
            </w:r>
          </w:p>
          <w:p w14:paraId="05528E6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</w:t>
            </w:r>
          </w:p>
          <w:p w14:paraId="4B2EC76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114</w:t>
            </w:r>
          </w:p>
          <w:p w14:paraId="5CA3E7F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115</w:t>
            </w:r>
          </w:p>
          <w:p w14:paraId="170802F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2966BC1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65496EB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117</w:t>
            </w:r>
          </w:p>
          <w:p w14:paraId="4D29C94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118</w:t>
            </w:r>
          </w:p>
          <w:p w14:paraId="571AD43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</w:t>
            </w:r>
          </w:p>
          <w:p w14:paraId="3B4B7F9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120</w:t>
            </w:r>
          </w:p>
          <w:p w14:paraId="5A6AC69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121</w:t>
            </w:r>
          </w:p>
          <w:p w14:paraId="4D5200B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122</w:t>
            </w:r>
          </w:p>
          <w:p w14:paraId="5DF29FE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123</w:t>
            </w:r>
          </w:p>
          <w:p w14:paraId="3FEE6EC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124</w:t>
            </w:r>
          </w:p>
          <w:p w14:paraId="391D027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125</w:t>
            </w:r>
          </w:p>
          <w:p w14:paraId="28F55DB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126</w:t>
            </w:r>
          </w:p>
          <w:p w14:paraId="6818E2F6" w14:textId="401E0FA3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127</w:t>
            </w:r>
          </w:p>
          <w:p w14:paraId="1DC7DB0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128</w:t>
            </w:r>
          </w:p>
          <w:p w14:paraId="172A3EF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129</w:t>
            </w:r>
          </w:p>
          <w:p w14:paraId="4ABF202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130</w:t>
            </w:r>
          </w:p>
          <w:p w14:paraId="2141C43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131</w:t>
            </w:r>
          </w:p>
          <w:p w14:paraId="7310A34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132</w:t>
            </w:r>
          </w:p>
          <w:p w14:paraId="6055CBD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133</w:t>
            </w:r>
          </w:p>
          <w:p w14:paraId="5678DAB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134</w:t>
            </w:r>
          </w:p>
          <w:p w14:paraId="756C0E8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135</w:t>
            </w:r>
          </w:p>
          <w:p w14:paraId="4D77102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136</w:t>
            </w:r>
          </w:p>
          <w:p w14:paraId="6BB3E61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137</w:t>
            </w:r>
          </w:p>
          <w:p w14:paraId="6F8FAB9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138</w:t>
            </w:r>
          </w:p>
          <w:p w14:paraId="75B7B88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139</w:t>
            </w:r>
          </w:p>
          <w:p w14:paraId="242EA45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140</w:t>
            </w:r>
          </w:p>
          <w:p w14:paraId="2C63E90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141</w:t>
            </w:r>
          </w:p>
          <w:p w14:paraId="0FEFDE0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142</w:t>
            </w:r>
          </w:p>
          <w:p w14:paraId="002591A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143</w:t>
            </w:r>
          </w:p>
          <w:p w14:paraId="3C50943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144</w:t>
            </w:r>
          </w:p>
          <w:p w14:paraId="7A53142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145</w:t>
            </w:r>
          </w:p>
          <w:p w14:paraId="6039861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146</w:t>
            </w:r>
          </w:p>
          <w:p w14:paraId="19DA23D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147</w:t>
            </w:r>
          </w:p>
          <w:p w14:paraId="609E59E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148</w:t>
            </w:r>
          </w:p>
          <w:p w14:paraId="35ECE35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149</w:t>
            </w:r>
          </w:p>
          <w:p w14:paraId="5BDA5F5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150</w:t>
            </w:r>
          </w:p>
          <w:p w14:paraId="638770A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151</w:t>
            </w:r>
          </w:p>
          <w:p w14:paraId="5DFA9D4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152</w:t>
            </w:r>
          </w:p>
          <w:p w14:paraId="72706D0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153</w:t>
            </w:r>
          </w:p>
          <w:p w14:paraId="5E12B2C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154</w:t>
            </w:r>
          </w:p>
          <w:p w14:paraId="0E60657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155</w:t>
            </w:r>
          </w:p>
          <w:p w14:paraId="2321476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156</w:t>
            </w:r>
          </w:p>
          <w:p w14:paraId="4EBDAEC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157</w:t>
            </w:r>
          </w:p>
          <w:p w14:paraId="5DE62EF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158</w:t>
            </w:r>
          </w:p>
          <w:p w14:paraId="62A5193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159</w:t>
            </w:r>
          </w:p>
          <w:p w14:paraId="72C632F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160</w:t>
            </w:r>
          </w:p>
          <w:p w14:paraId="389F217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161</w:t>
            </w:r>
          </w:p>
          <w:p w14:paraId="4BD3174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</w:t>
            </w:r>
          </w:p>
          <w:p w14:paraId="7C30410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163</w:t>
            </w:r>
          </w:p>
          <w:p w14:paraId="623C762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164</w:t>
            </w:r>
          </w:p>
          <w:p w14:paraId="448D755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165</w:t>
            </w:r>
          </w:p>
          <w:p w14:paraId="01DB1C7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166</w:t>
            </w:r>
          </w:p>
          <w:p w14:paraId="4DDED75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167</w:t>
            </w:r>
          </w:p>
          <w:p w14:paraId="78F9137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168</w:t>
            </w:r>
          </w:p>
          <w:p w14:paraId="066C45F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169</w:t>
            </w:r>
          </w:p>
          <w:p w14:paraId="02C52C9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170</w:t>
            </w:r>
          </w:p>
          <w:p w14:paraId="614D3DA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171</w:t>
            </w:r>
          </w:p>
          <w:p w14:paraId="6B4224F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172</w:t>
            </w:r>
          </w:p>
          <w:p w14:paraId="6391735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173</w:t>
            </w:r>
          </w:p>
          <w:p w14:paraId="5E02DFC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174</w:t>
            </w:r>
          </w:p>
          <w:p w14:paraId="2F504D0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175</w:t>
            </w:r>
          </w:p>
          <w:p w14:paraId="36A70C8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176</w:t>
            </w:r>
          </w:p>
          <w:p w14:paraId="4198B03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177</w:t>
            </w:r>
          </w:p>
          <w:p w14:paraId="19AC527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178</w:t>
            </w:r>
          </w:p>
          <w:p w14:paraId="02E58DE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179</w:t>
            </w:r>
          </w:p>
          <w:p w14:paraId="3B82BB5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180</w:t>
            </w:r>
          </w:p>
          <w:p w14:paraId="215A480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181</w:t>
            </w:r>
          </w:p>
          <w:p w14:paraId="1F895D2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182</w:t>
            </w:r>
          </w:p>
          <w:p w14:paraId="73C8692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183</w:t>
            </w:r>
          </w:p>
          <w:p w14:paraId="6A75F26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184</w:t>
            </w:r>
          </w:p>
          <w:p w14:paraId="49E123F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185</w:t>
            </w:r>
          </w:p>
          <w:p w14:paraId="5D2DD70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186</w:t>
            </w:r>
          </w:p>
          <w:p w14:paraId="429F240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187</w:t>
            </w:r>
          </w:p>
          <w:p w14:paraId="6E34E28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188</w:t>
            </w:r>
          </w:p>
          <w:p w14:paraId="7DE3164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189</w:t>
            </w:r>
          </w:p>
          <w:p w14:paraId="0BDB904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190</w:t>
            </w:r>
          </w:p>
          <w:p w14:paraId="013A6A2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191</w:t>
            </w:r>
          </w:p>
          <w:p w14:paraId="39063D45" w14:textId="661AD73F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192</w:t>
            </w:r>
          </w:p>
          <w:p w14:paraId="3F694C4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193</w:t>
            </w:r>
          </w:p>
          <w:p w14:paraId="459FCDF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194</w:t>
            </w:r>
          </w:p>
          <w:p w14:paraId="1EACF02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195</w:t>
            </w:r>
          </w:p>
          <w:p w14:paraId="6B85817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196</w:t>
            </w:r>
          </w:p>
          <w:p w14:paraId="7BC5DEF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197</w:t>
            </w:r>
          </w:p>
          <w:p w14:paraId="7107B76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198</w:t>
            </w:r>
          </w:p>
          <w:p w14:paraId="5014704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199</w:t>
            </w:r>
          </w:p>
          <w:p w14:paraId="3B24C0C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200</w:t>
            </w:r>
          </w:p>
          <w:p w14:paraId="0C04F38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201</w:t>
            </w:r>
          </w:p>
          <w:p w14:paraId="34FF5C5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202</w:t>
            </w:r>
          </w:p>
          <w:p w14:paraId="4385FDF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203</w:t>
            </w:r>
          </w:p>
          <w:p w14:paraId="066E06A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204</w:t>
            </w:r>
          </w:p>
          <w:p w14:paraId="4602783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205</w:t>
            </w:r>
          </w:p>
          <w:p w14:paraId="67CB4C6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206</w:t>
            </w:r>
          </w:p>
          <w:p w14:paraId="7D3F8EA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207</w:t>
            </w:r>
          </w:p>
          <w:p w14:paraId="0A51223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208</w:t>
            </w:r>
          </w:p>
          <w:p w14:paraId="659B828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209</w:t>
            </w:r>
          </w:p>
          <w:p w14:paraId="19EC803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210</w:t>
            </w:r>
          </w:p>
          <w:p w14:paraId="20FF96C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211</w:t>
            </w:r>
          </w:p>
          <w:p w14:paraId="0847E6C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212</w:t>
            </w:r>
          </w:p>
          <w:p w14:paraId="496D004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213</w:t>
            </w:r>
          </w:p>
          <w:p w14:paraId="75B0DFD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214</w:t>
            </w:r>
          </w:p>
          <w:p w14:paraId="1D88F7F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215</w:t>
            </w:r>
          </w:p>
          <w:p w14:paraId="2A9E11C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216</w:t>
            </w:r>
          </w:p>
          <w:p w14:paraId="0D1DD97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217</w:t>
            </w:r>
          </w:p>
          <w:p w14:paraId="4D2C649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218</w:t>
            </w:r>
          </w:p>
          <w:p w14:paraId="3B1C2E8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219</w:t>
            </w:r>
          </w:p>
          <w:p w14:paraId="4331CEE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220</w:t>
            </w:r>
          </w:p>
          <w:p w14:paraId="68DC4AC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221</w:t>
            </w:r>
          </w:p>
          <w:p w14:paraId="662E086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222</w:t>
            </w:r>
          </w:p>
          <w:p w14:paraId="0F05ACF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223</w:t>
            </w:r>
          </w:p>
          <w:p w14:paraId="67C94D2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224</w:t>
            </w:r>
          </w:p>
          <w:p w14:paraId="30A0DD2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225</w:t>
            </w:r>
          </w:p>
          <w:p w14:paraId="265200A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226</w:t>
            </w:r>
          </w:p>
          <w:p w14:paraId="32F009C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227</w:t>
            </w:r>
          </w:p>
          <w:p w14:paraId="3DB485A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228</w:t>
            </w:r>
          </w:p>
          <w:p w14:paraId="5177B6B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229</w:t>
            </w:r>
          </w:p>
          <w:p w14:paraId="78A8CDD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230</w:t>
            </w:r>
          </w:p>
          <w:p w14:paraId="7EEE732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231</w:t>
            </w:r>
          </w:p>
          <w:p w14:paraId="1CC446F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232</w:t>
            </w:r>
          </w:p>
          <w:p w14:paraId="30E2E9D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233</w:t>
            </w:r>
          </w:p>
          <w:p w14:paraId="0C329A5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234</w:t>
            </w:r>
          </w:p>
          <w:p w14:paraId="0C584B1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235</w:t>
            </w:r>
          </w:p>
          <w:p w14:paraId="32453D0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236</w:t>
            </w:r>
          </w:p>
          <w:p w14:paraId="2543B5B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237</w:t>
            </w:r>
          </w:p>
          <w:p w14:paraId="319F552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238</w:t>
            </w:r>
          </w:p>
          <w:p w14:paraId="4893401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239</w:t>
            </w:r>
          </w:p>
          <w:p w14:paraId="540E9AA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240</w:t>
            </w:r>
          </w:p>
          <w:p w14:paraId="4F4FF2E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241</w:t>
            </w:r>
          </w:p>
          <w:p w14:paraId="49255F0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242</w:t>
            </w:r>
          </w:p>
          <w:p w14:paraId="39BB7FB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243</w:t>
            </w:r>
          </w:p>
          <w:p w14:paraId="691F3FB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244</w:t>
            </w:r>
          </w:p>
          <w:p w14:paraId="6EDCE83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245</w:t>
            </w:r>
          </w:p>
          <w:p w14:paraId="2BC636F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246</w:t>
            </w:r>
          </w:p>
          <w:p w14:paraId="6E3679D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247</w:t>
            </w:r>
          </w:p>
          <w:p w14:paraId="3AEC1E9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248</w:t>
            </w:r>
          </w:p>
          <w:p w14:paraId="0F5E74C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249</w:t>
            </w:r>
          </w:p>
          <w:p w14:paraId="35B2BBA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250</w:t>
            </w:r>
          </w:p>
          <w:p w14:paraId="24D6BD5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251</w:t>
            </w:r>
          </w:p>
          <w:p w14:paraId="5D2A256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252</w:t>
            </w:r>
          </w:p>
          <w:p w14:paraId="34EA54E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253</w:t>
            </w:r>
          </w:p>
          <w:p w14:paraId="1CC83CB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254</w:t>
            </w:r>
          </w:p>
          <w:p w14:paraId="48CE430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255</w:t>
            </w:r>
          </w:p>
          <w:p w14:paraId="2BEE116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256</w:t>
            </w:r>
          </w:p>
          <w:p w14:paraId="671E563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257</w:t>
            </w:r>
          </w:p>
          <w:p w14:paraId="11DD4B0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258</w:t>
            </w:r>
          </w:p>
          <w:p w14:paraId="7193177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259</w:t>
            </w:r>
          </w:p>
          <w:p w14:paraId="32F9041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260</w:t>
            </w:r>
          </w:p>
          <w:p w14:paraId="161F56A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261</w:t>
            </w:r>
          </w:p>
          <w:p w14:paraId="4B4C0C2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262</w:t>
            </w:r>
          </w:p>
          <w:p w14:paraId="3F7AF29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263</w:t>
            </w:r>
          </w:p>
          <w:p w14:paraId="6AB923B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264</w:t>
            </w:r>
          </w:p>
          <w:p w14:paraId="5B9CA27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265</w:t>
            </w:r>
          </w:p>
          <w:p w14:paraId="2311676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266</w:t>
            </w:r>
          </w:p>
          <w:p w14:paraId="6DB9A34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267</w:t>
            </w:r>
          </w:p>
          <w:p w14:paraId="05B9BD1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268</w:t>
            </w:r>
          </w:p>
          <w:p w14:paraId="41984DE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269</w:t>
            </w:r>
          </w:p>
          <w:p w14:paraId="0AF1B7B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270</w:t>
            </w:r>
          </w:p>
          <w:p w14:paraId="7621B9A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271</w:t>
            </w:r>
          </w:p>
          <w:p w14:paraId="06DD05A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272</w:t>
            </w:r>
          </w:p>
          <w:p w14:paraId="682EAF6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273</w:t>
            </w:r>
          </w:p>
          <w:p w14:paraId="620C1D8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274</w:t>
            </w:r>
          </w:p>
          <w:p w14:paraId="05D5510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275</w:t>
            </w:r>
          </w:p>
          <w:p w14:paraId="63917D7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276</w:t>
            </w:r>
          </w:p>
          <w:p w14:paraId="5F86F97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277</w:t>
            </w:r>
          </w:p>
          <w:p w14:paraId="581E70F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278</w:t>
            </w:r>
          </w:p>
          <w:p w14:paraId="22E0F99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279</w:t>
            </w:r>
          </w:p>
          <w:p w14:paraId="2BD4F13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280</w:t>
            </w:r>
          </w:p>
          <w:p w14:paraId="2336F4D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281</w:t>
            </w:r>
          </w:p>
          <w:p w14:paraId="0E5BD3D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282</w:t>
            </w:r>
          </w:p>
          <w:p w14:paraId="73DAC2F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283</w:t>
            </w:r>
          </w:p>
          <w:p w14:paraId="2A771C4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284</w:t>
            </w:r>
          </w:p>
          <w:p w14:paraId="3683DA3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285</w:t>
            </w:r>
          </w:p>
          <w:p w14:paraId="7B57E37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286</w:t>
            </w:r>
          </w:p>
          <w:p w14:paraId="75BF65B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287</w:t>
            </w:r>
          </w:p>
          <w:p w14:paraId="4AADEA9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288</w:t>
            </w:r>
          </w:p>
          <w:p w14:paraId="0D0D2C8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289</w:t>
            </w:r>
          </w:p>
          <w:p w14:paraId="4D71D4B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290</w:t>
            </w:r>
          </w:p>
          <w:p w14:paraId="22FA47A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291</w:t>
            </w:r>
          </w:p>
          <w:p w14:paraId="769A821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292</w:t>
            </w:r>
          </w:p>
          <w:p w14:paraId="207E8D3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293</w:t>
            </w:r>
          </w:p>
          <w:p w14:paraId="31FB77F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294</w:t>
            </w:r>
          </w:p>
          <w:p w14:paraId="1736903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295</w:t>
            </w:r>
          </w:p>
          <w:p w14:paraId="2347FC2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296</w:t>
            </w:r>
          </w:p>
          <w:p w14:paraId="1BA234E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297</w:t>
            </w:r>
          </w:p>
          <w:p w14:paraId="38D41A4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298</w:t>
            </w:r>
          </w:p>
          <w:p w14:paraId="3C00A42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299</w:t>
            </w:r>
          </w:p>
          <w:p w14:paraId="7FA74DC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300</w:t>
            </w:r>
          </w:p>
          <w:p w14:paraId="505EC52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301</w:t>
            </w:r>
          </w:p>
          <w:p w14:paraId="5EBEFDB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302</w:t>
            </w:r>
          </w:p>
          <w:p w14:paraId="6018B31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303</w:t>
            </w:r>
          </w:p>
          <w:p w14:paraId="2E9C6AF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304</w:t>
            </w:r>
          </w:p>
          <w:p w14:paraId="41C0D3E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305</w:t>
            </w:r>
          </w:p>
          <w:p w14:paraId="1D8F4CD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306</w:t>
            </w:r>
          </w:p>
          <w:p w14:paraId="1D84C0B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307</w:t>
            </w:r>
          </w:p>
          <w:p w14:paraId="08E1B45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308</w:t>
            </w:r>
          </w:p>
          <w:p w14:paraId="55D096F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309</w:t>
            </w:r>
          </w:p>
          <w:p w14:paraId="3E3B88D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310</w:t>
            </w:r>
          </w:p>
          <w:p w14:paraId="0CFEAD6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311</w:t>
            </w:r>
          </w:p>
          <w:p w14:paraId="214E17F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312</w:t>
            </w:r>
          </w:p>
          <w:p w14:paraId="4BFA1B4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313</w:t>
            </w:r>
          </w:p>
          <w:p w14:paraId="54F51D4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314</w:t>
            </w:r>
          </w:p>
          <w:p w14:paraId="5A71064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315</w:t>
            </w:r>
          </w:p>
          <w:p w14:paraId="3D09E72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316</w:t>
            </w:r>
          </w:p>
          <w:p w14:paraId="3FF64A9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317</w:t>
            </w:r>
          </w:p>
          <w:p w14:paraId="66995BC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318</w:t>
            </w:r>
          </w:p>
          <w:p w14:paraId="2461B21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319</w:t>
            </w:r>
          </w:p>
          <w:p w14:paraId="52FAC27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320</w:t>
            </w:r>
          </w:p>
          <w:p w14:paraId="79028D4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321</w:t>
            </w:r>
          </w:p>
          <w:p w14:paraId="71F3561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322</w:t>
            </w:r>
          </w:p>
          <w:p w14:paraId="1F3A236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323</w:t>
            </w:r>
          </w:p>
          <w:p w14:paraId="146CA35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324</w:t>
            </w:r>
          </w:p>
          <w:p w14:paraId="26C3560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325</w:t>
            </w:r>
          </w:p>
          <w:p w14:paraId="2EC7924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326</w:t>
            </w:r>
          </w:p>
          <w:p w14:paraId="3943517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327</w:t>
            </w:r>
          </w:p>
          <w:p w14:paraId="6698E10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328</w:t>
            </w:r>
          </w:p>
          <w:p w14:paraId="11FD961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329</w:t>
            </w:r>
          </w:p>
          <w:p w14:paraId="4874EF2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330</w:t>
            </w:r>
          </w:p>
          <w:p w14:paraId="4907F82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331</w:t>
            </w:r>
          </w:p>
          <w:p w14:paraId="51C888A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332</w:t>
            </w:r>
          </w:p>
          <w:p w14:paraId="152E376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333</w:t>
            </w:r>
          </w:p>
          <w:p w14:paraId="290FEC4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334</w:t>
            </w:r>
          </w:p>
          <w:p w14:paraId="62E8C17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335</w:t>
            </w:r>
          </w:p>
          <w:p w14:paraId="1653430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336</w:t>
            </w:r>
          </w:p>
          <w:p w14:paraId="134052D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337</w:t>
            </w:r>
          </w:p>
          <w:p w14:paraId="25B6EB6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338</w:t>
            </w:r>
          </w:p>
          <w:p w14:paraId="7570C9F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339</w:t>
            </w:r>
          </w:p>
          <w:p w14:paraId="03001D5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340</w:t>
            </w:r>
          </w:p>
          <w:p w14:paraId="3673212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341</w:t>
            </w:r>
          </w:p>
          <w:p w14:paraId="79CC6B2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342</w:t>
            </w:r>
          </w:p>
          <w:p w14:paraId="3237A3A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343</w:t>
            </w:r>
          </w:p>
          <w:p w14:paraId="1B8E8B3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344</w:t>
            </w:r>
          </w:p>
          <w:p w14:paraId="467EE03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345</w:t>
            </w:r>
          </w:p>
          <w:p w14:paraId="0C6CA32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346</w:t>
            </w:r>
          </w:p>
          <w:p w14:paraId="3EBAFA3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347</w:t>
            </w:r>
          </w:p>
          <w:p w14:paraId="261DBF9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348</w:t>
            </w:r>
          </w:p>
          <w:p w14:paraId="5E4AB7E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349</w:t>
            </w:r>
          </w:p>
          <w:p w14:paraId="737DE26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350</w:t>
            </w:r>
          </w:p>
          <w:p w14:paraId="3F642A5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351</w:t>
            </w:r>
          </w:p>
          <w:p w14:paraId="00B9350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352</w:t>
            </w:r>
          </w:p>
          <w:p w14:paraId="5C343D2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353</w:t>
            </w:r>
          </w:p>
          <w:p w14:paraId="5B1C26A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354</w:t>
            </w:r>
          </w:p>
          <w:p w14:paraId="62033C7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355</w:t>
            </w:r>
          </w:p>
          <w:p w14:paraId="313387B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356</w:t>
            </w:r>
          </w:p>
          <w:p w14:paraId="20EAFD5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357</w:t>
            </w:r>
          </w:p>
          <w:p w14:paraId="72065F8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358</w:t>
            </w:r>
          </w:p>
          <w:p w14:paraId="798BA53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359</w:t>
            </w:r>
          </w:p>
          <w:p w14:paraId="7D4E33D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360</w:t>
            </w:r>
          </w:p>
          <w:p w14:paraId="3C2727C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361</w:t>
            </w:r>
          </w:p>
          <w:p w14:paraId="452ED0F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362</w:t>
            </w:r>
          </w:p>
          <w:p w14:paraId="301295D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363</w:t>
            </w:r>
          </w:p>
          <w:p w14:paraId="540BA00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364</w:t>
            </w:r>
          </w:p>
          <w:p w14:paraId="5D07834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365</w:t>
            </w:r>
          </w:p>
          <w:p w14:paraId="044477B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366</w:t>
            </w:r>
          </w:p>
          <w:p w14:paraId="51B0718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367</w:t>
            </w:r>
          </w:p>
          <w:p w14:paraId="79012D8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368</w:t>
            </w:r>
          </w:p>
          <w:p w14:paraId="3D3C5ED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369</w:t>
            </w:r>
          </w:p>
          <w:p w14:paraId="500E82E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370</w:t>
            </w:r>
          </w:p>
          <w:p w14:paraId="57C1490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371</w:t>
            </w:r>
          </w:p>
          <w:p w14:paraId="2D1BCC0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372</w:t>
            </w:r>
          </w:p>
          <w:p w14:paraId="1E6F797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373</w:t>
            </w:r>
          </w:p>
          <w:p w14:paraId="3592CDC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374</w:t>
            </w:r>
          </w:p>
          <w:p w14:paraId="5BED0A1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375</w:t>
            </w:r>
          </w:p>
          <w:p w14:paraId="2FA8A9B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376</w:t>
            </w:r>
          </w:p>
          <w:p w14:paraId="74837C0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377</w:t>
            </w:r>
          </w:p>
          <w:p w14:paraId="733A6C1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378</w:t>
            </w:r>
          </w:p>
          <w:p w14:paraId="2350995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379</w:t>
            </w:r>
          </w:p>
          <w:p w14:paraId="6616D43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375</w:t>
            </w:r>
          </w:p>
          <w:p w14:paraId="14D79A9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376</w:t>
            </w:r>
          </w:p>
          <w:p w14:paraId="2E51980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377</w:t>
            </w:r>
          </w:p>
          <w:p w14:paraId="0B42E95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378</w:t>
            </w:r>
          </w:p>
          <w:p w14:paraId="20FF68E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379</w:t>
            </w:r>
          </w:p>
          <w:p w14:paraId="01694BA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380</w:t>
            </w:r>
          </w:p>
          <w:p w14:paraId="3F8718C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381</w:t>
            </w:r>
          </w:p>
          <w:p w14:paraId="3CCF9551" w14:textId="6B2A8B01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382</w:t>
            </w:r>
          </w:p>
          <w:p w14:paraId="02A01AB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383</w:t>
            </w:r>
          </w:p>
          <w:p w14:paraId="532ECE7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384</w:t>
            </w:r>
          </w:p>
          <w:p w14:paraId="45B3136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385</w:t>
            </w:r>
          </w:p>
          <w:p w14:paraId="01FC506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386</w:t>
            </w:r>
          </w:p>
          <w:p w14:paraId="47A54E2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387</w:t>
            </w:r>
          </w:p>
          <w:p w14:paraId="2BB49DC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388</w:t>
            </w:r>
          </w:p>
          <w:p w14:paraId="4B163AE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389</w:t>
            </w:r>
          </w:p>
          <w:p w14:paraId="2EDDA42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390</w:t>
            </w:r>
          </w:p>
          <w:p w14:paraId="07F0356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391</w:t>
            </w:r>
          </w:p>
          <w:p w14:paraId="253D8F3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392</w:t>
            </w:r>
          </w:p>
          <w:p w14:paraId="45AB8F1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393</w:t>
            </w:r>
          </w:p>
          <w:p w14:paraId="619E217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394</w:t>
            </w:r>
          </w:p>
          <w:p w14:paraId="0A772C4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395</w:t>
            </w:r>
          </w:p>
          <w:p w14:paraId="18EA42F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396</w:t>
            </w:r>
          </w:p>
          <w:p w14:paraId="6E16ABE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397</w:t>
            </w:r>
          </w:p>
          <w:p w14:paraId="76CEB2E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398</w:t>
            </w:r>
          </w:p>
          <w:p w14:paraId="72B177D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399</w:t>
            </w:r>
          </w:p>
          <w:p w14:paraId="1D4E868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400</w:t>
            </w:r>
          </w:p>
          <w:p w14:paraId="688C081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401</w:t>
            </w:r>
          </w:p>
          <w:p w14:paraId="5F20324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402</w:t>
            </w:r>
          </w:p>
          <w:p w14:paraId="71359D4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403</w:t>
            </w:r>
          </w:p>
          <w:p w14:paraId="30E0155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404</w:t>
            </w:r>
          </w:p>
          <w:p w14:paraId="1FA0B02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405</w:t>
            </w:r>
          </w:p>
          <w:p w14:paraId="7292D5C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406</w:t>
            </w:r>
          </w:p>
          <w:p w14:paraId="06203F0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407</w:t>
            </w:r>
          </w:p>
          <w:p w14:paraId="1E1F0CF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408</w:t>
            </w:r>
          </w:p>
          <w:p w14:paraId="284151A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409</w:t>
            </w:r>
          </w:p>
          <w:p w14:paraId="6CE51E3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410</w:t>
            </w:r>
          </w:p>
          <w:p w14:paraId="2CC4516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411</w:t>
            </w:r>
          </w:p>
          <w:p w14:paraId="0273FCB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412</w:t>
            </w:r>
          </w:p>
          <w:p w14:paraId="36B1DA1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413</w:t>
            </w:r>
          </w:p>
          <w:p w14:paraId="600831E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414</w:t>
            </w:r>
          </w:p>
          <w:p w14:paraId="356FF07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415</w:t>
            </w:r>
          </w:p>
          <w:p w14:paraId="2269EFB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416</w:t>
            </w:r>
          </w:p>
          <w:p w14:paraId="551ED09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417</w:t>
            </w:r>
          </w:p>
          <w:p w14:paraId="1A35342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418</w:t>
            </w:r>
          </w:p>
          <w:p w14:paraId="061DB8D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419</w:t>
            </w:r>
          </w:p>
          <w:p w14:paraId="3D481A2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420</w:t>
            </w:r>
          </w:p>
          <w:p w14:paraId="1220C13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421</w:t>
            </w:r>
          </w:p>
          <w:p w14:paraId="0DA0E31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422</w:t>
            </w:r>
          </w:p>
          <w:p w14:paraId="70341B0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423</w:t>
            </w:r>
          </w:p>
          <w:p w14:paraId="19FEC90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424</w:t>
            </w:r>
          </w:p>
          <w:p w14:paraId="5E7386A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425</w:t>
            </w:r>
          </w:p>
          <w:p w14:paraId="1100D45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426</w:t>
            </w:r>
          </w:p>
          <w:p w14:paraId="67DDC44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427</w:t>
            </w:r>
          </w:p>
          <w:p w14:paraId="41BF88A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428</w:t>
            </w:r>
          </w:p>
          <w:p w14:paraId="6BEA0C4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429</w:t>
            </w:r>
          </w:p>
          <w:p w14:paraId="0CE55CE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430</w:t>
            </w:r>
          </w:p>
          <w:p w14:paraId="5628E50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431</w:t>
            </w:r>
          </w:p>
          <w:p w14:paraId="79E612D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432</w:t>
            </w:r>
          </w:p>
          <w:p w14:paraId="0A6E3DF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433</w:t>
            </w:r>
          </w:p>
          <w:p w14:paraId="424B0D0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434</w:t>
            </w:r>
          </w:p>
          <w:p w14:paraId="5440CF5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435</w:t>
            </w:r>
          </w:p>
          <w:p w14:paraId="5560179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436</w:t>
            </w:r>
          </w:p>
          <w:p w14:paraId="6276293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437</w:t>
            </w:r>
          </w:p>
          <w:p w14:paraId="6A18EF2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438</w:t>
            </w:r>
          </w:p>
          <w:p w14:paraId="599AF3B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439</w:t>
            </w:r>
          </w:p>
          <w:p w14:paraId="2884CA2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440</w:t>
            </w:r>
          </w:p>
          <w:p w14:paraId="094C6B7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441</w:t>
            </w:r>
          </w:p>
          <w:p w14:paraId="53C2EB7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442</w:t>
            </w:r>
          </w:p>
          <w:p w14:paraId="77D072D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443</w:t>
            </w:r>
          </w:p>
          <w:p w14:paraId="12D2CC4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444</w:t>
            </w:r>
          </w:p>
          <w:p w14:paraId="3BF33A0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445</w:t>
            </w:r>
          </w:p>
          <w:p w14:paraId="1A1C091D" w14:textId="77777777" w:rsidR="00660D37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446</w:t>
            </w:r>
          </w:p>
          <w:p w14:paraId="6A838414" w14:textId="048ACF31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447</w:t>
            </w:r>
          </w:p>
          <w:p w14:paraId="526EE77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448</w:t>
            </w:r>
          </w:p>
          <w:p w14:paraId="03B328F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449</w:t>
            </w:r>
          </w:p>
          <w:p w14:paraId="0B371F9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450</w:t>
            </w:r>
          </w:p>
          <w:p w14:paraId="5CC39C8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451</w:t>
            </w:r>
          </w:p>
          <w:p w14:paraId="5757C0A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452</w:t>
            </w:r>
          </w:p>
          <w:p w14:paraId="5C85AA1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453</w:t>
            </w:r>
          </w:p>
          <w:p w14:paraId="0EDA364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454</w:t>
            </w:r>
          </w:p>
          <w:p w14:paraId="64601A8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455</w:t>
            </w:r>
          </w:p>
          <w:p w14:paraId="55E7833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456</w:t>
            </w:r>
          </w:p>
          <w:p w14:paraId="2DA2AA3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457</w:t>
            </w:r>
          </w:p>
          <w:p w14:paraId="54686E1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458</w:t>
            </w:r>
          </w:p>
          <w:p w14:paraId="455398E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459</w:t>
            </w:r>
          </w:p>
          <w:p w14:paraId="331ECDF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460</w:t>
            </w:r>
          </w:p>
          <w:p w14:paraId="3FD1092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461</w:t>
            </w:r>
          </w:p>
          <w:p w14:paraId="5157DC8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462</w:t>
            </w:r>
          </w:p>
          <w:p w14:paraId="32B400F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463</w:t>
            </w:r>
          </w:p>
          <w:p w14:paraId="3E958FA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464</w:t>
            </w:r>
          </w:p>
          <w:p w14:paraId="0AB4823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465</w:t>
            </w:r>
          </w:p>
          <w:p w14:paraId="49F4203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466</w:t>
            </w:r>
          </w:p>
          <w:p w14:paraId="3584CC9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467</w:t>
            </w:r>
          </w:p>
          <w:p w14:paraId="42A9012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468</w:t>
            </w:r>
          </w:p>
          <w:p w14:paraId="689D7E7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469</w:t>
            </w:r>
          </w:p>
          <w:p w14:paraId="7D09AAD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470</w:t>
            </w:r>
          </w:p>
          <w:p w14:paraId="76ECE85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471</w:t>
            </w:r>
          </w:p>
          <w:p w14:paraId="799ABF8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472</w:t>
            </w:r>
          </w:p>
          <w:p w14:paraId="40B1869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473</w:t>
            </w:r>
          </w:p>
          <w:p w14:paraId="75860B4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474</w:t>
            </w:r>
          </w:p>
          <w:p w14:paraId="326B7F4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475</w:t>
            </w:r>
          </w:p>
          <w:p w14:paraId="60FDC02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476</w:t>
            </w:r>
          </w:p>
          <w:p w14:paraId="01C13BF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477</w:t>
            </w:r>
          </w:p>
          <w:p w14:paraId="6D2705A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478</w:t>
            </w:r>
          </w:p>
          <w:p w14:paraId="0D104F4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479</w:t>
            </w:r>
          </w:p>
          <w:p w14:paraId="45BE3A8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480</w:t>
            </w:r>
          </w:p>
          <w:p w14:paraId="2DD7F77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481</w:t>
            </w:r>
          </w:p>
          <w:p w14:paraId="513CEFA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482</w:t>
            </w:r>
          </w:p>
          <w:p w14:paraId="29C2198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483</w:t>
            </w:r>
          </w:p>
          <w:p w14:paraId="165A3DA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484</w:t>
            </w:r>
          </w:p>
          <w:p w14:paraId="1EFC72A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485</w:t>
            </w:r>
          </w:p>
          <w:p w14:paraId="55C67C7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486</w:t>
            </w:r>
          </w:p>
          <w:p w14:paraId="3AA1528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487</w:t>
            </w:r>
          </w:p>
          <w:p w14:paraId="59E8879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488</w:t>
            </w:r>
          </w:p>
          <w:p w14:paraId="48A7B28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489</w:t>
            </w:r>
          </w:p>
          <w:p w14:paraId="6478E81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490</w:t>
            </w:r>
          </w:p>
          <w:p w14:paraId="0D6CAEA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491</w:t>
            </w:r>
          </w:p>
          <w:p w14:paraId="1D74C63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492</w:t>
            </w:r>
          </w:p>
          <w:p w14:paraId="23E3D58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493</w:t>
            </w:r>
          </w:p>
          <w:p w14:paraId="7683C82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494</w:t>
            </w:r>
          </w:p>
          <w:p w14:paraId="38A262C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495</w:t>
            </w:r>
          </w:p>
          <w:p w14:paraId="48B4214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496</w:t>
            </w:r>
          </w:p>
          <w:p w14:paraId="416D17A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497</w:t>
            </w:r>
          </w:p>
          <w:p w14:paraId="1131355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498</w:t>
            </w:r>
          </w:p>
          <w:p w14:paraId="27D9068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499</w:t>
            </w:r>
          </w:p>
          <w:p w14:paraId="4BDB54E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450</w:t>
            </w:r>
          </w:p>
          <w:p w14:paraId="3855448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451</w:t>
            </w:r>
          </w:p>
          <w:p w14:paraId="3A32359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452</w:t>
            </w:r>
          </w:p>
          <w:p w14:paraId="333E160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453</w:t>
            </w:r>
          </w:p>
          <w:p w14:paraId="6FDFEB4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454</w:t>
            </w:r>
          </w:p>
          <w:p w14:paraId="7C51C95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455</w:t>
            </w:r>
          </w:p>
          <w:p w14:paraId="68A745E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456</w:t>
            </w:r>
          </w:p>
          <w:p w14:paraId="7431D3F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457</w:t>
            </w:r>
          </w:p>
          <w:p w14:paraId="369E4A4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458</w:t>
            </w:r>
          </w:p>
          <w:p w14:paraId="7195719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459</w:t>
            </w:r>
          </w:p>
          <w:p w14:paraId="0D32C2B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460</w:t>
            </w:r>
          </w:p>
          <w:p w14:paraId="6F647D7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461</w:t>
            </w:r>
          </w:p>
          <w:p w14:paraId="7D2ECED1" w14:textId="49037D89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462</w:t>
            </w:r>
          </w:p>
          <w:p w14:paraId="07C120F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463</w:t>
            </w:r>
          </w:p>
          <w:p w14:paraId="1719582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464</w:t>
            </w:r>
          </w:p>
          <w:p w14:paraId="4257962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465</w:t>
            </w:r>
          </w:p>
          <w:p w14:paraId="352822A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466</w:t>
            </w:r>
          </w:p>
          <w:p w14:paraId="5FC6E56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467</w:t>
            </w:r>
          </w:p>
          <w:p w14:paraId="6C5C17E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468</w:t>
            </w:r>
          </w:p>
          <w:p w14:paraId="240DF78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469</w:t>
            </w:r>
          </w:p>
          <w:p w14:paraId="46DE8EC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470</w:t>
            </w:r>
          </w:p>
          <w:p w14:paraId="6319194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471</w:t>
            </w:r>
          </w:p>
          <w:p w14:paraId="54EA90B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472</w:t>
            </w:r>
          </w:p>
          <w:p w14:paraId="45BF1FA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473</w:t>
            </w:r>
          </w:p>
          <w:p w14:paraId="502E8C6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474</w:t>
            </w:r>
          </w:p>
          <w:p w14:paraId="24CD4ED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475</w:t>
            </w:r>
          </w:p>
          <w:p w14:paraId="73567ED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476</w:t>
            </w:r>
          </w:p>
          <w:p w14:paraId="584E190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477</w:t>
            </w:r>
          </w:p>
          <w:p w14:paraId="4722666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478</w:t>
            </w:r>
          </w:p>
          <w:p w14:paraId="0DC0316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479</w:t>
            </w:r>
          </w:p>
          <w:p w14:paraId="2132F82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480</w:t>
            </w:r>
          </w:p>
          <w:p w14:paraId="3B67E16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481</w:t>
            </w:r>
          </w:p>
          <w:p w14:paraId="1B3F7E2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482</w:t>
            </w:r>
          </w:p>
          <w:p w14:paraId="6DD714B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483</w:t>
            </w:r>
          </w:p>
          <w:p w14:paraId="6F4301C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484</w:t>
            </w:r>
          </w:p>
          <w:p w14:paraId="78A72F6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485</w:t>
            </w:r>
          </w:p>
          <w:p w14:paraId="40D1E6E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486</w:t>
            </w:r>
          </w:p>
          <w:p w14:paraId="4F94AC3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487</w:t>
            </w:r>
          </w:p>
          <w:p w14:paraId="15A0D5C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488</w:t>
            </w:r>
          </w:p>
          <w:p w14:paraId="5636653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489</w:t>
            </w:r>
          </w:p>
          <w:p w14:paraId="7FD70AE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490</w:t>
            </w:r>
          </w:p>
          <w:p w14:paraId="77CB65F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491</w:t>
            </w:r>
          </w:p>
          <w:p w14:paraId="51147BC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492</w:t>
            </w:r>
          </w:p>
          <w:p w14:paraId="19DDEF5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493</w:t>
            </w:r>
          </w:p>
          <w:p w14:paraId="7233B93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494</w:t>
            </w:r>
          </w:p>
          <w:p w14:paraId="4555604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495</w:t>
            </w:r>
          </w:p>
          <w:p w14:paraId="775C446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496</w:t>
            </w:r>
          </w:p>
          <w:p w14:paraId="29B9533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497</w:t>
            </w:r>
          </w:p>
          <w:p w14:paraId="45B9AA7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498</w:t>
            </w:r>
          </w:p>
          <w:p w14:paraId="7ECD500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499</w:t>
            </w:r>
          </w:p>
          <w:p w14:paraId="2583EA3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500</w:t>
            </w:r>
          </w:p>
          <w:p w14:paraId="50BE344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501</w:t>
            </w:r>
          </w:p>
          <w:p w14:paraId="2BE9376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502</w:t>
            </w:r>
          </w:p>
          <w:p w14:paraId="2CFF448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503</w:t>
            </w:r>
          </w:p>
          <w:p w14:paraId="57F5E92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504</w:t>
            </w:r>
          </w:p>
          <w:p w14:paraId="0FFD864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505</w:t>
            </w:r>
          </w:p>
          <w:p w14:paraId="0C1461B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506</w:t>
            </w:r>
          </w:p>
          <w:p w14:paraId="04F4F40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507</w:t>
            </w:r>
          </w:p>
          <w:p w14:paraId="4443A9B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508</w:t>
            </w:r>
          </w:p>
          <w:p w14:paraId="72D3534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509</w:t>
            </w:r>
          </w:p>
          <w:p w14:paraId="302FD88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510</w:t>
            </w:r>
          </w:p>
          <w:p w14:paraId="3691F92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511</w:t>
            </w:r>
          </w:p>
          <w:p w14:paraId="190F0AC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512</w:t>
            </w:r>
          </w:p>
          <w:p w14:paraId="711E53E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513</w:t>
            </w:r>
          </w:p>
          <w:p w14:paraId="3386BC2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514</w:t>
            </w:r>
          </w:p>
          <w:p w14:paraId="52ED3D8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515</w:t>
            </w:r>
          </w:p>
          <w:p w14:paraId="725EF6B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516</w:t>
            </w:r>
          </w:p>
          <w:p w14:paraId="402C39B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517</w:t>
            </w:r>
          </w:p>
          <w:p w14:paraId="7BAF6DA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518</w:t>
            </w:r>
          </w:p>
          <w:p w14:paraId="140EC51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519</w:t>
            </w:r>
          </w:p>
          <w:p w14:paraId="15AC9F6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520</w:t>
            </w:r>
          </w:p>
          <w:p w14:paraId="1A6C49A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521</w:t>
            </w:r>
          </w:p>
          <w:p w14:paraId="475147B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522</w:t>
            </w:r>
          </w:p>
          <w:p w14:paraId="1439AB2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523</w:t>
            </w:r>
          </w:p>
          <w:p w14:paraId="03679EF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524</w:t>
            </w:r>
          </w:p>
          <w:p w14:paraId="3949E1C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525</w:t>
            </w:r>
          </w:p>
          <w:p w14:paraId="6267D27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526</w:t>
            </w:r>
          </w:p>
          <w:p w14:paraId="4402993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527</w:t>
            </w:r>
          </w:p>
          <w:p w14:paraId="32BBC4D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528</w:t>
            </w:r>
          </w:p>
          <w:p w14:paraId="687B565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529</w:t>
            </w:r>
          </w:p>
          <w:p w14:paraId="5EACAA4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530</w:t>
            </w:r>
          </w:p>
          <w:p w14:paraId="210CB7F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531</w:t>
            </w:r>
          </w:p>
          <w:p w14:paraId="7FF945B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532</w:t>
            </w:r>
          </w:p>
          <w:p w14:paraId="18F5051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533</w:t>
            </w:r>
          </w:p>
          <w:p w14:paraId="0AD0AAB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534</w:t>
            </w:r>
          </w:p>
          <w:p w14:paraId="02319E7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535</w:t>
            </w:r>
          </w:p>
          <w:p w14:paraId="44985A3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536</w:t>
            </w:r>
          </w:p>
          <w:p w14:paraId="23C927C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537</w:t>
            </w:r>
          </w:p>
          <w:p w14:paraId="7706DDB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538</w:t>
            </w:r>
          </w:p>
          <w:p w14:paraId="5D73D38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539</w:t>
            </w:r>
          </w:p>
          <w:p w14:paraId="3F8792A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540</w:t>
            </w:r>
          </w:p>
          <w:p w14:paraId="4F10EC2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541</w:t>
            </w:r>
          </w:p>
          <w:p w14:paraId="573F65F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542</w:t>
            </w:r>
          </w:p>
          <w:p w14:paraId="36375C2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543</w:t>
            </w:r>
          </w:p>
          <w:p w14:paraId="04D6BFC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544</w:t>
            </w:r>
          </w:p>
          <w:p w14:paraId="3D86E71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545</w:t>
            </w:r>
          </w:p>
          <w:p w14:paraId="7B5C3BF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546</w:t>
            </w:r>
          </w:p>
          <w:p w14:paraId="1C76429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547</w:t>
            </w:r>
          </w:p>
          <w:p w14:paraId="7FE4464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548</w:t>
            </w:r>
          </w:p>
          <w:p w14:paraId="73692C4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549</w:t>
            </w:r>
          </w:p>
          <w:p w14:paraId="24D5281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550</w:t>
            </w:r>
          </w:p>
          <w:p w14:paraId="206EE08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551</w:t>
            </w:r>
          </w:p>
          <w:p w14:paraId="58A8786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552</w:t>
            </w:r>
          </w:p>
          <w:p w14:paraId="521FEDB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553</w:t>
            </w:r>
          </w:p>
          <w:p w14:paraId="2DEE9D2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554</w:t>
            </w:r>
          </w:p>
          <w:p w14:paraId="3610CD8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555</w:t>
            </w:r>
          </w:p>
          <w:p w14:paraId="3DAA338D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556</w:t>
            </w:r>
          </w:p>
          <w:p w14:paraId="45886AD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557</w:t>
            </w:r>
          </w:p>
          <w:p w14:paraId="1D77599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558</w:t>
            </w:r>
          </w:p>
          <w:p w14:paraId="06B4415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559</w:t>
            </w:r>
          </w:p>
          <w:p w14:paraId="4C3B270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560</w:t>
            </w:r>
          </w:p>
          <w:p w14:paraId="1456216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561</w:t>
            </w:r>
          </w:p>
          <w:p w14:paraId="474B18D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562</w:t>
            </w:r>
          </w:p>
          <w:p w14:paraId="27040BE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563</w:t>
            </w:r>
          </w:p>
          <w:p w14:paraId="614A628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564</w:t>
            </w:r>
          </w:p>
          <w:p w14:paraId="7DB3CB2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565</w:t>
            </w:r>
          </w:p>
          <w:p w14:paraId="7585BB1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566</w:t>
            </w:r>
          </w:p>
          <w:p w14:paraId="26680B7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567</w:t>
            </w:r>
          </w:p>
          <w:p w14:paraId="008DD76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568</w:t>
            </w:r>
          </w:p>
          <w:p w14:paraId="5C8CB90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569</w:t>
            </w:r>
          </w:p>
          <w:p w14:paraId="1DA3D12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570</w:t>
            </w:r>
          </w:p>
          <w:p w14:paraId="309BE1FF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571</w:t>
            </w:r>
          </w:p>
          <w:p w14:paraId="6739ADC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572</w:t>
            </w:r>
          </w:p>
          <w:p w14:paraId="2ACCA9B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573</w:t>
            </w:r>
          </w:p>
          <w:p w14:paraId="0896FBE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574</w:t>
            </w:r>
          </w:p>
          <w:p w14:paraId="234B0937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575</w:t>
            </w:r>
          </w:p>
          <w:p w14:paraId="10AD483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576</w:t>
            </w:r>
          </w:p>
          <w:p w14:paraId="62B8398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577</w:t>
            </w:r>
          </w:p>
          <w:p w14:paraId="5083B7D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578</w:t>
            </w:r>
          </w:p>
          <w:p w14:paraId="682FF3F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579</w:t>
            </w:r>
          </w:p>
          <w:p w14:paraId="12AE39A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580</w:t>
            </w:r>
          </w:p>
          <w:p w14:paraId="40E73C2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581</w:t>
            </w:r>
          </w:p>
          <w:p w14:paraId="01FB4E4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582</w:t>
            </w:r>
          </w:p>
          <w:p w14:paraId="20F6D6C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583</w:t>
            </w:r>
          </w:p>
          <w:p w14:paraId="389A7A1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584</w:t>
            </w:r>
          </w:p>
          <w:p w14:paraId="194AC77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585</w:t>
            </w:r>
          </w:p>
          <w:p w14:paraId="64D38E9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586</w:t>
            </w:r>
          </w:p>
          <w:p w14:paraId="231195E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587</w:t>
            </w:r>
          </w:p>
          <w:p w14:paraId="74B0024C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588</w:t>
            </w:r>
          </w:p>
          <w:p w14:paraId="1F551FD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589</w:t>
            </w:r>
          </w:p>
          <w:p w14:paraId="1FB322E5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590</w:t>
            </w:r>
          </w:p>
          <w:p w14:paraId="364E6FF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591</w:t>
            </w:r>
          </w:p>
          <w:p w14:paraId="7A2A99E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592</w:t>
            </w:r>
          </w:p>
          <w:p w14:paraId="4F5FACE1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593</w:t>
            </w:r>
          </w:p>
          <w:p w14:paraId="24780BC8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594</w:t>
            </w:r>
          </w:p>
          <w:p w14:paraId="2C68BB8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595</w:t>
            </w:r>
          </w:p>
          <w:p w14:paraId="48EF8CB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596</w:t>
            </w:r>
          </w:p>
          <w:p w14:paraId="28F59AA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597</w:t>
            </w:r>
          </w:p>
          <w:p w14:paraId="7139BFAB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598</w:t>
            </w:r>
          </w:p>
          <w:p w14:paraId="4F7AF14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599</w:t>
            </w:r>
          </w:p>
          <w:p w14:paraId="3A869824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600</w:t>
            </w:r>
          </w:p>
          <w:p w14:paraId="5887802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601</w:t>
            </w:r>
          </w:p>
          <w:p w14:paraId="614B772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602</w:t>
            </w:r>
          </w:p>
          <w:p w14:paraId="27264AF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603</w:t>
            </w:r>
          </w:p>
          <w:p w14:paraId="0315AF22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604</w:t>
            </w:r>
          </w:p>
          <w:p w14:paraId="71EC6BF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605</w:t>
            </w:r>
          </w:p>
          <w:p w14:paraId="15F5C610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606</w:t>
            </w:r>
          </w:p>
          <w:p w14:paraId="10BBFF3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607</w:t>
            </w:r>
          </w:p>
          <w:p w14:paraId="173A018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608</w:t>
            </w:r>
          </w:p>
          <w:p w14:paraId="27593BC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609</w:t>
            </w:r>
          </w:p>
          <w:p w14:paraId="25575A26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610</w:t>
            </w:r>
          </w:p>
          <w:p w14:paraId="232A2C43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611</w:t>
            </w:r>
          </w:p>
          <w:p w14:paraId="23F0D29E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612</w:t>
            </w:r>
          </w:p>
          <w:p w14:paraId="68CCCDCA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613</w:t>
            </w:r>
          </w:p>
          <w:p w14:paraId="13FFA8C9" w14:textId="77777777" w:rsidR="00F5019E" w:rsidRPr="00F5019E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614</w:t>
            </w:r>
          </w:p>
          <w:p w14:paraId="2163E23E" w14:textId="6C5EEB9D" w:rsidR="00F5019E" w:rsidRPr="003E348D" w:rsidRDefault="00F5019E" w:rsidP="00F501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5019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615</w:t>
            </w:r>
          </w:p>
        </w:tc>
        <w:tc>
          <w:tcPr>
            <w:tcW w:w="10490" w:type="dxa"/>
            <w:shd w:val="clear" w:color="auto" w:fill="auto"/>
          </w:tcPr>
          <w:p w14:paraId="26AD16D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using System;</w:t>
            </w:r>
          </w:p>
          <w:p w14:paraId="5951B06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using System.IO;</w:t>
            </w:r>
          </w:p>
          <w:p w14:paraId="2DE98D7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using System.Drawing;</w:t>
            </w:r>
          </w:p>
          <w:p w14:paraId="73E5594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using System.Windows.Forms;</w:t>
            </w:r>
          </w:p>
          <w:p w14:paraId="409F28C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using System.Text;</w:t>
            </w:r>
          </w:p>
          <w:p w14:paraId="34ED0DE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using System.Linq;</w:t>
            </w:r>
          </w:p>
          <w:p w14:paraId="053A163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20729BD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namespace EnDec_File</w:t>
            </w:r>
          </w:p>
          <w:p w14:paraId="67D13D8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{</w:t>
            </w:r>
          </w:p>
          <w:p w14:paraId="613152C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partial class MainForm : Form</w:t>
            </w:r>
          </w:p>
          <w:p w14:paraId="3C40AE9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{</w:t>
            </w:r>
          </w:p>
          <w:p w14:paraId="1877006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Основні методи шифрування та дешифрування</w:t>
            </w:r>
          </w:p>
          <w:p w14:paraId="2857E4B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EEECE4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//Метод для відкриття панелі з елементами управління: "Panel_TrithText"</w:t>
            </w:r>
          </w:p>
          <w:p w14:paraId="3A6D16D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Btn_TrithText_Click(object sender, EventArgs e)</w:t>
            </w:r>
          </w:p>
          <w:p w14:paraId="06114EA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6102563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Panel_TrithText.Visible = true;</w:t>
            </w:r>
          </w:p>
          <w:p w14:paraId="31B38DF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Panel_TrithText.Enabled = true;</w:t>
            </w:r>
          </w:p>
          <w:p w14:paraId="505A503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33C32D4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Panel_TrithFileDecrypt.Visible = false;</w:t>
            </w:r>
          </w:p>
          <w:p w14:paraId="61AC256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Panel_TrithFileDecrypt.Enabled = false;</w:t>
            </w:r>
          </w:p>
          <w:p w14:paraId="2424A86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2D5C6CA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Panel_TrithFileEncrypt.Visible = false;</w:t>
            </w:r>
          </w:p>
          <w:p w14:paraId="4DC10D3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Panel_TrithFileEncrypt.Enabled = false;</w:t>
            </w:r>
          </w:p>
          <w:p w14:paraId="0225134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6361873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Panel_TrithAttack.Visible = false;</w:t>
            </w:r>
          </w:p>
          <w:p w14:paraId="2F8E70C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Panel_TrithAttack.Enabled = false;</w:t>
            </w:r>
          </w:p>
          <w:p w14:paraId="06895A9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5E63F8B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Reading_UserDictionary(CB_TrithAlphabetText);</w:t>
            </w:r>
          </w:p>
          <w:p w14:paraId="3C4A4DD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CB_TrithTextMethod.SelectedIndex = 0;</w:t>
            </w:r>
          </w:p>
          <w:p w14:paraId="099A040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749889B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25F5A292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Метод для зашифрування та дешифрування тексту за користувацьким словником. </w:t>
            </w:r>
          </w:p>
          <w:p w14:paraId="1AE7BB73" w14:textId="1880E56B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Спрацьовує при натисканні кнопки: "CALCULATE".</w:t>
            </w:r>
          </w:p>
          <w:p w14:paraId="7B49AEE5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TrythTextEnDec(TextBox User_text, TextBox Out_Enc, TextBox OutDec, </w:t>
            </w:r>
          </w:p>
          <w:p w14:paraId="470EE466" w14:textId="2276CD5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TextBox coef_A, TextBox coef_B, TextBox coef_C, TextBox Keyword)</w:t>
            </w:r>
          </w:p>
          <w:p w14:paraId="215CEAA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04A3F5F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string alphabet = "";</w:t>
            </w:r>
          </w:p>
          <w:p w14:paraId="211F0B8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3F08E50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Select_UserAlphabet(ref alphabet, CB_TrithAlphabetText);</w:t>
            </w:r>
          </w:p>
          <w:p w14:paraId="5346E18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CE3D7A0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int alphabetLength = alphabet.Length / 2; // Довжина словника або кількість </w:t>
            </w:r>
          </w:p>
          <w:p w14:paraId="61461942" w14:textId="79311EAA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символів словника або потужність користувацького словника</w:t>
            </w:r>
          </w:p>
          <w:p w14:paraId="5943DB6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1B45FEB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Якщо користувач обрав шифрування/дешифрування за лінійним методом </w:t>
            </w:r>
          </w:p>
          <w:p w14:paraId="6749F16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if (CB_TrithTextMethod.SelectedIndex == 0)</w:t>
            </w:r>
          </w:p>
          <w:p w14:paraId="1ABEA90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79F51C41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Перетворення текствого значення в ціле число, що ввів користувач у </w:t>
            </w:r>
          </w:p>
          <w:p w14:paraId="1F6641C3" w14:textId="304B86F9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коефіцієнт: "А" та "В"</w:t>
            </w:r>
          </w:p>
          <w:p w14:paraId="30F5AAB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int.TryParse(coef_A.Text, out int A);</w:t>
            </w:r>
          </w:p>
          <w:p w14:paraId="5BA3C06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int.TryParse(coef_B.Text, out int B);</w:t>
            </w:r>
          </w:p>
          <w:p w14:paraId="3419A5B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56F6EC9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///////////////////////////////////////////</w:t>
            </w:r>
          </w:p>
          <w:p w14:paraId="59E0376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ШИФРУВАННЯ ЗА 2 КОЕФІЦІЄНТАМИ</w:t>
            </w:r>
          </w:p>
          <w:p w14:paraId="09BA214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///////////////////////////////////////////</w:t>
            </w:r>
          </w:p>
          <w:p w14:paraId="449B060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12FBED7D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Out_Enc.Text = ""; // Очищення текстового поля для додавання зашифрованих </w:t>
            </w:r>
          </w:p>
          <w:p w14:paraId="0A43B3C2" w14:textId="345D6000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символів</w:t>
            </w:r>
          </w:p>
          <w:p w14:paraId="6253D23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int p = 0; // Позиція символу у повідомленні</w:t>
            </w:r>
          </w:p>
          <w:p w14:paraId="44B3B54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try</w:t>
            </w:r>
          </w:p>
          <w:p w14:paraId="3D3D90C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7DE8CA8E" w14:textId="1285A175" w:rsidR="00F946DC" w:rsidRPr="00F946DC" w:rsidRDefault="002B7797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A99ECED" wp14:editId="31ABEFEA">
                      <wp:simplePos x="0" y="0"/>
                      <wp:positionH relativeFrom="margin">
                        <wp:posOffset>21590</wp:posOffset>
                      </wp:positionH>
                      <wp:positionV relativeFrom="topMargin">
                        <wp:posOffset>-403316</wp:posOffset>
                      </wp:positionV>
                      <wp:extent cx="6477000" cy="313055"/>
                      <wp:effectExtent l="0" t="0" r="0" b="0"/>
                      <wp:wrapNone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363158" w14:textId="409B6A47" w:rsidR="002B7797" w:rsidRPr="00F441EC" w:rsidRDefault="002B7797" w:rsidP="002B779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99ECED" id="Надпись 36" o:spid="_x0000_s1041" type="#_x0000_t202" style="position:absolute;margin-left:1.7pt;margin-top:-31.75pt;width:510pt;height:24.6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" filled="f" stroked="f" strokeweight=".5pt">
                      <v:textbox>
                        <w:txbxContent>
                          <w:p w14:paraId="30363158" w14:textId="409B6A47" w:rsidR="002B7797" w:rsidRPr="00F441EC" w:rsidRDefault="002B7797" w:rsidP="002B77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З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 Перебір елементів (символів) рядка "User_text"</w:t>
            </w:r>
          </w:p>
          <w:p w14:paraId="66AFB1B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foreach (char symbol in User_text.Text)</w:t>
            </w:r>
          </w:p>
          <w:p w14:paraId="7D422E6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{</w:t>
            </w:r>
          </w:p>
          <w:p w14:paraId="6EFBB6C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if (alphabet.Contains(symbol))</w:t>
            </w:r>
          </w:p>
          <w:p w14:paraId="499EFBE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00CEA65B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x = alphabet.IndexOf(char.ToLower(symbol)); // Порядковий </w:t>
            </w:r>
          </w:p>
          <w:p w14:paraId="7333B000" w14:textId="67920295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номер символу в словнику (у нижньому регістрі)</w:t>
            </w:r>
          </w:p>
          <w:p w14:paraId="20F3E85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k = A * p + B; // Розрахунок кроку зміщення "k"</w:t>
            </w:r>
          </w:p>
          <w:p w14:paraId="4CECCDEF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y = (x + k) % alphabetLength; // Розрахунок номеру символу у </w:t>
            </w:r>
          </w:p>
          <w:p w14:paraId="4824FA4B" w14:textId="20B866F6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користувацькому словнику</w:t>
            </w:r>
          </w:p>
          <w:p w14:paraId="4DA2DAE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char encSymbol = alphabet[y]; // Отримання зашифрованого символу</w:t>
            </w:r>
          </w:p>
          <w:p w14:paraId="7BB57B1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C409FC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Відновлюємо регістр зашифрованого символу</w:t>
            </w:r>
          </w:p>
          <w:p w14:paraId="4A4D8078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encSymbol = char.IsUpper(symbol) ? char.ToUpper(encSymbol) : </w:t>
            </w:r>
          </w:p>
          <w:p w14:paraId="563FC2B5" w14:textId="780A23CC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char.IsLower(symbol) ? char.ToLower(encSymbol) : encSymbol;</w:t>
            </w:r>
          </w:p>
          <w:p w14:paraId="671D72F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AB8AFFC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Out_Enc.Text += encSymbol; // Додавання зашифрованого символу до </w:t>
            </w:r>
          </w:p>
          <w:p w14:paraId="6FD160EC" w14:textId="5F162EC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результату</w:t>
            </w:r>
          </w:p>
          <w:p w14:paraId="4E80381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27F4BC0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else</w:t>
            </w:r>
          </w:p>
          <w:p w14:paraId="72DDFAB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295AE573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Out_Enc.Text += symbol; // Якщо символу немає у словнику, </w:t>
            </w:r>
          </w:p>
          <w:p w14:paraId="48E7EB5D" w14:textId="5D1C8F5A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додаємо символ без змін</w:t>
            </w:r>
          </w:p>
          <w:p w14:paraId="043D212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382CE0B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p++; // Наступний символ у повідомленні.</w:t>
            </w:r>
          </w:p>
          <w:p w14:paraId="2CB6356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}</w:t>
            </w:r>
          </w:p>
          <w:p w14:paraId="652CB27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7EC6B86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catch (Exception ex)</w:t>
            </w:r>
          </w:p>
          <w:p w14:paraId="289DEE7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4DD2F09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MessageBox.Show("Error reading file: " + ex.Message);</w:t>
            </w:r>
          </w:p>
          <w:p w14:paraId="306415F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0AAB610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6BB6EBA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637BBE9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///////////////////////////////////////////</w:t>
            </w:r>
          </w:p>
          <w:p w14:paraId="1D4B54A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ДЕШИФРУВАННЯ ЗА 2 КОЕФІЦІЄНТАМИ</w:t>
            </w:r>
          </w:p>
          <w:p w14:paraId="6DFACA6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///////////////////////////////////////////</w:t>
            </w:r>
          </w:p>
          <w:p w14:paraId="4932CAE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3F6473B5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OutDec.Text = ""; // Очищення текстового поля для додавання дешифрованих </w:t>
            </w:r>
          </w:p>
          <w:p w14:paraId="3C9F97ED" w14:textId="5759C98A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символів</w:t>
            </w:r>
          </w:p>
          <w:p w14:paraId="519430E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p = 0; // Позиція символу у повідомленні</w:t>
            </w:r>
          </w:p>
          <w:p w14:paraId="3D258EB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64E02F0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try </w:t>
            </w:r>
          </w:p>
          <w:p w14:paraId="0778529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2E05562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foreach (char symbol in Out_Enc.Text)</w:t>
            </w:r>
          </w:p>
          <w:p w14:paraId="1DC6F43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{</w:t>
            </w:r>
          </w:p>
          <w:p w14:paraId="7493472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if (alphabet.Contains(symbol))</w:t>
            </w:r>
          </w:p>
          <w:p w14:paraId="511DA25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49CBF5E9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y = alphabet.IndexOf(char.ToLower(symbol)); // Порядковий </w:t>
            </w:r>
          </w:p>
          <w:p w14:paraId="78E90711" w14:textId="57CCEE03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номер символу в словнику (у нижньому регістрі)</w:t>
            </w:r>
          </w:p>
          <w:p w14:paraId="1EC10AD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k = A * p + B; // Розрахунок кроку зміщення "k"</w:t>
            </w:r>
          </w:p>
          <w:p w14:paraId="383FDB3C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x = (y + alphabetLength - k % alphabetLength) % </w:t>
            </w:r>
          </w:p>
          <w:p w14:paraId="30215AF5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alphabetLength; // Розрахунок номеру символу у користувацькому </w:t>
            </w:r>
          </w:p>
          <w:p w14:paraId="6ECAAB81" w14:textId="2D4A8A84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словнику</w:t>
            </w:r>
          </w:p>
          <w:p w14:paraId="7022714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char encSymbol = alphabet[x]; // Отримання дешифрованого символу</w:t>
            </w:r>
          </w:p>
          <w:p w14:paraId="746126C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E19AD1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Відновлюємо регістр зашифрованого символу</w:t>
            </w:r>
          </w:p>
          <w:p w14:paraId="58463798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encSymbol = char.IsUpper(symbol) ? char.ToUpper(encSymbol) : </w:t>
            </w:r>
          </w:p>
          <w:p w14:paraId="4A11E428" w14:textId="32AD13F6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char.IsLower(symbol) ? char.ToLower(encSymbol) : encSymbol;</w:t>
            </w:r>
          </w:p>
          <w:p w14:paraId="2B6AB11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17AFB1AB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OutDec.Text += encSymbol; // Додавання дешифрованого символу до </w:t>
            </w:r>
          </w:p>
          <w:p w14:paraId="3718A209" w14:textId="35618619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результату</w:t>
            </w:r>
          </w:p>
          <w:p w14:paraId="470D159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5C018E3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else</w:t>
            </w:r>
          </w:p>
          <w:p w14:paraId="42BA418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4A9539EA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OutDec.Text += symbol; // Якщо символу немає у словнику, додаємо </w:t>
            </w:r>
          </w:p>
          <w:p w14:paraId="7E6FC40E" w14:textId="67FBA359" w:rsidR="00F946DC" w:rsidRPr="00F946DC" w:rsidRDefault="002B7797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B555F81" wp14:editId="01BC27A7">
                      <wp:simplePos x="0" y="0"/>
                      <wp:positionH relativeFrom="margin">
                        <wp:posOffset>21590</wp:posOffset>
                      </wp:positionH>
                      <wp:positionV relativeFrom="topMargin">
                        <wp:posOffset>-403316</wp:posOffset>
                      </wp:positionV>
                      <wp:extent cx="6477000" cy="313055"/>
                      <wp:effectExtent l="0" t="0" r="0" b="0"/>
                      <wp:wrapNone/>
                      <wp:docPr id="37" name="Надпись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3F573C" w14:textId="77777777" w:rsidR="002B7797" w:rsidRPr="00F441EC" w:rsidRDefault="002B7797" w:rsidP="002B779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555F81" id="Надпись 37" o:spid="_x0000_s1042" type="#_x0000_t202" style="position:absolute;margin-left:1.7pt;margin-top:-31.75pt;width:510pt;height:24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" filled="f" stroked="f" strokeweight=".5pt">
                      <v:textbox>
                        <w:txbxContent>
                          <w:p w14:paraId="6F3F573C" w14:textId="77777777" w:rsidR="002B7797" w:rsidRPr="00F441EC" w:rsidRDefault="002B7797" w:rsidP="002B77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З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символ без змін</w:t>
            </w:r>
          </w:p>
          <w:p w14:paraId="20C1574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343D305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p++; // Наступний символ у повідомленні.</w:t>
            </w:r>
          </w:p>
          <w:p w14:paraId="2A74E16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}</w:t>
            </w:r>
          </w:p>
          <w:p w14:paraId="60F9390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540D123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catch (Exception ex)</w:t>
            </w:r>
          </w:p>
          <w:p w14:paraId="147F9D1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7EB9890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MessageBox.Show("Error reading file: " + ex.Message);</w:t>
            </w:r>
          </w:p>
          <w:p w14:paraId="2ECA314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1DD0332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57471CE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5E2CE3E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Якщо користувач обрав шифрування/дешифрування за нелінійним методом </w:t>
            </w:r>
          </w:p>
          <w:p w14:paraId="7B2FAC7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else if (CB_TrithTextMethod.SelectedIndex == 1)</w:t>
            </w:r>
          </w:p>
          <w:p w14:paraId="6EF76C9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1FEF6969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int.TryParse(coef_A.Text, out int A); // Перетворення текствого значення в </w:t>
            </w:r>
          </w:p>
          <w:p w14:paraId="250E2C09" w14:textId="5B38D9D1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ціле число, що ввів користувач у коефіцієнт: "А"</w:t>
            </w:r>
          </w:p>
          <w:p w14:paraId="0884945C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int.TryParse(coef_B.Text, out int B); // Перетворення текствого значення в </w:t>
            </w:r>
          </w:p>
          <w:p w14:paraId="2BBC11E3" w14:textId="11847554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ціле число, що ввів користувач у коефіцієнт: "В"</w:t>
            </w:r>
          </w:p>
          <w:p w14:paraId="0B233DBE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int.TryParse(coef_C.Text, out int C); // Перетворення текствого значення в </w:t>
            </w:r>
          </w:p>
          <w:p w14:paraId="69070947" w14:textId="679B5AC5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ціле число, що ввів користувач у коефіцієнт: "С"</w:t>
            </w:r>
          </w:p>
          <w:p w14:paraId="4DFBE48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5379D81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462EEA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///////////////////////////////////////////</w:t>
            </w:r>
          </w:p>
          <w:p w14:paraId="626A346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ШИФРУВАННЯ ЗА 3 КОЕФІЦІЄНТАМИ</w:t>
            </w:r>
          </w:p>
          <w:p w14:paraId="1F69A5B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///////////////////////////////////////////</w:t>
            </w:r>
          </w:p>
          <w:p w14:paraId="33083EB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5E0DF1D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Out_Enc.Text = ""; // Очищення текстового поля для додавання зашифрованих </w:t>
            </w:r>
          </w:p>
          <w:p w14:paraId="5E59EFE1" w14:textId="58E6359F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символів</w:t>
            </w:r>
          </w:p>
          <w:p w14:paraId="3B5473F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int p = 0; // Позиція символу у повідомленні</w:t>
            </w:r>
          </w:p>
          <w:p w14:paraId="31F098E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62794A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try </w:t>
            </w:r>
          </w:p>
          <w:p w14:paraId="677F0C0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0FFE6E4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 Перебір елементів (символів) рядка "User_text"</w:t>
            </w:r>
          </w:p>
          <w:p w14:paraId="2ED835B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foreach (char symbol in User_text.Text)</w:t>
            </w:r>
          </w:p>
          <w:p w14:paraId="3791644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{</w:t>
            </w:r>
          </w:p>
          <w:p w14:paraId="5FBFE2F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if (alphabet.Contains(symbol))</w:t>
            </w:r>
          </w:p>
          <w:p w14:paraId="5F73C16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3963B4D2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x = alphabet.IndexOf(char.ToLower(symbol)); // Порядковий </w:t>
            </w:r>
          </w:p>
          <w:p w14:paraId="76D0514E" w14:textId="24CC4BD8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номер символу в словнику (у нижньому регістрі)</w:t>
            </w:r>
          </w:p>
          <w:p w14:paraId="5CCFCC8D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k = A * (p * p) + B * p + C; // Розрахунок кроку зміщення </w:t>
            </w:r>
          </w:p>
          <w:p w14:paraId="30CC0DF4" w14:textId="275D3D0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"k"</w:t>
            </w:r>
          </w:p>
          <w:p w14:paraId="406775D3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y = (x + k) % alphabetLength; // Розрахунок номеру символу у </w:t>
            </w:r>
          </w:p>
          <w:p w14:paraId="1F4023C8" w14:textId="49BEE7BA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користувацькому словнику</w:t>
            </w:r>
          </w:p>
          <w:p w14:paraId="7AA976D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char encSymbol = alphabet[y]; // Отримання зашифрованого символу</w:t>
            </w:r>
          </w:p>
          <w:p w14:paraId="5240DF0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1DB845E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Відновлюємо регістр зашифрованого символу</w:t>
            </w:r>
          </w:p>
          <w:p w14:paraId="34D4C16E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encSymbol = char.IsUpper(symbol) ? char.ToUpper(encSymbol) : </w:t>
            </w:r>
          </w:p>
          <w:p w14:paraId="415E0076" w14:textId="60369D6E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char.IsLower(symbol) ? char.ToLower(encSymbol) : encSymbol;</w:t>
            </w:r>
          </w:p>
          <w:p w14:paraId="4E44976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52D666A1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Out_Enc.Text += encSymbol; // Додавання зашифрованого символу до </w:t>
            </w:r>
          </w:p>
          <w:p w14:paraId="3870C014" w14:textId="1202DBCE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результату</w:t>
            </w:r>
          </w:p>
          <w:p w14:paraId="5885968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17EDB6E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else</w:t>
            </w:r>
          </w:p>
          <w:p w14:paraId="158DA1C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19152E40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Out_Enc.Text += symbol; // Якщо символу немає у словнику, </w:t>
            </w:r>
          </w:p>
          <w:p w14:paraId="7584AA3B" w14:textId="5B397F3E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додаємо символ без змін</w:t>
            </w:r>
          </w:p>
          <w:p w14:paraId="7D83903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3B3FA44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p++; // Наступний символ у повідомленні.</w:t>
            </w:r>
          </w:p>
          <w:p w14:paraId="138D469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}</w:t>
            </w:r>
          </w:p>
          <w:p w14:paraId="2DD963F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07DE0B6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catch (Exception ex)</w:t>
            </w:r>
          </w:p>
          <w:p w14:paraId="6C671E4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4B00FFF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MessageBox.Show("Error reading file: " + ex.Message);</w:t>
            </w:r>
          </w:p>
          <w:p w14:paraId="0068FB9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56891E5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</w:p>
          <w:p w14:paraId="655E79FA" w14:textId="2EC0880B" w:rsidR="00F946DC" w:rsidRPr="00F946DC" w:rsidRDefault="002B7797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D85947C" wp14:editId="53CDDA48">
                      <wp:simplePos x="0" y="0"/>
                      <wp:positionH relativeFrom="margin">
                        <wp:posOffset>10795</wp:posOffset>
                      </wp:positionH>
                      <wp:positionV relativeFrom="topMargin">
                        <wp:posOffset>-404586</wp:posOffset>
                      </wp:positionV>
                      <wp:extent cx="6477000" cy="313055"/>
                      <wp:effectExtent l="0" t="0" r="0" b="0"/>
                      <wp:wrapNone/>
                      <wp:docPr id="38" name="Надпись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49DBDB" w14:textId="77777777" w:rsidR="002B7797" w:rsidRPr="00F441EC" w:rsidRDefault="002B7797" w:rsidP="002B779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85947C" id="Надпись 38" o:spid="_x0000_s1043" type="#_x0000_t202" style="position:absolute;margin-left:.85pt;margin-top:-31.85pt;width:510pt;height:24.6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" filled="f" stroked="f" strokeweight=".5pt">
                      <v:textbox>
                        <w:txbxContent>
                          <w:p w14:paraId="2A49DBDB" w14:textId="77777777" w:rsidR="002B7797" w:rsidRPr="00F441EC" w:rsidRDefault="002B7797" w:rsidP="002B77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З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  <w:p w14:paraId="747A49C7" w14:textId="3AEDD09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///////////////////////////////////////////</w:t>
            </w:r>
          </w:p>
          <w:p w14:paraId="126D4EF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ДЕШИФРУВАННЯ ЗА 3 КОЕФІЦІЄНТАМИ</w:t>
            </w:r>
          </w:p>
          <w:p w14:paraId="067AC3A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///////////////////////////////////////////</w:t>
            </w:r>
          </w:p>
          <w:p w14:paraId="2EAFBAE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10570199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OutDec.Text = ""; // Очищення текстового поля для додавання дешифрованих </w:t>
            </w:r>
          </w:p>
          <w:p w14:paraId="26A2DBDC" w14:textId="192B493D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символів</w:t>
            </w:r>
          </w:p>
          <w:p w14:paraId="50D93E8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p = 0; // Позиція символу у повідомленні</w:t>
            </w:r>
          </w:p>
          <w:p w14:paraId="3940459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1BB74F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try </w:t>
            </w:r>
          </w:p>
          <w:p w14:paraId="3F824AB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047A4B5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 Перебір елементів (символів) рядка "User_text"</w:t>
            </w:r>
          </w:p>
          <w:p w14:paraId="62A92D2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foreach (char symbol in Out_Enc.Text)</w:t>
            </w:r>
          </w:p>
          <w:p w14:paraId="0F364E9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{</w:t>
            </w:r>
          </w:p>
          <w:p w14:paraId="3171E8B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if (alphabet.Contains(symbol))</w:t>
            </w:r>
          </w:p>
          <w:p w14:paraId="79FAC4D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5EFF4976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y = alphabet.IndexOf(char.ToLower(symbol)); // Порядковий </w:t>
            </w:r>
          </w:p>
          <w:p w14:paraId="245D9989" w14:textId="783B5D42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номер символу в словнику (у нижньому регістрі)</w:t>
            </w:r>
          </w:p>
          <w:p w14:paraId="7533F2DF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k = A * (p * p) + B * p + C; // Розрахунок кроку зміщення </w:t>
            </w:r>
          </w:p>
          <w:p w14:paraId="35D7F051" w14:textId="4B5F64E5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"k"</w:t>
            </w:r>
          </w:p>
          <w:p w14:paraId="33BC1707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x = (y + alphabetLength - k % alphabetLength) % </w:t>
            </w:r>
          </w:p>
          <w:p w14:paraId="17F0D171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alphabetLength; // Розрахунок номеру символу у користувацькому </w:t>
            </w:r>
          </w:p>
          <w:p w14:paraId="382B1B35" w14:textId="3D6061DE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словнику</w:t>
            </w:r>
          </w:p>
          <w:p w14:paraId="68BF9A8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char encSymbol = alphabet[x]; // Отримання дешифрованого символу</w:t>
            </w:r>
          </w:p>
          <w:p w14:paraId="19989B9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E96BD1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Відновлюємо регістр зашифрованого символу</w:t>
            </w:r>
          </w:p>
          <w:p w14:paraId="0B69C9E8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encSymbol = char.IsUpper(symbol) ? char.ToUpper(encSymbol) : </w:t>
            </w:r>
          </w:p>
          <w:p w14:paraId="47DFDF49" w14:textId="76DF960E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char.IsLower(symbol) ? char.ToLower(encSymbol) : encSymbol;</w:t>
            </w:r>
          </w:p>
          <w:p w14:paraId="7285D08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AF16D87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OutDec.Text += encSymbol; // Додавання зашифрованого символу до </w:t>
            </w:r>
          </w:p>
          <w:p w14:paraId="129CCEAA" w14:textId="59AD041D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результату</w:t>
            </w:r>
          </w:p>
          <w:p w14:paraId="24B1158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389346E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else</w:t>
            </w:r>
          </w:p>
          <w:p w14:paraId="0514504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21B47E78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OutDec.Text += symbol; // Якщо символу немає у словнику, додаємо </w:t>
            </w:r>
          </w:p>
          <w:p w14:paraId="77599D3E" w14:textId="74F4324B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символ без змін</w:t>
            </w:r>
          </w:p>
          <w:p w14:paraId="43F25CB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43DBC8C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p++; // Наступний символ у повідомленні.</w:t>
            </w:r>
          </w:p>
          <w:p w14:paraId="61B31EA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}</w:t>
            </w:r>
          </w:p>
          <w:p w14:paraId="2FAC307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7BCBC40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catch (Exception ex)</w:t>
            </w:r>
          </w:p>
          <w:p w14:paraId="532C445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6446AAE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MessageBox.Show("Error reading file: " + ex.Message);</w:t>
            </w:r>
          </w:p>
          <w:p w14:paraId="0618207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66A22AF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7656B58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77F8CB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Якщо користувач обрав шифрування/дешифрування за ключовим словом (гаслом)</w:t>
            </w:r>
          </w:p>
          <w:p w14:paraId="7345D54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else if (CB_TrithTextMethod.SelectedIndex == 2)</w:t>
            </w:r>
          </w:p>
          <w:p w14:paraId="59147A7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01ABB19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int Key_Length = Keyword.Text.Length; // Довжина символів ключового слова</w:t>
            </w:r>
          </w:p>
          <w:p w14:paraId="32C9308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6B57346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///////////////////////////////////////////</w:t>
            </w:r>
          </w:p>
          <w:p w14:paraId="0B8285A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ШИФРУВАННЯ ЗА ГАСЛОМ</w:t>
            </w:r>
          </w:p>
          <w:p w14:paraId="294EF61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///////////////////////////////////////////</w:t>
            </w:r>
          </w:p>
          <w:p w14:paraId="5544C68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36F1D40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Out_Enc.Text = ""; // Очищення текстового поля для додавання зашифрованих </w:t>
            </w:r>
          </w:p>
          <w:p w14:paraId="4A81C70B" w14:textId="3162BA9B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символів</w:t>
            </w:r>
          </w:p>
          <w:p w14:paraId="6FBDD73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int Key_index = 0; // Порядковий номер символу ключового слова</w:t>
            </w:r>
          </w:p>
          <w:p w14:paraId="60F5901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7A50CE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try</w:t>
            </w:r>
          </w:p>
          <w:p w14:paraId="21EDF31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40943B2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 Перебір символів у користувацькому повідомленні (тексті)</w:t>
            </w:r>
          </w:p>
          <w:p w14:paraId="11AF54E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foreach (char symbol in User_text.Text)</w:t>
            </w:r>
          </w:p>
          <w:p w14:paraId="0E58680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{</w:t>
            </w:r>
          </w:p>
          <w:p w14:paraId="709A922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if (alphabet.Contains(symbol))</w:t>
            </w:r>
          </w:p>
          <w:p w14:paraId="74E6C1CE" w14:textId="3AE52542" w:rsidR="00F946DC" w:rsidRPr="00F946DC" w:rsidRDefault="002B7797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DAFF224" wp14:editId="00A16A9C">
                      <wp:simplePos x="0" y="0"/>
                      <wp:positionH relativeFrom="margin">
                        <wp:posOffset>21590</wp:posOffset>
                      </wp:positionH>
                      <wp:positionV relativeFrom="topMargin">
                        <wp:posOffset>-403316</wp:posOffset>
                      </wp:positionV>
                      <wp:extent cx="6477000" cy="313055"/>
                      <wp:effectExtent l="0" t="0" r="0" b="0"/>
                      <wp:wrapNone/>
                      <wp:docPr id="39" name="Надпись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3BE19D" w14:textId="77777777" w:rsidR="002B7797" w:rsidRPr="00F441EC" w:rsidRDefault="002B7797" w:rsidP="002B779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AFF224" id="Надпись 39" o:spid="_x0000_s1044" type="#_x0000_t202" style="position:absolute;margin-left:1.7pt;margin-top:-31.75pt;width:510pt;height:24.6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" filled="f" stroked="f" strokeweight=".5pt">
                      <v:textbox>
                        <w:txbxContent>
                          <w:p w14:paraId="1B3BE19D" w14:textId="77777777" w:rsidR="002B7797" w:rsidRPr="00F441EC" w:rsidRDefault="002B7797" w:rsidP="002B77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З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3EF0D486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bool isUpperCase = char.IsUpper(symbol); // Перевірка регістру </w:t>
            </w:r>
          </w:p>
          <w:p w14:paraId="53A5E69C" w14:textId="647FADD1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вихідного символу</w:t>
            </w:r>
          </w:p>
          <w:p w14:paraId="4A699884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char currentSymbol = char.ToLower(symbol); // Переводимо символ </w:t>
            </w:r>
          </w:p>
          <w:p w14:paraId="1E8CC25F" w14:textId="24996633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у нижній регістр для зручності роботи з індексами</w:t>
            </w:r>
          </w:p>
          <w:p w14:paraId="190965D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1147F79C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Text_index = alphabet.IndexOf(currentSymbol); // Порядковий </w:t>
            </w:r>
          </w:p>
          <w:p w14:paraId="1895C7B3" w14:textId="371A4C24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номер символу в словнику (у нижньому регістрі)</w:t>
            </w:r>
          </w:p>
          <w:p w14:paraId="09196BC9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Keyword_index = </w:t>
            </w:r>
          </w:p>
          <w:p w14:paraId="3838CF4D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alphabet.IndexOf(char.ToLower(Keyword.Text[Key_index % </w:t>
            </w:r>
          </w:p>
          <w:p w14:paraId="451ACD88" w14:textId="38988302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Key_Length])); // Визначення індексу символа ключа</w:t>
            </w:r>
          </w:p>
          <w:p w14:paraId="2825B3CC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new_index = (Text_index + Keyword_index) % alphabetLength; </w:t>
            </w:r>
          </w:p>
          <w:p w14:paraId="304BBA64" w14:textId="33582766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// Обчислення нового індексу</w:t>
            </w:r>
          </w:p>
          <w:p w14:paraId="1AF46FBA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char encSymbol = alphabet[new_index]; // Отримання зашифрованого </w:t>
            </w:r>
          </w:p>
          <w:p w14:paraId="643A5BF4" w14:textId="11D85F11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символу</w:t>
            </w:r>
          </w:p>
          <w:p w14:paraId="2DE6806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ED7A97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Відновлюємо регістр зашифрованого символу</w:t>
            </w:r>
          </w:p>
          <w:p w14:paraId="53D32091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encSymbol = char.IsUpper(symbol) ? char.ToUpper(encSymbol) : </w:t>
            </w:r>
          </w:p>
          <w:p w14:paraId="328CCB64" w14:textId="54E696FF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char.IsLower(symbol) ? char.ToLower(encSymbol) : encSymbol;</w:t>
            </w:r>
          </w:p>
          <w:p w14:paraId="5E6385B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645F2741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Out_Enc.Text += encSymbol; // Додавання зашифрованого символу до </w:t>
            </w:r>
          </w:p>
          <w:p w14:paraId="2B0E3EF0" w14:textId="56FD31A2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результату</w:t>
            </w:r>
          </w:p>
          <w:p w14:paraId="5C91352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49B133A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else</w:t>
            </w:r>
          </w:p>
          <w:p w14:paraId="2E1815C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44C6A0AD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Out_Enc.Text += symbol; // Якщо символу немає у словнику, </w:t>
            </w:r>
          </w:p>
          <w:p w14:paraId="6D08CB16" w14:textId="73852800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додаємо символ без змін</w:t>
            </w:r>
          </w:p>
          <w:p w14:paraId="0563E9A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650688D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Key_index++; // Наступний символ ключового слова</w:t>
            </w:r>
          </w:p>
          <w:p w14:paraId="46BCD1F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}</w:t>
            </w:r>
          </w:p>
          <w:p w14:paraId="54D092A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6095FB6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catch (Exception ex)</w:t>
            </w:r>
          </w:p>
          <w:p w14:paraId="74DACB9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08C0BDD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MessageBox.Show("Error reading file: " + ex.Message);</w:t>
            </w:r>
          </w:p>
          <w:p w14:paraId="653FA94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564D461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6D8760A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D95027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588CC12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///////////////////////////////////////////</w:t>
            </w:r>
          </w:p>
          <w:p w14:paraId="2ADC113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ДЕШИФРУВАННЯ ЗА ГАСЛОМ</w:t>
            </w:r>
          </w:p>
          <w:p w14:paraId="578CA54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///////////////////////////////////////////</w:t>
            </w:r>
          </w:p>
          <w:p w14:paraId="49AE314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340225BF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OutDec.Text = ""; // Очищення текстового поля для додавання дешифрованих </w:t>
            </w:r>
          </w:p>
          <w:p w14:paraId="3AA5FE89" w14:textId="793D4A3A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символів</w:t>
            </w:r>
          </w:p>
          <w:p w14:paraId="0D22A40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Key_index = 0; // Порядковий номер символу ключового слова</w:t>
            </w:r>
          </w:p>
          <w:p w14:paraId="04FAE38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27F8779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try</w:t>
            </w:r>
          </w:p>
          <w:p w14:paraId="021157E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6E66875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 Перебір символів у користувацькому повідомленні (тексті)</w:t>
            </w:r>
          </w:p>
          <w:p w14:paraId="6E6324E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foreach (char symbol in Out_Enc.Text)</w:t>
            </w:r>
          </w:p>
          <w:p w14:paraId="6C8C362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{</w:t>
            </w:r>
          </w:p>
          <w:p w14:paraId="5A05FD2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if (alphabet.Contains(symbol))</w:t>
            </w:r>
          </w:p>
          <w:p w14:paraId="32CCFD8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4E2E3690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bool isUpperCase = char.IsUpper(symbol); // Перевірка регістру </w:t>
            </w:r>
          </w:p>
          <w:p w14:paraId="7D263D3D" w14:textId="2C59C196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вихідного символу</w:t>
            </w:r>
          </w:p>
          <w:p w14:paraId="4A6DDAC6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char currentSymbol = char.ToLower(symbol); // Переводимо символ </w:t>
            </w:r>
          </w:p>
          <w:p w14:paraId="3F084545" w14:textId="5DE3001B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у нижній регістр для зручності роботи з індексами</w:t>
            </w:r>
          </w:p>
          <w:p w14:paraId="3B56488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1E09333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Text_index = alphabet.IndexOf(currentSymbol); // Порядковий </w:t>
            </w:r>
          </w:p>
          <w:p w14:paraId="78282792" w14:textId="4ABBEC69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номер символу в словнику (у нижньому регістрі)</w:t>
            </w:r>
          </w:p>
          <w:p w14:paraId="30756DFD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Keyword_index = </w:t>
            </w:r>
          </w:p>
          <w:p w14:paraId="1C082FE3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alphabet.IndexOf(char.ToLower(Keyword.Text[Key_index % </w:t>
            </w:r>
          </w:p>
          <w:p w14:paraId="3782FA69" w14:textId="0A41DCC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Key_Length])); // Визначення індексу символа ключа</w:t>
            </w:r>
          </w:p>
          <w:p w14:paraId="189979F8" w14:textId="77777777" w:rsid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new_index = (Text_index - Keyword_index) % alphabetLength; </w:t>
            </w:r>
          </w:p>
          <w:p w14:paraId="36CD570D" w14:textId="688C67CE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// Обчислення нового індексу</w:t>
            </w:r>
          </w:p>
          <w:p w14:paraId="629450E3" w14:textId="63683BD5" w:rsidR="006B2985" w:rsidRDefault="002B7797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1ADB79B" wp14:editId="5FEFF49C">
                      <wp:simplePos x="0" y="0"/>
                      <wp:positionH relativeFrom="margin">
                        <wp:posOffset>21590</wp:posOffset>
                      </wp:positionH>
                      <wp:positionV relativeFrom="topMargin">
                        <wp:posOffset>-403316</wp:posOffset>
                      </wp:positionV>
                      <wp:extent cx="6477000" cy="313055"/>
                      <wp:effectExtent l="0" t="0" r="0" b="0"/>
                      <wp:wrapNone/>
                      <wp:docPr id="40" name="Надпись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83A25C" w14:textId="77777777" w:rsidR="002B7797" w:rsidRPr="00F441EC" w:rsidRDefault="002B7797" w:rsidP="002B779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ADB79B" id="Надпись 40" o:spid="_x0000_s1045" type="#_x0000_t202" style="position:absolute;margin-left:1.7pt;margin-top:-31.75pt;width:510pt;height:24.6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" filled="f" stroked="f" strokeweight=".5pt">
                      <v:textbox>
                        <w:txbxContent>
                          <w:p w14:paraId="4B83A25C" w14:textId="77777777" w:rsidR="002B7797" w:rsidRPr="00F441EC" w:rsidRDefault="002B7797" w:rsidP="002B77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З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x = new_index &lt; 0 ? (Text_index - Keyword_index) + </w:t>
            </w:r>
          </w:p>
          <w:p w14:paraId="53BF26B5" w14:textId="77777777" w:rsidR="006B2985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alphabetLength : new_index; // Використання тернарного оператора </w:t>
            </w:r>
          </w:p>
          <w:p w14:paraId="7E915D71" w14:textId="082FE154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для боротьби з від'ємними значеннями символів</w:t>
            </w:r>
          </w:p>
          <w:p w14:paraId="29BAC27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char encSymbol = alphabet[x]; // Отримання дешифрованого символу</w:t>
            </w:r>
          </w:p>
          <w:p w14:paraId="7CC255C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66155E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Відновлюємо регістр зашифрованого символу</w:t>
            </w:r>
          </w:p>
          <w:p w14:paraId="5C515466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encSymbol = char.IsUpper(symbol) ? char.ToUpper(encSymbol) : </w:t>
            </w:r>
          </w:p>
          <w:p w14:paraId="1F29A27D" w14:textId="60E0E37B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char.IsLower(symbol) ? char.ToLower(encSymbol) : encSymbol;</w:t>
            </w:r>
          </w:p>
          <w:p w14:paraId="1B4B5CE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119BEF3B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OutDec.Text += encSymbol; // Додавання дешифрованого символу до </w:t>
            </w:r>
          </w:p>
          <w:p w14:paraId="35377B9C" w14:textId="53AB0D78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результату</w:t>
            </w:r>
          </w:p>
          <w:p w14:paraId="2C8DCEE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5747A62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else</w:t>
            </w:r>
          </w:p>
          <w:p w14:paraId="72BEC48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36C39F43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OutDec.Text += symbol; // Якщо символу немає у словнику, додаємо </w:t>
            </w:r>
          </w:p>
          <w:p w14:paraId="1B86EB2E" w14:textId="603FB658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символ без змін</w:t>
            </w:r>
          </w:p>
          <w:p w14:paraId="21F8FFB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68776F5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Key_index++; // Наступний символ ключового слова</w:t>
            </w:r>
          </w:p>
          <w:p w14:paraId="48F8391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}</w:t>
            </w:r>
          </w:p>
          <w:p w14:paraId="75B346A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79AA54F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catch (Exception ex)</w:t>
            </w:r>
          </w:p>
          <w:p w14:paraId="1689D7D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412A9D7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MessageBox.Show("Error reading file: " + ex.Message);</w:t>
            </w:r>
          </w:p>
          <w:p w14:paraId="1AE88F5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66CFC8A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4C51BCE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6C7FA7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Якщо користувач не обрав жодного методу шифрування/дешифрування</w:t>
            </w:r>
          </w:p>
          <w:p w14:paraId="70E1D68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else</w:t>
            </w:r>
          </w:p>
          <w:p w14:paraId="22EF73E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362FE3D0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MessageBox.Show("Obtain encryption method!"); // Виводиться дане </w:t>
            </w:r>
          </w:p>
          <w:p w14:paraId="573D1DD5" w14:textId="301CDB89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повідомлення</w:t>
            </w:r>
          </w:p>
          <w:p w14:paraId="5EAE5CD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622C12C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4FD9F78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7F99A3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3D9EBF5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E2075C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E52499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5DD6BC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Далі елементи візуалізації та логіки поведінки програми</w:t>
            </w:r>
          </w:p>
          <w:p w14:paraId="1A7CE0A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3C2357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//Підвищує розмір шрифту на +2 у.п.</w:t>
            </w:r>
          </w:p>
          <w:p w14:paraId="0C89D9D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Btn_TrithFontPlus_Click(object sender, EventArgs e)</w:t>
            </w:r>
          </w:p>
          <w:p w14:paraId="1F75FA9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64579E76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TB_TrithUserText.Font = new Font(TB_TrithUserText.Font.FontFamily, </w:t>
            </w:r>
          </w:p>
          <w:p w14:paraId="0C1C7B7C" w14:textId="175B3F4D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TB_TrithUserText.Font.Size + 2);</w:t>
            </w:r>
          </w:p>
          <w:p w14:paraId="41A5E780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TB_TrithResEnc.Font = new Font(TB_TrithResEnc.Font.FontFamily, </w:t>
            </w:r>
          </w:p>
          <w:p w14:paraId="3BB9EFBB" w14:textId="44EA43E1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TB_TrithResEnc.Font.Size + 2);</w:t>
            </w:r>
          </w:p>
          <w:p w14:paraId="709D4B93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TB_TrithResDec.Font = new Font(TB_TrithResDec.Font.FontFamily, </w:t>
            </w:r>
          </w:p>
          <w:p w14:paraId="672EAECD" w14:textId="10490B9E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TB_TrithResDec.Font.Size + 2);</w:t>
            </w:r>
          </w:p>
          <w:p w14:paraId="04F4CE7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3EA12C2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826CEB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//Зменшує розмір шрифту на -2 у.п.</w:t>
            </w:r>
          </w:p>
          <w:p w14:paraId="13D555C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Btn_TrithFontMinus_Click(object sender, EventArgs e)</w:t>
            </w:r>
          </w:p>
          <w:p w14:paraId="7A49044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49F57C59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TB_TrithUserText.Font = new Font(TB_TrithUserText.Font.FontFamily, </w:t>
            </w:r>
          </w:p>
          <w:p w14:paraId="5E359565" w14:textId="02F5429A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TB_TrithUserText.Font.Size - 2);</w:t>
            </w:r>
          </w:p>
          <w:p w14:paraId="6B52827D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TB_TrithResEnc.Font = new Font(TB_TrithResEnc.Font.FontFamily, </w:t>
            </w:r>
          </w:p>
          <w:p w14:paraId="48B124B9" w14:textId="2EE71CC6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TB_TrithResEnc.Font.Size - 2);</w:t>
            </w:r>
          </w:p>
          <w:p w14:paraId="1EC0F828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TB_TrithResDec.Font = new Font(TB_TrithResDec.Font.FontFamily, </w:t>
            </w:r>
          </w:p>
          <w:p w14:paraId="4EDAAFAA" w14:textId="31465A00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TB_TrithResDec.Font.Size - 2);</w:t>
            </w:r>
          </w:p>
          <w:p w14:paraId="3691DA2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146B22B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6D1FE62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//Completed !!!</w:t>
            </w:r>
          </w:p>
          <w:p w14:paraId="7BCD42E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//The effect when dragging (hovering the cursor with a file) on an element...</w:t>
            </w:r>
          </w:p>
          <w:p w14:paraId="0C8D798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TB_TrithUserText_DragEnter(object sender, DragEventArgs e)</w:t>
            </w:r>
          </w:p>
          <w:p w14:paraId="2A7B29FF" w14:textId="2346FDD3" w:rsidR="00F946DC" w:rsidRPr="00F946DC" w:rsidRDefault="003271B7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B2E3CD6" wp14:editId="76332557">
                      <wp:simplePos x="0" y="0"/>
                      <wp:positionH relativeFrom="margin">
                        <wp:posOffset>21590</wp:posOffset>
                      </wp:positionH>
                      <wp:positionV relativeFrom="topMargin">
                        <wp:posOffset>-404586</wp:posOffset>
                      </wp:positionV>
                      <wp:extent cx="6477000" cy="313055"/>
                      <wp:effectExtent l="0" t="0" r="0" b="0"/>
                      <wp:wrapNone/>
                      <wp:docPr id="41" name="Надпись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A37757" w14:textId="77777777" w:rsidR="003271B7" w:rsidRPr="00F441EC" w:rsidRDefault="003271B7" w:rsidP="003271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2E3CD6" id="Надпись 41" o:spid="_x0000_s1046" type="#_x0000_t202" style="position:absolute;margin-left:1.7pt;margin-top:-31.85pt;width:510pt;height:24.6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" filled="f" stroked="f" strokeweight=".5pt">
                      <v:textbox>
                        <w:txbxContent>
                          <w:p w14:paraId="38A37757" w14:textId="77777777" w:rsidR="003271B7" w:rsidRPr="00F441EC" w:rsidRDefault="003271B7" w:rsidP="003271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З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5206F733" w14:textId="194265C5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SampleDragEnter(e);</w:t>
            </w:r>
            <w:r w:rsidR="003271B7"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t xml:space="preserve"> </w:t>
            </w:r>
          </w:p>
          <w:p w14:paraId="7046380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50DFDF2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37808BA6" w14:textId="2FF862E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</w:t>
            </w:r>
            <w:r w:rsidR="006B2985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Completed !!!</w:t>
            </w:r>
          </w:p>
          <w:p w14:paraId="1E3B0317" w14:textId="036E0D14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</w:t>
            </w:r>
            <w:r w:rsidR="006B2985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When you release the RMB with a file, the file text is written to the element: </w:t>
            </w:r>
          </w:p>
          <w:p w14:paraId="597A26C9" w14:textId="0D835C06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"TB_CaesarUserText"</w:t>
            </w:r>
          </w:p>
          <w:p w14:paraId="3E2ED1C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TB_TrithUserText_DragDrop(object sender, DragEventArgs e)</w:t>
            </w:r>
          </w:p>
          <w:p w14:paraId="253364B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3FAB7FA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try </w:t>
            </w:r>
          </w:p>
          <w:p w14:paraId="314CBB8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67C2002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//We get a list of dragged files.</w:t>
            </w:r>
          </w:p>
          <w:p w14:paraId="188DC70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string[] files = (string[])e.Data.GetData(DataFormats.FileDrop);</w:t>
            </w:r>
          </w:p>
          <w:p w14:paraId="1218CA4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5C15003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//We check that the first file has the extension .txt.</w:t>
            </w:r>
          </w:p>
          <w:p w14:paraId="44B33D15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if (files.Length &gt; 0 &amp;&amp; Path.GetExtension(files[0]).Equals(".txt", </w:t>
            </w:r>
          </w:p>
          <w:p w14:paraId="2CB68345" w14:textId="3F9B8FE0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StringComparison.OrdinalIgnoreCase))</w:t>
            </w:r>
          </w:p>
          <w:p w14:paraId="70D6AB8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767E71F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//Reading the contents of the file.</w:t>
            </w:r>
          </w:p>
          <w:p w14:paraId="6BE7058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string file_text = File.ReadAllText(files[0]);</w:t>
            </w:r>
          </w:p>
          <w:p w14:paraId="18CC863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TB_TrithUserText.Text = file_text;</w:t>
            </w:r>
          </w:p>
          <w:p w14:paraId="79464C1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18E1F33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2F3C24F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catch (Exception ex)</w:t>
            </w:r>
          </w:p>
          <w:p w14:paraId="316353C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4A92B62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MessageBox.Show("Error reading file: " + ex.Message);</w:t>
            </w:r>
          </w:p>
          <w:p w14:paraId="7963492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70FABD4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5E3C31B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64C537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Метод для відкриття текстових файлів та автоматичне копіювання тексту в TextBox</w:t>
            </w:r>
          </w:p>
          <w:p w14:paraId="792A93C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Btn_TrithOpenFile_Click(object sender, EventArgs e)</w:t>
            </w:r>
          </w:p>
          <w:p w14:paraId="717354A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7083D9D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//Event handler when the "Open file" button is clicked.</w:t>
            </w:r>
          </w:p>
          <w:p w14:paraId="0D49167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using (OpenFileDialog openFileDialog = new OpenFileDialog())</w:t>
            </w:r>
          </w:p>
          <w:p w14:paraId="47EF11A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3985A96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//Setting OpenFileDialog Options.</w:t>
            </w:r>
          </w:p>
          <w:p w14:paraId="57C1D8C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openFileDialog.Title = "Select text file to read";</w:t>
            </w:r>
          </w:p>
          <w:p w14:paraId="42A5E86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1D2051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//Open File Explorer and wait for the user to select a file.</w:t>
            </w:r>
          </w:p>
          <w:p w14:paraId="211A5AB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DialogResult openFileResult = openFileDialog.ShowDialog();</w:t>
            </w:r>
          </w:p>
          <w:p w14:paraId="0B16CEA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502FB5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if (openFileResult == DialogResult.OK)</w:t>
            </w:r>
          </w:p>
          <w:p w14:paraId="5E72140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5977F47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try</w:t>
            </w:r>
          </w:p>
          <w:p w14:paraId="69EA467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{</w:t>
            </w:r>
          </w:p>
          <w:p w14:paraId="5B9EC0F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 Display a MessageBox to ask the user for the desired encoding.</w:t>
            </w:r>
          </w:p>
          <w:p w14:paraId="59B553B6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DialogResult encodingResult = MessageBox.Show("In which encoding do </w:t>
            </w:r>
          </w:p>
          <w:p w14:paraId="688BD475" w14:textId="77777777" w:rsidR="006B2985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you want to read the file?\n\nYES - 1251,\nNO - UTF8", "Select </w:t>
            </w:r>
          </w:p>
          <w:p w14:paraId="745C925F" w14:textId="3F00E733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Encoding", MessageBoxButtons.YesNoCancel);</w:t>
            </w:r>
          </w:p>
          <w:p w14:paraId="1E6848E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21C1086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if (encodingResult == DialogResult.Cancel)</w:t>
            </w:r>
          </w:p>
          <w:p w14:paraId="056C2C6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21EFAB0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User cancelled the operation.</w:t>
            </w:r>
          </w:p>
          <w:p w14:paraId="028210C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return;</w:t>
            </w:r>
          </w:p>
          <w:p w14:paraId="52CB64B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5FE3649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3197213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//Getting the path to the selected file.</w:t>
            </w:r>
          </w:p>
          <w:p w14:paraId="0DE125F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string selectedFilePath = openFileDialog.FileName;</w:t>
            </w:r>
          </w:p>
          <w:p w14:paraId="1179AA4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 Choosing the encoding based on the user's selection.</w:t>
            </w:r>
          </w:p>
          <w:p w14:paraId="78220593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Encoding selectedEncoding = encodingResult == DialogResult.Yes ? </w:t>
            </w:r>
          </w:p>
          <w:p w14:paraId="03854454" w14:textId="16819FD2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Encoding.GetEncoding(1251) : Encoding.UTF8;</w:t>
            </w:r>
          </w:p>
          <w:p w14:paraId="2A9AED4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 Reading the file using the selected encoding.</w:t>
            </w:r>
          </w:p>
          <w:p w14:paraId="0955F4A5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string fileContent = File.ReadAllText(selectedFilePath, </w:t>
            </w:r>
          </w:p>
          <w:p w14:paraId="148DC7CA" w14:textId="6505E348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selectedEncoding);</w:t>
            </w:r>
          </w:p>
          <w:p w14:paraId="1E3641B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2282C459" w14:textId="1BA1505A" w:rsidR="00F946DC" w:rsidRPr="00F946DC" w:rsidRDefault="003271B7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00812F67" wp14:editId="77254F30">
                      <wp:simplePos x="0" y="0"/>
                      <wp:positionH relativeFrom="margin">
                        <wp:posOffset>21590</wp:posOffset>
                      </wp:positionH>
                      <wp:positionV relativeFrom="topMargin">
                        <wp:posOffset>-403316</wp:posOffset>
                      </wp:positionV>
                      <wp:extent cx="6477000" cy="313055"/>
                      <wp:effectExtent l="0" t="0" r="0" b="0"/>
                      <wp:wrapNone/>
                      <wp:docPr id="42" name="Надпись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2C781D" w14:textId="77777777" w:rsidR="003271B7" w:rsidRPr="00F441EC" w:rsidRDefault="003271B7" w:rsidP="003271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812F67" id="Надпись 42" o:spid="_x0000_s1047" type="#_x0000_t202" style="position:absolute;margin-left:1.7pt;margin-top:-31.75pt;width:510pt;height:24.6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" filled="f" stroked="f" strokeweight=".5pt">
                      <v:textbox>
                        <w:txbxContent>
                          <w:p w14:paraId="232C781D" w14:textId="77777777" w:rsidR="003271B7" w:rsidRPr="00F441EC" w:rsidRDefault="003271B7" w:rsidP="003271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З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 Setting the contents of the file in the TextBox.</w:t>
            </w:r>
          </w:p>
          <w:p w14:paraId="0DB341C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TB_TrithUserText.Text = fileContent;</w:t>
            </w:r>
          </w:p>
          <w:p w14:paraId="30EF590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}</w:t>
            </w:r>
          </w:p>
          <w:p w14:paraId="6936D39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catch (Exception ex)</w:t>
            </w:r>
          </w:p>
          <w:p w14:paraId="7760C36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{</w:t>
            </w:r>
          </w:p>
          <w:p w14:paraId="7C59B87F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MessageBox.Show($"Error reading file: {ex.Message}", "Error", </w:t>
            </w:r>
          </w:p>
          <w:p w14:paraId="5634A440" w14:textId="7FD2172F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MessageBoxButtons.OK, MessageBoxIcon.Error);</w:t>
            </w:r>
          </w:p>
          <w:p w14:paraId="3C8E0BA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}</w:t>
            </w:r>
          </w:p>
          <w:p w14:paraId="306309A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6275ED4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611DDEE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51FCBFF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99D52CE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Метод для зашифрування та дешифрування тексту за користувацьким словником. </w:t>
            </w:r>
          </w:p>
          <w:p w14:paraId="685C8F10" w14:textId="11656074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Спрацьовує при натисканні кнопки: "CALCULATE".</w:t>
            </w:r>
          </w:p>
          <w:p w14:paraId="41E9451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Btn_TrithCalculateUserText_Click(object sender, EventArgs e)</w:t>
            </w:r>
          </w:p>
          <w:p w14:paraId="2D0C228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0B4F8F98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TrythTextEnDec(TB_TrithUserText, TB_TrithResEnc, TB_TrithResDec, </w:t>
            </w:r>
          </w:p>
          <w:p w14:paraId="23571812" w14:textId="77777777" w:rsidR="006B2985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TB_TrithTextCoef_A, TB_TrithTextCoef_B, TB_TrithTextCoef_C, </w:t>
            </w:r>
          </w:p>
          <w:p w14:paraId="45955E19" w14:textId="625DDDBE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TB_TrithTextKeyword);</w:t>
            </w:r>
          </w:p>
          <w:p w14:paraId="0E47C2B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7206CEC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A38C89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Блокування полів, що не використовуються в </w:t>
            </w:r>
          </w:p>
          <w:p w14:paraId="3F74508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CB_TrithTextMethod_SelectedIndexChanged(object sender, EventArgs e)</w:t>
            </w:r>
          </w:p>
          <w:p w14:paraId="6C43093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62C459B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if (CB_TrithTextMethod.SelectedIndex == 0)</w:t>
            </w:r>
          </w:p>
          <w:p w14:paraId="21B2B53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5FDFFDB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TB_TrithTextCoef_A.Text = "";</w:t>
            </w:r>
          </w:p>
          <w:p w14:paraId="2F15286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TB_TrithTextCoef_A.BackColor = SystemColors.Window;</w:t>
            </w:r>
          </w:p>
          <w:p w14:paraId="59BCBA5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TB_TrithTextCoef_A.ReadOnly = false;</w:t>
            </w:r>
          </w:p>
          <w:p w14:paraId="3846305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7B8658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TB_TrithTextCoef_B.Text = "";</w:t>
            </w:r>
          </w:p>
          <w:p w14:paraId="781C88B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TB_TrithTextCoef_B.BackColor = SystemColors.Window;</w:t>
            </w:r>
          </w:p>
          <w:p w14:paraId="79B4F09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TB_TrithTextCoef_B.ReadOnly = false;</w:t>
            </w:r>
          </w:p>
          <w:p w14:paraId="2D7F18F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FEE820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TB_TrithTextCoef_C.Text = "";</w:t>
            </w:r>
          </w:p>
          <w:p w14:paraId="7BFFBB8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TB_TrithTextCoef_C.BackColor = SystemColors.ScrollBar;</w:t>
            </w:r>
          </w:p>
          <w:p w14:paraId="1CCB359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TB_TrithTextCoef_C.ReadOnly = true;</w:t>
            </w:r>
          </w:p>
          <w:p w14:paraId="3AD3B73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6727F51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TB_TrithTextKeyword.Text = "";</w:t>
            </w:r>
          </w:p>
          <w:p w14:paraId="02F2843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TB_TrithTextKeyword.BackColor = SystemColors.ScrollBar;</w:t>
            </w:r>
          </w:p>
          <w:p w14:paraId="2CC629E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TB_TrithTextKeyword.ReadOnly = true;</w:t>
            </w:r>
          </w:p>
          <w:p w14:paraId="4942AEE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1E3BD96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9106BA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else if (CB_TrithTextMethod.SelectedIndex == 1)</w:t>
            </w:r>
          </w:p>
          <w:p w14:paraId="05FEF60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213251D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TB_TrithTextCoef_A.Text = "";</w:t>
            </w:r>
          </w:p>
          <w:p w14:paraId="2279E43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TB_TrithTextCoef_A.BackColor = SystemColors.Window;</w:t>
            </w:r>
          </w:p>
          <w:p w14:paraId="393506A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TB_TrithTextCoef_A.ReadOnly = false;</w:t>
            </w:r>
          </w:p>
          <w:p w14:paraId="424CBAA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14A1D39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TB_TrithTextCoef_B.Text = "";</w:t>
            </w:r>
          </w:p>
          <w:p w14:paraId="1F400F4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TB_TrithTextCoef_B.BackColor = SystemColors.Window;</w:t>
            </w:r>
          </w:p>
          <w:p w14:paraId="7797813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TB_TrithTextCoef_B.ReadOnly = false;</w:t>
            </w:r>
          </w:p>
          <w:p w14:paraId="0A460EE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3CB7670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TB_TrithTextCoef_C.Text = "";</w:t>
            </w:r>
          </w:p>
          <w:p w14:paraId="62F9261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TB_TrithTextCoef_C.BackColor = SystemColors.Window;</w:t>
            </w:r>
          </w:p>
          <w:p w14:paraId="0B379F1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TB_TrithTextCoef_C.ReadOnly = false;</w:t>
            </w:r>
          </w:p>
          <w:p w14:paraId="6FE01C6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3AED22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TB_TrithTextKeyword.Text = "";</w:t>
            </w:r>
          </w:p>
          <w:p w14:paraId="64C1965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TB_TrithTextKeyword.BackColor = SystemColors.ScrollBar;</w:t>
            </w:r>
          </w:p>
          <w:p w14:paraId="71B21FF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TB_TrithTextKeyword.ReadOnly = true;</w:t>
            </w:r>
          </w:p>
          <w:p w14:paraId="5981FB3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6A8F196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ECEC65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else if (CB_TrithTextMethod.SelectedIndex == 2)</w:t>
            </w:r>
          </w:p>
          <w:p w14:paraId="2D9B880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42BDD2D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TB_TrithTextCoef_A.Text = "";</w:t>
            </w:r>
          </w:p>
          <w:p w14:paraId="074DCC89" w14:textId="383D3016" w:rsidR="00F946DC" w:rsidRPr="00F946DC" w:rsidRDefault="006B01C8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71F466C" wp14:editId="2F9054A7">
                      <wp:simplePos x="0" y="0"/>
                      <wp:positionH relativeFrom="margin">
                        <wp:posOffset>10795</wp:posOffset>
                      </wp:positionH>
                      <wp:positionV relativeFrom="topMargin">
                        <wp:posOffset>-404586</wp:posOffset>
                      </wp:positionV>
                      <wp:extent cx="6477000" cy="313055"/>
                      <wp:effectExtent l="0" t="0" r="0" b="0"/>
                      <wp:wrapNone/>
                      <wp:docPr id="43" name="Надпись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0B1FF24" w14:textId="77777777" w:rsidR="006B01C8" w:rsidRPr="00F441EC" w:rsidRDefault="006B01C8" w:rsidP="006B01C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1F466C" id="Надпись 43" o:spid="_x0000_s1048" type="#_x0000_t202" style="position:absolute;margin-left:.85pt;margin-top:-31.85pt;width:510pt;height:24.6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" filled="f" stroked="f" strokeweight=".5pt">
                      <v:textbox>
                        <w:txbxContent>
                          <w:p w14:paraId="10B1FF24" w14:textId="77777777" w:rsidR="006B01C8" w:rsidRPr="00F441EC" w:rsidRDefault="006B01C8" w:rsidP="006B01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З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TB_TrithTextCoef_A.BackColor = SystemColors.ScrollBar;</w:t>
            </w:r>
          </w:p>
          <w:p w14:paraId="4EAC5C1D" w14:textId="7D7CCFCF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TB_TrithTextCoef_A.ReadOnly = true;</w:t>
            </w:r>
            <w:r w:rsidR="006B01C8"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t xml:space="preserve"> </w:t>
            </w:r>
          </w:p>
          <w:p w14:paraId="4556B52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2A70733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TB_TrithTextCoef_B.Text = "";</w:t>
            </w:r>
          </w:p>
          <w:p w14:paraId="3701850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TB_TrithTextCoef_B.BackColor = SystemColors.ScrollBar;</w:t>
            </w:r>
          </w:p>
          <w:p w14:paraId="5058911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TB_TrithTextCoef_B.ReadOnly = true;</w:t>
            </w:r>
          </w:p>
          <w:p w14:paraId="70C3FB3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298A877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TB_TrithTextCoef_C.Text = "";</w:t>
            </w:r>
          </w:p>
          <w:p w14:paraId="427AAEB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TB_TrithTextCoef_C.BackColor = SystemColors.ScrollBar;</w:t>
            </w:r>
          </w:p>
          <w:p w14:paraId="778DE3A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TB_TrithTextCoef_C.ReadOnly = true;</w:t>
            </w:r>
          </w:p>
          <w:p w14:paraId="1963152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92E1A8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TB_TrithTextKeyword.Text = "";</w:t>
            </w:r>
          </w:p>
          <w:p w14:paraId="48BDA0B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TB_TrithTextKeyword.BackColor = SystemColors.Window;</w:t>
            </w:r>
          </w:p>
          <w:p w14:paraId="2DCA576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TB_TrithTextKeyword.ReadOnly = false;</w:t>
            </w:r>
          </w:p>
          <w:p w14:paraId="4686FD1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43A8B89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3ABF6E0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5CEBBF5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Прибирання символів з текстових полів</w:t>
            </w:r>
          </w:p>
          <w:p w14:paraId="5B18D93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Btn_TrithTextClear_Click(object sender, EventArgs e)</w:t>
            </w:r>
          </w:p>
          <w:p w14:paraId="635277B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6DC8563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TB_TrithUserText.Text = "";</w:t>
            </w:r>
          </w:p>
          <w:p w14:paraId="399F690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TB_TrithResEnc.Text = "";</w:t>
            </w:r>
          </w:p>
          <w:p w14:paraId="338DC3B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TB_TrithResDec.Text = "";</w:t>
            </w:r>
          </w:p>
          <w:p w14:paraId="6099C22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05B961D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33EBB75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//Перевірка, чи є введений символ числом для коефіцієнту: "А"</w:t>
            </w:r>
          </w:p>
          <w:p w14:paraId="74E4976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TB_TrithTextCoef_A_KeyPress(object sender, KeyPressEventArgs e)</w:t>
            </w:r>
          </w:p>
          <w:p w14:paraId="0092649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0B2940E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Перевіряємо, чи є введений символ числом або спеціальним символом</w:t>
            </w:r>
          </w:p>
          <w:p w14:paraId="48ACC90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if (!char.IsControl(e.KeyChar) &amp;&amp; !char.IsDigit(e.KeyChar))</w:t>
            </w:r>
          </w:p>
          <w:p w14:paraId="27A8B30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0DE7D1A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Если не является, отменяем ввод</w:t>
            </w:r>
          </w:p>
          <w:p w14:paraId="1161E40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e.Handled = true;</w:t>
            </w:r>
          </w:p>
          <w:p w14:paraId="072F73D7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MessageBox.Show("Enter an integer value! This string accepts digits from 0-</w:t>
            </w:r>
          </w:p>
          <w:p w14:paraId="7375D8E0" w14:textId="7D75479B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9.");</w:t>
            </w:r>
          </w:p>
          <w:p w14:paraId="0B0DFEA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32EE976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0632D1E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66ABB7C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//Перевірка, чи є введений символ числом для коефіцієнту: "В"</w:t>
            </w:r>
          </w:p>
          <w:p w14:paraId="64B628D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TB_TrithTextCoef_B_KeyPress(object sender, KeyPressEventArgs e)</w:t>
            </w:r>
          </w:p>
          <w:p w14:paraId="3B4A320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286EE40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Перевіряємо, чи є введений символ числом або спеціальним символом</w:t>
            </w:r>
          </w:p>
          <w:p w14:paraId="412FC3E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if (!char.IsControl(e.KeyChar) &amp;&amp; !char.IsDigit(e.KeyChar))</w:t>
            </w:r>
          </w:p>
          <w:p w14:paraId="607C48F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1B072A5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Якщо символ не є числом або спеціальним символом, відміна введення</w:t>
            </w:r>
          </w:p>
          <w:p w14:paraId="7CEFBE1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e.Handled = true;</w:t>
            </w:r>
          </w:p>
          <w:p w14:paraId="66DB4A8B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MessageBox.Show("Enter an integer value! This string accepts digits from 0-</w:t>
            </w:r>
          </w:p>
          <w:p w14:paraId="145D6A6E" w14:textId="33D90C81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9.");</w:t>
            </w:r>
          </w:p>
          <w:p w14:paraId="5EC8B63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5503DF1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109206D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D1C3FC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//Перевірка, чи є введений символ числом для коефіцієнту: "С"</w:t>
            </w:r>
          </w:p>
          <w:p w14:paraId="4FC712C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TB_TrithTextCoef_C_KeyPress(object sender, KeyPressEventArgs e)</w:t>
            </w:r>
          </w:p>
          <w:p w14:paraId="232733B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31F7661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Перевіряємо, чи є введений символ числом або спеціальним символом</w:t>
            </w:r>
          </w:p>
          <w:p w14:paraId="7B1386A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if (!char.IsControl(e.KeyChar) &amp;&amp; !char.IsDigit(e.KeyChar))</w:t>
            </w:r>
          </w:p>
          <w:p w14:paraId="37224EE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3A3A96D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Якщо символ не є числом або спеціальним символом, відміна введення</w:t>
            </w:r>
          </w:p>
          <w:p w14:paraId="74BA820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e.Handled = true;</w:t>
            </w:r>
          </w:p>
          <w:p w14:paraId="1FD6DC66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MessageBox.Show("Enter an integer value! This string accepts digits from 0-</w:t>
            </w:r>
          </w:p>
          <w:p w14:paraId="321B86BC" w14:textId="22EBE168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9.");</w:t>
            </w:r>
          </w:p>
          <w:p w14:paraId="650CB0B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32E33A5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5241CC6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14AAEF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//Збереження зашифрованого тексту "TextBox" в окремий файл</w:t>
            </w:r>
          </w:p>
          <w:p w14:paraId="6926C14C" w14:textId="6A8535F9" w:rsidR="00F946DC" w:rsidRPr="00F946DC" w:rsidRDefault="006B01C8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C7BCD63" wp14:editId="14290D4C">
                      <wp:simplePos x="0" y="0"/>
                      <wp:positionH relativeFrom="margin">
                        <wp:posOffset>21590</wp:posOffset>
                      </wp:positionH>
                      <wp:positionV relativeFrom="topMargin">
                        <wp:posOffset>-403316</wp:posOffset>
                      </wp:positionV>
                      <wp:extent cx="6477000" cy="313055"/>
                      <wp:effectExtent l="0" t="0" r="0" b="0"/>
                      <wp:wrapNone/>
                      <wp:docPr id="44" name="Надпись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0C4530" w14:textId="77777777" w:rsidR="006B01C8" w:rsidRPr="00F441EC" w:rsidRDefault="006B01C8" w:rsidP="006B01C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7BCD63" id="Надпись 44" o:spid="_x0000_s1049" type="#_x0000_t202" style="position:absolute;margin-left:1.7pt;margin-top:-31.75pt;width:510pt;height:24.6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" filled="f" stroked="f" strokeweight=".5pt">
                      <v:textbox>
                        <w:txbxContent>
                          <w:p w14:paraId="4F0C4530" w14:textId="77777777" w:rsidR="006B01C8" w:rsidRPr="00F441EC" w:rsidRDefault="006B01C8" w:rsidP="006B01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З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Btn_TrithEncResSaveText_Click(object sender, EventArgs e)</w:t>
            </w:r>
          </w:p>
          <w:p w14:paraId="0ED267B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38E1888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Відкриваємо діалогове вікно для збереження файлу</w:t>
            </w:r>
          </w:p>
          <w:p w14:paraId="3F40AED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SaveFileDialog saveFileDialog = new SaveFileDialog();</w:t>
            </w:r>
          </w:p>
          <w:p w14:paraId="2F7F4BB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saveFileDialog.Filter = "Text files (*.txt)|*.txt|All files (*.*)|*.*";</w:t>
            </w:r>
          </w:p>
          <w:p w14:paraId="418953E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saveFileDialog.Title = "Save text file";</w:t>
            </w:r>
          </w:p>
          <w:p w14:paraId="4C6467E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saveFileDialog.ShowDialog();</w:t>
            </w:r>
          </w:p>
          <w:p w14:paraId="42F328D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571A53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Якщо користувач вибрав файл і натиснув "Зберегти"</w:t>
            </w:r>
          </w:p>
          <w:p w14:paraId="73DC90F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if (saveFileDialog.FileName != "")</w:t>
            </w:r>
          </w:p>
          <w:p w14:paraId="6FB226F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208E172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try</w:t>
            </w:r>
          </w:p>
          <w:p w14:paraId="061B981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6BA5E75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 Створюємо або перезаписуємо файл із текстом із TextBox</w:t>
            </w:r>
          </w:p>
          <w:p w14:paraId="56A9F28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File.WriteAllText(saveFileDialog.FileName, TB_TrithResEnc.Text);</w:t>
            </w:r>
          </w:p>
          <w:p w14:paraId="1863EE0E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MessageBox.Show("File saved successfully.", "Success", </w:t>
            </w:r>
          </w:p>
          <w:p w14:paraId="50C9850C" w14:textId="5ABC09F2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MessageBoxButtons.OK, MessageBoxIcon.Information);</w:t>
            </w:r>
          </w:p>
          <w:p w14:paraId="5E02080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0EFBF41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catch (Exception ex)</w:t>
            </w:r>
          </w:p>
          <w:p w14:paraId="72D05C5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1051D85D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MessageBox.Show("Error saving file: " + ex.Message, "Error", </w:t>
            </w:r>
          </w:p>
          <w:p w14:paraId="3E726538" w14:textId="21CB0627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MessageBoxButtons.OK, MessageBoxIcon.Error);</w:t>
            </w:r>
          </w:p>
          <w:p w14:paraId="45A1EE6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7044F10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1FDFE8D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6BF57D9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3DEF34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//Збереження дешифрованого тексту "TextBox" в окремий файл</w:t>
            </w:r>
          </w:p>
          <w:p w14:paraId="5B26B47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Btn_TrithDecResSaveText_Click(object sender, EventArgs e)</w:t>
            </w:r>
          </w:p>
          <w:p w14:paraId="76E7223B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1C19372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Відкриваємо діалогове вікно для збереження файлу</w:t>
            </w:r>
          </w:p>
          <w:p w14:paraId="0E66C26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SaveFileDialog saveFileDialog = new SaveFileDialog();</w:t>
            </w:r>
          </w:p>
          <w:p w14:paraId="173C58A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saveFileDialog.Filter = "Text files (*.txt)|*.txt|All files (*.*)|*.*";</w:t>
            </w:r>
          </w:p>
          <w:p w14:paraId="012124A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saveFileDialog.Title = "Save text file";</w:t>
            </w:r>
          </w:p>
          <w:p w14:paraId="6F88FB4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saveFileDialog.ShowDialog();</w:t>
            </w:r>
          </w:p>
          <w:p w14:paraId="751CCB5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6CB22B1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Якщо користувач вибрав файл і натиснув "Зберегти"</w:t>
            </w:r>
          </w:p>
          <w:p w14:paraId="0A2CD54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if (saveFileDialog.FileName != "")</w:t>
            </w:r>
          </w:p>
          <w:p w14:paraId="74FE9AE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6689336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try</w:t>
            </w:r>
          </w:p>
          <w:p w14:paraId="3887070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2F26AD3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 Створюємо або перезаписуємо файл із текстом із TextBox</w:t>
            </w:r>
          </w:p>
          <w:p w14:paraId="79CF8D2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File.WriteAllText(saveFileDialog.FileName, TB_TrithResDec.Text);</w:t>
            </w:r>
          </w:p>
          <w:p w14:paraId="1998A6C0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MessageBox.Show("File saved successfully.", "Success", </w:t>
            </w:r>
          </w:p>
          <w:p w14:paraId="2A6765F7" w14:textId="6C06A025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MessageBoxButtons.OK, MessageBoxIcon.Information);</w:t>
            </w:r>
          </w:p>
          <w:p w14:paraId="5BBF892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5DFE520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catch (Exception ex)</w:t>
            </w:r>
          </w:p>
          <w:p w14:paraId="009D7F6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443CC8B1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MessageBox.Show("Error saving file: " + ex.Message, "Error", </w:t>
            </w:r>
          </w:p>
          <w:p w14:paraId="352C85DA" w14:textId="0DB992C2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MessageBoxButtons.OK, MessageBoxIcon.Error);</w:t>
            </w:r>
          </w:p>
          <w:p w14:paraId="0817DF5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16DF646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131BC58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2B75C92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60B213E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Копіювання змісту зашифрованого тексту</w:t>
            </w:r>
          </w:p>
          <w:p w14:paraId="2AB342E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Btn_TrithEncCopyText_Click(object sender, EventArgs e)</w:t>
            </w:r>
          </w:p>
          <w:p w14:paraId="3A19706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7CF90D6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Clipboard.SetText(TB_TrithResEnc.Text);</w:t>
            </w:r>
          </w:p>
          <w:p w14:paraId="798341C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3B7EDC0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CCC2B6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Копіювання змісту дешифрованого тексту</w:t>
            </w:r>
          </w:p>
          <w:p w14:paraId="0FA9B1A3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Btn_TrithDecCopyText_Click(object sender, EventArgs e)</w:t>
            </w:r>
          </w:p>
          <w:p w14:paraId="7C107BEC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1F6F186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Clipboard.SetText(TB_TrithResDec.Text);</w:t>
            </w:r>
          </w:p>
          <w:p w14:paraId="0407F11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3FB82E95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17DFEB50" w14:textId="30426059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 xml:space="preserve">        // Прибирання підказки для користувача про можливості: "TB_TrithUserText"</w:t>
            </w:r>
          </w:p>
          <w:p w14:paraId="04532618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TB_TrithUserText_Enter(object sender, EventArgs e)</w:t>
            </w:r>
          </w:p>
          <w:p w14:paraId="04E92BE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0045235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//Event handler when entering a TextBox</w:t>
            </w:r>
          </w:p>
          <w:p w14:paraId="658EED7A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if (TB_TrithUserText.Text == "Enter text manually or drag and drop a .txt file </w:t>
            </w:r>
          </w:p>
          <w:p w14:paraId="7768A653" w14:textId="64A0CE7B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...")</w:t>
            </w:r>
          </w:p>
          <w:p w14:paraId="04C1BE6F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17B368F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TB_TrithUserText.Text = ""; //Clear the text if it is equal to "Enter text"</w:t>
            </w:r>
          </w:p>
          <w:p w14:paraId="58CF826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2BC9C697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76D4524A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A65CD0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Підказка для користувача про можливості: "TB_TrithUserText"</w:t>
            </w:r>
          </w:p>
          <w:p w14:paraId="3E767D66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TB_TrithUserText_Leave(object sender, EventArgs e)</w:t>
            </w:r>
          </w:p>
          <w:p w14:paraId="62B58A52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69884494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//Event handler when exiting a TextBox.</w:t>
            </w:r>
          </w:p>
          <w:p w14:paraId="2BBBC4F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if (string.IsNullOrWhiteSpace(TB_TrithUserText.Text))</w:t>
            </w:r>
          </w:p>
          <w:p w14:paraId="5D804AD0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1DC2FCE9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//We restore the text if it is empty.</w:t>
            </w:r>
          </w:p>
          <w:p w14:paraId="09CD2698" w14:textId="77777777" w:rsidR="006B2985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TB_TrithUserText.Text = "Enter text manually or drag and drop a .txt file </w:t>
            </w:r>
          </w:p>
          <w:p w14:paraId="5C6D26F9" w14:textId="66A4752E" w:rsidR="00F946DC" w:rsidRPr="00F946DC" w:rsidRDefault="006B2985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="00F946DC"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...";</w:t>
            </w:r>
          </w:p>
          <w:p w14:paraId="627CFE5D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703722CE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0E3F1DB1" w14:textId="77777777" w:rsidR="00F946DC" w:rsidRPr="00F946DC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}</w:t>
            </w:r>
          </w:p>
          <w:p w14:paraId="7C81AFEA" w14:textId="2662D5A9" w:rsidR="00660D37" w:rsidRPr="003E348D" w:rsidRDefault="00F946DC" w:rsidP="00F946D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F946D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}</w:t>
            </w:r>
          </w:p>
        </w:tc>
      </w:tr>
    </w:tbl>
    <w:p w14:paraId="2D3CDFD0" w14:textId="7D7705E7" w:rsidR="00085CB8" w:rsidRDefault="006B01C8" w:rsidP="005D32DA">
      <w:pPr>
        <w:pStyle w:val="11"/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FBB49C8" wp14:editId="5E91B082">
                <wp:simplePos x="0" y="0"/>
                <wp:positionH relativeFrom="margin">
                  <wp:posOffset>-88900</wp:posOffset>
                </wp:positionH>
                <wp:positionV relativeFrom="topMargin">
                  <wp:posOffset>327569</wp:posOffset>
                </wp:positionV>
                <wp:extent cx="6477000" cy="313055"/>
                <wp:effectExtent l="0" t="0" r="0" b="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1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EFC958" w14:textId="77777777" w:rsidR="006B01C8" w:rsidRPr="00F441EC" w:rsidRDefault="006B01C8" w:rsidP="006B01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B49C8" id="Надпись 45" o:spid="_x0000_s1050" type="#_x0000_t202" style="position:absolute;left:0;text-align:left;margin-left:-7pt;margin-top:25.8pt;width:510pt;height:24.6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" filled="f" stroked="f" strokeweight=".5pt">
                <v:textbox>
                  <w:txbxContent>
                    <w:p w14:paraId="05EFC958" w14:textId="77777777" w:rsidR="006B01C8" w:rsidRPr="00F441EC" w:rsidRDefault="006B01C8" w:rsidP="006B01C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700DA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Продовження додатку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З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6CB4572" w14:textId="2F33E714" w:rsidR="006B2985" w:rsidRDefault="006B2985" w:rsidP="005D32DA">
      <w:pPr>
        <w:pStyle w:val="11"/>
      </w:pPr>
    </w:p>
    <w:p w14:paraId="7534BABC" w14:textId="02ECC1A6" w:rsidR="006B2985" w:rsidRDefault="006B2985" w:rsidP="005D32DA">
      <w:pPr>
        <w:pStyle w:val="11"/>
      </w:pPr>
    </w:p>
    <w:p w14:paraId="4FCDC0D0" w14:textId="236ADEA8" w:rsidR="006B2985" w:rsidRDefault="006B2985" w:rsidP="005D32DA">
      <w:pPr>
        <w:pStyle w:val="11"/>
      </w:pPr>
    </w:p>
    <w:p w14:paraId="55EC9D82" w14:textId="71637331" w:rsidR="006B2985" w:rsidRDefault="006B2985" w:rsidP="005D32DA">
      <w:pPr>
        <w:pStyle w:val="11"/>
      </w:pPr>
    </w:p>
    <w:p w14:paraId="0F471F62" w14:textId="368B9A64" w:rsidR="006B2985" w:rsidRDefault="006B2985" w:rsidP="005D32DA">
      <w:pPr>
        <w:pStyle w:val="11"/>
      </w:pPr>
    </w:p>
    <w:p w14:paraId="24AEB31D" w14:textId="5D1A2FA2" w:rsidR="006B2985" w:rsidRDefault="006B2985" w:rsidP="005D32DA">
      <w:pPr>
        <w:pStyle w:val="11"/>
      </w:pPr>
    </w:p>
    <w:p w14:paraId="50A23A5C" w14:textId="7AA5B376" w:rsidR="006B2985" w:rsidRDefault="006B2985" w:rsidP="005D32DA">
      <w:pPr>
        <w:pStyle w:val="11"/>
      </w:pPr>
    </w:p>
    <w:p w14:paraId="41E2A01E" w14:textId="2E256841" w:rsidR="006B2985" w:rsidRDefault="006B2985" w:rsidP="005D32DA">
      <w:pPr>
        <w:pStyle w:val="11"/>
      </w:pPr>
    </w:p>
    <w:p w14:paraId="6C1D58C8" w14:textId="3CE3E253" w:rsidR="006B2985" w:rsidRDefault="006B2985" w:rsidP="005D32DA">
      <w:pPr>
        <w:pStyle w:val="11"/>
      </w:pPr>
    </w:p>
    <w:p w14:paraId="0D6E52C3" w14:textId="5C69B6B0" w:rsidR="006B2985" w:rsidRDefault="006B2985" w:rsidP="005D32DA">
      <w:pPr>
        <w:pStyle w:val="11"/>
      </w:pPr>
    </w:p>
    <w:p w14:paraId="5E927273" w14:textId="333D90ED" w:rsidR="006B2985" w:rsidRDefault="006B2985" w:rsidP="005D32DA">
      <w:pPr>
        <w:pStyle w:val="11"/>
      </w:pPr>
    </w:p>
    <w:p w14:paraId="5BEDA432" w14:textId="46C0F2AC" w:rsidR="006B2985" w:rsidRDefault="006B2985" w:rsidP="005D32DA">
      <w:pPr>
        <w:pStyle w:val="11"/>
      </w:pPr>
    </w:p>
    <w:p w14:paraId="732A8886" w14:textId="41C466EE" w:rsidR="006B2985" w:rsidRDefault="006B2985" w:rsidP="005D32DA">
      <w:pPr>
        <w:pStyle w:val="11"/>
      </w:pPr>
    </w:p>
    <w:p w14:paraId="7FCCA561" w14:textId="3EEDF29B" w:rsidR="006B2985" w:rsidRDefault="006B2985" w:rsidP="005D32DA">
      <w:pPr>
        <w:pStyle w:val="11"/>
      </w:pPr>
    </w:p>
    <w:p w14:paraId="49810CC2" w14:textId="76D35041" w:rsidR="00E23ADF" w:rsidRDefault="00E23ADF" w:rsidP="005D32DA">
      <w:pPr>
        <w:pStyle w:val="11"/>
      </w:pPr>
    </w:p>
    <w:p w14:paraId="23BACF64" w14:textId="77777777" w:rsidR="00E23ADF" w:rsidRDefault="00E23ADF" w:rsidP="005D32DA">
      <w:pPr>
        <w:pStyle w:val="11"/>
      </w:pPr>
    </w:p>
    <w:p w14:paraId="11D0BFF0" w14:textId="10601562" w:rsidR="006B2985" w:rsidRDefault="006B2985" w:rsidP="005D32DA">
      <w:pPr>
        <w:pStyle w:val="11"/>
      </w:pPr>
    </w:p>
    <w:p w14:paraId="5121171C" w14:textId="77777777" w:rsidR="006B2985" w:rsidRDefault="006B2985" w:rsidP="005D32DA">
      <w:pPr>
        <w:pStyle w:val="11"/>
      </w:pPr>
    </w:p>
    <w:bookmarkStart w:id="37" w:name="Додаток_И"/>
    <w:p w14:paraId="1A2E046F" w14:textId="66380E41" w:rsidR="000B5B97" w:rsidRPr="00BE7FE3" w:rsidRDefault="006E503E" w:rsidP="000B5B97">
      <w:pPr>
        <w:pStyle w:val="11"/>
        <w:jc w:val="center"/>
      </w:pPr>
      <w:r>
        <w:lastRenderedPageBreak/>
        <w:fldChar w:fldCharType="begin"/>
      </w:r>
      <w:r>
        <w:instrText xml:space="preserve"> HYPERLINK  \l "Додаток_И_посилання" </w:instrText>
      </w:r>
      <w:r>
        <w:fldChar w:fldCharType="separate"/>
      </w:r>
      <w:r w:rsidR="000B5B97" w:rsidRPr="006E503E">
        <w:rPr>
          <w:rStyle w:val="a4"/>
        </w:rPr>
        <w:t>Додаток И</w:t>
      </w:r>
      <w:bookmarkEnd w:id="37"/>
      <w:r>
        <w:fldChar w:fldCharType="end"/>
      </w:r>
    </w:p>
    <w:p w14:paraId="726CCDEB" w14:textId="647C3DAE" w:rsidR="000B5B97" w:rsidRPr="00550359" w:rsidRDefault="000B5B97" w:rsidP="000B5B97">
      <w:pPr>
        <w:pStyle w:val="11"/>
        <w:jc w:val="center"/>
      </w:pPr>
      <w:r>
        <w:t>Лістинг програмного коду</w:t>
      </w:r>
      <w:r w:rsidRPr="00497F4F">
        <w:t xml:space="preserve"> </w:t>
      </w:r>
      <w:r>
        <w:t>файлу: «</w:t>
      </w:r>
      <w:r w:rsidRPr="000B5B97">
        <w:rPr>
          <w:lang w:val="en-US"/>
        </w:rPr>
        <w:t>Trith</w:t>
      </w:r>
      <w:r w:rsidRPr="00F946DC">
        <w:t>_</w:t>
      </w:r>
      <w:r w:rsidRPr="000B5B97">
        <w:rPr>
          <w:lang w:val="en-US"/>
        </w:rPr>
        <w:t>AttackCipher</w:t>
      </w:r>
      <w:r w:rsidRPr="00F946DC">
        <w:t>.</w:t>
      </w:r>
      <w:r w:rsidRPr="000B5B97">
        <w:rPr>
          <w:lang w:val="en-US"/>
        </w:rPr>
        <w:t>cs</w:t>
      </w:r>
      <w:r>
        <w:t>»</w:t>
      </w:r>
    </w:p>
    <w:tbl>
      <w:tblPr>
        <w:tblStyle w:val="a7"/>
        <w:tblW w:w="11057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90"/>
      </w:tblGrid>
      <w:tr w:rsidR="000B5B97" w:rsidRPr="003E348D" w14:paraId="35546FA1" w14:textId="77777777" w:rsidTr="00A56F57">
        <w:trPr>
          <w:trHeight w:val="12890"/>
        </w:trPr>
        <w:tc>
          <w:tcPr>
            <w:tcW w:w="567" w:type="dxa"/>
          </w:tcPr>
          <w:p w14:paraId="7023F11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2DE4B27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399F1EC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286C7DD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</w:t>
            </w:r>
          </w:p>
          <w:p w14:paraId="6523F71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</w:t>
            </w:r>
          </w:p>
          <w:p w14:paraId="2FCA4B3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</w:t>
            </w:r>
          </w:p>
          <w:p w14:paraId="7EB3BF5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</w:t>
            </w:r>
          </w:p>
          <w:p w14:paraId="50BF4D7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</w:t>
            </w:r>
          </w:p>
          <w:p w14:paraId="560B62D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</w:t>
            </w:r>
          </w:p>
          <w:p w14:paraId="0DDB83B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</w:t>
            </w:r>
          </w:p>
          <w:p w14:paraId="39589A0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</w:t>
            </w:r>
          </w:p>
          <w:p w14:paraId="171A189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</w:t>
            </w:r>
          </w:p>
          <w:p w14:paraId="5F2E6A7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</w:t>
            </w:r>
          </w:p>
          <w:p w14:paraId="12B6481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</w:t>
            </w:r>
          </w:p>
          <w:p w14:paraId="75F9834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</w:t>
            </w:r>
          </w:p>
          <w:p w14:paraId="002E5FF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</w:t>
            </w:r>
          </w:p>
          <w:p w14:paraId="0E233A8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</w:t>
            </w:r>
          </w:p>
          <w:p w14:paraId="788A0E2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</w:t>
            </w:r>
          </w:p>
          <w:p w14:paraId="634F1CE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</w:t>
            </w:r>
          </w:p>
          <w:p w14:paraId="6D15020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</w:t>
            </w:r>
          </w:p>
          <w:p w14:paraId="59FB387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</w:t>
            </w:r>
          </w:p>
          <w:p w14:paraId="15B1B4A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</w:t>
            </w:r>
          </w:p>
          <w:p w14:paraId="5D6C1D7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</w:t>
            </w:r>
          </w:p>
          <w:p w14:paraId="17B3644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</w:t>
            </w:r>
          </w:p>
          <w:p w14:paraId="581ACFE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</w:t>
            </w:r>
          </w:p>
          <w:p w14:paraId="17A6E88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</w:t>
            </w:r>
          </w:p>
          <w:p w14:paraId="79323B9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</w:t>
            </w:r>
          </w:p>
          <w:p w14:paraId="1724AF1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</w:t>
            </w:r>
          </w:p>
          <w:p w14:paraId="755E488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</w:t>
            </w:r>
          </w:p>
          <w:p w14:paraId="3D11DD0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</w:t>
            </w:r>
          </w:p>
          <w:p w14:paraId="7158476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</w:t>
            </w:r>
          </w:p>
          <w:p w14:paraId="62B824A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</w:t>
            </w:r>
          </w:p>
          <w:p w14:paraId="4D637D7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</w:t>
            </w:r>
          </w:p>
          <w:p w14:paraId="7CD1847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</w:t>
            </w:r>
          </w:p>
          <w:p w14:paraId="0CD4A11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</w:t>
            </w:r>
          </w:p>
          <w:p w14:paraId="543444D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</w:t>
            </w:r>
          </w:p>
          <w:p w14:paraId="7442F93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</w:t>
            </w:r>
          </w:p>
          <w:p w14:paraId="485FF43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</w:p>
          <w:p w14:paraId="2428F39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</w:t>
            </w:r>
          </w:p>
          <w:p w14:paraId="5214D8B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</w:t>
            </w:r>
          </w:p>
          <w:p w14:paraId="04CBCD6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</w:t>
            </w:r>
          </w:p>
          <w:p w14:paraId="19940D9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</w:t>
            </w:r>
          </w:p>
          <w:p w14:paraId="5FD90DA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</w:t>
            </w:r>
          </w:p>
          <w:p w14:paraId="24EE80D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</w:t>
            </w:r>
          </w:p>
          <w:p w14:paraId="6CD072A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</w:t>
            </w:r>
          </w:p>
          <w:p w14:paraId="13CBF26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</w:t>
            </w:r>
          </w:p>
          <w:p w14:paraId="121FED1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</w:t>
            </w:r>
          </w:p>
          <w:p w14:paraId="6DD6FBE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</w:t>
            </w:r>
          </w:p>
          <w:p w14:paraId="6B8B568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</w:t>
            </w:r>
          </w:p>
          <w:p w14:paraId="5B83C2D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</w:t>
            </w:r>
          </w:p>
          <w:p w14:paraId="68D5F8A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</w:t>
            </w:r>
          </w:p>
          <w:p w14:paraId="73B052D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</w:t>
            </w:r>
          </w:p>
          <w:p w14:paraId="4E66E2D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</w:t>
            </w:r>
          </w:p>
          <w:p w14:paraId="5C1918C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</w:t>
            </w:r>
          </w:p>
          <w:p w14:paraId="49D7D5B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</w:t>
            </w:r>
          </w:p>
          <w:p w14:paraId="782DD3D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</w:t>
            </w:r>
          </w:p>
          <w:p w14:paraId="1125F36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</w:t>
            </w:r>
          </w:p>
          <w:p w14:paraId="77F82EC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</w:t>
            </w:r>
          </w:p>
          <w:p w14:paraId="0728740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</w:t>
            </w:r>
          </w:p>
          <w:p w14:paraId="35F6CB7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</w:t>
            </w:r>
          </w:p>
          <w:p w14:paraId="57E949A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62</w:t>
            </w:r>
          </w:p>
          <w:p w14:paraId="2BBC9F29" w14:textId="18FB1DB5" w:rsidR="008F1A3E" w:rsidRPr="008F1A3E" w:rsidRDefault="006B01C8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E47E792" wp14:editId="1E6709D0">
                      <wp:simplePos x="0" y="0"/>
                      <wp:positionH relativeFrom="margin">
                        <wp:posOffset>294640</wp:posOffset>
                      </wp:positionH>
                      <wp:positionV relativeFrom="topMargin">
                        <wp:posOffset>-404586</wp:posOffset>
                      </wp:positionV>
                      <wp:extent cx="6477000" cy="313055"/>
                      <wp:effectExtent l="0" t="0" r="0" b="0"/>
                      <wp:wrapNone/>
                      <wp:docPr id="46" name="Надпись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2D6690" w14:textId="317182BA" w:rsidR="006B01C8" w:rsidRPr="00F441EC" w:rsidRDefault="006B01C8" w:rsidP="006B01C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47E792" id="Надпись 46" o:spid="_x0000_s1051" type="#_x0000_t202" style="position:absolute;margin-left:23.2pt;margin-top:-31.85pt;width:510pt;height:24.6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" filled="f" stroked="f" strokeweight=".5pt">
                      <v:textbox>
                        <w:txbxContent>
                          <w:p w14:paraId="162D6690" w14:textId="317182BA" w:rsidR="006B01C8" w:rsidRPr="00F441EC" w:rsidRDefault="006B01C8" w:rsidP="006B01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И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8F1A3E"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63</w:t>
            </w:r>
          </w:p>
          <w:p w14:paraId="7E32A08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64</w:t>
            </w:r>
          </w:p>
          <w:p w14:paraId="7745B44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65</w:t>
            </w:r>
          </w:p>
          <w:p w14:paraId="482137F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66</w:t>
            </w:r>
          </w:p>
          <w:p w14:paraId="3D6DFA6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67</w:t>
            </w:r>
          </w:p>
          <w:p w14:paraId="3F2BB67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68</w:t>
            </w:r>
          </w:p>
          <w:p w14:paraId="0B04529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</w:t>
            </w:r>
          </w:p>
          <w:p w14:paraId="3FE156C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70</w:t>
            </w:r>
          </w:p>
          <w:p w14:paraId="42C9F32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71</w:t>
            </w:r>
          </w:p>
          <w:p w14:paraId="5882964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72</w:t>
            </w:r>
          </w:p>
          <w:p w14:paraId="24CC23F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73</w:t>
            </w:r>
          </w:p>
          <w:p w14:paraId="468BC1F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74</w:t>
            </w:r>
          </w:p>
          <w:p w14:paraId="7A9C423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</w:t>
            </w:r>
          </w:p>
          <w:p w14:paraId="57A642D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</w:t>
            </w:r>
          </w:p>
          <w:p w14:paraId="205F88A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</w:t>
            </w:r>
          </w:p>
          <w:p w14:paraId="0C093D6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</w:t>
            </w:r>
          </w:p>
          <w:p w14:paraId="5984E1F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</w:t>
            </w:r>
          </w:p>
          <w:p w14:paraId="59DCD8B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</w:t>
            </w:r>
          </w:p>
          <w:p w14:paraId="0873534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</w:t>
            </w:r>
          </w:p>
          <w:p w14:paraId="4B4EA05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</w:t>
            </w:r>
          </w:p>
          <w:p w14:paraId="226AD3E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</w:t>
            </w:r>
          </w:p>
          <w:p w14:paraId="774FD64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</w:t>
            </w:r>
          </w:p>
          <w:p w14:paraId="4CDD273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</w:t>
            </w:r>
          </w:p>
          <w:p w14:paraId="5B35F0F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</w:t>
            </w:r>
          </w:p>
          <w:p w14:paraId="3F6B512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</w:t>
            </w:r>
          </w:p>
          <w:p w14:paraId="13165D2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</w:t>
            </w:r>
          </w:p>
          <w:p w14:paraId="5C007C4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89</w:t>
            </w:r>
          </w:p>
          <w:p w14:paraId="19ACAB3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90</w:t>
            </w:r>
          </w:p>
          <w:p w14:paraId="1030A39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91</w:t>
            </w:r>
          </w:p>
          <w:p w14:paraId="3500861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92</w:t>
            </w:r>
          </w:p>
          <w:p w14:paraId="7024D69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93</w:t>
            </w:r>
          </w:p>
          <w:p w14:paraId="5049BF4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94</w:t>
            </w:r>
          </w:p>
          <w:p w14:paraId="383B6E2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95</w:t>
            </w:r>
          </w:p>
          <w:p w14:paraId="5AFD3E2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96</w:t>
            </w:r>
          </w:p>
          <w:p w14:paraId="40457D2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97</w:t>
            </w:r>
          </w:p>
          <w:p w14:paraId="44DE78F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98</w:t>
            </w:r>
          </w:p>
          <w:p w14:paraId="25D2652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99</w:t>
            </w:r>
          </w:p>
          <w:p w14:paraId="137E89F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</w:t>
            </w:r>
          </w:p>
          <w:p w14:paraId="787EAC0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</w:t>
            </w:r>
          </w:p>
          <w:p w14:paraId="2E9B763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</w:t>
            </w:r>
          </w:p>
          <w:p w14:paraId="1D121F3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</w:t>
            </w:r>
          </w:p>
          <w:p w14:paraId="5B44BD5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</w:t>
            </w:r>
          </w:p>
          <w:p w14:paraId="7720F1E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</w:t>
            </w:r>
          </w:p>
          <w:p w14:paraId="45ECD3F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</w:t>
            </w:r>
          </w:p>
          <w:p w14:paraId="298D0C5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107</w:t>
            </w:r>
          </w:p>
          <w:p w14:paraId="231F3C6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108</w:t>
            </w:r>
          </w:p>
          <w:p w14:paraId="005BEF6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109</w:t>
            </w:r>
          </w:p>
          <w:p w14:paraId="61FB91D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110</w:t>
            </w:r>
          </w:p>
          <w:p w14:paraId="0B17B08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111</w:t>
            </w:r>
          </w:p>
          <w:p w14:paraId="26DB890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</w:t>
            </w:r>
          </w:p>
          <w:p w14:paraId="4F24998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</w:t>
            </w:r>
          </w:p>
          <w:p w14:paraId="4A237F0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114</w:t>
            </w:r>
          </w:p>
          <w:p w14:paraId="4ECE04D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115</w:t>
            </w:r>
          </w:p>
          <w:p w14:paraId="509C944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21F06DE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1FB4630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117</w:t>
            </w:r>
          </w:p>
          <w:p w14:paraId="6646C00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118</w:t>
            </w:r>
          </w:p>
          <w:p w14:paraId="4342B6B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</w:t>
            </w:r>
          </w:p>
          <w:p w14:paraId="7169992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120</w:t>
            </w:r>
          </w:p>
          <w:p w14:paraId="7B261A6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121</w:t>
            </w:r>
          </w:p>
          <w:p w14:paraId="7FCEDC9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122</w:t>
            </w:r>
          </w:p>
          <w:p w14:paraId="3DF0A51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123</w:t>
            </w:r>
          </w:p>
          <w:p w14:paraId="53F9DA9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124</w:t>
            </w:r>
          </w:p>
          <w:p w14:paraId="3343A30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125</w:t>
            </w:r>
          </w:p>
          <w:p w14:paraId="44D22B0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126</w:t>
            </w:r>
          </w:p>
          <w:p w14:paraId="4DC932B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127</w:t>
            </w:r>
          </w:p>
          <w:p w14:paraId="3AAC40E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128</w:t>
            </w:r>
          </w:p>
          <w:p w14:paraId="7D43636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129</w:t>
            </w:r>
          </w:p>
          <w:p w14:paraId="1D49D6D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130</w:t>
            </w:r>
          </w:p>
          <w:p w14:paraId="34C4B1C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131</w:t>
            </w:r>
          </w:p>
          <w:p w14:paraId="78E502C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132</w:t>
            </w:r>
          </w:p>
          <w:p w14:paraId="04A92E5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133</w:t>
            </w:r>
          </w:p>
          <w:p w14:paraId="69639E8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134</w:t>
            </w:r>
          </w:p>
          <w:p w14:paraId="2DC5F34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135</w:t>
            </w:r>
          </w:p>
          <w:p w14:paraId="1E1351F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136</w:t>
            </w:r>
          </w:p>
          <w:p w14:paraId="663B989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137</w:t>
            </w:r>
          </w:p>
          <w:p w14:paraId="175AA7D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138</w:t>
            </w:r>
          </w:p>
          <w:p w14:paraId="0BE6812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139</w:t>
            </w:r>
          </w:p>
          <w:p w14:paraId="24F6AEE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140</w:t>
            </w:r>
          </w:p>
          <w:p w14:paraId="269FE08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141</w:t>
            </w:r>
          </w:p>
          <w:p w14:paraId="5E757F5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142</w:t>
            </w:r>
          </w:p>
          <w:p w14:paraId="5CA441A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143</w:t>
            </w:r>
          </w:p>
          <w:p w14:paraId="2478150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144</w:t>
            </w:r>
          </w:p>
          <w:p w14:paraId="2DCAF06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145</w:t>
            </w:r>
          </w:p>
          <w:p w14:paraId="5D7570D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146</w:t>
            </w:r>
          </w:p>
          <w:p w14:paraId="7D77B92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147</w:t>
            </w:r>
          </w:p>
          <w:p w14:paraId="750627F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148</w:t>
            </w:r>
          </w:p>
          <w:p w14:paraId="0837134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149</w:t>
            </w:r>
          </w:p>
          <w:p w14:paraId="43EA823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150</w:t>
            </w:r>
          </w:p>
          <w:p w14:paraId="1691B35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151</w:t>
            </w:r>
          </w:p>
          <w:p w14:paraId="6E9A287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152</w:t>
            </w:r>
          </w:p>
          <w:p w14:paraId="2B0FFE0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153</w:t>
            </w:r>
          </w:p>
          <w:p w14:paraId="1F90480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154</w:t>
            </w:r>
          </w:p>
          <w:p w14:paraId="7D27077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155</w:t>
            </w:r>
          </w:p>
          <w:p w14:paraId="5D55FD1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156</w:t>
            </w:r>
          </w:p>
          <w:p w14:paraId="46DABF8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157</w:t>
            </w:r>
          </w:p>
          <w:p w14:paraId="50F39BE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158</w:t>
            </w:r>
          </w:p>
          <w:p w14:paraId="2CAFD2C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159</w:t>
            </w:r>
          </w:p>
          <w:p w14:paraId="7036773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160</w:t>
            </w:r>
          </w:p>
          <w:p w14:paraId="7489093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161</w:t>
            </w:r>
          </w:p>
          <w:p w14:paraId="4832994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</w:t>
            </w:r>
          </w:p>
          <w:p w14:paraId="582E479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163</w:t>
            </w:r>
          </w:p>
          <w:p w14:paraId="027CC10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164</w:t>
            </w:r>
          </w:p>
          <w:p w14:paraId="0704D46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165</w:t>
            </w:r>
          </w:p>
          <w:p w14:paraId="5F54234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166</w:t>
            </w:r>
          </w:p>
          <w:p w14:paraId="39D9E7F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167</w:t>
            </w:r>
          </w:p>
          <w:p w14:paraId="77A504C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168</w:t>
            </w:r>
          </w:p>
          <w:p w14:paraId="10B672B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169</w:t>
            </w:r>
          </w:p>
          <w:p w14:paraId="425C61C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170</w:t>
            </w:r>
          </w:p>
          <w:p w14:paraId="6D1ED93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171</w:t>
            </w:r>
          </w:p>
          <w:p w14:paraId="5380045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172</w:t>
            </w:r>
          </w:p>
          <w:p w14:paraId="71339D6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173</w:t>
            </w:r>
          </w:p>
          <w:p w14:paraId="642B494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174</w:t>
            </w:r>
          </w:p>
          <w:p w14:paraId="6BA7B54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175</w:t>
            </w:r>
          </w:p>
          <w:p w14:paraId="1BE19E3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176</w:t>
            </w:r>
          </w:p>
          <w:p w14:paraId="397F539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177</w:t>
            </w:r>
          </w:p>
          <w:p w14:paraId="64B57BE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178</w:t>
            </w:r>
          </w:p>
          <w:p w14:paraId="215F166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179</w:t>
            </w:r>
          </w:p>
          <w:p w14:paraId="57EC0E5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180</w:t>
            </w:r>
          </w:p>
          <w:p w14:paraId="15EF090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181</w:t>
            </w:r>
          </w:p>
          <w:p w14:paraId="0E3A413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182</w:t>
            </w:r>
          </w:p>
          <w:p w14:paraId="6BE39AA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183</w:t>
            </w:r>
          </w:p>
          <w:p w14:paraId="15B0550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184</w:t>
            </w:r>
          </w:p>
          <w:p w14:paraId="28B9CF8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185</w:t>
            </w:r>
          </w:p>
          <w:p w14:paraId="7B5AF81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186</w:t>
            </w:r>
          </w:p>
          <w:p w14:paraId="6BEC248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187</w:t>
            </w:r>
          </w:p>
          <w:p w14:paraId="5D4151D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188</w:t>
            </w:r>
          </w:p>
          <w:p w14:paraId="2DED6B0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189</w:t>
            </w:r>
          </w:p>
          <w:p w14:paraId="082F3DF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190</w:t>
            </w:r>
          </w:p>
          <w:p w14:paraId="1769DBF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191</w:t>
            </w:r>
          </w:p>
          <w:p w14:paraId="5328706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192</w:t>
            </w:r>
          </w:p>
          <w:p w14:paraId="516C881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193</w:t>
            </w:r>
          </w:p>
          <w:p w14:paraId="4BAEADE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194</w:t>
            </w:r>
          </w:p>
          <w:p w14:paraId="075364C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195</w:t>
            </w:r>
          </w:p>
          <w:p w14:paraId="254E97B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196</w:t>
            </w:r>
          </w:p>
          <w:p w14:paraId="531F046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197</w:t>
            </w:r>
          </w:p>
          <w:p w14:paraId="67F88A6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198</w:t>
            </w:r>
          </w:p>
          <w:p w14:paraId="44E1967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199</w:t>
            </w:r>
          </w:p>
          <w:p w14:paraId="1D5603F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200</w:t>
            </w:r>
          </w:p>
          <w:p w14:paraId="07E1C43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201</w:t>
            </w:r>
          </w:p>
          <w:p w14:paraId="7B31240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202</w:t>
            </w:r>
          </w:p>
          <w:p w14:paraId="27402DA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203</w:t>
            </w:r>
          </w:p>
          <w:p w14:paraId="64237AE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204</w:t>
            </w:r>
          </w:p>
          <w:p w14:paraId="402E4AE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205</w:t>
            </w:r>
          </w:p>
          <w:p w14:paraId="4AFC641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206</w:t>
            </w:r>
          </w:p>
          <w:p w14:paraId="4F98E74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207</w:t>
            </w:r>
          </w:p>
          <w:p w14:paraId="37EE551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208</w:t>
            </w:r>
          </w:p>
          <w:p w14:paraId="4D43C85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209</w:t>
            </w:r>
          </w:p>
          <w:p w14:paraId="3C6ABD0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210</w:t>
            </w:r>
          </w:p>
          <w:p w14:paraId="65E196B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211</w:t>
            </w:r>
          </w:p>
          <w:p w14:paraId="1A5F018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212</w:t>
            </w:r>
          </w:p>
          <w:p w14:paraId="49C99FB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213</w:t>
            </w:r>
          </w:p>
          <w:p w14:paraId="5700C78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214</w:t>
            </w:r>
          </w:p>
          <w:p w14:paraId="53F3920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215</w:t>
            </w:r>
          </w:p>
          <w:p w14:paraId="42353C4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216</w:t>
            </w:r>
          </w:p>
          <w:p w14:paraId="0F55682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217</w:t>
            </w:r>
          </w:p>
          <w:p w14:paraId="5A8A42A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218</w:t>
            </w:r>
          </w:p>
          <w:p w14:paraId="052C561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219</w:t>
            </w:r>
          </w:p>
          <w:p w14:paraId="10EE89A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220</w:t>
            </w:r>
          </w:p>
          <w:p w14:paraId="2A232CA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221</w:t>
            </w:r>
          </w:p>
          <w:p w14:paraId="2274AE8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222</w:t>
            </w:r>
          </w:p>
          <w:p w14:paraId="7157484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223</w:t>
            </w:r>
          </w:p>
          <w:p w14:paraId="3C7DB01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224</w:t>
            </w:r>
          </w:p>
          <w:p w14:paraId="3CD8BDB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225</w:t>
            </w:r>
          </w:p>
          <w:p w14:paraId="61F2F62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226</w:t>
            </w:r>
          </w:p>
          <w:p w14:paraId="40D982B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227</w:t>
            </w:r>
          </w:p>
          <w:p w14:paraId="7377A24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228</w:t>
            </w:r>
          </w:p>
          <w:p w14:paraId="4F9A7AA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229</w:t>
            </w:r>
          </w:p>
          <w:p w14:paraId="74603D4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230</w:t>
            </w:r>
          </w:p>
          <w:p w14:paraId="2B1C644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231</w:t>
            </w:r>
          </w:p>
          <w:p w14:paraId="7B3FBF5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232</w:t>
            </w:r>
          </w:p>
          <w:p w14:paraId="579CA51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233</w:t>
            </w:r>
          </w:p>
          <w:p w14:paraId="2F75D1E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234</w:t>
            </w:r>
          </w:p>
          <w:p w14:paraId="5602320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235</w:t>
            </w:r>
          </w:p>
          <w:p w14:paraId="2D462FB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236</w:t>
            </w:r>
          </w:p>
          <w:p w14:paraId="78A0DB3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237</w:t>
            </w:r>
          </w:p>
          <w:p w14:paraId="4E06AA1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238</w:t>
            </w:r>
          </w:p>
          <w:p w14:paraId="70B9125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239</w:t>
            </w:r>
          </w:p>
          <w:p w14:paraId="0701A4D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240</w:t>
            </w:r>
          </w:p>
          <w:p w14:paraId="651CC0A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241</w:t>
            </w:r>
          </w:p>
          <w:p w14:paraId="1B18125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242</w:t>
            </w:r>
          </w:p>
          <w:p w14:paraId="0583C87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243</w:t>
            </w:r>
          </w:p>
          <w:p w14:paraId="2BADDCD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244</w:t>
            </w:r>
          </w:p>
          <w:p w14:paraId="47FED22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245</w:t>
            </w:r>
          </w:p>
          <w:p w14:paraId="15D0905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246</w:t>
            </w:r>
          </w:p>
          <w:p w14:paraId="7D3E043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247</w:t>
            </w:r>
          </w:p>
          <w:p w14:paraId="4F357F9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248</w:t>
            </w:r>
          </w:p>
          <w:p w14:paraId="526B844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249</w:t>
            </w:r>
          </w:p>
          <w:p w14:paraId="01BDED1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250</w:t>
            </w:r>
          </w:p>
          <w:p w14:paraId="6E3D2A4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251</w:t>
            </w:r>
          </w:p>
          <w:p w14:paraId="3B8CA67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252</w:t>
            </w:r>
          </w:p>
          <w:p w14:paraId="1DDBE42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253</w:t>
            </w:r>
          </w:p>
          <w:p w14:paraId="17CC5E5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254</w:t>
            </w:r>
          </w:p>
          <w:p w14:paraId="164D30D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255</w:t>
            </w:r>
          </w:p>
          <w:p w14:paraId="2A566E4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256</w:t>
            </w:r>
          </w:p>
          <w:p w14:paraId="50D1AE6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257</w:t>
            </w:r>
          </w:p>
          <w:p w14:paraId="171B7A2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258</w:t>
            </w:r>
          </w:p>
          <w:p w14:paraId="14293B5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259</w:t>
            </w:r>
          </w:p>
          <w:p w14:paraId="0CD6ACB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260</w:t>
            </w:r>
          </w:p>
          <w:p w14:paraId="22AD754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261</w:t>
            </w:r>
          </w:p>
          <w:p w14:paraId="7377E0A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262</w:t>
            </w:r>
          </w:p>
          <w:p w14:paraId="58F16C2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263</w:t>
            </w:r>
          </w:p>
          <w:p w14:paraId="40CF3B7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264</w:t>
            </w:r>
          </w:p>
          <w:p w14:paraId="6929CEA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265</w:t>
            </w:r>
          </w:p>
          <w:p w14:paraId="03EA996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266</w:t>
            </w:r>
          </w:p>
          <w:p w14:paraId="5A0B634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267</w:t>
            </w:r>
          </w:p>
          <w:p w14:paraId="01ED4FE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268</w:t>
            </w:r>
          </w:p>
          <w:p w14:paraId="081E021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269</w:t>
            </w:r>
          </w:p>
          <w:p w14:paraId="0244062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270</w:t>
            </w:r>
          </w:p>
          <w:p w14:paraId="06ACDB0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271</w:t>
            </w:r>
          </w:p>
          <w:p w14:paraId="305C6AF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272</w:t>
            </w:r>
          </w:p>
          <w:p w14:paraId="647FE56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273</w:t>
            </w:r>
          </w:p>
          <w:p w14:paraId="1991109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274</w:t>
            </w:r>
          </w:p>
          <w:p w14:paraId="6D35443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275</w:t>
            </w:r>
          </w:p>
          <w:p w14:paraId="2F87055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276</w:t>
            </w:r>
          </w:p>
          <w:p w14:paraId="69E5A5B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277</w:t>
            </w:r>
          </w:p>
          <w:p w14:paraId="2A132AA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278</w:t>
            </w:r>
          </w:p>
          <w:p w14:paraId="3C584C5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279</w:t>
            </w:r>
          </w:p>
          <w:p w14:paraId="22749EB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280</w:t>
            </w:r>
          </w:p>
          <w:p w14:paraId="6EFA6DE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281</w:t>
            </w:r>
          </w:p>
          <w:p w14:paraId="1858494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282</w:t>
            </w:r>
          </w:p>
          <w:p w14:paraId="0E0038E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283</w:t>
            </w:r>
          </w:p>
          <w:p w14:paraId="3992F4E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284</w:t>
            </w:r>
          </w:p>
          <w:p w14:paraId="55C9B0E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285</w:t>
            </w:r>
          </w:p>
          <w:p w14:paraId="3594AB9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286</w:t>
            </w:r>
          </w:p>
          <w:p w14:paraId="2386BA1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287</w:t>
            </w:r>
          </w:p>
          <w:p w14:paraId="029E954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288</w:t>
            </w:r>
          </w:p>
          <w:p w14:paraId="18D059E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289</w:t>
            </w:r>
          </w:p>
          <w:p w14:paraId="0C156F0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290</w:t>
            </w:r>
          </w:p>
          <w:p w14:paraId="2D5118F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291</w:t>
            </w:r>
          </w:p>
          <w:p w14:paraId="1B368E4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292</w:t>
            </w:r>
          </w:p>
          <w:p w14:paraId="16FCDA2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293</w:t>
            </w:r>
          </w:p>
          <w:p w14:paraId="7D4A42B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294</w:t>
            </w:r>
          </w:p>
          <w:p w14:paraId="24EE4EE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295</w:t>
            </w:r>
          </w:p>
          <w:p w14:paraId="6556E26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296</w:t>
            </w:r>
          </w:p>
          <w:p w14:paraId="5137FFA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297</w:t>
            </w:r>
          </w:p>
          <w:p w14:paraId="6C58788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298</w:t>
            </w:r>
          </w:p>
          <w:p w14:paraId="19147D0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299</w:t>
            </w:r>
          </w:p>
          <w:p w14:paraId="420C5E6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300</w:t>
            </w:r>
          </w:p>
          <w:p w14:paraId="6F8ED42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301</w:t>
            </w:r>
          </w:p>
          <w:p w14:paraId="556EFA7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302</w:t>
            </w:r>
          </w:p>
          <w:p w14:paraId="1D8ACC7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303</w:t>
            </w:r>
          </w:p>
          <w:p w14:paraId="70D3D8E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304</w:t>
            </w:r>
          </w:p>
          <w:p w14:paraId="0A34518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305</w:t>
            </w:r>
          </w:p>
          <w:p w14:paraId="1427C85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306</w:t>
            </w:r>
          </w:p>
          <w:p w14:paraId="553E4CF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307</w:t>
            </w:r>
          </w:p>
          <w:p w14:paraId="521C380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308</w:t>
            </w:r>
          </w:p>
          <w:p w14:paraId="1F9E9EF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309</w:t>
            </w:r>
          </w:p>
          <w:p w14:paraId="2345409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310</w:t>
            </w:r>
          </w:p>
          <w:p w14:paraId="32CB0EE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311</w:t>
            </w:r>
          </w:p>
          <w:p w14:paraId="3306D8E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312</w:t>
            </w:r>
          </w:p>
          <w:p w14:paraId="28BB155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313</w:t>
            </w:r>
          </w:p>
          <w:p w14:paraId="2C2E902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314</w:t>
            </w:r>
          </w:p>
          <w:p w14:paraId="115C46E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315</w:t>
            </w:r>
          </w:p>
          <w:p w14:paraId="1C193B5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316</w:t>
            </w:r>
          </w:p>
          <w:p w14:paraId="0F05C17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317</w:t>
            </w:r>
          </w:p>
          <w:p w14:paraId="6ADB8B5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318</w:t>
            </w:r>
          </w:p>
          <w:p w14:paraId="037D0FF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319</w:t>
            </w:r>
          </w:p>
          <w:p w14:paraId="6FD9AF9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320</w:t>
            </w:r>
          </w:p>
          <w:p w14:paraId="0D33588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321</w:t>
            </w:r>
          </w:p>
          <w:p w14:paraId="05D71C84" w14:textId="57B00170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322</w:t>
            </w:r>
          </w:p>
          <w:p w14:paraId="286DAAA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323</w:t>
            </w:r>
          </w:p>
          <w:p w14:paraId="1238931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324</w:t>
            </w:r>
          </w:p>
          <w:p w14:paraId="1F6F018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325</w:t>
            </w:r>
          </w:p>
          <w:p w14:paraId="009AE97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326</w:t>
            </w:r>
          </w:p>
          <w:p w14:paraId="51FB6E5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327</w:t>
            </w:r>
          </w:p>
          <w:p w14:paraId="35C5FAD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328</w:t>
            </w:r>
          </w:p>
          <w:p w14:paraId="0734141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329</w:t>
            </w:r>
          </w:p>
          <w:p w14:paraId="73F3B35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330</w:t>
            </w:r>
          </w:p>
          <w:p w14:paraId="6733C32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331</w:t>
            </w:r>
          </w:p>
          <w:p w14:paraId="47D3ACE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332</w:t>
            </w:r>
          </w:p>
          <w:p w14:paraId="1E9DEB8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333</w:t>
            </w:r>
          </w:p>
          <w:p w14:paraId="2B621F7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334</w:t>
            </w:r>
          </w:p>
          <w:p w14:paraId="6E5E0E9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335</w:t>
            </w:r>
          </w:p>
          <w:p w14:paraId="29639CF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336</w:t>
            </w:r>
          </w:p>
          <w:p w14:paraId="6D887F6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337</w:t>
            </w:r>
          </w:p>
          <w:p w14:paraId="288D431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338</w:t>
            </w:r>
          </w:p>
          <w:p w14:paraId="4E531F0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339</w:t>
            </w:r>
          </w:p>
          <w:p w14:paraId="65D9EAF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340</w:t>
            </w:r>
          </w:p>
          <w:p w14:paraId="7417F20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341</w:t>
            </w:r>
          </w:p>
          <w:p w14:paraId="55ABD5E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342</w:t>
            </w:r>
          </w:p>
          <w:p w14:paraId="3C39A19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343</w:t>
            </w:r>
          </w:p>
          <w:p w14:paraId="09F9BB5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344</w:t>
            </w:r>
          </w:p>
          <w:p w14:paraId="4C9487A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345</w:t>
            </w:r>
          </w:p>
          <w:p w14:paraId="7925722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346</w:t>
            </w:r>
          </w:p>
          <w:p w14:paraId="2C99238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347</w:t>
            </w:r>
          </w:p>
          <w:p w14:paraId="09F3BD8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348</w:t>
            </w:r>
          </w:p>
          <w:p w14:paraId="66BB416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349</w:t>
            </w:r>
          </w:p>
          <w:p w14:paraId="38C815C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350</w:t>
            </w:r>
          </w:p>
          <w:p w14:paraId="6EF96B6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351</w:t>
            </w:r>
          </w:p>
          <w:p w14:paraId="719B54D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352</w:t>
            </w:r>
          </w:p>
          <w:p w14:paraId="6F13B6D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353</w:t>
            </w:r>
          </w:p>
          <w:p w14:paraId="625B43F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354</w:t>
            </w:r>
          </w:p>
          <w:p w14:paraId="624BCC3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355</w:t>
            </w:r>
          </w:p>
          <w:p w14:paraId="10E690F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356</w:t>
            </w:r>
          </w:p>
          <w:p w14:paraId="7853D03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357</w:t>
            </w:r>
          </w:p>
          <w:p w14:paraId="42676CD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358</w:t>
            </w:r>
          </w:p>
          <w:p w14:paraId="14C7BAB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359</w:t>
            </w:r>
          </w:p>
          <w:p w14:paraId="4D53D2C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360</w:t>
            </w:r>
          </w:p>
          <w:p w14:paraId="23CB032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361</w:t>
            </w:r>
          </w:p>
          <w:p w14:paraId="3E43B7B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362</w:t>
            </w:r>
          </w:p>
          <w:p w14:paraId="46ECDB0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363</w:t>
            </w:r>
          </w:p>
          <w:p w14:paraId="079C523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364</w:t>
            </w:r>
          </w:p>
          <w:p w14:paraId="130A252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365</w:t>
            </w:r>
          </w:p>
          <w:p w14:paraId="07400C9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366</w:t>
            </w:r>
          </w:p>
          <w:p w14:paraId="3F305C1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367</w:t>
            </w:r>
          </w:p>
          <w:p w14:paraId="3D48D62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368</w:t>
            </w:r>
          </w:p>
          <w:p w14:paraId="2E4BCE0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369</w:t>
            </w:r>
          </w:p>
          <w:p w14:paraId="2D2B260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370</w:t>
            </w:r>
          </w:p>
          <w:p w14:paraId="6B5DB0D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371</w:t>
            </w:r>
          </w:p>
          <w:p w14:paraId="0455A54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372</w:t>
            </w:r>
          </w:p>
          <w:p w14:paraId="64B1B2B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373</w:t>
            </w:r>
          </w:p>
          <w:p w14:paraId="1021D2E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374</w:t>
            </w:r>
          </w:p>
          <w:p w14:paraId="7CA39E4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375</w:t>
            </w:r>
          </w:p>
          <w:p w14:paraId="2BFC383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376</w:t>
            </w:r>
          </w:p>
          <w:p w14:paraId="0605DD8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377</w:t>
            </w:r>
          </w:p>
          <w:p w14:paraId="2A0FDFA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378</w:t>
            </w:r>
          </w:p>
          <w:p w14:paraId="3E02F2B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379</w:t>
            </w:r>
          </w:p>
          <w:p w14:paraId="1225238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375</w:t>
            </w:r>
          </w:p>
          <w:p w14:paraId="35D1BB5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376</w:t>
            </w:r>
          </w:p>
          <w:p w14:paraId="4A0D517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377</w:t>
            </w:r>
          </w:p>
          <w:p w14:paraId="7BFA75E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378</w:t>
            </w:r>
          </w:p>
          <w:p w14:paraId="52890F0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379</w:t>
            </w:r>
          </w:p>
          <w:p w14:paraId="6F136F8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380</w:t>
            </w:r>
          </w:p>
          <w:p w14:paraId="57A9F63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381</w:t>
            </w:r>
          </w:p>
          <w:p w14:paraId="2E577F1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382</w:t>
            </w:r>
          </w:p>
          <w:p w14:paraId="6DB43AE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383</w:t>
            </w:r>
          </w:p>
          <w:p w14:paraId="3645633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384</w:t>
            </w:r>
          </w:p>
          <w:p w14:paraId="1EFB71E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385</w:t>
            </w:r>
          </w:p>
          <w:p w14:paraId="2F4E2EC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386</w:t>
            </w:r>
          </w:p>
          <w:p w14:paraId="656512B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387</w:t>
            </w:r>
          </w:p>
          <w:p w14:paraId="718B8D1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388</w:t>
            </w:r>
          </w:p>
          <w:p w14:paraId="11B13F7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389</w:t>
            </w:r>
          </w:p>
          <w:p w14:paraId="57DC9F6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390</w:t>
            </w:r>
          </w:p>
          <w:p w14:paraId="45DC373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391</w:t>
            </w:r>
          </w:p>
          <w:p w14:paraId="2C3E278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392</w:t>
            </w:r>
          </w:p>
          <w:p w14:paraId="677FEA0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393</w:t>
            </w:r>
          </w:p>
          <w:p w14:paraId="31428D1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394</w:t>
            </w:r>
          </w:p>
          <w:p w14:paraId="612AED0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395</w:t>
            </w:r>
          </w:p>
          <w:p w14:paraId="46D3877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396</w:t>
            </w:r>
          </w:p>
          <w:p w14:paraId="3C01F33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397</w:t>
            </w:r>
          </w:p>
          <w:p w14:paraId="31DB99C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398</w:t>
            </w:r>
          </w:p>
          <w:p w14:paraId="50A6841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399</w:t>
            </w:r>
          </w:p>
          <w:p w14:paraId="1F262D5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400</w:t>
            </w:r>
          </w:p>
          <w:p w14:paraId="16A5306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401</w:t>
            </w:r>
          </w:p>
          <w:p w14:paraId="5A3FA1A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402</w:t>
            </w:r>
          </w:p>
          <w:p w14:paraId="562A997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403</w:t>
            </w:r>
          </w:p>
          <w:p w14:paraId="3B4ED48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404</w:t>
            </w:r>
          </w:p>
          <w:p w14:paraId="5A3C3ED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405</w:t>
            </w:r>
          </w:p>
          <w:p w14:paraId="5444C63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406</w:t>
            </w:r>
          </w:p>
          <w:p w14:paraId="6D74A6E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407</w:t>
            </w:r>
          </w:p>
          <w:p w14:paraId="2F331ED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408</w:t>
            </w:r>
          </w:p>
          <w:p w14:paraId="5732155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409</w:t>
            </w:r>
          </w:p>
          <w:p w14:paraId="376A57A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410</w:t>
            </w:r>
          </w:p>
          <w:p w14:paraId="05B20E8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411</w:t>
            </w:r>
          </w:p>
          <w:p w14:paraId="1AE3BE2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412</w:t>
            </w:r>
          </w:p>
          <w:p w14:paraId="2E030D6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413</w:t>
            </w:r>
          </w:p>
          <w:p w14:paraId="4626E2F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414</w:t>
            </w:r>
          </w:p>
          <w:p w14:paraId="5CDE0BC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415</w:t>
            </w:r>
          </w:p>
          <w:p w14:paraId="4D778AC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416</w:t>
            </w:r>
          </w:p>
          <w:p w14:paraId="7E1466F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417</w:t>
            </w:r>
          </w:p>
          <w:p w14:paraId="6FBFB83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418</w:t>
            </w:r>
          </w:p>
          <w:p w14:paraId="290A50A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419</w:t>
            </w:r>
          </w:p>
          <w:p w14:paraId="0BC5AFB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420</w:t>
            </w:r>
          </w:p>
          <w:p w14:paraId="39F332D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421</w:t>
            </w:r>
          </w:p>
          <w:p w14:paraId="41F2F5E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422</w:t>
            </w:r>
          </w:p>
          <w:p w14:paraId="20D1039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423</w:t>
            </w:r>
          </w:p>
          <w:p w14:paraId="0D83EC8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424</w:t>
            </w:r>
          </w:p>
          <w:p w14:paraId="19150E9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425</w:t>
            </w:r>
          </w:p>
          <w:p w14:paraId="57DDAF1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426</w:t>
            </w:r>
          </w:p>
          <w:p w14:paraId="6E93D9D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427</w:t>
            </w:r>
          </w:p>
          <w:p w14:paraId="3918823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428</w:t>
            </w:r>
          </w:p>
          <w:p w14:paraId="7C49517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429</w:t>
            </w:r>
          </w:p>
          <w:p w14:paraId="23C77DB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430</w:t>
            </w:r>
          </w:p>
          <w:p w14:paraId="372E27D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431</w:t>
            </w:r>
          </w:p>
          <w:p w14:paraId="00BB984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432</w:t>
            </w:r>
          </w:p>
          <w:p w14:paraId="37CDE3F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433</w:t>
            </w:r>
          </w:p>
          <w:p w14:paraId="70AE499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434</w:t>
            </w:r>
          </w:p>
          <w:p w14:paraId="694A6EF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435</w:t>
            </w:r>
          </w:p>
          <w:p w14:paraId="678FC14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436</w:t>
            </w:r>
          </w:p>
          <w:p w14:paraId="10F6F94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437</w:t>
            </w:r>
          </w:p>
          <w:p w14:paraId="6DC5872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438</w:t>
            </w:r>
          </w:p>
          <w:p w14:paraId="4DDFFBF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439</w:t>
            </w:r>
          </w:p>
          <w:p w14:paraId="24D280D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440</w:t>
            </w:r>
          </w:p>
          <w:p w14:paraId="5324A808" w14:textId="3A5983AF" w:rsidR="000B5B97" w:rsidRPr="003E348D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441</w:t>
            </w:r>
          </w:p>
        </w:tc>
        <w:tc>
          <w:tcPr>
            <w:tcW w:w="10490" w:type="dxa"/>
            <w:shd w:val="clear" w:color="auto" w:fill="auto"/>
          </w:tcPr>
          <w:p w14:paraId="6D6F4B2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>using System;</w:t>
            </w:r>
          </w:p>
          <w:p w14:paraId="61A4324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using System.IO;</w:t>
            </w:r>
          </w:p>
          <w:p w14:paraId="732A80E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using System.Drawing;</w:t>
            </w:r>
          </w:p>
          <w:p w14:paraId="40A0CC7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using System.Windows.Forms;</w:t>
            </w:r>
          </w:p>
          <w:p w14:paraId="73D1502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using System.Text;</w:t>
            </w:r>
          </w:p>
          <w:p w14:paraId="3FFC5D8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using System.Linq;</w:t>
            </w:r>
          </w:p>
          <w:p w14:paraId="4F9CE5F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using System.Security.Policy;</w:t>
            </w:r>
          </w:p>
          <w:p w14:paraId="512F6AC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using System.Diagnostics;</w:t>
            </w:r>
          </w:p>
          <w:p w14:paraId="2321498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F0DF6E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namespace EnDec_File</w:t>
            </w:r>
          </w:p>
          <w:p w14:paraId="65C63E0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{</w:t>
            </w:r>
          </w:p>
          <w:p w14:paraId="0147912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partial class MainForm : Form</w:t>
            </w:r>
          </w:p>
          <w:p w14:paraId="3197640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{</w:t>
            </w:r>
          </w:p>
          <w:p w14:paraId="17E412A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Основні методи для взлому шифру Тритеміуса</w:t>
            </w:r>
          </w:p>
          <w:p w14:paraId="23ABFD3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2E26D9DC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TrithHack(TextBox Dec_text, TextBox Enc_text, TextBox coef_A, TextBox </w:t>
            </w:r>
          </w:p>
          <w:p w14:paraId="181E5B86" w14:textId="17F566DC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coef_B, TextBox coef_C, TextBox Keyword)</w:t>
            </w:r>
          </w:p>
          <w:p w14:paraId="5FA9DD6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129FF06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Створюємо об'єкт Stopwatch для вимірювання часу та запускаємо відлік</w:t>
            </w:r>
          </w:p>
          <w:p w14:paraId="1CD68D1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Stopwatch stopwatch = new Stopwatch();</w:t>
            </w:r>
          </w:p>
          <w:p w14:paraId="6DF0686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stopwatch.Start();</w:t>
            </w:r>
          </w:p>
          <w:p w14:paraId="3AE118B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Ініціалізуємо змінну, що буде містити усі символи алфавіту</w:t>
            </w:r>
          </w:p>
          <w:p w14:paraId="687E2FC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string alphabet = "";</w:t>
            </w:r>
          </w:p>
          <w:p w14:paraId="588ECA09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Ініціалізуємо змінну, що містить кількість ітерацій підбору значень для </w:t>
            </w:r>
          </w:p>
          <w:p w14:paraId="4BFB8C1B" w14:textId="2CF4215A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взлому ключа</w:t>
            </w:r>
          </w:p>
          <w:p w14:paraId="0C3AC51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int iterations = 0;</w:t>
            </w:r>
          </w:p>
          <w:p w14:paraId="45A8090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5A6F2D2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Select_UserAlphabet(ref alphabet, CB_TrithAlphabetHack);</w:t>
            </w:r>
          </w:p>
          <w:p w14:paraId="76251D2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1CC941A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int alphabetLength = alphabet.Length / 2; // Довжина словника або кількість </w:t>
            </w:r>
          </w:p>
          <w:p w14:paraId="08DCE433" w14:textId="43AFF2EC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символів словника або потужність користувацького словника</w:t>
            </w:r>
          </w:p>
          <w:p w14:paraId="1D2B297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1BE2386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Ініціалізуємо змінні (коефіцієнти та строку ключового слова/гасла)</w:t>
            </w:r>
          </w:p>
          <w:p w14:paraId="509BC66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int A = 0; int B = 0; int C = 0;</w:t>
            </w:r>
          </w:p>
          <w:p w14:paraId="031638B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68B07F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Якщо користувач обрав лінійний метод </w:t>
            </w:r>
          </w:p>
          <w:p w14:paraId="1EBD8B1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if (CB_TrithHackMethod.SelectedIndex == 0)</w:t>
            </w:r>
          </w:p>
          <w:p w14:paraId="688EB61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45EC3D6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int p = 0; // Позиція символу у повідомленні</w:t>
            </w:r>
          </w:p>
          <w:p w14:paraId="12FD4F1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try</w:t>
            </w:r>
          </w:p>
          <w:p w14:paraId="1ACF428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1C37F87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 Перебір символів користувацького тексту тексту</w:t>
            </w:r>
          </w:p>
          <w:p w14:paraId="2A444C7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foreach (char symbol in Dec_text.Text)</w:t>
            </w:r>
          </w:p>
          <w:p w14:paraId="1935690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{</w:t>
            </w:r>
          </w:p>
          <w:p w14:paraId="310A696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 Увімкнення циклу: "while"</w:t>
            </w:r>
          </w:p>
          <w:p w14:paraId="7779D7D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while (true)</w:t>
            </w:r>
          </w:p>
          <w:p w14:paraId="185B8F3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0B91AE3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Додаємо ітерацію до лічильника</w:t>
            </w:r>
          </w:p>
          <w:p w14:paraId="6ED50BC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iterations++;</w:t>
            </w:r>
          </w:p>
          <w:p w14:paraId="7E32D4E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Пошук символу у користувацькому словнику (алфавіті)</w:t>
            </w:r>
          </w:p>
          <w:p w14:paraId="7F1E472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if (alphabet.Contains(symbol))</w:t>
            </w:r>
          </w:p>
          <w:p w14:paraId="479CAE0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{</w:t>
            </w:r>
          </w:p>
          <w:p w14:paraId="3ACB4B28" w14:textId="26526E68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int x = alphabet.IndexOf(symbol) % alphabetLength; </w:t>
            </w:r>
          </w:p>
          <w:p w14:paraId="60CC72E4" w14:textId="0AA39DEA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Порядковий номер символу в словнику (алфавіті)</w:t>
            </w:r>
          </w:p>
          <w:p w14:paraId="1E6091D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5CAE6BAC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// Якщо здійснюється пошук першого символу користувацького </w:t>
            </w:r>
          </w:p>
          <w:p w14:paraId="79C68B23" w14:textId="08CDC250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    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тексту</w:t>
            </w:r>
          </w:p>
          <w:p w14:paraId="50D4AED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if (p == 0)</w:t>
            </w:r>
          </w:p>
          <w:p w14:paraId="0A44EC3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{</w:t>
            </w:r>
          </w:p>
          <w:p w14:paraId="1125C51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// Знаходження коефіцієнту: "В"</w:t>
            </w:r>
          </w:p>
          <w:p w14:paraId="2BAB9271" w14:textId="4239119F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B = (alphabet.IndexOf(char.ToLower(Enc_text.Text[0]))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–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61210350" w14:textId="0E52C924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        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alphabet.IndexOf(char.ToLower(Dec_text.Text[0]))) % </w:t>
            </w:r>
          </w:p>
          <w:p w14:paraId="71076436" w14:textId="6099D4C5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alphabetLength;</w:t>
            </w:r>
          </w:p>
          <w:p w14:paraId="439C6FC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}</w:t>
            </w:r>
          </w:p>
          <w:p w14:paraId="6379821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7812AF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int k = A * p + B; // Розрахунок кроку зміщення "k"</w:t>
            </w:r>
          </w:p>
          <w:p w14:paraId="5A95B690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int y = (x + k) % alphabetLength; // Розрахунок номеру </w:t>
            </w:r>
          </w:p>
          <w:p w14:paraId="415A0173" w14:textId="142147C2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символу у користувацькому словнику</w:t>
            </w:r>
          </w:p>
          <w:p w14:paraId="07275B4C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int enc_symbol = </w:t>
            </w:r>
          </w:p>
          <w:p w14:paraId="688F57C8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alphabet.IndexOf(char.ToLower(Enc_text.Text[p])) % </w:t>
            </w:r>
          </w:p>
          <w:p w14:paraId="0A7EB74A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alphabetLength; // Беремо відповідний за черговістю </w:t>
            </w:r>
          </w:p>
          <w:p w14:paraId="34F669B3" w14:textId="3D108AE2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    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зашифрований символ</w:t>
            </w:r>
          </w:p>
          <w:p w14:paraId="6C41D87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5E75E9C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// Якщо порядковий номер знайденого символу == відповідному </w:t>
            </w:r>
          </w:p>
          <w:p w14:paraId="3519F7F1" w14:textId="3A4754AE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    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зашифрованому символу</w:t>
            </w:r>
          </w:p>
          <w:p w14:paraId="4049A0B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if (y == enc_symbol)</w:t>
            </w:r>
          </w:p>
          <w:p w14:paraId="63A7168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{</w:t>
            </w:r>
          </w:p>
          <w:p w14:paraId="1C17D33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// Переходимо до наступного незашифрованого символу</w:t>
            </w:r>
          </w:p>
          <w:p w14:paraId="590DE7B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p++;</w:t>
            </w:r>
          </w:p>
          <w:p w14:paraId="057EA34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// Виходимо з циклу: "while"</w:t>
            </w:r>
          </w:p>
          <w:p w14:paraId="6649DDA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break;</w:t>
            </w:r>
          </w:p>
          <w:p w14:paraId="3AC98F8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}</w:t>
            </w:r>
          </w:p>
          <w:p w14:paraId="54DC031C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// Якщо порядковий номер знайденого символу != відповідному </w:t>
            </w:r>
          </w:p>
          <w:p w14:paraId="619541C1" w14:textId="3C39F671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    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зашифрованому символу</w:t>
            </w:r>
          </w:p>
          <w:p w14:paraId="36087D0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else</w:t>
            </w:r>
          </w:p>
          <w:p w14:paraId="7EB14F4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{</w:t>
            </w:r>
          </w:p>
          <w:p w14:paraId="7D161E6A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// Збільшуємо на 1 коефіцієнт та продовжуємо знаходити </w:t>
            </w:r>
          </w:p>
          <w:p w14:paraId="733C5466" w14:textId="1A1F3B6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коефіцієнт: "А"</w:t>
            </w:r>
          </w:p>
          <w:p w14:paraId="6C7ED10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A = (A + 1) % alphabetLength;</w:t>
            </w:r>
          </w:p>
          <w:p w14:paraId="5824E84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}</w:t>
            </w:r>
          </w:p>
          <w:p w14:paraId="1AEEFE2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}</w:t>
            </w:r>
          </w:p>
          <w:p w14:paraId="39F4B3EE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Якщо даного символу немає у користувацькому словнику </w:t>
            </w:r>
          </w:p>
          <w:p w14:paraId="5D99C1CA" w14:textId="3C8D22B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(алфавіті)</w:t>
            </w:r>
          </w:p>
          <w:p w14:paraId="6EAC3A1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else</w:t>
            </w:r>
          </w:p>
          <w:p w14:paraId="603EAC0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{</w:t>
            </w:r>
          </w:p>
          <w:p w14:paraId="5F5955D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// Переходимо до наступного символу</w:t>
            </w:r>
          </w:p>
          <w:p w14:paraId="013EEAC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p++;</w:t>
            </w:r>
          </w:p>
          <w:p w14:paraId="65C1ADA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// Виходимо з циклу: "while"</w:t>
            </w:r>
          </w:p>
          <w:p w14:paraId="5230E0C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break;</w:t>
            </w:r>
          </w:p>
          <w:p w14:paraId="382CEFB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}</w:t>
            </w:r>
          </w:p>
          <w:p w14:paraId="2EF41D4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6613638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}</w:t>
            </w:r>
          </w:p>
          <w:p w14:paraId="10DD801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 Виводимо у текстові поля знайдені коефіцієнти та статистику</w:t>
            </w:r>
          </w:p>
          <w:p w14:paraId="1C86E01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coef_A.Text = A.ToString();</w:t>
            </w:r>
          </w:p>
          <w:p w14:paraId="7D4FE35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coef_B.Text = B.ToString();</w:t>
            </w:r>
          </w:p>
          <w:p w14:paraId="7CD16CA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Lbl_53.Text = iterations.ToString() + "   iterations";</w:t>
            </w:r>
          </w:p>
          <w:p w14:paraId="094219D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47E4FDA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catch (Exception ex)</w:t>
            </w:r>
          </w:p>
          <w:p w14:paraId="36E2E4C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396E7CB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MessageBox.Show("Error reading file: " + ex.Message);</w:t>
            </w:r>
          </w:p>
          <w:p w14:paraId="5EB3E9B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371B401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2B76AE4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30910F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Якщо користувач обрав нелінійний метод </w:t>
            </w:r>
          </w:p>
          <w:p w14:paraId="0DDDBE6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else if (CB_TrithHackMethod.SelectedIndex == 1)</w:t>
            </w:r>
          </w:p>
          <w:p w14:paraId="0EDD94D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65A3C16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int p = 0; // Позиція символу у повідомленні</w:t>
            </w:r>
          </w:p>
          <w:p w14:paraId="563FDA0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try</w:t>
            </w:r>
          </w:p>
          <w:p w14:paraId="6A9BDBD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784DA1C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 Перебір символів користувацького тексту</w:t>
            </w:r>
          </w:p>
          <w:p w14:paraId="5543D42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foreach (char symbol in Dec_text.Text)</w:t>
            </w:r>
          </w:p>
          <w:p w14:paraId="262F21C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{</w:t>
            </w:r>
          </w:p>
          <w:p w14:paraId="792EC26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 Увімкнення циклу: "while"</w:t>
            </w:r>
          </w:p>
          <w:p w14:paraId="11E5BD3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while (true)</w:t>
            </w:r>
          </w:p>
          <w:p w14:paraId="3598DD4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446E58D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Додаємо ітерацію до лічильника</w:t>
            </w:r>
          </w:p>
          <w:p w14:paraId="58522A35" w14:textId="0CB97EA7" w:rsidR="008F1A3E" w:rsidRPr="008F1A3E" w:rsidRDefault="00F94272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B3D6DA4" wp14:editId="3F8E4325">
                      <wp:simplePos x="0" y="0"/>
                      <wp:positionH relativeFrom="margin">
                        <wp:posOffset>21590</wp:posOffset>
                      </wp:positionH>
                      <wp:positionV relativeFrom="topMargin">
                        <wp:posOffset>-404586</wp:posOffset>
                      </wp:positionV>
                      <wp:extent cx="6477000" cy="313055"/>
                      <wp:effectExtent l="0" t="0" r="0" b="0"/>
                      <wp:wrapNone/>
                      <wp:docPr id="47" name="Надпись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BB7C6D" w14:textId="77777777" w:rsidR="00F94272" w:rsidRPr="00F441EC" w:rsidRDefault="00F94272" w:rsidP="00F9427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3D6DA4" id="Надпись 47" o:spid="_x0000_s1052" type="#_x0000_t202" style="position:absolute;margin-left:1.7pt;margin-top:-31.85pt;width:510pt;height:24.6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" filled="f" stroked="f" strokeweight=".5pt">
                      <v:textbox>
                        <w:txbxContent>
                          <w:p w14:paraId="46BB7C6D" w14:textId="77777777" w:rsidR="00F94272" w:rsidRPr="00F441EC" w:rsidRDefault="00F94272" w:rsidP="00F942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И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8F1A3E"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iterations++;</w:t>
            </w:r>
          </w:p>
          <w:p w14:paraId="632A1CC0" w14:textId="4E3CC760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Пошук символу у користувацькому словнику (алфавіті)</w:t>
            </w:r>
          </w:p>
          <w:p w14:paraId="619DE85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if (alphabet.Contains(symbol))</w:t>
            </w:r>
          </w:p>
          <w:p w14:paraId="01E7FFD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{</w:t>
            </w:r>
          </w:p>
          <w:p w14:paraId="0C1F9173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int x = alphabet.IndexOf(symbol) % alphabetLength; // </w:t>
            </w:r>
          </w:p>
          <w:p w14:paraId="3C4FB773" w14:textId="0C667069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Порядковий номер символу в словнику (алфавіті)</w:t>
            </w:r>
          </w:p>
          <w:p w14:paraId="593D7B6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1C94CB78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// Якщо здійснюється пошук першого символу користувацького </w:t>
            </w:r>
          </w:p>
          <w:p w14:paraId="26B46AAD" w14:textId="497EBED3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    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тексту</w:t>
            </w:r>
          </w:p>
          <w:p w14:paraId="726D282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if (p == 0)</w:t>
            </w:r>
          </w:p>
          <w:p w14:paraId="60AAD1B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{</w:t>
            </w:r>
          </w:p>
          <w:p w14:paraId="143D0A8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// Знаходження коефіцієнту: "С"</w:t>
            </w:r>
          </w:p>
          <w:p w14:paraId="1E368A0F" w14:textId="1B6C6C31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C = (alphabet.IndexOf(char.ToLower(Enc_text.Text[0]))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–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02433755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alphabet.IndexOf(char.ToLower(Dec_text.Text[0]))) % </w:t>
            </w:r>
          </w:p>
          <w:p w14:paraId="04C92F0A" w14:textId="6C60B3F2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alphabetLength;</w:t>
            </w:r>
          </w:p>
          <w:p w14:paraId="351E583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}</w:t>
            </w:r>
          </w:p>
          <w:p w14:paraId="682C128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548D165F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int k = A * (p * p) + B * p + C; // Розрахунок кроку </w:t>
            </w:r>
          </w:p>
          <w:p w14:paraId="7DD05E65" w14:textId="786F7D7C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зміщення "k"</w:t>
            </w:r>
          </w:p>
          <w:p w14:paraId="10F4DA3D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int y = (x + k) % alphabetLength; // Розрахунок номеру </w:t>
            </w:r>
          </w:p>
          <w:p w14:paraId="3DC24B38" w14:textId="11D62219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</w:t>
            </w: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символу у користувацькому словнику</w:t>
            </w:r>
          </w:p>
          <w:p w14:paraId="5AA0B4D2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int enc_symbol = </w:t>
            </w:r>
          </w:p>
          <w:p w14:paraId="282006F4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// alphabet.IndexOf(char.ToLower(Enc_text.Text[p])) % </w:t>
            </w:r>
          </w:p>
          <w:p w14:paraId="034B3079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alphabetLength; // Беремо відповідний за черговістю </w:t>
            </w:r>
          </w:p>
          <w:p w14:paraId="61CC6701" w14:textId="7DDFA8C8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    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зашифрований символ</w:t>
            </w:r>
          </w:p>
          <w:p w14:paraId="79986C0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2847F222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// Якщо порядковий номер знайденого символу == відповідному </w:t>
            </w:r>
          </w:p>
          <w:p w14:paraId="67751A23" w14:textId="770C46C1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    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зашифрованому символу</w:t>
            </w:r>
          </w:p>
          <w:p w14:paraId="1278A99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if (y == enc_symbol)</w:t>
            </w:r>
          </w:p>
          <w:p w14:paraId="3A0E45B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{</w:t>
            </w:r>
          </w:p>
          <w:p w14:paraId="50956B1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// Переходимо до наступного незашифрованого символу</w:t>
            </w:r>
          </w:p>
          <w:p w14:paraId="0F3A945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p++;</w:t>
            </w:r>
          </w:p>
          <w:p w14:paraId="5558D96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// Виходимо з циклу: "while"</w:t>
            </w:r>
          </w:p>
          <w:p w14:paraId="4C98B5B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break;</w:t>
            </w:r>
          </w:p>
          <w:p w14:paraId="1980B01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}</w:t>
            </w:r>
          </w:p>
          <w:p w14:paraId="73F1E694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// Якщо порядковий номер знайденого символу != відповідному </w:t>
            </w:r>
          </w:p>
          <w:p w14:paraId="78EF0337" w14:textId="18B6549D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    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зашифрованому символу</w:t>
            </w:r>
          </w:p>
          <w:p w14:paraId="045B580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else</w:t>
            </w:r>
          </w:p>
          <w:p w14:paraId="3F4CF8E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{</w:t>
            </w:r>
          </w:p>
          <w:p w14:paraId="06F5B97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// Збільшуємо коефіцієнт: "А" на +1</w:t>
            </w:r>
          </w:p>
          <w:p w14:paraId="1BD9EF1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A++;</w:t>
            </w:r>
          </w:p>
          <w:p w14:paraId="09F9F7C5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// Якщо коефіцієнт: "А" більше чи дорівнює кількості </w:t>
            </w:r>
          </w:p>
          <w:p w14:paraId="12B70B4C" w14:textId="0B5062EF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символів користувацького алфавіту</w:t>
            </w:r>
          </w:p>
          <w:p w14:paraId="13391B5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if ((A + 1) &gt;= alphabetLength)</w:t>
            </w:r>
          </w:p>
          <w:p w14:paraId="10DA529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{</w:t>
            </w:r>
          </w:p>
          <w:p w14:paraId="22A0167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    // Обнулюємо коефіцієнт: "А"</w:t>
            </w:r>
          </w:p>
          <w:p w14:paraId="728BC83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    A = 0;</w:t>
            </w:r>
          </w:p>
          <w:p w14:paraId="778D147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    // Додаємо до коефіцієнту: "В" +1</w:t>
            </w:r>
          </w:p>
          <w:p w14:paraId="7A57DAE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    B++;</w:t>
            </w:r>
          </w:p>
          <w:p w14:paraId="17757B2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    }</w:t>
            </w:r>
          </w:p>
          <w:p w14:paraId="110259A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}</w:t>
            </w:r>
          </w:p>
          <w:p w14:paraId="2236A81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}</w:t>
            </w:r>
          </w:p>
          <w:p w14:paraId="08489BD4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Якщо даного символу немає у користувацькому словнику </w:t>
            </w:r>
          </w:p>
          <w:p w14:paraId="25DAA829" w14:textId="55D175B3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(алфавіті)</w:t>
            </w:r>
          </w:p>
          <w:p w14:paraId="5071FCC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else</w:t>
            </w:r>
          </w:p>
          <w:p w14:paraId="3FFADD2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{</w:t>
            </w:r>
          </w:p>
          <w:p w14:paraId="16039F0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// Переходимо до наступного символу</w:t>
            </w:r>
          </w:p>
          <w:p w14:paraId="23F8924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p++;</w:t>
            </w:r>
          </w:p>
          <w:p w14:paraId="12118E1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// Виходимо з циклу: "while"</w:t>
            </w:r>
          </w:p>
          <w:p w14:paraId="46857E7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    break;</w:t>
            </w:r>
          </w:p>
          <w:p w14:paraId="0A529C1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}</w:t>
            </w:r>
          </w:p>
          <w:p w14:paraId="1E39E80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2E883D8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}</w:t>
            </w:r>
          </w:p>
          <w:p w14:paraId="3BAE033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 Виводимо у текстові поля знайдені коефіцієнти та статистику</w:t>
            </w:r>
          </w:p>
          <w:p w14:paraId="1DBF442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coef_A.Text = A.ToString();</w:t>
            </w:r>
          </w:p>
          <w:p w14:paraId="4DA58153" w14:textId="435A598C" w:rsidR="008F1A3E" w:rsidRPr="008F1A3E" w:rsidRDefault="00F94272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D99B44A" wp14:editId="52381B63">
                      <wp:simplePos x="0" y="0"/>
                      <wp:positionH relativeFrom="margin">
                        <wp:posOffset>21590</wp:posOffset>
                      </wp:positionH>
                      <wp:positionV relativeFrom="topMargin">
                        <wp:posOffset>-403316</wp:posOffset>
                      </wp:positionV>
                      <wp:extent cx="6477000" cy="313055"/>
                      <wp:effectExtent l="0" t="0" r="0" b="0"/>
                      <wp:wrapNone/>
                      <wp:docPr id="48" name="Надпись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B2A8CC" w14:textId="77777777" w:rsidR="00F94272" w:rsidRPr="00F441EC" w:rsidRDefault="00F94272" w:rsidP="00F9427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99B44A" id="Надпись 48" o:spid="_x0000_s1053" type="#_x0000_t202" style="position:absolute;margin-left:1.7pt;margin-top:-31.75pt;width:510pt;height:24.6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" filled="f" stroked="f" strokeweight=".5pt">
                      <v:textbox>
                        <w:txbxContent>
                          <w:p w14:paraId="4FB2A8CC" w14:textId="77777777" w:rsidR="00F94272" w:rsidRPr="00F441EC" w:rsidRDefault="00F94272" w:rsidP="00F942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И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8F1A3E"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coef_B.Text = B.ToString();</w:t>
            </w:r>
          </w:p>
          <w:p w14:paraId="615F371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coef_C.Text = C.ToString();</w:t>
            </w:r>
          </w:p>
          <w:p w14:paraId="1CD1B42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Lbl_53.Text = iterations.ToString() + "   iterations";</w:t>
            </w:r>
          </w:p>
          <w:p w14:paraId="33F89EC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63F0CA2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catch (Exception ex)</w:t>
            </w:r>
          </w:p>
          <w:p w14:paraId="2788366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2F9BC70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MessageBox.Show("Error reading file: " + ex.Message);</w:t>
            </w:r>
          </w:p>
          <w:p w14:paraId="062F984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6AF0FCB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3A1B98B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FBDE91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Якщо користувач обрав метод за ключовим словом</w:t>
            </w:r>
          </w:p>
          <w:p w14:paraId="43A2E31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else if (CB_TrithHackMethod.SelectedIndex == 2)</w:t>
            </w:r>
          </w:p>
          <w:p w14:paraId="5AEE4F0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035BAF4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Keyword.Text = "";</w:t>
            </w:r>
          </w:p>
          <w:p w14:paraId="6F60969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int p = 0; // Позиція символу у повідомленні</w:t>
            </w:r>
          </w:p>
          <w:p w14:paraId="677E814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try</w:t>
            </w:r>
          </w:p>
          <w:p w14:paraId="7B32CAB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6698090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 Перебір символів користувацького тексту тексту</w:t>
            </w:r>
          </w:p>
          <w:p w14:paraId="71A01CA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foreach (char symbol in Dec_text.Text)</w:t>
            </w:r>
          </w:p>
          <w:p w14:paraId="2677FFD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{</w:t>
            </w:r>
          </w:p>
          <w:p w14:paraId="649EDEE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 Якщо символ користувацького тексту є в користувацькому алфавіті</w:t>
            </w:r>
          </w:p>
          <w:p w14:paraId="3DDA312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if (alphabet.Contains(symbol))</w:t>
            </w:r>
          </w:p>
          <w:p w14:paraId="769CEBA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2B547690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enc_symbol = </w:t>
            </w:r>
          </w:p>
          <w:p w14:paraId="0E2FF307" w14:textId="76F0EA2B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alphabet.IndexOf(char.ToLower(Enc_text.Text[p])) % </w:t>
            </w:r>
          </w:p>
          <w:p w14:paraId="27571525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alphabetLength; // Знаходимо відповідний за черговістю індекс </w:t>
            </w:r>
          </w:p>
          <w:p w14:paraId="7D0945DF" w14:textId="0BCC47F3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зашифрованого символу</w:t>
            </w:r>
          </w:p>
          <w:p w14:paraId="564B812F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original = alphabet.IndexOf(symbol) % alphabetLength; // </w:t>
            </w:r>
          </w:p>
          <w:p w14:paraId="67CA84E7" w14:textId="3C8B6BF6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Знаходимо індекс незашифрованого символу</w:t>
            </w:r>
          </w:p>
          <w:p w14:paraId="268B460B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int key = (enc_symbol - original + alphabetLength) % </w:t>
            </w:r>
          </w:p>
          <w:p w14:paraId="5D15DEE3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B3190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alphabetLength; // Обчислення індексу ключового слова в словнику </w:t>
            </w:r>
          </w:p>
          <w:p w14:paraId="5F598CB9" w14:textId="2CB6E130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(алфавіті)</w:t>
            </w:r>
          </w:p>
          <w:p w14:paraId="69871F88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Keyword.Text += alphabet[key]; // Відображаємо символ ключового </w:t>
            </w:r>
          </w:p>
          <w:p w14:paraId="09788A40" w14:textId="1006A46A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слова за індексом (порядком) у словнику</w:t>
            </w:r>
          </w:p>
          <w:p w14:paraId="705C621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p++; // Переходимо до наступного слова</w:t>
            </w:r>
          </w:p>
          <w:p w14:paraId="232BBF9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6062807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 Інакше пропускаємо даний символ</w:t>
            </w:r>
          </w:p>
          <w:p w14:paraId="3DE62E7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else</w:t>
            </w:r>
          </w:p>
          <w:p w14:paraId="4290722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{</w:t>
            </w:r>
          </w:p>
          <w:p w14:paraId="3A78187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Передаємо невідомий символ у ключове слово (гасло)</w:t>
            </w:r>
          </w:p>
          <w:p w14:paraId="2C50307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Keyword.Text += symbol;</w:t>
            </w:r>
          </w:p>
          <w:p w14:paraId="1B60939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 Переходимо до наступного символу</w:t>
            </w:r>
          </w:p>
          <w:p w14:paraId="630A9E1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p++;</w:t>
            </w:r>
          </w:p>
          <w:p w14:paraId="29606FF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}</w:t>
            </w:r>
          </w:p>
          <w:p w14:paraId="73B5124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 Додаємо ітерацію до лічильника</w:t>
            </w:r>
          </w:p>
          <w:p w14:paraId="048A1D2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iterations++;</w:t>
            </w:r>
          </w:p>
          <w:p w14:paraId="418E585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}</w:t>
            </w:r>
          </w:p>
          <w:p w14:paraId="0CDFA0E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7A2D7B1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catch (Exception ex)</w:t>
            </w:r>
          </w:p>
          <w:p w14:paraId="3DD7F6C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2122E67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MessageBox.Show("Error reading file: " + ex.Message);</w:t>
            </w:r>
          </w:p>
          <w:p w14:paraId="52F0499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6743B79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2BE7DDC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Якщо користувач не обрав жодного методу</w:t>
            </w:r>
          </w:p>
          <w:p w14:paraId="7932CEC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else</w:t>
            </w:r>
          </w:p>
          <w:p w14:paraId="2D34E70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0C144DAD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MessageBox.Show("Obtain encryption method!"); // Виводиться дане </w:t>
            </w:r>
          </w:p>
          <w:p w14:paraId="618F5C31" w14:textId="084B504D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повідомлення</w:t>
            </w:r>
          </w:p>
          <w:p w14:paraId="53D0B88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09445FD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//Зупинка вимірювання часу</w:t>
            </w:r>
          </w:p>
          <w:p w14:paraId="1F1CE56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stopwatch.Stop();</w:t>
            </w:r>
          </w:p>
          <w:p w14:paraId="3298E89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Отримання часового проміжку</w:t>
            </w:r>
          </w:p>
          <w:p w14:paraId="2F20030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TimeSpan elapsedTime = stopwatch.Elapsed;</w:t>
            </w:r>
          </w:p>
          <w:p w14:paraId="7A22293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Виводимо на екран статистику</w:t>
            </w:r>
          </w:p>
          <w:p w14:paraId="0B9524B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Lbl_53.Text = iterations.ToString() + "   iterations";</w:t>
            </w:r>
          </w:p>
          <w:p w14:paraId="73AE3740" w14:textId="72EB4E16" w:rsidR="008F1A3E" w:rsidRPr="008F1A3E" w:rsidRDefault="00F94272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22E0A1E" wp14:editId="2BCB926F">
                      <wp:simplePos x="0" y="0"/>
                      <wp:positionH relativeFrom="margin">
                        <wp:posOffset>21590</wp:posOffset>
                      </wp:positionH>
                      <wp:positionV relativeFrom="topMargin">
                        <wp:posOffset>-403316</wp:posOffset>
                      </wp:positionV>
                      <wp:extent cx="6477000" cy="313055"/>
                      <wp:effectExtent l="0" t="0" r="0" b="0"/>
                      <wp:wrapNone/>
                      <wp:docPr id="49" name="Надпись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7F8C4A" w14:textId="77777777" w:rsidR="00F94272" w:rsidRPr="00F441EC" w:rsidRDefault="00F94272" w:rsidP="00F9427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2E0A1E" id="Надпись 49" o:spid="_x0000_s1054" type="#_x0000_t202" style="position:absolute;margin-left:1.7pt;margin-top:-31.75pt;width:510pt;height:24.6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" filled="f" stroked="f" strokeweight=".5pt">
                      <v:textbox>
                        <w:txbxContent>
                          <w:p w14:paraId="4D7F8C4A" w14:textId="77777777" w:rsidR="00F94272" w:rsidRPr="00F441EC" w:rsidRDefault="00F94272" w:rsidP="00F942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И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8F1A3E"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 Кількість часу, що знадобилося для знаходження ключа</w:t>
            </w:r>
          </w:p>
          <w:p w14:paraId="7D8A89F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Lbl_55.Text = $"{elapsedTime.TotalSeconds}   seconds";</w:t>
            </w:r>
          </w:p>
          <w:p w14:paraId="46DC6C9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113E302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19C9049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FC2850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</w:t>
            </w:r>
          </w:p>
          <w:p w14:paraId="747530E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Далі елементи візуалізації та логіки поведінки програми</w:t>
            </w:r>
          </w:p>
          <w:p w14:paraId="4EE2214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59994189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Відкриття панелі: "Panel_TrithFileEncrypt" та закриття усіх інших панелей даного </w:t>
            </w:r>
          </w:p>
          <w:p w14:paraId="54246BE6" w14:textId="4C85116E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методу шифрування</w:t>
            </w:r>
          </w:p>
          <w:p w14:paraId="144C4A1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Btn_TrithCipherAttack_Click(object sender, EventArgs e)</w:t>
            </w:r>
          </w:p>
          <w:p w14:paraId="4DC3580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5A13FDA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Panel_TrithText.Visible = false;</w:t>
            </w:r>
          </w:p>
          <w:p w14:paraId="4BF78B1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Panel_TrithText.Enabled = false;</w:t>
            </w:r>
          </w:p>
          <w:p w14:paraId="72A103B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2618936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Panel_TrithFileDecrypt.Visible = false;</w:t>
            </w:r>
          </w:p>
          <w:p w14:paraId="17DC472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Panel_TrithFileDecrypt.Enabled = false;</w:t>
            </w:r>
          </w:p>
          <w:p w14:paraId="78A2E12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1BA5BA7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Panel_TrithFileEncrypt.Visible = false;</w:t>
            </w:r>
          </w:p>
          <w:p w14:paraId="3FF0355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Panel_TrithFileEncrypt.Enabled = false;</w:t>
            </w:r>
          </w:p>
          <w:p w14:paraId="7D3AFB9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5AD3619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Panel_TrithAttack.Visible = true;</w:t>
            </w:r>
          </w:p>
          <w:p w14:paraId="7A52E60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Panel_TrithAttack.Enabled = true;</w:t>
            </w:r>
          </w:p>
          <w:p w14:paraId="5950233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262D78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Reading_UserDictionary(CB_TrithAlphabetHack);</w:t>
            </w:r>
          </w:p>
          <w:p w14:paraId="54F44AB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CB_TrithHackMethod.SelectedIndex = 0;</w:t>
            </w:r>
          </w:p>
          <w:p w14:paraId="3AE3FAB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5716385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A7B3C3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The effect when dragging and writing file contents to text field</w:t>
            </w:r>
          </w:p>
          <w:p w14:paraId="34C2CE9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TB_TrithHackTextOne_DragEnter(object sender, DragEventArgs e)</w:t>
            </w:r>
          </w:p>
          <w:p w14:paraId="307B8BC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0EAE623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SampleDragEnter(e);</w:t>
            </w:r>
          </w:p>
          <w:p w14:paraId="52FA49F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66F48A3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TB_TrithHackTextOne_DragDrop(object sender, DragEventArgs e)</w:t>
            </w:r>
          </w:p>
          <w:p w14:paraId="4E66E84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5CEA8BA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try</w:t>
            </w:r>
          </w:p>
          <w:p w14:paraId="2CFCF3B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7F1E901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//We get a list of dragged files.</w:t>
            </w:r>
          </w:p>
          <w:p w14:paraId="528AAFA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string[] files = (string[])e.Data.GetData(DataFormats.FileDrop);</w:t>
            </w:r>
          </w:p>
          <w:p w14:paraId="2D825A4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CCE859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//We check that the first file has the extension .txt.</w:t>
            </w:r>
          </w:p>
          <w:p w14:paraId="4E707B8D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if (files.Length &gt; 0 &amp;&amp; Path.GetExtension(files[0]).Equals(".txt", </w:t>
            </w:r>
          </w:p>
          <w:p w14:paraId="19E73730" w14:textId="5C3AB331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StringComparison.OrdinalIgnoreCase))</w:t>
            </w:r>
          </w:p>
          <w:p w14:paraId="563CFDB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7CDEF23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//Reading the contents of the file.</w:t>
            </w:r>
          </w:p>
          <w:p w14:paraId="0FFEBE1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string file_text = File.ReadAllText(files[0]);</w:t>
            </w:r>
          </w:p>
          <w:p w14:paraId="3ACF1BF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TB_TrithHackTextOne.Text = file_text;</w:t>
            </w:r>
          </w:p>
          <w:p w14:paraId="366FF77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0075874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37D413C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catch (Exception ex)</w:t>
            </w:r>
          </w:p>
          <w:p w14:paraId="5E07705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5E6E987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MessageBox.Show("Error reading file: " + ex.Message);</w:t>
            </w:r>
          </w:p>
          <w:p w14:paraId="53DD0B8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620F967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0B0BAF4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5A4F965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Підказка для користувача про можливості: "TB_TrithHackTextOne"</w:t>
            </w:r>
          </w:p>
          <w:p w14:paraId="3A47BB9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TB_TrithHackTextOne_Enter(object sender, EventArgs e)</w:t>
            </w:r>
          </w:p>
          <w:p w14:paraId="6CF4288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6DC2D3D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//Event handler when entering a TextBox</w:t>
            </w:r>
          </w:p>
          <w:p w14:paraId="3D71E396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if (TB_TrithUserText.Text == "Enter text manually or drag and drop a .txt file </w:t>
            </w:r>
          </w:p>
          <w:p w14:paraId="664616C1" w14:textId="2F4816AD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...")</w:t>
            </w:r>
          </w:p>
          <w:p w14:paraId="29E3CBB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78F48293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TB_TrithHackTextOne.Text = ""; //Clear the text if it is equal to "Enter </w:t>
            </w:r>
          </w:p>
          <w:p w14:paraId="230C2BDD" w14:textId="77EF17D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text"</w:t>
            </w:r>
          </w:p>
          <w:p w14:paraId="24FB901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61D34474" w14:textId="2C59E477" w:rsidR="008F1A3E" w:rsidRPr="008F1A3E" w:rsidRDefault="00CF2AD2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11D91D6" wp14:editId="222BD2F7">
                      <wp:simplePos x="0" y="0"/>
                      <wp:positionH relativeFrom="margin">
                        <wp:posOffset>21590</wp:posOffset>
                      </wp:positionH>
                      <wp:positionV relativeFrom="topMargin">
                        <wp:posOffset>-403316</wp:posOffset>
                      </wp:positionV>
                      <wp:extent cx="6477000" cy="313055"/>
                      <wp:effectExtent l="0" t="0" r="0" b="0"/>
                      <wp:wrapNone/>
                      <wp:docPr id="50" name="Надпись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450306" w14:textId="77777777" w:rsidR="00CF2AD2" w:rsidRPr="00F441EC" w:rsidRDefault="00CF2AD2" w:rsidP="00CF2AD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700DA1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 xml:space="preserve">Продовження додатку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w:t>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1D91D6" id="Надпись 50" o:spid="_x0000_s1055" type="#_x0000_t202" style="position:absolute;margin-left:1.7pt;margin-top:-31.75pt;width:510pt;height:24.6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" filled="f" stroked="f" strokeweight=".5pt">
                      <v:textbox>
                        <w:txbxContent>
                          <w:p w14:paraId="78450306" w14:textId="77777777" w:rsidR="00CF2AD2" w:rsidRPr="00F441EC" w:rsidRDefault="00CF2AD2" w:rsidP="00CF2A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И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8F1A3E"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00F5F34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TB_TrithHackTextOne_Leave(object sender, EventArgs e)</w:t>
            </w:r>
          </w:p>
          <w:p w14:paraId="7682BC2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10797B2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//Event handler when exiting a TextBox.</w:t>
            </w:r>
          </w:p>
          <w:p w14:paraId="1F75D80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if (string.IsNullOrWhiteSpace(TB_TrithHackTextOne.Text))</w:t>
            </w:r>
          </w:p>
          <w:p w14:paraId="06EDC7C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6B17114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//We restore the text if it is empty.</w:t>
            </w:r>
          </w:p>
          <w:p w14:paraId="050C1798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TB_TrithHackTextOne.Text = "Enter text manually or drag and drop a .txt file </w:t>
            </w:r>
          </w:p>
          <w:p w14:paraId="6EFFFDFB" w14:textId="1906E5B3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...";</w:t>
            </w:r>
          </w:p>
          <w:p w14:paraId="6DBF70C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64577AF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0B14E70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3BF042E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The effect when dragging and writing file contents to text field</w:t>
            </w:r>
          </w:p>
          <w:p w14:paraId="0B434A5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TB_TrithHackTextTwo_DragEnter(object sender, DragEventArgs e)</w:t>
            </w:r>
          </w:p>
          <w:p w14:paraId="2F87F52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0DD585B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SampleDragEnter(e);</w:t>
            </w:r>
          </w:p>
          <w:p w14:paraId="537739B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1FEEB7F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TB_TrithHackTextTwo_DragDrop(object sender, DragEventArgs e)</w:t>
            </w:r>
          </w:p>
          <w:p w14:paraId="241544D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5EFDF2F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try</w:t>
            </w:r>
          </w:p>
          <w:p w14:paraId="4F5E12C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6702D5C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//We get a list of dragged files.</w:t>
            </w:r>
          </w:p>
          <w:p w14:paraId="72CFEE5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string[] files = (string[])e.Data.GetData(DataFormats.FileDrop);</w:t>
            </w:r>
          </w:p>
          <w:p w14:paraId="2DF7382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032F59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//We check that the first file has the extension .txt.</w:t>
            </w:r>
          </w:p>
          <w:p w14:paraId="729AB656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if (files.Length &gt; 0 &amp;&amp; Path.GetExtension(files[0]).Equals(".txt", </w:t>
            </w:r>
          </w:p>
          <w:p w14:paraId="3E0429CC" w14:textId="3FCC2DD1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StringComparison.OrdinalIgnoreCase))</w:t>
            </w:r>
          </w:p>
          <w:p w14:paraId="40C45AB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{</w:t>
            </w:r>
          </w:p>
          <w:p w14:paraId="47D8098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//Reading the contents of the file.</w:t>
            </w:r>
          </w:p>
          <w:p w14:paraId="45F22F9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string file_text = File.ReadAllText(files[0]);</w:t>
            </w:r>
          </w:p>
          <w:p w14:paraId="7719CDB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TB_TrithHackTextTwo.Text = file_text;</w:t>
            </w:r>
          </w:p>
          <w:p w14:paraId="33F5AEF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}</w:t>
            </w:r>
          </w:p>
          <w:p w14:paraId="7346DAB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004201F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catch (Exception ex)</w:t>
            </w:r>
          </w:p>
          <w:p w14:paraId="7F5225E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0D84686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MessageBox.Show("Error reading file: " + ex.Message);</w:t>
            </w:r>
          </w:p>
          <w:p w14:paraId="2BA6381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22C1DFA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02AE171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6BB76AE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Підказка для користувача про можливості: "TB_TrithHackTextTwo"</w:t>
            </w:r>
          </w:p>
          <w:p w14:paraId="768DBCB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TB_TrithHackTextTwo_Enter(object sender, EventArgs e)</w:t>
            </w:r>
          </w:p>
          <w:p w14:paraId="368DDFA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7BC9A01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//Event handler when entering a TextBox</w:t>
            </w:r>
          </w:p>
          <w:p w14:paraId="6D7F8323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if (TB_TrithUserText.Text == "Enter text manually or drag and drop a .txt file </w:t>
            </w:r>
          </w:p>
          <w:p w14:paraId="010EB84C" w14:textId="2B87FB69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...")</w:t>
            </w:r>
          </w:p>
          <w:p w14:paraId="2CC0E28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04E92139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TB_TrithHackTextTwo.Text = ""; //Clear the text if it is equal to "Enter </w:t>
            </w:r>
          </w:p>
          <w:p w14:paraId="7EBE0663" w14:textId="2963604A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text"</w:t>
            </w:r>
          </w:p>
          <w:p w14:paraId="5B08110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5F81B13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0D78D1B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TB_TrithHackTextTwo_Leave(object sender, EventArgs e)</w:t>
            </w:r>
          </w:p>
          <w:p w14:paraId="6F11420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041FC2E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//Event handler when exiting a TextBox.</w:t>
            </w:r>
          </w:p>
          <w:p w14:paraId="51847A7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if (string.IsNullOrWhiteSpace(TB_TrithHackTextTwo.Text))</w:t>
            </w:r>
          </w:p>
          <w:p w14:paraId="625B3F0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618E164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//We restore the text if it is empty.</w:t>
            </w:r>
          </w:p>
          <w:p w14:paraId="7D2D5D34" w14:textId="77777777" w:rsid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TB_TrithHackTextTwo.Text = "Enter text manually or drag and drop a .txt file </w:t>
            </w:r>
          </w:p>
          <w:p w14:paraId="22F8C196" w14:textId="4B510776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...";</w:t>
            </w:r>
          </w:p>
          <w:p w14:paraId="3C2768A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4EE62A8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6EFB4E4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39F782B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Візуалізація елементів шифру, значення яких знаходиться методом підбору</w:t>
            </w:r>
          </w:p>
          <w:p w14:paraId="675F714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CB_TrithHackMethod_SelectedIndexChanged(object sender, EventArgs e)</w:t>
            </w:r>
          </w:p>
          <w:p w14:paraId="5389FB8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6F8417A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if (CB_TrithHackMethod.SelectedIndex == 0)</w:t>
            </w:r>
          </w:p>
          <w:p w14:paraId="398B594D" w14:textId="65597211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lastRenderedPageBreak/>
              <w:t xml:space="preserve">            {</w:t>
            </w:r>
          </w:p>
          <w:p w14:paraId="31EDA25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TB_TrithHackCoef_A.Text = "";</w:t>
            </w:r>
          </w:p>
          <w:p w14:paraId="04797C0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TB_TrithHackCoef_A.BackColor = SystemColors.Window;</w:t>
            </w:r>
          </w:p>
          <w:p w14:paraId="439820F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3E365AD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TB_TrithHackCoef_B.Text = "";</w:t>
            </w:r>
          </w:p>
          <w:p w14:paraId="46477DD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TB_TrithHackCoef_B.BackColor = SystemColors.Window;</w:t>
            </w:r>
          </w:p>
          <w:p w14:paraId="3FB265A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39F1E63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TB_TrithHackCoef_C.Text = "";</w:t>
            </w:r>
          </w:p>
          <w:p w14:paraId="1019E18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TB_TrithHackCoef_C.BackColor = SystemColors.ScrollBar;</w:t>
            </w:r>
          </w:p>
          <w:p w14:paraId="4BEE33E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0C49739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TB_TrithHackKeyword.Text = "";</w:t>
            </w:r>
          </w:p>
          <w:p w14:paraId="78E53A4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TB_TrithHackKeyword.BackColor = SystemColors.ScrollBar;</w:t>
            </w:r>
          </w:p>
          <w:p w14:paraId="0CFAAE3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07FAFCD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2C314D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else if (CB_TrithHackMethod.SelectedIndex == 1)</w:t>
            </w:r>
          </w:p>
          <w:p w14:paraId="5103F15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1F4EAA5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TB_TrithHackCoef_A.Text = "";</w:t>
            </w:r>
          </w:p>
          <w:p w14:paraId="27EA931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TB_TrithHackCoef_A.BackColor = SystemColors.Window;</w:t>
            </w:r>
          </w:p>
          <w:p w14:paraId="6D1ABDD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35F2AA91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TB_TrithHackCoef_B.Text = "";</w:t>
            </w:r>
          </w:p>
          <w:p w14:paraId="39864A1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TB_TrithHackCoef_B.BackColor = SystemColors.Window;</w:t>
            </w:r>
          </w:p>
          <w:p w14:paraId="6FD4AD1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D0144A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TB_TrithHackCoef_C.Text = "";</w:t>
            </w:r>
          </w:p>
          <w:p w14:paraId="44B40A98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TB_TrithHackCoef_C.BackColor = SystemColors.Window;</w:t>
            </w:r>
          </w:p>
          <w:p w14:paraId="4A07451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13F204A2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TB_TrithHackKeyword.Text = "";</w:t>
            </w:r>
          </w:p>
          <w:p w14:paraId="46A871B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TB_TrithHackKeyword.BackColor = SystemColors.ScrollBar;</w:t>
            </w:r>
          </w:p>
          <w:p w14:paraId="471EB85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0093CDE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14F1C5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else if (CB_TrithHackMethod.SelectedIndex == 2)</w:t>
            </w:r>
          </w:p>
          <w:p w14:paraId="130008E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{</w:t>
            </w:r>
          </w:p>
          <w:p w14:paraId="0361970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TB_TrithHackCoef_A.Text = "";</w:t>
            </w:r>
          </w:p>
          <w:p w14:paraId="51EBA19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TB_TrithHackCoef_A.BackColor = SystemColors.ScrollBar;</w:t>
            </w:r>
          </w:p>
          <w:p w14:paraId="57A3D51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3335B2E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TB_TrithHackCoef_B.Text = "";</w:t>
            </w:r>
          </w:p>
          <w:p w14:paraId="243DBC8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TB_TrithHackCoef_B.BackColor = SystemColors.ScrollBar;</w:t>
            </w:r>
          </w:p>
          <w:p w14:paraId="6F76E94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3FDF246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TB_TrithHackCoef_C.Text = "";</w:t>
            </w:r>
          </w:p>
          <w:p w14:paraId="6E84497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TB_TrithHackCoef_C.BackColor = SystemColors.ScrollBar;</w:t>
            </w:r>
          </w:p>
          <w:p w14:paraId="6403A0C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7A3C4CB5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TB_TrithHackKeyword.Text = "";</w:t>
            </w:r>
          </w:p>
          <w:p w14:paraId="7657A81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TB_TrithHackKeyword.BackColor = SystemColors.Window;</w:t>
            </w:r>
          </w:p>
          <w:p w14:paraId="1BD8BA1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}</w:t>
            </w:r>
          </w:p>
          <w:p w14:paraId="64682407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0A3AFD4F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14146E3C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Очищення текстових полей користувацького вводу</w:t>
            </w:r>
          </w:p>
          <w:p w14:paraId="6ED59F8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Btn_TrithHackClearText_Click(object sender, EventArgs e)</w:t>
            </w:r>
          </w:p>
          <w:p w14:paraId="1456E76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64F8F62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TB_TrithHackTextOne.Text = "";</w:t>
            </w:r>
          </w:p>
          <w:p w14:paraId="3E08CAF4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TB_TrithHackTextTwo.Text = "";</w:t>
            </w:r>
          </w:p>
          <w:p w14:paraId="725ECBBA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39BA9DA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</w:p>
          <w:p w14:paraId="473EC58B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 Кнопка для активізації методу атаки на шифр Тритеміуса</w:t>
            </w:r>
          </w:p>
          <w:p w14:paraId="4E2D2FF9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private void Btn_TrithHack_Click(object sender, EventArgs e)</w:t>
            </w:r>
          </w:p>
          <w:p w14:paraId="3696526D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{</w:t>
            </w:r>
          </w:p>
          <w:p w14:paraId="3FE4F9D0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TrithHack(TB_TrithHackTextOne, TB_TrithHackTextTwo, TB_TrithHackCoef_A, TB_TrithHackCoef_B, TB_TrithHackCoef_C, TB_TrithHackKeyword);</w:t>
            </w:r>
          </w:p>
          <w:p w14:paraId="4E506EB6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}</w:t>
            </w:r>
          </w:p>
          <w:p w14:paraId="7EB42743" w14:textId="77777777" w:rsidR="008F1A3E" w:rsidRPr="008F1A3E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}</w:t>
            </w:r>
          </w:p>
          <w:p w14:paraId="404F17E4" w14:textId="60532BCD" w:rsidR="000B5B97" w:rsidRPr="003E348D" w:rsidRDefault="008F1A3E" w:rsidP="008F1A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8F1A3E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}</w:t>
            </w:r>
          </w:p>
        </w:tc>
      </w:tr>
    </w:tbl>
    <w:p w14:paraId="27B49664" w14:textId="3379E24C" w:rsidR="00761111" w:rsidRPr="00085CB8" w:rsidRDefault="00803860" w:rsidP="005D32DA">
      <w:pPr>
        <w:pStyle w:val="11"/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AB3AFF6" wp14:editId="0CB21964">
                <wp:simplePos x="0" y="0"/>
                <wp:positionH relativeFrom="margin">
                  <wp:posOffset>0</wp:posOffset>
                </wp:positionH>
                <wp:positionV relativeFrom="topMargin">
                  <wp:posOffset>327569</wp:posOffset>
                </wp:positionV>
                <wp:extent cx="6477000" cy="313055"/>
                <wp:effectExtent l="0" t="0" r="0" b="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1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108FF6" w14:textId="77777777" w:rsidR="00803860" w:rsidRPr="00F441EC" w:rsidRDefault="00803860" w:rsidP="008038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700D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Продовження додатку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3AFF6" id="Надпись 51" o:spid="_x0000_s1056" type="#_x0000_t202" style="position:absolute;left:0;text-align:left;margin-left:0;margin-top:25.8pt;width:510pt;height:24.6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" filled="f" stroked="f" strokeweight=".5pt">
                <v:textbox>
                  <w:txbxContent>
                    <w:p w14:paraId="08108FF6" w14:textId="77777777" w:rsidR="00803860" w:rsidRPr="00F441EC" w:rsidRDefault="00803860" w:rsidP="0080386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700DA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Продовження додатку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И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sectPr w:rsidR="00761111" w:rsidRPr="00085CB8" w:rsidSect="00CC71E6">
      <w:headerReference w:type="default" r:id="rId18"/>
      <w:footerReference w:type="default" r:id="rId19"/>
      <w:pgSz w:w="11906" w:h="16838"/>
      <w:pgMar w:top="1134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95265" w14:textId="77777777" w:rsidR="00A64D15" w:rsidRDefault="00A64D15" w:rsidP="00CC71E6">
      <w:pPr>
        <w:spacing w:after="0" w:line="240" w:lineRule="auto"/>
      </w:pPr>
      <w:r>
        <w:separator/>
      </w:r>
    </w:p>
  </w:endnote>
  <w:endnote w:type="continuationSeparator" w:id="0">
    <w:p w14:paraId="72A634EC" w14:textId="77777777" w:rsidR="00A64D15" w:rsidRDefault="00A64D15" w:rsidP="00CC7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0482898"/>
      <w:docPartObj>
        <w:docPartGallery w:val="Page Numbers (Bottom of Page)"/>
        <w:docPartUnique/>
      </w:docPartObj>
    </w:sdtPr>
    <w:sdtEndPr/>
    <w:sdtContent>
      <w:p w14:paraId="29338A7F" w14:textId="469FB882" w:rsidR="00CC71E6" w:rsidRDefault="00CC71E6" w:rsidP="00CC71E6">
        <w:pPr>
          <w:pStyle w:val="1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1F123" w14:textId="77777777" w:rsidR="00A64D15" w:rsidRDefault="00A64D15" w:rsidP="00CC71E6">
      <w:pPr>
        <w:spacing w:after="0" w:line="240" w:lineRule="auto"/>
      </w:pPr>
      <w:r>
        <w:separator/>
      </w:r>
    </w:p>
  </w:footnote>
  <w:footnote w:type="continuationSeparator" w:id="0">
    <w:p w14:paraId="2D0F9A69" w14:textId="77777777" w:rsidR="00A64D15" w:rsidRDefault="00A64D15" w:rsidP="00CC71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A418C" w14:textId="16252D8F" w:rsidR="00700DA1" w:rsidRPr="004B5173" w:rsidRDefault="004B5173" w:rsidP="004B5173">
    <w:pPr>
      <w:pStyle w:val="a8"/>
      <w:jc w:val="right"/>
      <w:rPr>
        <w:rFonts w:ascii="Times New Roman" w:hAnsi="Times New Roman" w:cs="Times New Roman"/>
      </w:rPr>
    </w:pPr>
    <w:r w:rsidRPr="004B5173">
      <w:rPr>
        <w:rFonts w:ascii="Times New Roman" w:hAnsi="Times New Roman" w:cs="Times New Roman"/>
      </w:rPr>
      <w:t>Брила Каріна 125м-23-1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436A5"/>
    <w:multiLevelType w:val="multilevel"/>
    <w:tmpl w:val="A28C7C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A887C82"/>
    <w:multiLevelType w:val="multilevel"/>
    <w:tmpl w:val="D08630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D341DE2"/>
    <w:multiLevelType w:val="hybridMultilevel"/>
    <w:tmpl w:val="9F60A9D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3E7AAA"/>
    <w:multiLevelType w:val="hybridMultilevel"/>
    <w:tmpl w:val="867CC310"/>
    <w:lvl w:ilvl="0" w:tplc="2D62839C">
      <w:start w:val="2"/>
      <w:numFmt w:val="bullet"/>
      <w:lvlText w:val="–"/>
      <w:lvlJc w:val="left"/>
      <w:pPr>
        <w:ind w:left="104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" w15:restartNumberingAfterBreak="0">
    <w:nsid w:val="37976813"/>
    <w:multiLevelType w:val="multilevel"/>
    <w:tmpl w:val="2000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 w15:restartNumberingAfterBreak="0">
    <w:nsid w:val="46DF22F3"/>
    <w:multiLevelType w:val="hybridMultilevel"/>
    <w:tmpl w:val="8782EBF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83497"/>
    <w:multiLevelType w:val="multilevel"/>
    <w:tmpl w:val="2000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7" w15:restartNumberingAfterBreak="0">
    <w:nsid w:val="4AAF6931"/>
    <w:multiLevelType w:val="hybridMultilevel"/>
    <w:tmpl w:val="31E6B958"/>
    <w:lvl w:ilvl="0" w:tplc="BC8250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DAF5E45"/>
    <w:multiLevelType w:val="multilevel"/>
    <w:tmpl w:val="2000001F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1.%2.%3.%4.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9" w15:restartNumberingAfterBreak="0">
    <w:nsid w:val="627B5741"/>
    <w:multiLevelType w:val="multilevel"/>
    <w:tmpl w:val="2000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 w15:restartNumberingAfterBreak="0">
    <w:nsid w:val="7D916557"/>
    <w:multiLevelType w:val="hybridMultilevel"/>
    <w:tmpl w:val="85FA2E80"/>
    <w:lvl w:ilvl="0" w:tplc="3A1A5D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9"/>
  </w:num>
  <w:num w:numId="7">
    <w:abstractNumId w:val="1"/>
  </w:num>
  <w:num w:numId="8">
    <w:abstractNumId w:val="0"/>
  </w:num>
  <w:num w:numId="9">
    <w:abstractNumId w:val="7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grammar="clean"/>
  <w:defaultTabStop w:val="34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CAA"/>
    <w:rsid w:val="000079AD"/>
    <w:rsid w:val="00011F99"/>
    <w:rsid w:val="00015AA4"/>
    <w:rsid w:val="0002490C"/>
    <w:rsid w:val="000261E7"/>
    <w:rsid w:val="0003783E"/>
    <w:rsid w:val="00041E47"/>
    <w:rsid w:val="0004415A"/>
    <w:rsid w:val="000468B7"/>
    <w:rsid w:val="00070D4B"/>
    <w:rsid w:val="00074088"/>
    <w:rsid w:val="00085CB8"/>
    <w:rsid w:val="000A5D3C"/>
    <w:rsid w:val="000B0E4B"/>
    <w:rsid w:val="000B4A38"/>
    <w:rsid w:val="000B5B97"/>
    <w:rsid w:val="000B7467"/>
    <w:rsid w:val="000C69E9"/>
    <w:rsid w:val="000E3E28"/>
    <w:rsid w:val="000F6A40"/>
    <w:rsid w:val="001003D9"/>
    <w:rsid w:val="00116677"/>
    <w:rsid w:val="0012075A"/>
    <w:rsid w:val="00136925"/>
    <w:rsid w:val="00137BCB"/>
    <w:rsid w:val="00154393"/>
    <w:rsid w:val="00157305"/>
    <w:rsid w:val="00167BDE"/>
    <w:rsid w:val="00183FD7"/>
    <w:rsid w:val="001908B7"/>
    <w:rsid w:val="001A17B5"/>
    <w:rsid w:val="001A2590"/>
    <w:rsid w:val="001A544A"/>
    <w:rsid w:val="001A6125"/>
    <w:rsid w:val="001C40EF"/>
    <w:rsid w:val="001C6E0D"/>
    <w:rsid w:val="001D31D8"/>
    <w:rsid w:val="001D6978"/>
    <w:rsid w:val="001E1A91"/>
    <w:rsid w:val="001E29A6"/>
    <w:rsid w:val="001F020F"/>
    <w:rsid w:val="001F30EF"/>
    <w:rsid w:val="002047C8"/>
    <w:rsid w:val="00212659"/>
    <w:rsid w:val="00216257"/>
    <w:rsid w:val="00220B0F"/>
    <w:rsid w:val="002219C9"/>
    <w:rsid w:val="002268EF"/>
    <w:rsid w:val="00231571"/>
    <w:rsid w:val="0023299F"/>
    <w:rsid w:val="00233E8B"/>
    <w:rsid w:val="00243585"/>
    <w:rsid w:val="0024428C"/>
    <w:rsid w:val="00260E90"/>
    <w:rsid w:val="00266C0B"/>
    <w:rsid w:val="00266D9F"/>
    <w:rsid w:val="002906B3"/>
    <w:rsid w:val="00296010"/>
    <w:rsid w:val="002B7797"/>
    <w:rsid w:val="002D3202"/>
    <w:rsid w:val="002E46C8"/>
    <w:rsid w:val="002F3B19"/>
    <w:rsid w:val="00304C93"/>
    <w:rsid w:val="00306DF8"/>
    <w:rsid w:val="00322555"/>
    <w:rsid w:val="00324AE6"/>
    <w:rsid w:val="003271B7"/>
    <w:rsid w:val="00333EE6"/>
    <w:rsid w:val="0033629C"/>
    <w:rsid w:val="00392402"/>
    <w:rsid w:val="00392F96"/>
    <w:rsid w:val="003A1909"/>
    <w:rsid w:val="003A7FA1"/>
    <w:rsid w:val="003B317A"/>
    <w:rsid w:val="003E348D"/>
    <w:rsid w:val="003E6DA7"/>
    <w:rsid w:val="00402AB2"/>
    <w:rsid w:val="004058BB"/>
    <w:rsid w:val="00410DF0"/>
    <w:rsid w:val="00414980"/>
    <w:rsid w:val="0041512D"/>
    <w:rsid w:val="00447CA4"/>
    <w:rsid w:val="004526D1"/>
    <w:rsid w:val="0045475F"/>
    <w:rsid w:val="00482D55"/>
    <w:rsid w:val="00483968"/>
    <w:rsid w:val="00494CBB"/>
    <w:rsid w:val="004A421A"/>
    <w:rsid w:val="004B5173"/>
    <w:rsid w:val="004B647F"/>
    <w:rsid w:val="004C0ADC"/>
    <w:rsid w:val="004C1BE8"/>
    <w:rsid w:val="004C5275"/>
    <w:rsid w:val="004C558F"/>
    <w:rsid w:val="004C5B1B"/>
    <w:rsid w:val="004D6528"/>
    <w:rsid w:val="004E4529"/>
    <w:rsid w:val="004E4C65"/>
    <w:rsid w:val="004F2707"/>
    <w:rsid w:val="005021D9"/>
    <w:rsid w:val="00505294"/>
    <w:rsid w:val="00505515"/>
    <w:rsid w:val="00510471"/>
    <w:rsid w:val="00532D98"/>
    <w:rsid w:val="00544821"/>
    <w:rsid w:val="00545D02"/>
    <w:rsid w:val="00552793"/>
    <w:rsid w:val="0055426C"/>
    <w:rsid w:val="00565F0A"/>
    <w:rsid w:val="00571DAF"/>
    <w:rsid w:val="005879F1"/>
    <w:rsid w:val="005A0198"/>
    <w:rsid w:val="005D32DA"/>
    <w:rsid w:val="005D6F36"/>
    <w:rsid w:val="005E068D"/>
    <w:rsid w:val="005E1CD6"/>
    <w:rsid w:val="005E2B71"/>
    <w:rsid w:val="005E3666"/>
    <w:rsid w:val="005F12F0"/>
    <w:rsid w:val="005F4148"/>
    <w:rsid w:val="00611635"/>
    <w:rsid w:val="006215FD"/>
    <w:rsid w:val="00630297"/>
    <w:rsid w:val="00631A9E"/>
    <w:rsid w:val="006326E8"/>
    <w:rsid w:val="00635BFA"/>
    <w:rsid w:val="00637F0F"/>
    <w:rsid w:val="00641D83"/>
    <w:rsid w:val="0064240C"/>
    <w:rsid w:val="00651AFA"/>
    <w:rsid w:val="00660D37"/>
    <w:rsid w:val="00662A5C"/>
    <w:rsid w:val="0067097A"/>
    <w:rsid w:val="006732FF"/>
    <w:rsid w:val="00676F09"/>
    <w:rsid w:val="006772E9"/>
    <w:rsid w:val="00682A0F"/>
    <w:rsid w:val="00683D04"/>
    <w:rsid w:val="006846A9"/>
    <w:rsid w:val="00686836"/>
    <w:rsid w:val="00693291"/>
    <w:rsid w:val="006B01C8"/>
    <w:rsid w:val="006B2985"/>
    <w:rsid w:val="006B412C"/>
    <w:rsid w:val="006C0EF9"/>
    <w:rsid w:val="006C5B94"/>
    <w:rsid w:val="006D3796"/>
    <w:rsid w:val="006E359E"/>
    <w:rsid w:val="006E503E"/>
    <w:rsid w:val="00700DA1"/>
    <w:rsid w:val="0071559D"/>
    <w:rsid w:val="00725E17"/>
    <w:rsid w:val="007268E7"/>
    <w:rsid w:val="007318FF"/>
    <w:rsid w:val="00740CE9"/>
    <w:rsid w:val="00740E6E"/>
    <w:rsid w:val="0074369B"/>
    <w:rsid w:val="00750C57"/>
    <w:rsid w:val="00757670"/>
    <w:rsid w:val="00761111"/>
    <w:rsid w:val="0077537E"/>
    <w:rsid w:val="007832BF"/>
    <w:rsid w:val="00797E67"/>
    <w:rsid w:val="007A7EDE"/>
    <w:rsid w:val="007B6A30"/>
    <w:rsid w:val="007D77C0"/>
    <w:rsid w:val="007F1971"/>
    <w:rsid w:val="007F7AEC"/>
    <w:rsid w:val="00803860"/>
    <w:rsid w:val="0081711E"/>
    <w:rsid w:val="0081723A"/>
    <w:rsid w:val="0082541E"/>
    <w:rsid w:val="00836298"/>
    <w:rsid w:val="00844616"/>
    <w:rsid w:val="00851394"/>
    <w:rsid w:val="00854941"/>
    <w:rsid w:val="008556B2"/>
    <w:rsid w:val="00855C20"/>
    <w:rsid w:val="0086472C"/>
    <w:rsid w:val="008810AA"/>
    <w:rsid w:val="008933D4"/>
    <w:rsid w:val="008A1EAC"/>
    <w:rsid w:val="008A4D7D"/>
    <w:rsid w:val="008A692A"/>
    <w:rsid w:val="008A6D3A"/>
    <w:rsid w:val="008A7065"/>
    <w:rsid w:val="008C794E"/>
    <w:rsid w:val="008E2CDF"/>
    <w:rsid w:val="008E3DA4"/>
    <w:rsid w:val="008E6A7D"/>
    <w:rsid w:val="008F1A3E"/>
    <w:rsid w:val="008F6F80"/>
    <w:rsid w:val="009027AE"/>
    <w:rsid w:val="00906DA0"/>
    <w:rsid w:val="0090717B"/>
    <w:rsid w:val="00912AA8"/>
    <w:rsid w:val="00951C22"/>
    <w:rsid w:val="009531CB"/>
    <w:rsid w:val="009534DE"/>
    <w:rsid w:val="009578F1"/>
    <w:rsid w:val="009606D0"/>
    <w:rsid w:val="00963733"/>
    <w:rsid w:val="009673E8"/>
    <w:rsid w:val="00976C0B"/>
    <w:rsid w:val="009813A0"/>
    <w:rsid w:val="00981B72"/>
    <w:rsid w:val="0098352F"/>
    <w:rsid w:val="00990533"/>
    <w:rsid w:val="009A15AC"/>
    <w:rsid w:val="009A1657"/>
    <w:rsid w:val="009A217E"/>
    <w:rsid w:val="009A2F91"/>
    <w:rsid w:val="009B12E1"/>
    <w:rsid w:val="009C41F8"/>
    <w:rsid w:val="009D2FBB"/>
    <w:rsid w:val="009E32F2"/>
    <w:rsid w:val="009E4B3F"/>
    <w:rsid w:val="009E649E"/>
    <w:rsid w:val="009F0D9D"/>
    <w:rsid w:val="009F4978"/>
    <w:rsid w:val="009F556F"/>
    <w:rsid w:val="00A01D33"/>
    <w:rsid w:val="00A03C4E"/>
    <w:rsid w:val="00A0441E"/>
    <w:rsid w:val="00A14A18"/>
    <w:rsid w:val="00A32DAE"/>
    <w:rsid w:val="00A37B46"/>
    <w:rsid w:val="00A53444"/>
    <w:rsid w:val="00A622FB"/>
    <w:rsid w:val="00A64D15"/>
    <w:rsid w:val="00A6590F"/>
    <w:rsid w:val="00A85927"/>
    <w:rsid w:val="00A86A28"/>
    <w:rsid w:val="00A87BE4"/>
    <w:rsid w:val="00AB4FBC"/>
    <w:rsid w:val="00AC212B"/>
    <w:rsid w:val="00AD3165"/>
    <w:rsid w:val="00AE16B0"/>
    <w:rsid w:val="00AF62B7"/>
    <w:rsid w:val="00B01A33"/>
    <w:rsid w:val="00B047D5"/>
    <w:rsid w:val="00B2372F"/>
    <w:rsid w:val="00B3190C"/>
    <w:rsid w:val="00B3704E"/>
    <w:rsid w:val="00B53004"/>
    <w:rsid w:val="00B54721"/>
    <w:rsid w:val="00B675EE"/>
    <w:rsid w:val="00B70851"/>
    <w:rsid w:val="00B72C5D"/>
    <w:rsid w:val="00B768A6"/>
    <w:rsid w:val="00B77038"/>
    <w:rsid w:val="00B82CB2"/>
    <w:rsid w:val="00BA41D9"/>
    <w:rsid w:val="00BA60F0"/>
    <w:rsid w:val="00BB49D7"/>
    <w:rsid w:val="00BB7EC0"/>
    <w:rsid w:val="00BC1691"/>
    <w:rsid w:val="00BD66CE"/>
    <w:rsid w:val="00BE7FE3"/>
    <w:rsid w:val="00BF7148"/>
    <w:rsid w:val="00C04C25"/>
    <w:rsid w:val="00C07D1B"/>
    <w:rsid w:val="00C07D6E"/>
    <w:rsid w:val="00C13FAC"/>
    <w:rsid w:val="00C275D3"/>
    <w:rsid w:val="00C404EB"/>
    <w:rsid w:val="00C45FC3"/>
    <w:rsid w:val="00C54121"/>
    <w:rsid w:val="00C55825"/>
    <w:rsid w:val="00C670A1"/>
    <w:rsid w:val="00C67E53"/>
    <w:rsid w:val="00C72FD5"/>
    <w:rsid w:val="00C82D4A"/>
    <w:rsid w:val="00C84712"/>
    <w:rsid w:val="00C8704F"/>
    <w:rsid w:val="00CA362A"/>
    <w:rsid w:val="00CA3BD7"/>
    <w:rsid w:val="00CA45BD"/>
    <w:rsid w:val="00CA4725"/>
    <w:rsid w:val="00CC15AA"/>
    <w:rsid w:val="00CC1707"/>
    <w:rsid w:val="00CC3EF0"/>
    <w:rsid w:val="00CC5B51"/>
    <w:rsid w:val="00CC71E6"/>
    <w:rsid w:val="00CE112D"/>
    <w:rsid w:val="00CE4603"/>
    <w:rsid w:val="00CE6578"/>
    <w:rsid w:val="00CF2AD2"/>
    <w:rsid w:val="00D04400"/>
    <w:rsid w:val="00D10BFD"/>
    <w:rsid w:val="00D363B1"/>
    <w:rsid w:val="00D45096"/>
    <w:rsid w:val="00D661D3"/>
    <w:rsid w:val="00D7596C"/>
    <w:rsid w:val="00D769D6"/>
    <w:rsid w:val="00D76DE2"/>
    <w:rsid w:val="00D865F4"/>
    <w:rsid w:val="00D92246"/>
    <w:rsid w:val="00D97CDA"/>
    <w:rsid w:val="00DA3F47"/>
    <w:rsid w:val="00DA5260"/>
    <w:rsid w:val="00DA5BE3"/>
    <w:rsid w:val="00DB7876"/>
    <w:rsid w:val="00DD3029"/>
    <w:rsid w:val="00DD7040"/>
    <w:rsid w:val="00DD7E83"/>
    <w:rsid w:val="00DE65CE"/>
    <w:rsid w:val="00DE69A6"/>
    <w:rsid w:val="00DE76C6"/>
    <w:rsid w:val="00DF47B0"/>
    <w:rsid w:val="00E011E4"/>
    <w:rsid w:val="00E0599B"/>
    <w:rsid w:val="00E11AB7"/>
    <w:rsid w:val="00E15293"/>
    <w:rsid w:val="00E23ADF"/>
    <w:rsid w:val="00E25B61"/>
    <w:rsid w:val="00E260E3"/>
    <w:rsid w:val="00E33DFF"/>
    <w:rsid w:val="00E365ED"/>
    <w:rsid w:val="00E40DFF"/>
    <w:rsid w:val="00E423D1"/>
    <w:rsid w:val="00E455D9"/>
    <w:rsid w:val="00E61E3D"/>
    <w:rsid w:val="00E61F10"/>
    <w:rsid w:val="00E6615D"/>
    <w:rsid w:val="00E734C1"/>
    <w:rsid w:val="00E809FA"/>
    <w:rsid w:val="00E82527"/>
    <w:rsid w:val="00E86405"/>
    <w:rsid w:val="00EB39F0"/>
    <w:rsid w:val="00EB4E9C"/>
    <w:rsid w:val="00EB645D"/>
    <w:rsid w:val="00EC5EB6"/>
    <w:rsid w:val="00ED6943"/>
    <w:rsid w:val="00ED69F2"/>
    <w:rsid w:val="00EE1CBC"/>
    <w:rsid w:val="00EE29D2"/>
    <w:rsid w:val="00EF6AE1"/>
    <w:rsid w:val="00F079AB"/>
    <w:rsid w:val="00F12E2E"/>
    <w:rsid w:val="00F14E51"/>
    <w:rsid w:val="00F203CB"/>
    <w:rsid w:val="00F20508"/>
    <w:rsid w:val="00F21072"/>
    <w:rsid w:val="00F21B49"/>
    <w:rsid w:val="00F21DAC"/>
    <w:rsid w:val="00F2458E"/>
    <w:rsid w:val="00F27D3C"/>
    <w:rsid w:val="00F30928"/>
    <w:rsid w:val="00F34CAA"/>
    <w:rsid w:val="00F35E1D"/>
    <w:rsid w:val="00F441EC"/>
    <w:rsid w:val="00F445B2"/>
    <w:rsid w:val="00F468DA"/>
    <w:rsid w:val="00F5019E"/>
    <w:rsid w:val="00F663D0"/>
    <w:rsid w:val="00F733B8"/>
    <w:rsid w:val="00F85794"/>
    <w:rsid w:val="00F86520"/>
    <w:rsid w:val="00F912E7"/>
    <w:rsid w:val="00F94272"/>
    <w:rsid w:val="00F946DC"/>
    <w:rsid w:val="00FA1DAF"/>
    <w:rsid w:val="00FA64EE"/>
    <w:rsid w:val="00FB0205"/>
    <w:rsid w:val="00FB67E8"/>
    <w:rsid w:val="00FF2F25"/>
    <w:rsid w:val="00FF7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4A063F"/>
  <w15:chartTrackingRefBased/>
  <w15:docId w15:val="{1D22450B-52F9-429D-AD55-33FB26F87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52F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B31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52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1) Стиль для курсовых работ"/>
    <w:basedOn w:val="a"/>
    <w:qFormat/>
    <w:rsid w:val="00C54121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3B31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3">
    <w:name w:val="TOC Heading"/>
    <w:basedOn w:val="1"/>
    <w:next w:val="a"/>
    <w:uiPriority w:val="39"/>
    <w:unhideWhenUsed/>
    <w:qFormat/>
    <w:rsid w:val="003B317A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9E4B3F"/>
    <w:pPr>
      <w:tabs>
        <w:tab w:val="right" w:leader="dot" w:pos="9911"/>
      </w:tabs>
      <w:spacing w:before="120" w:after="120"/>
      <w:jc w:val="both"/>
    </w:pPr>
  </w:style>
  <w:style w:type="paragraph" w:styleId="2">
    <w:name w:val="toc 2"/>
    <w:basedOn w:val="a"/>
    <w:next w:val="a"/>
    <w:autoRedefine/>
    <w:uiPriority w:val="39"/>
    <w:unhideWhenUsed/>
    <w:rsid w:val="003B317A"/>
    <w:pPr>
      <w:tabs>
        <w:tab w:val="right" w:leader="dot" w:pos="9911"/>
      </w:tabs>
      <w:spacing w:after="0" w:line="360" w:lineRule="auto"/>
      <w:ind w:left="221"/>
    </w:pPr>
  </w:style>
  <w:style w:type="character" w:styleId="a4">
    <w:name w:val="Hyperlink"/>
    <w:basedOn w:val="a0"/>
    <w:uiPriority w:val="99"/>
    <w:unhideWhenUsed/>
    <w:rsid w:val="003B317A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3B317A"/>
    <w:pPr>
      <w:spacing w:after="100"/>
      <w:ind w:left="440"/>
    </w:pPr>
  </w:style>
  <w:style w:type="paragraph" w:styleId="a5">
    <w:name w:val="List Paragraph"/>
    <w:basedOn w:val="a"/>
    <w:uiPriority w:val="34"/>
    <w:qFormat/>
    <w:rsid w:val="003B317A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494CBB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DD7E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CC7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C71E6"/>
    <w:rPr>
      <w:lang w:val="en-US"/>
    </w:rPr>
  </w:style>
  <w:style w:type="paragraph" w:styleId="aa">
    <w:name w:val="footer"/>
    <w:basedOn w:val="a"/>
    <w:link w:val="ab"/>
    <w:uiPriority w:val="99"/>
    <w:unhideWhenUsed/>
    <w:rsid w:val="00CC7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C71E6"/>
    <w:rPr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DA526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styleId="ac">
    <w:name w:val="Unresolved Mention"/>
    <w:basedOn w:val="a0"/>
    <w:uiPriority w:val="99"/>
    <w:semiHidden/>
    <w:unhideWhenUsed/>
    <w:rsid w:val="003A7F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5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metanit.com/sharp/windowsforms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learn.microsoft.com/ru-ru/visualstudio/get-started/tutorial-projects-solutions?view=vs-2019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sualstudio.microsoft.com/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s://github.com/madmozell/EnDec_File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madmozell/EnDec_File" TargetMode="External"/><Relationship Id="rId14" Type="http://schemas.openxmlformats.org/officeDocument/2006/relationships/hyperlink" Target="https://ela.kpi.ua/server/api/core/bitstreams/c50a89f5-ef09-4821-b7d6-f402882f2bd4/conten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7ED17-21F1-4D8F-80A8-A27232A03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</Pages>
  <Words>45631</Words>
  <Characters>260098</Characters>
  <Application>Microsoft Office Word</Application>
  <DocSecurity>0</DocSecurity>
  <Lines>2167</Lines>
  <Paragraphs>610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Cast</dc:creator>
  <cp:keywords/>
  <dc:description/>
  <cp:lastModifiedBy>Alexandr Cast</cp:lastModifiedBy>
  <cp:revision>343</cp:revision>
  <cp:lastPrinted>2024-05-16T12:59:00Z</cp:lastPrinted>
  <dcterms:created xsi:type="dcterms:W3CDTF">2024-04-29T11:21:00Z</dcterms:created>
  <dcterms:modified xsi:type="dcterms:W3CDTF">2024-05-16T12:59:00Z</dcterms:modified>
</cp:coreProperties>
</file>