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Use this folder to store the combined app for the later development period.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