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Implementation up to date: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Till date, we have managed to build a basic messaging interface for the sender as well as the receiver to send and receive messages. In addition to that we have designed a basic UX for the sender and user interface. The codes used for the implementation of the above-mentioned tasks are hereby shown below: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implementation codes for the messaging part are:</w:t>
      </w:r>
    </w:p>
    <w:p w:rsidR="00000000" w:rsidDel="00000000" w:rsidP="00000000" w:rsidRDefault="00000000" w:rsidRPr="00000000" w14:paraId="00000005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Activity_main.xml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xml version="1.0" encoding="utf-8"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&lt;RelativeLayout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tools:context="com.example.artist.firstapp.MainActivity"&gt;</w:t>
        <w:br w:type="textWrapping"/>
        <w:br w:type="textWrapping"/>
        <w:t xml:space="preserve">    &lt;EditText</w:t>
        <w:br w:type="textWrapping"/>
        <w:t xml:space="preserve">        android:id="@+id/editText2"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android:layout_marginLeft="73dp"</w:t>
        <w:br w:type="textWrapping"/>
        <w:t xml:space="preserve">        android:layout_marginStart="73dp"</w:t>
        <w:br w:type="textWrapping"/>
        <w:t xml:space="preserve">        android:layout_marginTop="85dp"</w:t>
        <w:br w:type="textWrapping"/>
        <w:t xml:space="preserve">        android:ems="10"</w:t>
        <w:br w:type="textWrapping"/>
        <w:t xml:space="preserve">        android:hint="Recipient"</w:t>
        <w:br w:type="textWrapping"/>
        <w:t xml:space="preserve">        android:inputType="number"</w:t>
        <w:br w:type="textWrapping"/>
        <w:t xml:space="preserve">        android:layout_alignParentTop="true"</w:t>
        <w:br w:type="textWrapping"/>
        <w:t xml:space="preserve">        android:layout_alignParentLeft="true"</w:t>
        <w:br w:type="textWrapping"/>
        <w:t xml:space="preserve">        android:layout_alignParentStart="true" /&gt;</w:t>
        <w:br w:type="textWrapping"/>
        <w:br w:type="textWrapping"/>
        <w:t xml:space="preserve">    &lt;EditText</w:t>
        <w:br w:type="textWrapping"/>
        <w:t xml:space="preserve">        android:id="@+id/editText3"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android:layout_alignLeft="@+id/editText2"</w:t>
        <w:br w:type="textWrapping"/>
        <w:t xml:space="preserve">        android:layout_alignStart="@+id/editText2"</w:t>
        <w:br w:type="textWrapping"/>
        <w:t xml:space="preserve">        android:layout_below="@+id/editText2"</w:t>
        <w:br w:type="textWrapping"/>
        <w:t xml:space="preserve">        android:layout_marginTop="17dp"</w:t>
        <w:br w:type="textWrapping"/>
        <w:t xml:space="preserve">        android:ems="10"</w:t>
        <w:br w:type="textWrapping"/>
        <w:t xml:space="preserve">        android:hint="Message"</w:t>
        <w:br w:type="textWrapping"/>
        <w:t xml:space="preserve">        android:inputType="textPersonName" /&gt;</w:t>
        <w:br w:type="textWrapping"/>
        <w:br w:type="textWrapping"/>
        <w:t xml:space="preserve">    &lt;Button</w:t>
        <w:br w:type="textWrapping"/>
        <w:t xml:space="preserve">        android:id="@+id/button"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android:layout_alignLeft="@+id/editText3"</w:t>
        <w:br w:type="textWrapping"/>
        <w:t xml:space="preserve">        android:layout_alignStart="@+id/editText3"</w:t>
        <w:br w:type="textWrapping"/>
        <w:t xml:space="preserve">        android:layout_below="@+id/editText3"</w:t>
        <w:br w:type="textWrapping"/>
        <w:t xml:space="preserve">        android:layout_marginTop="25dp"</w:t>
        <w:br w:type="textWrapping"/>
        <w:t xml:space="preserve">        android:text="Send" /&gt;</w:t>
        <w:br w:type="textWrapping"/>
        <w:br w:type="textWrapping"/>
        <w:t xml:space="preserve">    &lt;Button</w:t>
        <w:br w:type="textWrapping"/>
        <w:t xml:space="preserve">        android:id="@+id/button2"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android:layout_alignTop="@+id/button"</w:t>
        <w:br w:type="textWrapping"/>
        <w:t xml:space="preserve">        android:layout_marginLeft="60dp"</w:t>
        <w:br w:type="textWrapping"/>
        <w:t xml:space="preserve">        android:layout_marginStart="60dp"</w:t>
        <w:br w:type="textWrapping"/>
        <w:t xml:space="preserve">        android:layout_toEndOf="@+id/button"</w:t>
        <w:br w:type="textWrapping"/>
        <w:t xml:space="preserve">        android:layout_toRightOf="@+id/button"</w:t>
        <w:br w:type="textWrapping"/>
        <w:t xml:space="preserve">        android:text="Clear" /&gt;</w:t>
        <w:br w:type="textWrapping"/>
        <w:t xml:space="preserve">&lt;/RelativeLayout&gt;</w:t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AndroidManifest.xml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xml version="1.0" encoding="utf-8"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&lt;manifest xmlns:android="http://schemas.android.com/apk/res/android"</w:t>
        <w:br w:type="textWrapping"/>
        <w:t xml:space="preserve">    package="com.example.artist.firstapp"&gt;</w:t>
        <w:br w:type="textWrapping"/>
        <w:br w:type="textWrapping"/>
        <w:t xml:space="preserve">    &lt;uses-permission android:name="android.permission.SEND_SMS" /&gt;</w:t>
        <w:br w:type="textWrapping"/>
        <w:t xml:space="preserve">    &lt;uses-permission android:name="android.permission.RECEIVE_SMS" /&gt;</w:t>
        <w:br w:type="textWrapping"/>
        <w:br w:type="textWrapping"/>
        <w:t xml:space="preserve">    &lt;application</w:t>
        <w:br w:type="textWrapping"/>
        <w:t xml:space="preserve">        android:allowBackup="true"</w:t>
        <w:br w:type="textWrapping"/>
        <w:t xml:space="preserve">        android:icon="@mipmap/ic_launcher"</w:t>
        <w:br w:type="textWrapping"/>
        <w:t xml:space="preserve">        android:label="@string/app_name"</w:t>
        <w:br w:type="textWrapping"/>
        <w:t xml:space="preserve">        android:roundIcon="@mipmap/ic_launcher_round"</w:t>
        <w:br w:type="textWrapping"/>
        <w:t xml:space="preserve">        android:supportsRtl="true"</w:t>
        <w:br w:type="textWrapping"/>
        <w:t xml:space="preserve">        android:theme="@style/AppTheme"&gt;</w:t>
        <w:br w:type="textWrapping"/>
        <w:t xml:space="preserve">        &lt;activity android:name=".MainActivity"&gt;</w:t>
        <w:br w:type="textWrapping"/>
        <w:t xml:space="preserve">            &lt;intent-filter&gt;</w:t>
        <w:br w:type="textWrapping"/>
        <w:t xml:space="preserve">                &lt;action android:name="android.intent.action.MAIN" /&gt;</w:t>
        <w:br w:type="textWrapping"/>
        <w:br w:type="textWrapping"/>
        <w:t xml:space="preserve">                &lt;category android:name="android.intent.category.LAUNCHER" /&gt;</w:t>
        <w:br w:type="textWrapping"/>
        <w:t xml:space="preserve">            &lt;/intent-filter&gt;</w:t>
        <w:br w:type="textWrapping"/>
        <w:t xml:space="preserve">        &lt;/activity&gt;</w:t>
        <w:br w:type="textWrapping"/>
        <w:br w:type="textWrapping"/>
        <w:t xml:space="preserve">        &lt;receiver</w:t>
        <w:br w:type="textWrapping"/>
        <w:t xml:space="preserve">            android:name="com.example.artist.firstapp.MyReceiver"</w:t>
        <w:br w:type="textWrapping"/>
        <w:t xml:space="preserve">            android:enabled="true"</w:t>
        <w:br w:type="textWrapping"/>
        <w:t xml:space="preserve">            android:exported="true"&gt;</w:t>
        <w:br w:type="textWrapping"/>
        <w:t xml:space="preserve">            &lt;intent-filter&gt;</w:t>
        <w:br w:type="textWrapping"/>
        <w:t xml:space="preserve">                &lt;action android:name="android.intent.action.Telephony.SMS_RECEIVED"/&gt;</w:t>
        <w:br w:type="textWrapping"/>
        <w:t xml:space="preserve">            &lt;/intent-filter&gt;</w:t>
        <w:br w:type="textWrapping"/>
        <w:t xml:space="preserve">        &lt;/receiver&gt;</w:t>
        <w:br w:type="textWrapping"/>
        <w:t xml:space="preserve">    &lt;/application&gt;</w:t>
        <w:br w:type="textWrapping"/>
        <w:br w:type="textWrapping"/>
        <w:t xml:space="preserve">&lt;/manifest&gt;</w:t>
      </w:r>
    </w:p>
    <w:p w:rsidR="00000000" w:rsidDel="00000000" w:rsidP="00000000" w:rsidRDefault="00000000" w:rsidRPr="00000000" w14:paraId="00000010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MainActivity.java</w:t>
      </w:r>
    </w:p>
    <w:p w:rsidR="00000000" w:rsidDel="00000000" w:rsidP="00000000" w:rsidRDefault="00000000" w:rsidRPr="00000000" w14:paraId="00000012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package com.example.artist.firstapp;</w:t>
        <w:br w:type="textWrapping"/>
        <w:t xml:space="preserve">import android.Manifest;</w:t>
        <w:br w:type="textWrapping"/>
        <w:t xml:space="preserve">import android.content.pm.PackageManager;</w:t>
        <w:br w:type="textWrapping"/>
        <w:t xml:space="preserve">import android.os.Bundle;</w:t>
        <w:br w:type="textWrapping"/>
        <w:t xml:space="preserve">import android.app.Activity;</w:t>
        <w:br w:type="textWrapping"/>
        <w:br w:type="textWrapping"/>
        <w:t xml:space="preserve">import android.support.v4.app.ActivityCompat;</w:t>
        <w:br w:type="textWrapping"/>
        <w:t xml:space="preserve">import android.support.v4.content.ContextCompat;</w:t>
        <w:br w:type="textWrapping"/>
        <w:t xml:space="preserve">import android.telephony.SmsManager;</w:t>
        <w:br w:type="textWrapping"/>
        <w:br w:type="textWrapping"/>
        <w:t xml:space="preserve">import android.util.Log;</w:t>
        <w:br w:type="textWrapping"/>
        <w:t xml:space="preserve">import android.view.Menu;</w:t>
        <w:br w:type="textWrapping"/>
        <w:t xml:space="preserve">import android.view.View;</w:t>
        <w:br w:type="textWrapping"/>
        <w:br w:type="textWrapping"/>
        <w:t xml:space="preserve">import android.widget.Button;</w:t>
        <w:br w:type="textWrapping"/>
        <w:t xml:space="preserve">import android.widget.EditText;</w:t>
        <w:br w:type="textWrapping"/>
        <w:t xml:space="preserve">import android.widget.Toast;</w:t>
        <w:br w:type="textWrapping"/>
        <w:br w:type="textWrapping"/>
        <w:t xml:space="preserve">public class MainActivity extends Activity {</w:t>
        <w:br w:type="textWrapping"/>
        <w:t xml:space="preserve">    private static final int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MY_PERMISSIONS_REQUEST_SEND_SMS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=0 ;</w:t>
        <w:br w:type="textWrapping"/>
        <w:t xml:space="preserve">    Button sendBtn;</w:t>
        <w:br w:type="textWrapping"/>
        <w:t xml:space="preserve">    Button delete;</w:t>
        <w:br w:type="textWrapping"/>
        <w:t xml:space="preserve">    EditText txtphoneNo;</w:t>
        <w:br w:type="textWrapping"/>
        <w:t xml:space="preserve">    EditText txtMessage;</w:t>
        <w:br w:type="textWrapping"/>
        <w:t xml:space="preserve">    String phoneNo;</w:t>
        <w:br w:type="textWrapping"/>
        <w:t xml:space="preserve">    String message;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setContentView(R.layout.activity_main);</w:t>
        <w:br w:type="textWrapping"/>
        <w:br w:type="textWrapping"/>
        <w:t xml:space="preserve">        sendBtn = (Button) findViewById(R.id.button);</w:t>
        <w:br w:type="textWrapping"/>
        <w:t xml:space="preserve">        txtphoneNo = (EditText) findViewById(R.id.editText2);</w:t>
        <w:br w:type="textWrapping"/>
        <w:t xml:space="preserve">        txtMessage = (EditText) findViewById(R.id.editText3);</w:t>
        <w:br w:type="textWrapping"/>
        <w:t xml:space="preserve">        delete = (Button) findViewById(R.id.button2);</w:t>
        <w:br w:type="textWrapping"/>
        <w:br w:type="textWrapping"/>
        <w:t xml:space="preserve">        delete.setOnClickListener(new View.OnClickListener() {</w:t>
        <w:br w:type="textWrapping"/>
        <w:t xml:space="preserve">                                      public void onClick(View v) {</w:t>
        <w:br w:type="textWrapping"/>
        <w:t xml:space="preserve">                                          txtphoneNo.setText("");</w:t>
        <w:br w:type="textWrapping"/>
        <w:t xml:space="preserve">                                          txtMessage.setText("");</w:t>
        <w:br w:type="textWrapping"/>
        <w:t xml:space="preserve">                                      }</w:t>
        <w:br w:type="textWrapping"/>
        <w:t xml:space="preserve">                                  });</w:t>
        <w:br w:type="textWrapping"/>
        <w:br w:type="textWrapping"/>
        <w:t xml:space="preserve">        sendBtn.setOnClickListener(new View.OnClickListener() {</w:t>
        <w:br w:type="textWrapping"/>
        <w:t xml:space="preserve">            public void onClick(View view) {</w:t>
        <w:br w:type="textWrapping"/>
        <w:t xml:space="preserve">                sendSMSMessage();</w:t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br w:type="textWrapping"/>
        <w:t xml:space="preserve">    protected void sendSMSMessage() {</w:t>
        <w:br w:type="textWrapping"/>
        <w:t xml:space="preserve">        phoneNo = txtphoneNo.getText().toString();</w:t>
        <w:br w:type="textWrapping"/>
        <w:t xml:space="preserve">        message = txtMessage.getText().toString();</w:t>
        <w:br w:type="textWrapping"/>
        <w:br w:type="textWrapping"/>
        <w:t xml:space="preserve">        if (ContextCompat.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checkSelfPermission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(this,</w:t>
        <w:br w:type="textWrapping"/>
        <w:t xml:space="preserve">                Manifest.permission.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SEND_SMS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!= PackageManager.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if (ActivityCompat.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shouldShowRequestPermissionRationale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(this,</w:t>
        <w:br w:type="textWrapping"/>
        <w:t xml:space="preserve">                    Manifest.permission.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SEND_SMS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 {</w:t>
        <w:br w:type="textWrapping"/>
        <w:t xml:space="preserve">            } else {</w:t>
        <w:br w:type="textWrapping"/>
        <w:t xml:space="preserve">                ActivityCompat.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requestPermissions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(this,</w:t>
        <w:br w:type="textWrapping"/>
        <w:t xml:space="preserve">                        new String[]{Manifest.permission.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SEND_SMS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},</w:t>
        <w:br w:type="textWrapping"/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MY_PERMISSIONS_REQUEST_SEND_SMS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@Override</w:t>
        <w:br w:type="textWrapping"/>
        <w:t xml:space="preserve">    public void onRequestPermissionsResult(int requestCode,String permissions[], int[] grantResults) {</w:t>
        <w:br w:type="textWrapping"/>
        <w:t xml:space="preserve">        switch (requestCode) {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MY_PERMISSIONS_REQUEST_SEND_SMS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{</w:t>
        <w:br w:type="textWrapping"/>
        <w:t xml:space="preserve">                if (grantResults.length &gt; 0</w:t>
        <w:br w:type="textWrapping"/>
        <w:t xml:space="preserve">                        &amp;&amp; grantResults[0] == PackageManager.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PERMISSION_GRANTED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    SmsManager smsManager = SmsManager.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getDefault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                    smsManager.sendTextMessage(phoneNo, null, message, null, null);</w:t>
        <w:br w:type="textWrapping"/>
        <w:t xml:space="preserve">                    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(getApplicationContext(), "SMS sent :)",</w:t>
        <w:br w:type="textWrapping"/>
        <w:t xml:space="preserve">                            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).show();</w:t>
        <w:br w:type="textWrapping"/>
        <w:t xml:space="preserve">                } else {</w:t>
        <w:br w:type="textWrapping"/>
        <w:t xml:space="preserve">                    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(getApplicationContext(),</w:t>
        <w:br w:type="textWrapping"/>
        <w:t xml:space="preserve">                            "SMS failed, please try again :(", 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).show();</w:t>
        <w:br w:type="textWrapping"/>
        <w:t xml:space="preserve">                    return;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}}</w:t>
      </w:r>
    </w:p>
    <w:p w:rsidR="00000000" w:rsidDel="00000000" w:rsidP="00000000" w:rsidRDefault="00000000" w:rsidRPr="00000000" w14:paraId="00000014">
      <w:pPr>
        <w:pageBreakBefore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MyReceiver.java</w:t>
      </w:r>
    </w:p>
    <w:p w:rsidR="00000000" w:rsidDel="00000000" w:rsidP="00000000" w:rsidRDefault="00000000" w:rsidRPr="00000000" w14:paraId="00000015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package com.example.artist.firstapp;</w:t>
        <w:br w:type="textWrapping"/>
        <w:br w:type="textWrapping"/>
        <w:t xml:space="preserve">import android.annotation.TargetApi;</w:t>
        <w:br w:type="textWrapping"/>
        <w:t xml:space="preserve">import android.content.BroadcastReceiver;</w:t>
        <w:br w:type="textWrapping"/>
        <w:t xml:space="preserve">import android.content.Context;</w:t>
        <w:br w:type="textWrapping"/>
        <w:t xml:space="preserve">import android.content.Intent;</w:t>
        <w:br w:type="textWrapping"/>
        <w:t xml:space="preserve">import android.os.Build;</w:t>
        <w:br w:type="textWrapping"/>
        <w:t xml:space="preserve">import android.os.Bundle;</w:t>
        <w:br w:type="textWrapping"/>
        <w:t xml:space="preserve">import android.telephony.SmsMessage;</w:t>
        <w:br w:type="textWrapping"/>
        <w:t xml:space="preserve">import android.util.Log;</w:t>
        <w:br w:type="textWrapping"/>
        <w:t xml:space="preserve">import android.widget.Toast;</w:t>
        <w:br w:type="textWrapping"/>
        <w:br w:type="textWrapping"/>
        <w:t xml:space="preserve">public class MyReceiver extends BroadcastReceiver {</w:t>
        <w:br w:type="textWrapping"/>
        <w:t xml:space="preserve">    private static final String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  <w:br w:type="textWrapping"/>
        <w:t xml:space="preserve">            MyReceiver.class.getSimpleName();</w:t>
        <w:br w:type="textWrapping"/>
        <w:t xml:space="preserve">    public static final String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pdu_type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"pdus";</w:t>
        <w:br w:type="textWrapping"/>
        <w:t xml:space="preserve">    boolean isVersionM;</w:t>
        <w:br w:type="textWrapping"/>
        <w:t xml:space="preserve">    int i;</w:t>
        <w:br w:type="textWrapping"/>
        <w:t xml:space="preserve">    @TargetApi(Build.VERSION_CODES.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@Override</w:t>
        <w:br w:type="textWrapping"/>
        <w:t xml:space="preserve">    public void onReceive(Context context, Intent intent) {</w:t>
        <w:br w:type="textWrapping"/>
        <w:t xml:space="preserve">        Bundle bundle = intent.getExtras();</w:t>
        <w:br w:type="textWrapping"/>
        <w:t xml:space="preserve">        SmsMessage[] msgs;</w:t>
        <w:br w:type="textWrapping"/>
        <w:t xml:space="preserve">        String strMessage = "";</w:t>
        <w:br w:type="textWrapping"/>
        <w:t xml:space="preserve">        String format = bundle.getString("format");</w:t>
        <w:br w:type="textWrapping"/>
        <w:t xml:space="preserve">        Object[] pdus = (Object[]) bundle.get(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pdu_type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if (pdus != null) {</w:t>
        <w:br w:type="textWrapping"/>
        <w:t xml:space="preserve">            isVersionM = (Build.VERSION.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SDK_INT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&gt;= Build.VERSION_CODES.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  }</w:t>
        <w:br w:type="textWrapping"/>
        <w:t xml:space="preserve">        msgs = new SmsMessage[pdus.length];</w:t>
        <w:br w:type="textWrapping"/>
        <w:t xml:space="preserve">        for ( i = 0; i &lt; msgs.length; i++) {</w:t>
        <w:br w:type="textWrapping"/>
        <w:t xml:space="preserve">            if (isVersionM) {</w:t>
        <w:br w:type="textWrapping"/>
        <w:t xml:space="preserve">                msgs[i] = SmsMessage.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createFromPdu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((byte[]) pdus[i], format);</w:t>
        <w:br w:type="textWrapping"/>
        <w:t xml:space="preserve">            } else {</w:t>
        <w:br w:type="textWrapping"/>
        <w:t xml:space="preserve">                msgs[i] = SmsMessage.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createFromPdu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((byte[]) pdus[i]);</w:t>
        <w:br w:type="textWrapping"/>
        <w:t xml:space="preserve">            }</w:t>
        <w:br w:type="textWrapping"/>
        <w:t xml:space="preserve">        }</w:t>
        <w:br w:type="textWrapping"/>
        <w:t xml:space="preserve">        strMessage += "SMS from " + msgs[i].getOriginatingAddress();</w:t>
        <w:br w:type="textWrapping"/>
        <w:t xml:space="preserve">        strMessage += " :" + msgs[i].getMessageBody() + "\n";</w:t>
        <w:br w:type="textWrapping"/>
        <w:t xml:space="preserve">        Log.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"onReceive: " + strMessage);</w:t>
        <w:br w:type="textWrapping"/>
        <w:t xml:space="preserve">        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(context, strMessage, 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).show();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7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Now the implementation codes for the “Sender-receiver” UX are:</w:t>
      </w:r>
    </w:p>
    <w:p w:rsidR="00000000" w:rsidDel="00000000" w:rsidP="00000000" w:rsidRDefault="00000000" w:rsidRPr="00000000" w14:paraId="0000001A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Activity_main.xml</w:t>
      </w:r>
    </w:p>
    <w:p w:rsidR="00000000" w:rsidDel="00000000" w:rsidP="00000000" w:rsidRDefault="00000000" w:rsidRPr="00000000" w14:paraId="0000001C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xml version="1.0" encoding="utf-8"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&lt;RelativeLayout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tools:context="com.example.artist.shitastrophe.MainActivity"&gt;</w:t>
        <w:br w:type="textWrapping"/>
        <w:br w:type="textWrapping"/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&lt;Button</w:t>
        <w:br w:type="textWrapping"/>
        <w:t xml:space="preserve">        android:id="@+id/button"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android:text="Sender"</w:t>
        <w:br w:type="textWrapping"/>
        <w:t xml:space="preserve">        tools:layout_editor_absoluteX="48dp"</w:t>
        <w:br w:type="textWrapping"/>
        <w:t xml:space="preserve">        tools:layout_editor_absoluteY="145dp"</w:t>
        <w:br w:type="textWrapping"/>
        <w:t xml:space="preserve">        android:layout_alignBaseline="@+id/button2"</w:t>
        <w:br w:type="textWrapping"/>
        <w:t xml:space="preserve">        android:layout_alignBottom="@+id/button2"</w:t>
        <w:br w:type="textWrapping"/>
        <w:t xml:space="preserve">        android:layout_toLeftOf="@+id/button3"</w:t>
        <w:br w:type="textWrapping"/>
        <w:t xml:space="preserve">        android:layout_toStartOf="@+id/button3"</w:t>
        <w:br w:type="textWrapping"/>
        <w:t xml:space="preserve">        android:layout_marginRight="13dp"</w:t>
        <w:br w:type="textWrapping"/>
        <w:t xml:space="preserve">        android:layout_marginEnd="13dp" /&gt;</w:t>
        <w:br w:type="textWrapping"/>
        <w:br w:type="textWrapping"/>
        <w:t xml:space="preserve">    &lt;Button</w:t>
        <w:br w:type="textWrapping"/>
        <w:t xml:space="preserve">        android:id="@+id/button2"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android:text="Receiver"</w:t>
        <w:br w:type="textWrapping"/>
        <w:t xml:space="preserve">        tools:layout_editor_absoluteX="251dp"</w:t>
        <w:br w:type="textWrapping"/>
        <w:t xml:space="preserve">        tools:layout_editor_absoluteY="145dp"</w:t>
        <w:br w:type="textWrapping"/>
        <w:t xml:space="preserve">        android:layout_above="@+id/button3"</w:t>
        <w:br w:type="textWrapping"/>
        <w:t xml:space="preserve">        android:layout_toRightOf="@+id/button3"</w:t>
        <w:br w:type="textWrapping"/>
        <w:t xml:space="preserve">        android:layout_toEndOf="@+id/button3"</w:t>
        <w:br w:type="textWrapping"/>
        <w:t xml:space="preserve">        android:layout_marginLeft="17dp"</w:t>
        <w:br w:type="textWrapping"/>
        <w:t xml:space="preserve">        android:layout_marginStart="17dp"</w:t>
        <w:br w:type="textWrapping"/>
        <w:t xml:space="preserve">        android:layout_marginBottom="69dp" /&gt;</w:t>
        <w:br w:type="textWrapping"/>
        <w:br w:type="textWrapping"/>
        <w:t xml:space="preserve">    &lt;Button</w:t>
        <w:br w:type="textWrapping"/>
        <w:t xml:space="preserve">        android:id="@+id/button3"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android:text="Exit"</w:t>
        <w:br w:type="textWrapping"/>
        <w:t xml:space="preserve">        tools:layout_editor_absoluteX="129dp"</w:t>
        <w:br w:type="textWrapping"/>
        <w:t xml:space="preserve">        tools:layout_editor_absoluteY="255dp"</w:t>
        <w:br w:type="textWrapping"/>
        <w:t xml:space="preserve">        android:layout_alignParentBottom="true"</w:t>
        <w:br w:type="textWrapping"/>
        <w:t xml:space="preserve">        android:layout_centerHorizontal="true"</w:t>
        <w:br w:type="textWrapping"/>
        <w:t xml:space="preserve">        android:layout_marginBottom="197dp" /&gt;</w:t>
        <w:br w:type="textWrapping"/>
        <w:t xml:space="preserve">&lt;/RelativeLayout&gt;</w:t>
      </w:r>
    </w:p>
    <w:p w:rsidR="00000000" w:rsidDel="00000000" w:rsidP="00000000" w:rsidRDefault="00000000" w:rsidRPr="00000000" w14:paraId="0000001F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AndroidManifest.xml</w:t>
      </w:r>
    </w:p>
    <w:p w:rsidR="00000000" w:rsidDel="00000000" w:rsidP="00000000" w:rsidRDefault="00000000" w:rsidRPr="00000000" w14:paraId="00000022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xml version="1.0" encoding="utf-8"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&lt;manifest xmlns:android="http://schemas.android.com/apk/res/android"</w:t>
        <w:br w:type="textWrapping"/>
        <w:t xml:space="preserve">    package="com.example.artist.shitastrophe"&gt;</w:t>
        <w:br w:type="textWrapping"/>
        <w:br w:type="textWrapping"/>
        <w:t xml:space="preserve">    &lt;application&gt;</w:t>
        <w:br w:type="textWrapping"/>
        <w:t xml:space="preserve">        android:allowBackup="true"</w:t>
        <w:br w:type="textWrapping"/>
        <w:t xml:space="preserve">        android:icon="@mipmap/ic_launcher"</w:t>
        <w:br w:type="textWrapping"/>
        <w:t xml:space="preserve">        android:label="@string/app_name"</w:t>
        <w:br w:type="textWrapping"/>
        <w:t xml:space="preserve">        android:roundIcon="@mipmap/ic_launcher_round"</w:t>
        <w:br w:type="textWrapping"/>
        <w:t xml:space="preserve">        android:supportsRtl="true"</w:t>
        <w:br w:type="textWrapping"/>
        <w:t xml:space="preserve">        android:theme="@style/AppTheme"&gt;</w:t>
        <w:br w:type="textWrapping"/>
        <w:t xml:space="preserve">        &lt;activity android:name=".MainActivity"&gt;</w:t>
        <w:br w:type="textWrapping"/>
        <w:t xml:space="preserve">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&lt;intent-filter&gt;</w:t>
        <w:br w:type="textWrapping"/>
        <w:t xml:space="preserve">                &lt;action android:name="android.intent.action.MAIN" /&gt;</w:t>
        <w:br w:type="textWrapping"/>
        <w:br w:type="textWrapping"/>
        <w:t xml:space="preserve">                &lt;category android:name="android.intent.category.LAUNCHER" /&gt;</w:t>
        <w:br w:type="textWrapping"/>
        <w:t xml:space="preserve">            &lt;/intent-filter&gt;</w:t>
        <w:br w:type="textWrapping"/>
        <w:t xml:space="preserve">        &lt;/activity&gt;</w:t>
        <w:br w:type="textWrapping"/>
        <w:t xml:space="preserve">        &lt;activity android:name=".sender"&gt;&lt;/activity&gt;</w:t>
        <w:br w:type="textWrapping"/>
        <w:t xml:space="preserve">        &lt;activity android:name=".receiver"&gt;&lt;/activity&gt;</w:t>
        <w:br w:type="textWrapping"/>
        <w:t xml:space="preserve">    &lt;/application&gt;</w:t>
        <w:br w:type="textWrapping"/>
        <w:br w:type="textWrapping"/>
        <w:t xml:space="preserve">&lt;/manifest&gt;</w:t>
      </w:r>
    </w:p>
    <w:p w:rsidR="00000000" w:rsidDel="00000000" w:rsidP="00000000" w:rsidRDefault="00000000" w:rsidRPr="00000000" w14:paraId="0000002C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sender.xml</w:t>
      </w:r>
    </w:p>
    <w:p w:rsidR="00000000" w:rsidDel="00000000" w:rsidP="00000000" w:rsidRDefault="00000000" w:rsidRPr="00000000" w14:paraId="0000002F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xml version="1.0" encoding="utf-8"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&lt;RelativeLayout xmlns:android="http://schemas.android.com/apk/res/android"</w:t>
        <w:br w:type="textWrapping"/>
        <w:t xml:space="preserve">    android:layout_width="match_parent"</w:t>
        <w:br w:type="textWrapping"/>
        <w:t xml:space="preserve">    android:layout_height="match_parent"&gt;</w:t>
        <w:br w:type="textWrapping"/>
        <w:br w:type="textWrapping"/>
        <w:t xml:space="preserve">    &lt;EditText</w:t>
        <w:br w:type="textWrapping"/>
        <w:t xml:space="preserve">        android:id="@+id/editText2"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android:ems="10"</w:t>
        <w:br w:type="textWrapping"/>
        <w:t xml:space="preserve">        android:hint="Recipient Name"</w:t>
        <w:br w:type="textWrapping"/>
        <w:t xml:space="preserve">        android:inputType="textPersonName"</w:t>
        <w:br w:type="textWrapping"/>
        <w:t xml:space="preserve">        android:layout_alignParentTop="true"</w:t>
        <w:br w:type="textWrapping"/>
        <w:t xml:space="preserve">        android:layout_centerHorizontal="true"</w:t>
        <w:br w:type="textWrapping"/>
        <w:t xml:space="preserve">        android:layout_marginTop="75dp" /&gt;</w:t>
        <w:br w:type="textWrapping"/>
        <w:br w:type="textWrapping"/>
        <w:t xml:space="preserve">    &lt;EditText</w:t>
        <w:br w:type="textWrapping"/>
        <w:t xml:space="preserve">        android:id="@+id/editText4"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android:layout_alignLeft="@+id/editText2"</w:t>
        <w:br w:type="textWrapping"/>
        <w:t xml:space="preserve">        android:layout_alignStart="@+id/editText2"</w:t>
        <w:br w:type="textWrapping"/>
        <w:t xml:space="preserve">        android:layout_below="@+id/editText2"</w:t>
        <w:br w:type="textWrapping"/>
        <w:t xml:space="preserve">        android:layout_marginTop="13dp"</w:t>
        <w:br w:type="textWrapping"/>
        <w:t xml:space="preserve">        android:ems="10"</w:t>
        <w:br w:type="textWrapping"/>
        <w:t xml:space="preserve">        android:hint="Recipient Number"</w:t>
        <w:br w:type="textWrapping"/>
        <w:t xml:space="preserve">        android:inputType="number" /&gt;</w:t>
        <w:br w:type="textWrapping"/>
        <w:br w:type="textWrapping"/>
        <w:t xml:space="preserve">    &lt;Button</w:t>
        <w:br w:type="textWrapping"/>
        <w:t xml:space="preserve">        android:id="@+id/button4"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android:layout_alignParentLeft="true"</w:t>
        <w:br w:type="textWrapping"/>
        <w:t xml:space="preserve">        android:layout_alignParentStart="true"</w:t>
        <w:br w:type="textWrapping"/>
        <w:t xml:space="preserve">        android:layout_below="@+id/editText4"</w:t>
        <w:br w:type="textWrapping"/>
        <w:t xml:space="preserve">        android:layout_marginLeft="34dp"</w:t>
        <w:br w:type="textWrapping"/>
        <w:t xml:space="preserve">        android:layout_marginStart="34dp"</w:t>
        <w:br w:type="textWrapping"/>
        <w:t xml:space="preserve">        android:layout_marginTop="28dp"</w:t>
        <w:br w:type="textWrapping"/>
        <w:t xml:space="preserve">        android:text="Add" /&gt;</w:t>
        <w:br w:type="textWrapping"/>
        <w:br w:type="textWrapping"/>
        <w:t xml:space="preserve">    &lt;Button</w:t>
        <w:br w:type="textWrapping"/>
        <w:t xml:space="preserve">        android:id="@+id/button5"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android:layout_alignParentEnd="true"</w:t>
        <w:br w:type="textWrapping"/>
        <w:t xml:space="preserve">        android:layout_alignParentRight="true"</w:t>
        <w:br w:type="textWrapping"/>
        <w:t xml:space="preserve">        android:layout_alignTop="@+id/button4"</w:t>
        <w:br w:type="textWrapping"/>
        <w:t xml:space="preserve">        android:layout_marginEnd="35dp"</w:t>
        <w:br w:type="textWrapping"/>
        <w:t xml:space="preserve">        android:layout_marginRight="35dp"</w:t>
        <w:br w:type="textWrapping"/>
        <w:t xml:space="preserve">        android:text="Delete" /&gt;</w:t>
        <w:br w:type="textWrapping"/>
        <w:br w:type="textWrapping"/>
        <w:t xml:space="preserve">    &lt;ListView</w:t>
        <w:br w:type="textWrapping"/>
        <w:t xml:space="preserve">        android:layout_width="match_parent"</w:t>
        <w:br w:type="textWrapping"/>
        <w:t xml:space="preserve">        android:layout_height="match_parent"</w:t>
        <w:br w:type="textWrapping"/>
        <w:t xml:space="preserve">        android:layout_marginTop="25dp"</w:t>
        <w:br w:type="textWrapping"/>
        <w:t xml:space="preserve">        android:layout_below="@+id/button4"</w:t>
        <w:br w:type="textWrapping"/>
        <w:t xml:space="preserve">        android:layout_alignParentLeft="true"</w:t>
        <w:br w:type="textWrapping"/>
        <w:t xml:space="preserve">        android:layout_alignParentStart="true" /&gt;</w:t>
        <w:br w:type="textWrapping"/>
        <w:t xml:space="preserve">&lt;/RelativeLayout&gt;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rtl w:val="0"/>
        </w:rPr>
        <w:t xml:space="preserve">receiver.xml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xml version="1.0" encoding="utf-8"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?&gt;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&lt;RelativeLayout xmlns:android="http://schemas.android.com/apk/res/android"</w:t>
        <w:br w:type="textWrapping"/>
        <w:t xml:space="preserve">    android:layout_width="match_parent"</w:t>
        <w:br w:type="textWrapping"/>
        <w:t xml:space="preserve">    android:layout_height="match_parent"&gt;</w:t>
        <w:br w:type="textWrapping"/>
        <w:br w:type="textWrapping"/>
        <w:t xml:space="preserve">    &lt;EditText</w:t>
        <w:br w:type="textWrapping"/>
        <w:t xml:space="preserve">        android:id="@+id/editText"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android:layout_alignParentLeft="true"</w:t>
        <w:br w:type="textWrapping"/>
        <w:t xml:space="preserve">        android:layout_alignParentStart="true"</w:t>
        <w:br w:type="textWrapping"/>
        <w:t xml:space="preserve">        android:layout_alignParentTop="true"</w:t>
        <w:br w:type="textWrapping"/>
        <w:t xml:space="preserve">        android:layout_marginLeft="63dp"</w:t>
        <w:br w:type="textWrapping"/>
        <w:t xml:space="preserve">        android:layout_marginStart="63dp"</w:t>
        <w:br w:type="textWrapping"/>
        <w:t xml:space="preserve">        android:layout_marginTop="49dp"</w:t>
        <w:br w:type="textWrapping"/>
        <w:t xml:space="preserve">        android:ems="10"</w:t>
        <w:br w:type="textWrapping"/>
        <w:t xml:space="preserve">        android:hint="Contact Name"</w:t>
        <w:br w:type="textWrapping"/>
        <w:t xml:space="preserve">        android:inputType="textPersonName" /&gt;</w:t>
        <w:br w:type="textWrapping"/>
        <w:br w:type="textWrapping"/>
        <w:t xml:space="preserve">    &lt;EditText</w:t>
        <w:br w:type="textWrapping"/>
        <w:t xml:space="preserve">        android:id="@+id/editText3"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android:ems="10"</w:t>
        <w:br w:type="textWrapping"/>
        <w:t xml:space="preserve">        android:hint="Contact Number"</w:t>
        <w:br w:type="textWrapping"/>
        <w:t xml:space="preserve">        android:inputType="number"</w:t>
        <w:br w:type="textWrapping"/>
        <w:t xml:space="preserve">        android:layout_below="@+id/editText"</w:t>
        <w:br w:type="textWrapping"/>
        <w:t xml:space="preserve">        android:layout_alignLeft="@+id/editText"</w:t>
        <w:br w:type="textWrapping"/>
        <w:t xml:space="preserve">        android:layout_alignStart="@+id/editText" /&gt;</w:t>
        <w:br w:type="textWrapping"/>
        <w:br w:type="textWrapping"/>
        <w:t xml:space="preserve">    &lt;Button</w:t>
        <w:br w:type="textWrapping"/>
        <w:t xml:space="preserve">        android:id="@+id/button6"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android:layout_alignParentLeft="true"</w:t>
        <w:br w:type="textWrapping"/>
        <w:t xml:space="preserve">        android:layout_alignParentStart="true"</w:t>
        <w:br w:type="textWrapping"/>
        <w:t xml:space="preserve">        android:layout_below="@+id/editText3"</w:t>
        <w:br w:type="textWrapping"/>
        <w:t xml:space="preserve">        android:layout_marginLeft="19dp"</w:t>
        <w:br w:type="textWrapping"/>
        <w:t xml:space="preserve">        android:layout_marginStart="19dp"</w:t>
        <w:br w:type="textWrapping"/>
        <w:t xml:space="preserve">        android:layout_marginTop="41dp"</w:t>
        <w:br w:type="textWrapping"/>
        <w:t xml:space="preserve">        android:text="Add" /&gt;</w:t>
        <w:br w:type="textWrapping"/>
        <w:br w:type="textWrapping"/>
        <w:t xml:space="preserve">    &lt;Button</w:t>
        <w:br w:type="textWrapping"/>
        <w:t xml:space="preserve">        android:id="@+id/button7"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android:layout_alignBaseline="@+id/button6"</w:t>
        <w:br w:type="textWrapping"/>
        <w:t xml:space="preserve">        android:layout_alignBottom="@+id/button6"</w:t>
        <w:br w:type="textWrapping"/>
        <w:t xml:space="preserve">        android:layout_toEndOf="@+id/editText3"</w:t>
        <w:br w:type="textWrapping"/>
        <w:t xml:space="preserve">        android:layout_toRightOf="@+id/editText3"</w:t>
        <w:br w:type="textWrapping"/>
        <w:t xml:space="preserve">        android:text="Delete" /&gt;</w:t>
        <w:br w:type="textWrapping"/>
        <w:br w:type="textWrapping"/>
        <w:t xml:space="preserve">    &lt;ListView</w:t>
        <w:br w:type="textWrapping"/>
        <w:t xml:space="preserve">        android:layout_width="match_parent"</w:t>
        <w:br w:type="textWrapping"/>
        <w:t xml:space="preserve">        android:layout_height="match_parent"</w:t>
        <w:br w:type="textWrapping"/>
        <w:t xml:space="preserve">        android:layout_alignLeft="@+id/button6"</w:t>
        <w:br w:type="textWrapping"/>
        <w:t xml:space="preserve">        android:layout_alignStart="@+id/button6"</w:t>
        <w:br w:type="textWrapping"/>
        <w:t xml:space="preserve">        android:layout_below="@+id/button6"</w:t>
        <w:br w:type="textWrapping"/>
        <w:t xml:space="preserve">        android:layout_marginTop="61dp" /&gt;</w:t>
        <w:br w:type="textWrapping"/>
        <w:br w:type="textWrapping"/>
        <w:t xml:space="preserve">    &lt;Button</w:t>
        <w:br w:type="textWrapping"/>
        <w:t xml:space="preserve">        android:id="@+id/button8"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android:text="Send code"</w:t>
        <w:br w:type="textWrapping"/>
        <w:t xml:space="preserve">        android:layout_centerVertical="true"</w:t>
        <w:br w:type="textWrapping"/>
        <w:t xml:space="preserve">        android:layout_centerHorizontal="true" /&gt;</w:t>
        <w:br w:type="textWrapping"/>
        <w:t xml:space="preserve">&lt;/RelativeLayout&gt;</w:t>
      </w:r>
    </w:p>
    <w:p w:rsidR="00000000" w:rsidDel="00000000" w:rsidP="00000000" w:rsidRDefault="00000000" w:rsidRPr="00000000" w14:paraId="00000036">
      <w:pPr>
        <w:pageBreakBefore w:val="0"/>
        <w:rPr>
          <w:b w:val="1"/>
          <w:i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