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 this folder to store individual (working) modules of the app.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