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17A" w:rsidRDefault="00882577">
      <w:r>
        <w:t>I need a website where users can advertise their used or new phones, wearables and airpods</w:t>
      </w:r>
      <w:r>
        <w:br/>
        <w:t>this website is only dedicated to mobile phones wearables (smart watches) and airpods.</w:t>
      </w:r>
      <w:r>
        <w:br/>
        <w:t>i need the site to have all brands and models of the above mentioned products so the users can find exactly what they need. For example brand: Iphone , model: XS max , storage: 256 gb , condition: new, sim card slot :single or dual sim, price range (from xx to xxx), location,</w:t>
      </w:r>
    </w:p>
    <w:p w:rsidR="0002593D" w:rsidRPr="0002593D" w:rsidRDefault="0002593D">
      <w:pPr>
        <w:rPr>
          <w:b/>
        </w:rPr>
      </w:pPr>
      <w:r w:rsidRPr="0002593D">
        <w:rPr>
          <w:b/>
        </w:rPr>
        <w:t>Auction</w:t>
      </w:r>
    </w:p>
    <w:p w:rsidR="0002593D" w:rsidRDefault="0002593D">
      <w:r>
        <w:t>can you make add auction. so users can put products for auction. like ebay</w:t>
      </w:r>
    </w:p>
    <w:p w:rsidR="00EA5F9D" w:rsidRDefault="00EA5F9D">
      <w:pPr>
        <w:rPr>
          <w:b/>
        </w:rPr>
      </w:pPr>
      <w:r w:rsidRPr="00EA5F9D">
        <w:rPr>
          <w:b/>
        </w:rPr>
        <w:t>Front page</w:t>
      </w:r>
    </w:p>
    <w:p w:rsidR="00EA5F9D" w:rsidRPr="00EA5F9D" w:rsidRDefault="00EA5F9D">
      <w:pPr>
        <w:rPr>
          <w:b/>
        </w:rPr>
      </w:pPr>
      <w:r>
        <w:t>the home page design will be a bit similar to this one</w:t>
      </w:r>
      <w:r>
        <w:br/>
        <w:t>https://eg.hatla2ee.com/en</w:t>
      </w:r>
      <w:bookmarkStart w:id="0" w:name="_GoBack"/>
      <w:bookmarkEnd w:id="0"/>
    </w:p>
    <w:sectPr w:rsidR="00EA5F9D" w:rsidRPr="00EA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EA"/>
    <w:rsid w:val="0002593D"/>
    <w:rsid w:val="00882577"/>
    <w:rsid w:val="00C2317A"/>
    <w:rsid w:val="00CA17EA"/>
    <w:rsid w:val="00EA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>by adguard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</dc:creator>
  <cp:keywords/>
  <dc:description/>
  <cp:lastModifiedBy>Muhammad Adnan</cp:lastModifiedBy>
  <cp:revision>4</cp:revision>
  <dcterms:created xsi:type="dcterms:W3CDTF">2020-02-01T05:58:00Z</dcterms:created>
  <dcterms:modified xsi:type="dcterms:W3CDTF">2020-02-01T07:24:00Z</dcterms:modified>
</cp:coreProperties>
</file>