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40"/>
        <w:jc w:val="center"/>
      </w:pPr>
      <w:r>
        <w:rPr>
          <w:rFonts w:ascii="Arial" w:cs="Arial" w:eastAsia="Arial" w:hAnsi="Arial"/>
          <w:b/>
          <w:bCs/>
          <w:color w:val="DC143C"/>
          <w:sz w:val="80"/>
          <w:szCs w:val="80"/>
        </w:rPr>
        <w:t xml:space="preserve">GAHIZ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80"/>
          <w:szCs w:val="80"/>
        </w:rPr>
        <w:t xml:space="preserve">جاهز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STAY GAHIZ</w:t>
      </w:r>
    </w:p>
    <w:p>
      <w:pPr>
        <w:pBdr>
          <w:bottom w:val="single" w:color="DC143C" w:sz="6" w:space="1"/>
        </w:pBdr>
        <w:spacing w:after="160" w:before="160"/>
      </w:pPr>
    </w:p>
    <w:p>
      <w:pPr>
        <w:spacing w:after="1440"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Master Project Knowledge File  |  Version 3.0  |  May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1: BRAND IDENTITY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Core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Gahiz (جاهز) — means 'Ready' in Egyptian Arabic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Slogan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Stay Gahiz — Stay Ready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Vision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Standardize the Egyptian BPO workforce, transforming high-intent youth into global assets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Mission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Egypt's first Ethical, AI-Driven BPO Pipeline — eliminating the ban cycle with precision screening and AI-powered recovery training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Tagline (Arabic)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ابقَ جاهز — Stay Gahiz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Brand 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Tone: Smart Egyptian friend. Direct. Zero corporate language.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Language: Egyptian colloquial Arabic for candidates. English for investors/admin.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Score labels: Always in English — Clarity, Confidence, Fluency, Energy, Relevance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Price: Always in EGP. Never USD.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Attitude: Honest, tough but fair — like a mentor who has been on both sides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Colors &amp; Typography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Primary: #DC143C (Crimson Red) — energy, urgency, excellence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Secondary: #0F172A (Deep Navy) — stability, professionalism, trust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Accent: #06B6D4 (Cyan) — clarity, insight, breakthrough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Neutral: #F5F5F5 (Off-White) — backgrounds, cards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Typography: Cairo Bold (Arabic), Inter Medium (English)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1.4 What Gahiz Is / Is Not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Gahiz 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 interview stamina simulation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confidence builder under pressure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reality checker with honest AI feedback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Egypt's first BPO-specific interview prep product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Gahiz IS NOT: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 English tutoring service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motivational speaker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corporate training firm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generic interview prep app</w:t>
      </w:r>
    </w:p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2: PRODUCT ARCHITECTURE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The Core Concept: Stamina Challenge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product is built around one idea: can the candidate hold their stamina under increasing pressure? Not just 'can you speak English' — but 'can you maintain fluency, energy, and clarity as the pressure mounts?' This mirrors exactly what real BPO recruiters test.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The 4-Level Real Hiring Journey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what candidates actually face at Teleperformance, Vodafone, Concentrix, Amazon BPO Egypt: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Level 1: WhatsApp Voice Note (2 minutes)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Candidate records a 2-minute voice message about themselves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Sends directly to recruiter (or via recruiter link)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Recruiter listens and decides: Yes or 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FIRST filter. Most candidates fail here.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Level 2: Phone Interview (10–20 minutes)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approved from Level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Recruiter calls candidate directly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Asks live interview questions in real-time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Tests: composure under pressure, clarity, relevance of answers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Level 3: Virtual AI Interview (7 questions x 4 minutes each)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passed Level 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Candidate receives AI interview link from the company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Must record 7 video answers (4 minutes each)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Submitted and reviewed by AI scoring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Companies using: HireVue, Talview, Spark Hire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Level 4: Final HR Interview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passed Level 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Direct interview with company HR manager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Either job offer or rejection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The 3-Stage Stamina Challenge (Free Funnel)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Gahiz simulates the real hiring journey through 3 progressively harder stages — all free — designed to expose the candidate's stamina collapse point and convert them to paid.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Stage 1: The Hero (60 seconds — Free)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Candidate records 60-second WhatsApp voice note about themselves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Same format as what they send to a real recruiter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 analyzes immediately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 score: 90%+ (B2+) = SUCCESS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Sample AI Report: "Solid energy! You said I HAVE 24 YEARS instead of I AM 24. Status: Ready for Stage 2"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Stage 2: The Warning (120 seconds — Free)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Candidate records 2-minute chaos de-escalation scenario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Tests: Logic, Flow, Stamina under emotional pressure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Target: 75%+ (B1+)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Sample AI Report: "Polite but repetitive. Used PROBLEM 4 times. Use ISSUE or CONCERN. Status: Warning — Fluency is dipping"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Stage 3: The Wall (240 seconds — Free)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4-minute marathon — the hardest stage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where most candidates collapse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Measures: Total system collapse point, filler words, accent flag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Sample AI Report: "Total collapse at 2:15. Filler words: 300% (22 units). MTI Accent Flag: 48%. Status: UN-HIRABLE. Zero stamina."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2.4 Moment of Truth (Conversion Point)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Stage 3, the candidate sees exactly where and why they collapsed. Two paths appear: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Option A: Retrospection (Free)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Review the fail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One more 4-minute simulation free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coaching. No improvement tools. Zero stamina training.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Option B: Restoration — 200 EGP (CONVERSION)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7-day Endurance Gym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12 nightmare scenario simulations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Unlimited practice sessions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Real-time score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Mirrors real AI interview interfaces from actual companies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2.5 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3-Stage Stamina Challenge via WhatsApp. No payment required.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200 EGP / 7 Days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 nightmare scenario simulations + unlimited practice + real-time stamina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AA5500"/>
          <w:sz w:val="20"/>
          <w:szCs w:val="20"/>
        </w:rPr>
        <w:t xml:space="preserve">⚠ Coached sessions (1-on-1 with Ahmed) are Phase 3 only. Do not mention them in Phase 1 marketing or website copy.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2.6 Salary Context (Market Reality 2026)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Entry-level call center Egypt 2026: 15,000–18,000 EGP/month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Mid-level (6–12 months): 18,000–22,000 EGP/month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Senior/Team Lead: 25,000+ EGP/month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3–4x minimum wage — real financial independence for the target candidate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200 EGP = less than 1% of monthly salary at entry level — extremely low barrier</w:t>
      </w:r>
    </w:p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3: AI DIAGNOSTIC ENGINE (THE MIRROR)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How The Mirror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BPO Recruiter AI = 1st calibration standard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Gahiz Engine mirrors exact recruiter scoring criteria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Mapped to linguistic decay algorithms from: Concentrix, Vodafone UK, Teleperformance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Validates vocabulary flags (overused words, filler patterns)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Identifies Mother Tongue Influence (MTI) — Arabic accent detection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Scoring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Clarity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speech clear and understandable? Score: 1–10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Does the voice sound confident? Score: 1–10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Relevance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Does the answer address the question? Score: 1–10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Fluency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English smooth and natural? Score: 1–10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Energy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there enthusiasm in the voice? Score: 1–10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Verdict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PASS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score &gt;= 7.5 across all dimensions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BORDERLINE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score 5.5 – 7.4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UN-HIRABLE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score &lt; 5.5 OR stamina collapse detected before 2:00 in Stage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Stamina Collapse Metrics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Total collapse timestamp (when fluency drops to zero)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Sentence complexity score (target: 48%+)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Filler word count and percentage (target: &lt;10 units)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MTI Accent Flag percentage (Arabic accent on specific phonemes)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Problem word frequency (same word used 3+ times = flag)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3.5 The OpenAI Scoring System Prompt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exact prompt sent to OpenAI GPT-4 to generate the candidate report: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143C"/>
                <w:sz w:val="20"/>
                <w:szCs w:val="20"/>
              </w:rPr>
              <w:t xml:space="preserve">SYSTEM PROMPT — GAHIZ AI SCORING ENGINE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the Gahiz AI Diagnostic Engine. Your job is to score a BPO/call center interview candidate based on their transcribed voice answer.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CONTEXT: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This candidate is Egyptian, applying to international call center jobs (Teleperformance, Vodafone UK, Concentrix, Amazon BPO Egypt)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They are being judged by international BPO recruiters who score against B2+ English fluency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Most candidates fail because of stamina collapse, filler words, MTI accent, and low energy — not because of grammar errors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SCORE THESE 5 DIMENSIONS (1-10 each):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Clarity — Is the speech clear and understandable to a native English speaker?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Confidence — Does the voice sound confident, or hesitant and apologetic?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Relevance — Does the answer actually address the question asked?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Fluency — Is the English smooth and natural? Note: filler words, pauses, restarts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Energy — Is there enthusiasm and drive? Would a recruiter be engaged?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VERDICT THRESHOLDS: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= Average &gt;= 7.5 | BORDERLINE = 5.5-7.4 | FAIL = &lt; 5.5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REPORT TONE: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 in bilingual Egyptian style (Arabic + English mix). Be direct, honest, and actionable. Write like a tough but fair mentor, NOT like a corporate HR system. Use Egyptian colloquial Arabic for the narrative sections. Keep score labels in English. Never be vague — always cite a specific example from the transcript.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OUTPUT FORMAT (JSON):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"clarity": 0-10,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"confidence": 0-10,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"relevance": 0-10,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"fluency": 0-10,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"energy": 0-10,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"average": 0-10,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"verdict": "PASS" | "BORDERLINE" | "FAIL",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"fillerWordCount": number,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"flaggedWords": ["word1", "word2"],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"mtiFlag": true | false,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"collapseTimestamp": "MM:SS" | null,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"reportArabic": "Full report in Egyptian colloquial Arabic...",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"keyFix": "The #1 thing to fix in plain language"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4: WHATSAPP BOT SCRIPTS (WORD FOR WORD)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the exact messages the bot sends at each stage. Do not rewrite these unless Ahmed approves the new version. Every message follows Egyptian colloquial Arabic rules.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Bot Intro (IDLE -&gt; STAGE1)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يلا نبدأ! 👋
أنا Gahiz — بحللك صوتك زي ما بيعمل الـ recruiter بالظبط في Teleperformance و Vodafone.
التحليل مجاني 100٪. محتاج منك رسالة صوتية واحدة بس.
التعليمات:
🎤 اضغط على الميكروفون
🗣️ اتكلم بالإنجليزي لمدة 60 ثانية عن نفسك
📤 ابعت الرسالة
السؤال:
"Tell me about yourself. Why do you want to work in a call center?"
خد نفس وابدأ. جاهز؟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After Stage 1 — PASS (Score &gt;= 7.5)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🎯 Stage 1 Results:
Clarity: 8.2 ✅
Confidence: 7.8 ✅
Fluency: 8.0 ✅
Relevance: 7.5 ✅
Energy: 8.4 ✅
Overall: 7.98 — PASS ✅
كويس! طاقتك حلوة وكلامك واضح. بس لاحظت إنك قلت "you know" 3 مرات — ده فيلر word بيضعف الـ impression.
عايز تشوف مستواك تحت ضغط أعلى؟
جرب Stage 2 — 120 ثانية من سيناريو عميل زعلان.
ابعت "Stage 2" لو عايز تكمل 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After Stage 1 — BORDERLINE (Score 5.5-7.4)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⚠️ Stage 1 Results:
Clarity: 6.5
Confidence: 6.0
Fluency: 5.8
Relevance: 7.0
Energy: 6.2
Overall: 6.3 — BORDERLINE ⚠️
أنت قريب، بس لسه مش جاهز.
المشكلة الأساسية: بتوقف كتير في النص — recruiters بيحسبوا ده hesitation وبيطلعوا FAIL.
محتاج تتدرب على الـ flow. عايز تكمل على Stage 2؟
ابعت "Stage 2" 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After Stage 1 — FAIL (Score &lt; 5.5)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 Stage 1 Results:
Clarity: 4.5
Confidence: 4.0
Fluency: 3.8
Relevance: 5.0
Energy: 4.2
Overall: 4.3 — FAIL ❌
صريح معاك: لو بعتي الرسالة دي لـ recruiter دلوقتي، هيحذفها في 10 ثواني.
مش هجاملك — ده الواقع. بس الحلوة إنك لقيت ده هنا مش في الـ interview الحقيقية.
المشكلة الكبيرة: الـ energy والـ fluency محتاجين شغل كبير.
عايز تكمل وتشوف امتى بالظبط بتوقع؟
ابعت "Stage 2" 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4.5 After Stage 3 — Moment of Truth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🧱 Stage 3 — The Wall Results:
Total Collapse at: 2:15
Filler Words: 22 units (300% above limit)
MTI Accent Flag: 48%
Status: UN-HIRABLE ❌
ده مش هجوم — ده الحقيقة. 85% من المرشحين بيوقعوا في نفس النقطة.
عندك دلوقتي خيارين:
🅰️ Option A — مجاناً:
اتفرج على بياناتك وجرب مرة تانية. من غير تدريب.
🅱️ Option B — 200 جنيه:
7 أيام وصول لـ 12 سيناريو nightmare زي الـ interview الحقيقية.
تدريب حقيقي. نتائج حقيقية.
اختار A ولا B؟ 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4.6 After Choosing Option B — Payment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ممتاز! ✅
عشان تفتح الـ 12 simulations:
احول 200 جنيه على:
💳 Vodafone Cash: 010XXXXXXXX
أو
💳 Fawry Code: XXXXXXXXXX
وابعتلي screenshot الإيصال هنا.
بعد ما أتأكد، هبعتلك اللينك فوراً. 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4.7 After Payment Confirmed — Unlock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تم استلام الدفع!
أهلاً في Gahiz Endurance Gym 🏋️
اللينك بتاعك:
gahiz.eg/dashboard?token=XXXXXXXXXX
عندك 7 أيام — 12 سيناريو — مفيش حد شاف السيناريوهات دي غيرك.
ابدأ دلوقتي. الـ interview الحقيقية مش بتستنى. 🎯
Stay Gahiz. 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4.8 Retargeting Message (Day 3 after Option A)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مازلت فاكرك. 👀
يوم 3 من لما قلت 'Option A'.
فاكر الـ collapse عند 2:15؟
لسه عندك نفس المشكلة.
الـ interview الحقيقية مش هتستنى.
200 جنيه بس. 7 أيام. 12 سيناريو.
لما تكون جاهز، ابعت "جاهز" 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5: THE 12 NIGHTMARE SCENARIOS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the 12 paid simulation scenarios. Each mirrors a real AI interview interface (HireVue, Talview, Spark Hire style). Questions are company-specific and progressively harder.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Teleperformance Egypt — Level 1 — Digital Screening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yourself and why you want to work at Teleperformance.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 time you dealt with a frustrated customer. What steps did you take?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rate your English fluency on a scale of 1-10? Give me an example that justifies your answer.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excellent customer service mean to you?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see yourself in 2 years at Teleperformance?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Teleperformance Egypt — Level 2 — Stress Test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customer has been on hold for 45 minutes and is now furious. They're threatening to cancel their account. Walk me through exactly what you would say to them.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given a customer incorrect information and they've made a decision based on it that cost them money. How do you handle this call?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system is down. You cannot access the customer's account. The customer needs an urgent resolution. What do you do?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on your 8th hour of shift. You're exhausted. A customer starts verbally abusing you. What's your response?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me this pen. Make me want to buy it in 60 seconds.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Vodafone UK (Egypt Hub) — Level 1 — Digital Screening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Vodafone? What do you know about our brand and what we stand for?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a time you went above and beyond for a customer.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your experience with technical support calls. How comfortable are you with troubleshooting?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handle situations where you don't know the answer to a customer's question?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expected salary and how did you arrive at that number?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Vodafone UK (Egypt Hub) — Level 2 — Stress Test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customer calls to cancel their broadband contract. They've been a customer for 8 years. You have 4 minutes to retain them. Go.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mid-call and the customer starts speaking so fast you can't understand them. They're already frustrated. What do you do?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customer insists you promised them a discount on a previous call. You have no record of this. The call is being recorded. How do you handle it?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me through how you would explain a complex technical outage to a non-technical customer who just wants their internet working.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play: I am a customer who received the wrong device in my order and I've been waiting 3 weeks. I want a refund and compensation. Handle 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Concentrix Cairo — Level 1 — Digital Screening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yourself in English. Focus on your communication skills and why they make you right for this role.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the most challenging customer interaction you've ever had. What was the outcome?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Concentrix serves clients across finance, healthcare, and tech. Which sector interests you most and why?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approach to learning a new product or service quickly?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a time you had to deliver bad news to a customer. How did you frame it?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Amazon BPO Egypt — Level 1 — Digital Screening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Amazon's leadership principle #1 is Customer Obsession. Give me a real example from your life that demonstrates this principle.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 time you had to make a decision without all the information you needed. What happened?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customer's package shows as delivered but they haven't received it. Walk me through your resolution process.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a time you disagreed with a team decision. How did you handle it?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Amazon? Be specific — not just 'it's a big company.'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6: TARGET CUSTOMER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Primary Persona: The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18–35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Cairo or Alexandria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a BPO/call center job at Teleperformance, Vodafone, Concentrix, or Amazon Egypt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Android-first — Samsung A-series, Tecno, Infinix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4G, not always WiFi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Vodafone Cash or Fawry. No credit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Daily Apps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 (3+ hours), WhatsApp (all day), TikTok, YouTube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Pain 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Freezes under pressure during real interviews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Does not know if their English level is good enough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Has never practiced with real BPO-style questions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Fear: accent, pace, filler words, freezing mid-sentence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Has sent WhatsApp voice notes to recruiters and heard nothing back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Does not know why they keep failing — no feedback from recruiters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Motivation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15,000–25,000 EGP/month = real financial independence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BPO job = global company, professional environment, career path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Wants to beat competition — knows others are also applying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Responds to: direct feedback, visible progress, proof it works</w:t>
      </w:r>
    </w:p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7: ACQUISITION FUNNEL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Traffic Generation — Facebook Personas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 aged Facebook personas (not bots — human operators)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Characters: Dina, Kareem, Mostafa, Ahmed, Sarah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posts naturally as BPO candidates or employees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Target: Egyptian BPO Facebook groups (50,000–300,000 members each)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Posts drive candidates to the WhatsApp API funnel link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Zero paid advertising in Phase 1 — organic only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WhatsApp Conversion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Candidate clicks WhatsApp link from Facebook group post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WhatsApp opens with pre-filled message — they hit send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explains Stage 1: Record 60-second intro voice note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Candidate records and sends OGG voice note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converts OGG to MP3 via ffmpeg, sends to AssemblyAI for transcription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scores on 5 dimensions, generates Stage 1 AI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sends Stage 1 Report + invites candidate to Stage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Repeat for Stage 2 (120s) and Stage 3 (240s)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Stage 3 collapse revealed: bot shows Option A vs Option B (200 EGP)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Option B: bot sends Vodafone Cash / Fawry payment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Candidate sends screenshot proof of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Ahmed verifies and sends UNLOCK command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sends website link with access token for dashboard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7.3 Retargeting Loop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Candidates who choose Option A (free) enter retargeting loop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 sends Day 3, Day 5, Day 7 memory messages referencing their collapse score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Message tone: honest and direct — 'We are here when you hit the real one'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Day 7 with no response: candidate is archived, not deleted</w:t>
      </w:r>
    </w:p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8: WEBSITE STRUCTURE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(App Router), TypeScript, Tailwind CSS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API Routes, Prisma ORM, PostgreSQL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— JWT strategy. Admin = single ADMIN_EMAIL env var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AI — Transcription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AssemblyAI (voice-to-text)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AI — Scoring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API (GPT-4) for scoring + feedback generation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Paymob — Fawry + Vodafone Cash ONLY. Never Stripe or PayPal.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Voice 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ElevenLabs for AI voice interviewer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Vercel. All env vars via Vercel dashboard GUI (no CLI for Ahmed).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Baileys library on Hugging Face Spaces (Docker). $0 cost.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Website Pages — Section by Section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 — Home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1: Hero — Logo + Stay Gahiz slogan + two CTAs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CTA 1: 'اختبر إنجليزيتك مجاناً دلوقتي' → WhatsApp link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CTA 2: 'شوف رحلتك للوظيفة' → /journey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2: How It Works — 3 steps (Record → Analyze → Report)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3: The 4-Level Journey preview (visual map)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4: Pricing — Free vs 200 EGP / 7 days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5: Social proof — 3 testimonials with before/after scores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6: FAQ — 5 most common questions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Sticky bottom bar: single WhatsApp CTA (mobile only)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/journey — Customer Journey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1: Hero — 'ده اللي بيحصل في الـ interview الحقيقية'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2: Visual timeline of the 4 real hiring levels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3: How Gahiz simulates each level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4: The stamina collapse graph — visual proof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5: Testimonials specific to each company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6: CTA — Start free WhatsApp analysis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/resources — Resources Library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Company guides: Vodafone, Teleperformance, Concentrix, Amazon BPO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Interview tips and vocabulary lists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Stamina training articles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resource has a soft CTA to the free WhatsApp analysis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/dashboard — Candidate Dashboard (post-payment)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Header: Days remaining on 7-day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1: Overall stamina graph over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2: 12 simulation sessions — locked/unlocked/completed states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3: Score history per session (all 5 dimensions)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4: Key fix recommendations from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5: Extend access CTA (200 EGP for another 7 days)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/session — Active Simulation Interface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Mirrors real AI interview link interfaces (HireVue, Talview, Spark Hire style)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Shows question number and company context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4-minute countdown timer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Video recording interface with real-time audio waveform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Submit button + confirm modal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/results/:id — Report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Full AI diagnostic report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Score breakdown: all 5 dimensions with color bars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Stamina collapse graph (fluency over time)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Specific feedback with transcript quotes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#1 fix recommendation (keyFix field from AI)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Upgrade CTA if free tier — next session CTA if paid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/admin — Admin Panel (Ahmed Only)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Candidate list: phone, state, date, score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Search by phone number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Manual payment verify + UNLOCK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Platform stats: daily sessions, conversions, revenue today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Access: ADMIN_EMAIL env var only — redirect all others to /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AA5500"/>
          <w:sz w:val="20"/>
          <w:szCs w:val="20"/>
        </w:rPr>
        <w:t xml:space="preserve">⚠ The /booking coached session page is Phase 3 only. Do not build in Phase 1.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8.3 Environment Variables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DATABASE_URL — PostgreSQL connection (Supabase or Vercel Postgres)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NEXTAUTH_SECRET — Random 32-char string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NEXTAUTH_URL — https://gahiz.eg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ADMIN_EMAIL — Ahmed's email (sole admin)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OPENAI_API_KEY — Scoring and feedback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ASSEMBLYAI_API_KEY — Voice transcription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PAYMOB_API_KEY — Paymob authentication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PAYMOB_INTEGRATION_ID — Fawry/Vodafone Cash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PAYMOB_IFRAME_ID — Hosted payment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PAYMOB_HMAC_SECRET — Webhook HMAC verification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WHATSAPP_BOT_SECRET — Internal bot-to-web API calls</w:t>
      </w:r>
    </w:p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9: WHATSAPP BOT (TECHNICAL)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Tech Stack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Library: Baileys (reverse-engineers WhatsApp Web — $0 cost)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Hosting: Hugging Face Spaces via Docker (stays awake, $0)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Database: Supabase Free Tier (500MB — stores 50,000+ candidate records)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Transcription: AssemblyAI or Groq Whisper-large-v3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 Scoring: OpenAI GPT-4 or Groq Llama-3-70b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Audio Conversion: ffmpeg (installed on server)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AA5500"/>
          <w:sz w:val="20"/>
          <w:szCs w:val="20"/>
        </w:rPr>
        <w:t xml:space="preserve">⚠ Baileys can get WhatsApp number banned. Use dedicated SIM, not personal number.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Candidate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IDLE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active session. Waiting for trigger message.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STAGE1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Recording 60-second intro voice note.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STAGE2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Recording 120-second de-escalation scenario.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STAGE3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Recording 240-second marathon — the Wall.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MOMENT_OF_TRUTH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Collapse revealed. Showing Option A vs Option B.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AWAITING_PAYMENT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Candidate chose Option B. Waiting for payment screenshot.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UNLOCKED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verified. Website access token sent.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Candidate chose Option A. Receiving memory messages.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9.3 Admin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UNLOCK 201XXXXXXXXX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Manually unlock candidate after payment verification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STATUS 201XXXXXXXXX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candidate's current state in the flow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STATS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today's numbers: sessions started, completed, converted, revenue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9.4 Failure State Handling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If voice note fails to transcribe: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معلش، الصوت مش واضح كفاية. ممكن تعيد التسجيل في مكان أهدى؟ 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If candidate goes silent after Stage 1 (24 hours):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لسه عندك اللينك. Stage 2 لو عايز تكمل، ابعت 'Stage 2'. لو مش مستعد دلوقتي، تمام. إحنا هنا. 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If payment screenshot is unclear: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8C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18"/>
                <w:szCs w:val="18"/>
              </w:rPr>
              <w:t xml:space="preserve">BOT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الـ screenshot مش واضح. ممكن تبعت صورة تانية فيها الرقم والمبلغ والتاريخ؟ 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10: INVESTOR POSITIONING (PROJECT GAZE)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The Triple-Win SaaS Model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Candidate Gets: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2-minute assessment with real recruiter-calibrated feedback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Risk mitigation — knows weak points before the real interview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Ban prevention — avoids blacklisting by practicing first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Recruiter Gets: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 distribution tools (Phase 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Noise cancellation — pre-screened candidates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Verified shortlist — only B2+ candidates sent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Gahiz (Admin) Gets: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Platform authority in the Egyptian BPO hiring ecosystem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Member loyalty — candidates return for every application cycle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Community data — what questions, which companies, failure patterns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Market Size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200,000 annual BPO applicants in Egypt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85% (170,000) identified as B1 Near-Miss — at-risk of failing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Target: 10 daily sales = 3,650 sales/year = 730,000 EGP/year at launch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6-month projection: 243,000 EGP cumulative revenue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10.3 Competitive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Global AI (Google, Final Round)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polite, corporate, locks local context. Not built for Egyptian BPO.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Regional B2B Platforms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Sell training to HR departments. Lose candidate trust.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Gahiz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 EGP. Understands urgency. Understands Egyptian market. Candidate-first.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10.4 Financial Targets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Phase 1 Target: 10 daily sales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Month 1 Revenue: 10 x 200 EGP x 30 days = 60,000 EGP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Month 6 Revenue: scaling to 210,000 EGP/month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Infrastructure cost: $0 (zero-budget Phase 1 stack)</w:t>
      </w:r>
    </w:p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14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 11: MASTER OPERATING RULES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11.1 Always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Ahmed is non-technical. Explain everything in plain English.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Mobile first. Design at 390px. Android baseline (Samsung A-series).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RTL for all Arabic-language screens. dir=rtl and lang=ar always.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Zero placeholder content. No Lorem Ipsum. No fake prices.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Paymob + Fawry + Vodafone Cash ONLY for payments.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Egyptian colloquial Arabic for candidates. Never MSA.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Score labels always in English: Clarity, Confidence, Fluency, Energy, Relevance.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Deploy via Vercel dashboard GUI only. No CLI assumed.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11.2 Never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Suggest Stripe, PayPal, or non-Egyptian payment methods.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corporate jargon in candidate-facing copy.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Make false promises (100% success guaranteed).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MSA (Modern Standard Arabic) in candidate messages.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Price in USD for B2C Egyptian audience.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personal WhatsApp number for the bot — dedicated SIM only.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Mention coached sessions (350 EGP) in Phase 1 — that is Phase 3.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Build /booking page in Phase 1.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11.3 Critical Language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Candidate greeting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Egyptian colloquial: يلا نبدأ — never عزيزي or تحية طيبة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Address style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أنت (informal) — never حضرتك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Verdict format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 label + Arabic description: PASS — عدت وأنت جاهز!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Price format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 EGP or 200 جنيه — never $200 or USD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Company names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English: Teleperformance, Vodafone, Concentrix, Amazon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143C"/>
                <w:sz w:val="20"/>
                <w:szCs w:val="20"/>
              </w:rPr>
              <w:t xml:space="preserve">Score labels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English: Clarity, Confidence, Fluency, Energy, Relevance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C143C" w:sz="6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DC143C"/>
          <w:sz w:val="24"/>
          <w:szCs w:val="24"/>
        </w:rPr>
        <w:t xml:space="preserve">GAHIZ (جاهز) — STAY GAHIZ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Master Project Knowledge File  |  Version 3.0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DC14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2026-05-14T05:14:57.418Z</dcterms:created>
  <dcterms:modified xsi:type="dcterms:W3CDTF">2026-05-14T05:14:57.435Z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