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41C0" w14:textId="20DCD78B" w:rsidR="00D87B3A" w:rsidRDefault="001D6518">
      <w:r>
        <w:t>Bugs for</w:t>
      </w:r>
      <w:r w:rsidR="00155DFE">
        <w:t xml:space="preserve"> </w:t>
      </w:r>
      <w:r w:rsidR="00ED15BB" w:rsidRPr="00ED15BB">
        <w:t>TS.MOB.SE.004</w:t>
      </w:r>
    </w:p>
    <w:p w14:paraId="5C9C41C1" w14:textId="77777777" w:rsidR="00D87B3A" w:rsidRDefault="00D87B3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D87B3A" w14:paraId="5C9C41C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2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3" w14:textId="207ED8D9" w:rsidR="00D87B3A" w:rsidRDefault="00CB7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435B91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</w:t>
            </w:r>
            <w:r w:rsidR="00435B91"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</w:rPr>
              <w:t>2</w:t>
            </w:r>
          </w:p>
        </w:tc>
      </w:tr>
      <w:tr w:rsidR="00D87B3A" w14:paraId="5C9C41C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5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6" w14:textId="5A26B509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307F3F">
              <w:rPr>
                <w:sz w:val="20"/>
                <w:szCs w:val="20"/>
              </w:rPr>
              <w:t>Sell</w:t>
            </w:r>
            <w:proofErr w:type="gramStart"/>
            <w:r>
              <w:rPr>
                <w:sz w:val="20"/>
                <w:szCs w:val="20"/>
              </w:rPr>
              <w:t>][</w:t>
            </w:r>
            <w:proofErr w:type="gramEnd"/>
            <w:r w:rsidR="00307F3F">
              <w:rPr>
                <w:sz w:val="20"/>
                <w:szCs w:val="20"/>
              </w:rPr>
              <w:t>Approve Offer</w:t>
            </w:r>
            <w:r>
              <w:rPr>
                <w:sz w:val="20"/>
                <w:szCs w:val="20"/>
              </w:rPr>
              <w:t xml:space="preserve">] </w:t>
            </w:r>
            <w:r w:rsidR="00307F3F">
              <w:rPr>
                <w:sz w:val="20"/>
                <w:szCs w:val="20"/>
              </w:rPr>
              <w:t>Approve the price from buyer</w:t>
            </w:r>
          </w:p>
        </w:tc>
      </w:tr>
      <w:tr w:rsidR="00D87B3A" w14:paraId="5C9C41D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8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9" w14:textId="59E5277F" w:rsidR="00D87B3A" w:rsidRDefault="000C5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="00307F3F">
              <w:rPr>
                <w:sz w:val="20"/>
                <w:szCs w:val="20"/>
              </w:rPr>
              <w:t>already approved the price from buyer then click back then back to the offering product list and found the product is not approved yet</w:t>
            </w:r>
            <w:r w:rsidR="00174C8F">
              <w:rPr>
                <w:sz w:val="20"/>
                <w:szCs w:val="20"/>
              </w:rPr>
              <w:t xml:space="preserve">. </w:t>
            </w:r>
            <w:r w:rsidR="00307F3F">
              <w:rPr>
                <w:sz w:val="20"/>
                <w:szCs w:val="20"/>
              </w:rPr>
              <w:t>The product should be only one time to approve</w:t>
            </w:r>
          </w:p>
          <w:p w14:paraId="5C9C41CA" w14:textId="77777777" w:rsidR="00D87B3A" w:rsidRDefault="00D87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C9C41CB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14:paraId="5C9C41CD" w14:textId="76D8D066" w:rsidR="00D87B3A" w:rsidRPr="001D6518" w:rsidRDefault="00435B91" w:rsidP="001D651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using </w:t>
            </w:r>
            <w:r w:rsidR="00FA753B" w:rsidRPr="00FA753B">
              <w:rPr>
                <w:sz w:val="20"/>
                <w:szCs w:val="20"/>
              </w:rPr>
              <w:t xml:space="preserve">Samsung Galaxy A51 / </w:t>
            </w:r>
            <w:proofErr w:type="spellStart"/>
            <w:r w:rsidR="00FA753B" w:rsidRPr="00FA753B">
              <w:rPr>
                <w:sz w:val="20"/>
                <w:szCs w:val="20"/>
              </w:rPr>
              <w:t>Andorid</w:t>
            </w:r>
            <w:proofErr w:type="spellEnd"/>
            <w:r w:rsidR="00FA753B" w:rsidRPr="00FA753B">
              <w:rPr>
                <w:sz w:val="20"/>
                <w:szCs w:val="20"/>
              </w:rPr>
              <w:t xml:space="preserve"> </w:t>
            </w:r>
            <w:proofErr w:type="spellStart"/>
            <w:r w:rsidR="00FA753B" w:rsidRPr="00FA753B">
              <w:rPr>
                <w:sz w:val="20"/>
                <w:szCs w:val="20"/>
              </w:rPr>
              <w:t>Vresion</w:t>
            </w:r>
            <w:proofErr w:type="spellEnd"/>
            <w:r w:rsidR="00FA753B" w:rsidRPr="00FA753B">
              <w:rPr>
                <w:sz w:val="20"/>
                <w:szCs w:val="20"/>
              </w:rPr>
              <w:t xml:space="preserve"> 12</w:t>
            </w:r>
          </w:p>
          <w:p w14:paraId="5C9C41CE" w14:textId="77777777" w:rsidR="00D87B3A" w:rsidRDefault="00D87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C9C41CF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D87B3A" w14:paraId="5C9C41D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1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2" w14:textId="0D9E5BED" w:rsidR="00D87B3A" w:rsidRDefault="00307F3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  <w:p w14:paraId="2E89308C" w14:textId="23906DA5" w:rsidR="00FA753B" w:rsidRDefault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FA753B">
              <w:rPr>
                <w:sz w:val="20"/>
                <w:szCs w:val="20"/>
              </w:rPr>
              <w:t xml:space="preserve">lick </w:t>
            </w:r>
            <w:proofErr w:type="spellStart"/>
            <w:r w:rsidRPr="00FA753B">
              <w:rPr>
                <w:sz w:val="20"/>
                <w:szCs w:val="20"/>
              </w:rPr>
              <w:t>akun</w:t>
            </w:r>
            <w:proofErr w:type="spellEnd"/>
          </w:p>
          <w:p w14:paraId="116020DB" w14:textId="69F01FEE" w:rsidR="00307F3F" w:rsidRDefault="00307F3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07F3F">
              <w:rPr>
                <w:sz w:val="20"/>
                <w:szCs w:val="20"/>
              </w:rPr>
              <w:t xml:space="preserve">lick daftar </w:t>
            </w:r>
            <w:proofErr w:type="spellStart"/>
            <w:r w:rsidRPr="00307F3F">
              <w:rPr>
                <w:sz w:val="20"/>
                <w:szCs w:val="20"/>
              </w:rPr>
              <w:t>jual</w:t>
            </w:r>
            <w:proofErr w:type="spellEnd"/>
            <w:r w:rsidRPr="00307F3F">
              <w:rPr>
                <w:sz w:val="20"/>
                <w:szCs w:val="20"/>
              </w:rPr>
              <w:t xml:space="preserve"> </w:t>
            </w:r>
            <w:proofErr w:type="spellStart"/>
            <w:r w:rsidRPr="00307F3F">
              <w:rPr>
                <w:sz w:val="20"/>
                <w:szCs w:val="20"/>
              </w:rPr>
              <w:t>saya</w:t>
            </w:r>
            <w:proofErr w:type="spellEnd"/>
          </w:p>
          <w:p w14:paraId="3C05E293" w14:textId="22D446FD" w:rsidR="00307F3F" w:rsidRDefault="00307F3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07F3F">
              <w:rPr>
                <w:sz w:val="20"/>
                <w:szCs w:val="20"/>
              </w:rPr>
              <w:t xml:space="preserve">hoose </w:t>
            </w:r>
            <w:proofErr w:type="spellStart"/>
            <w:r w:rsidRPr="00307F3F">
              <w:rPr>
                <w:sz w:val="20"/>
                <w:szCs w:val="20"/>
              </w:rPr>
              <w:t>diminati</w:t>
            </w:r>
            <w:proofErr w:type="spellEnd"/>
          </w:p>
          <w:p w14:paraId="44B429BB" w14:textId="30EB9378" w:rsidR="00307F3F" w:rsidRDefault="00307F3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07F3F">
              <w:rPr>
                <w:sz w:val="20"/>
                <w:szCs w:val="20"/>
              </w:rPr>
              <w:t xml:space="preserve">hoose </w:t>
            </w:r>
            <w:proofErr w:type="spellStart"/>
            <w:r w:rsidRPr="00307F3F">
              <w:rPr>
                <w:sz w:val="20"/>
                <w:szCs w:val="20"/>
              </w:rPr>
              <w:t>produk</w:t>
            </w:r>
            <w:proofErr w:type="spellEnd"/>
          </w:p>
          <w:p w14:paraId="58853B62" w14:textId="0AE9E334" w:rsidR="00307F3F" w:rsidRDefault="00307F3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07F3F">
              <w:rPr>
                <w:sz w:val="20"/>
                <w:szCs w:val="20"/>
              </w:rPr>
              <w:t xml:space="preserve">lick </w:t>
            </w:r>
            <w:proofErr w:type="spellStart"/>
            <w:r w:rsidRPr="00307F3F">
              <w:rPr>
                <w:sz w:val="20"/>
                <w:szCs w:val="20"/>
              </w:rPr>
              <w:t>terima</w:t>
            </w:r>
            <w:proofErr w:type="spellEnd"/>
            <w:r w:rsidRPr="00307F3F">
              <w:rPr>
                <w:sz w:val="20"/>
                <w:szCs w:val="20"/>
              </w:rPr>
              <w:t xml:space="preserve"> button</w:t>
            </w:r>
          </w:p>
          <w:p w14:paraId="49BDFCDC" w14:textId="2CAD6DDF" w:rsidR="00307F3F" w:rsidRDefault="00307F3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07F3F">
              <w:rPr>
                <w:sz w:val="20"/>
                <w:szCs w:val="20"/>
              </w:rPr>
              <w:t>lick back</w:t>
            </w:r>
          </w:p>
          <w:p w14:paraId="145CDC6E" w14:textId="2ED9587A" w:rsidR="00307F3F" w:rsidRDefault="00307F3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07F3F">
              <w:rPr>
                <w:sz w:val="20"/>
                <w:szCs w:val="20"/>
              </w:rPr>
              <w:t xml:space="preserve">hoose </w:t>
            </w:r>
            <w:proofErr w:type="spellStart"/>
            <w:r w:rsidRPr="00307F3F">
              <w:rPr>
                <w:sz w:val="20"/>
                <w:szCs w:val="20"/>
              </w:rPr>
              <w:t>diminati</w:t>
            </w:r>
            <w:proofErr w:type="spellEnd"/>
          </w:p>
          <w:p w14:paraId="5C9C41D3" w14:textId="4A256CAD" w:rsidR="00AA30AD" w:rsidRPr="00307F3F" w:rsidRDefault="00307F3F" w:rsidP="00307F3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07F3F">
              <w:rPr>
                <w:sz w:val="20"/>
                <w:szCs w:val="20"/>
              </w:rPr>
              <w:t xml:space="preserve">hoose </w:t>
            </w:r>
            <w:proofErr w:type="spellStart"/>
            <w:r w:rsidRPr="00307F3F">
              <w:rPr>
                <w:sz w:val="20"/>
                <w:szCs w:val="20"/>
              </w:rPr>
              <w:t>produk</w:t>
            </w:r>
            <w:proofErr w:type="spellEnd"/>
          </w:p>
        </w:tc>
      </w:tr>
      <w:tr w:rsidR="00D87B3A" w14:paraId="5C9C41D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5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6" w14:textId="64367310" w:rsidR="00D87B3A" w:rsidRDefault="00307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hyperlink r:id="rId5" w:history="1">
              <w:r w:rsidRPr="00B601A2">
                <w:rPr>
                  <w:rStyle w:val="Hyperlink"/>
                  <w:sz w:val="20"/>
                  <w:szCs w:val="20"/>
                </w:rPr>
                <w:t>https://drive.google.com/drive/folders/1NAR2OMF-C0H3ZWIXbJVD_HGTuwYXbf6z?usp=share_link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87B3A" w14:paraId="5C9C41D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8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9" w14:textId="77EADFC2" w:rsidR="00D87B3A" w:rsidRDefault="00307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Major</w:t>
            </w:r>
          </w:p>
        </w:tc>
      </w:tr>
      <w:tr w:rsidR="00D87B3A" w14:paraId="5C9C41D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B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C" w14:textId="4DF2ADEE" w:rsidR="00D87B3A" w:rsidRDefault="00A8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D87B3A" w14:paraId="5C9C41E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E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F" w14:textId="10E51BAA" w:rsidR="00D87B3A" w:rsidRDefault="00FA75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</w:p>
        </w:tc>
      </w:tr>
      <w:tr w:rsidR="00D87B3A" w14:paraId="5C9C41E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1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2" w14:textId="758169EE" w:rsidR="00D87B3A" w:rsidRDefault="00CB1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Imaduddin</w:t>
            </w:r>
          </w:p>
        </w:tc>
      </w:tr>
      <w:tr w:rsidR="00D87B3A" w14:paraId="5C9C41E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4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5" w14:textId="1A9C4764" w:rsidR="00D87B3A" w:rsidRDefault="00AC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 Team</w:t>
            </w:r>
          </w:p>
        </w:tc>
      </w:tr>
    </w:tbl>
    <w:p w14:paraId="5C9C41E7" w14:textId="77777777" w:rsidR="00D87B3A" w:rsidRDefault="00D87B3A"/>
    <w:sectPr w:rsidR="00D87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13D00"/>
    <w:multiLevelType w:val="multilevel"/>
    <w:tmpl w:val="DF7AC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923D5E"/>
    <w:multiLevelType w:val="multilevel"/>
    <w:tmpl w:val="0CBE4E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72670361">
    <w:abstractNumId w:val="1"/>
  </w:num>
  <w:num w:numId="2" w16cid:durableId="61217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B3A"/>
    <w:rsid w:val="0004581E"/>
    <w:rsid w:val="00047C45"/>
    <w:rsid w:val="00053E9C"/>
    <w:rsid w:val="000C5906"/>
    <w:rsid w:val="00155DFE"/>
    <w:rsid w:val="00174C8F"/>
    <w:rsid w:val="001D6518"/>
    <w:rsid w:val="001E2391"/>
    <w:rsid w:val="002503B5"/>
    <w:rsid w:val="002B41D4"/>
    <w:rsid w:val="00307F3F"/>
    <w:rsid w:val="00332540"/>
    <w:rsid w:val="00435B91"/>
    <w:rsid w:val="0045140C"/>
    <w:rsid w:val="005448C2"/>
    <w:rsid w:val="0058747F"/>
    <w:rsid w:val="005B3304"/>
    <w:rsid w:val="00655A1E"/>
    <w:rsid w:val="007267A2"/>
    <w:rsid w:val="008B1DEB"/>
    <w:rsid w:val="00945AD3"/>
    <w:rsid w:val="009577FD"/>
    <w:rsid w:val="009B6D36"/>
    <w:rsid w:val="00A87F40"/>
    <w:rsid w:val="00AA30AD"/>
    <w:rsid w:val="00AC1F5C"/>
    <w:rsid w:val="00B47D79"/>
    <w:rsid w:val="00CB19A0"/>
    <w:rsid w:val="00CB7ACD"/>
    <w:rsid w:val="00CE69D1"/>
    <w:rsid w:val="00D06CBE"/>
    <w:rsid w:val="00D87B3A"/>
    <w:rsid w:val="00ED15BB"/>
    <w:rsid w:val="00ED3474"/>
    <w:rsid w:val="00EF45A1"/>
    <w:rsid w:val="00F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41C0"/>
  <w15:docId w15:val="{45E0E3B8-FB00-4CD1-9DB5-5343BB30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325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NAR2OMF-C0H3ZWIXbJVD_HGTuwYXbf6z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Imaduddin Nasution</dc:creator>
  <cp:lastModifiedBy>Imaduddin Nasution</cp:lastModifiedBy>
  <cp:revision>4</cp:revision>
  <dcterms:created xsi:type="dcterms:W3CDTF">2022-11-13T16:21:00Z</dcterms:created>
  <dcterms:modified xsi:type="dcterms:W3CDTF">2022-11-13T16:27:00Z</dcterms:modified>
</cp:coreProperties>
</file>