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987E25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987E25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987E25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987E25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/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/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C9DB5EB" w14:textId="72E9B2E5" w:rsidR="00791748" w:rsidRDefault="001E6826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0A1C67C" w14:textId="3706DFA1" w:rsidR="00791748" w:rsidRDefault="00863C40" w:rsidP="00683856">
            <w:r>
              <w:rPr>
                <w:noProof/>
              </w:rPr>
              <w:drawing>
                <wp:inline distT="0" distB="0" distL="0" distR="0" wp14:anchorId="1EBD71E2" wp14:editId="64C6B6B4">
                  <wp:extent cx="3057525" cy="26479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0160" w14:textId="52F85DDD" w:rsidR="00863C40" w:rsidRDefault="00863C40" w:rsidP="00683856">
            <w:r>
              <w:rPr>
                <w:noProof/>
              </w:rPr>
              <w:drawing>
                <wp:inline distT="0" distB="0" distL="0" distR="0" wp14:anchorId="52126F7C" wp14:editId="284BC81B">
                  <wp:extent cx="3886200" cy="57531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5C1A7" w14:textId="29237D14" w:rsidR="00863C40" w:rsidRDefault="00863C40" w:rsidP="00683856">
            <w:r>
              <w:rPr>
                <w:rFonts w:hint="eastAsia"/>
              </w:rPr>
              <w:t>너무 무서운데</w:t>
            </w:r>
          </w:p>
          <w:p w14:paraId="23183659" w14:textId="7D0FB118" w:rsidR="00863C40" w:rsidRDefault="00863C40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탄젠트 </w:t>
            </w: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행렬 만들어서 변환시킨 후 그걸로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계산을 한 모습.</w:t>
            </w:r>
          </w:p>
          <w:p w14:paraId="5E09E89E" w14:textId="364C08EC" w:rsidR="00863C40" w:rsidRDefault="00863C40" w:rsidP="00683856">
            <w:r>
              <w:rPr>
                <w:rFonts w:hint="eastAsia"/>
              </w:rPr>
              <w:t xml:space="preserve">빛 받는 방향이 </w:t>
            </w:r>
            <w:proofErr w:type="spellStart"/>
            <w:r>
              <w:rPr>
                <w:rFonts w:hint="eastAsia"/>
              </w:rPr>
              <w:t>이상한건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변환이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잘못됐거나 중에 있을 것.</w:t>
            </w:r>
          </w:p>
          <w:p w14:paraId="24CC32CB" w14:textId="1C6553D1" w:rsidR="00863C40" w:rsidRDefault="00863C40" w:rsidP="00683856">
            <w:proofErr w:type="spellStart"/>
            <w:r>
              <w:rPr>
                <w:rFonts w:hint="eastAsia"/>
              </w:rPr>
              <w:t>노멀값에는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문제 </w:t>
            </w:r>
            <w:proofErr w:type="spellStart"/>
            <w:r>
              <w:rPr>
                <w:rFonts w:hint="eastAsia"/>
              </w:rPr>
              <w:t>없을거라고</w:t>
            </w:r>
            <w:proofErr w:type="spellEnd"/>
            <w:proofErr w:type="gramEnd"/>
            <w:r>
              <w:rPr>
                <w:rFonts w:hint="eastAsia"/>
              </w:rPr>
              <w:t xml:space="preserve"> 일단 믿고(맥스에서 </w:t>
            </w:r>
            <w:proofErr w:type="spellStart"/>
            <w:r>
              <w:rPr>
                <w:rFonts w:hint="eastAsia"/>
              </w:rPr>
              <w:t>뽑아오는거니까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변환과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확인하도록 하자.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변환은 제대로 된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선행되지 않을 경우,</w:t>
            </w:r>
            <w:r>
              <w:t xml:space="preserve"> </w:t>
            </w:r>
            <w:r>
              <w:rPr>
                <w:rFonts w:hint="eastAsia"/>
              </w:rPr>
              <w:t>확인하기 어렵다.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먼저 보자.</w:t>
            </w:r>
          </w:p>
          <w:p w14:paraId="764D4786" w14:textId="43E5F122" w:rsidR="00863C40" w:rsidRDefault="00792314" w:rsidP="00683856">
            <w:r>
              <w:rPr>
                <w:noProof/>
              </w:rPr>
              <w:drawing>
                <wp:inline distT="0" distB="0" distL="0" distR="0" wp14:anchorId="3C23D6E0" wp14:editId="45F7246C">
                  <wp:extent cx="5610225" cy="36957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6C3C" w14:textId="703F5B00" w:rsidR="00792314" w:rsidRDefault="00792314" w:rsidP="00683856">
            <w:proofErr w:type="spellStart"/>
            <w:r>
              <w:rPr>
                <w:rFonts w:hint="eastAsia"/>
              </w:rPr>
              <w:t>까먹을까봐</w:t>
            </w:r>
            <w:proofErr w:type="spellEnd"/>
            <w:r>
              <w:rPr>
                <w:rFonts w:hint="eastAsia"/>
              </w:rPr>
              <w:t xml:space="preserve"> 설정 </w:t>
            </w:r>
            <w:proofErr w:type="spellStart"/>
            <w:r>
              <w:rPr>
                <w:rFonts w:hint="eastAsia"/>
              </w:rPr>
              <w:t>저장해둠</w:t>
            </w:r>
            <w:proofErr w:type="spellEnd"/>
            <w:r>
              <w:rPr>
                <w:rFonts w:hint="eastAsia"/>
              </w:rPr>
              <w:t>.</w:t>
            </w:r>
          </w:p>
          <w:p w14:paraId="49930037" w14:textId="277C2981" w:rsidR="005B46D7" w:rsidRDefault="005B46D7" w:rsidP="00683856"/>
          <w:p w14:paraId="61510670" w14:textId="4BA26D0A" w:rsidR="005B46D7" w:rsidRDefault="005B46D7" w:rsidP="00683856">
            <w:r>
              <w:rPr>
                <w:noProof/>
              </w:rPr>
              <w:drawing>
                <wp:inline distT="0" distB="0" distL="0" distR="0" wp14:anchorId="4C6D2228" wp14:editId="11C43765">
                  <wp:extent cx="3543300" cy="51911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E050E" w14:textId="2DD04C2C" w:rsidR="005B46D7" w:rsidRDefault="005B46D7" w:rsidP="00683856">
            <w:r>
              <w:rPr>
                <w:rFonts w:hint="eastAsia"/>
              </w:rPr>
              <w:t>프리 소스 정말 최고야.</w:t>
            </w:r>
            <w:r>
              <w:t xml:space="preserve"> </w:t>
            </w:r>
            <w:r>
              <w:rPr>
                <w:rFonts w:hint="eastAsia"/>
              </w:rPr>
              <w:t>빛만 테스트하려면 L</w:t>
            </w:r>
            <w:r>
              <w:t>erp()</w:t>
            </w:r>
            <w:r>
              <w:rPr>
                <w:rFonts w:hint="eastAsia"/>
              </w:rPr>
              <w:t xml:space="preserve">에서 절반으로 </w:t>
            </w:r>
            <w:proofErr w:type="spellStart"/>
            <w:r>
              <w:rPr>
                <w:rFonts w:hint="eastAsia"/>
              </w:rPr>
              <w:t>보간해주는</w:t>
            </w:r>
            <w:proofErr w:type="spellEnd"/>
            <w:r>
              <w:rPr>
                <w:rFonts w:hint="eastAsia"/>
              </w:rPr>
              <w:t xml:space="preserve"> 값을 한 쪽으로 보내면 될 것.</w:t>
            </w:r>
          </w:p>
          <w:p w14:paraId="1A288ABB" w14:textId="4CA52E49" w:rsidR="00791748" w:rsidRDefault="004A46DD" w:rsidP="00683856">
            <w:r>
              <w:rPr>
                <w:noProof/>
              </w:rPr>
              <w:drawing>
                <wp:inline distT="0" distB="0" distL="0" distR="0" wp14:anchorId="2D5ED305" wp14:editId="29D24364">
                  <wp:extent cx="3714750" cy="53530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BD3" w14:textId="4FE394BA" w:rsidR="004A46DD" w:rsidRDefault="004A46DD" w:rsidP="00683856">
            <w:r>
              <w:rPr>
                <w:rFonts w:hint="eastAsia"/>
              </w:rPr>
              <w:t xml:space="preserve">빛 색을 좀 지저분하게 넣긴 했는데 이렇게 보니까 너무 </w:t>
            </w:r>
            <w:proofErr w:type="spellStart"/>
            <w:r>
              <w:rPr>
                <w:rFonts w:hint="eastAsia"/>
              </w:rPr>
              <w:t>별로라서</w:t>
            </w:r>
            <w:proofErr w:type="spellEnd"/>
            <w:r>
              <w:rPr>
                <w:rFonts w:hint="eastAsia"/>
              </w:rPr>
              <w:t xml:space="preserve"> 어이없다.</w:t>
            </w:r>
            <w:r>
              <w:t xml:space="preserve"> </w:t>
            </w:r>
            <w:r>
              <w:rPr>
                <w:rFonts w:hint="eastAsia"/>
              </w:rPr>
              <w:t>참고로 약간 노란색으로 넣었다.</w:t>
            </w:r>
            <w:r>
              <w:t xml:space="preserve"> </w:t>
            </w:r>
            <w:proofErr w:type="spellStart"/>
            <w:r w:rsidR="00EC3DD3">
              <w:rPr>
                <w:rFonts w:hint="eastAsia"/>
              </w:rPr>
              <w:t>보이는건</w:t>
            </w:r>
            <w:proofErr w:type="spellEnd"/>
            <w:r w:rsidR="00EC3DD3">
              <w:rPr>
                <w:rFonts w:hint="eastAsia"/>
              </w:rPr>
              <w:t xml:space="preserve"> 파란색이고.</w:t>
            </w:r>
          </w:p>
          <w:p w14:paraId="5813AAA8" w14:textId="1951D94C" w:rsidR="004A46DD" w:rsidRDefault="00B95E80" w:rsidP="00683856">
            <w:r>
              <w:rPr>
                <w:noProof/>
              </w:rPr>
              <w:drawing>
                <wp:inline distT="0" distB="0" distL="0" distR="0" wp14:anchorId="740A015D" wp14:editId="3EE334F0">
                  <wp:extent cx="4219575" cy="48196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3598A" w14:textId="70547860" w:rsidR="004A46DD" w:rsidRDefault="00B95E80" w:rsidP="00683856">
            <w:r>
              <w:rPr>
                <w:rFonts w:hint="eastAsia"/>
              </w:rPr>
              <w:t xml:space="preserve">빛 방향을 </w:t>
            </w:r>
            <w:r>
              <w:t xml:space="preserve">(0, -1, 0)으로 </w:t>
            </w:r>
            <w:r>
              <w:rPr>
                <w:rFonts w:hint="eastAsia"/>
              </w:rPr>
              <w:t xml:space="preserve">했는데 왜 </w:t>
            </w:r>
            <w:r>
              <w:t xml:space="preserve">(0, 0, 1) </w:t>
            </w:r>
            <w:r>
              <w:rPr>
                <w:rFonts w:hint="eastAsia"/>
              </w:rPr>
              <w:t>방향에서 빛이 오지.</w:t>
            </w:r>
          </w:p>
          <w:p w14:paraId="6EABE8F5" w14:textId="66869169" w:rsidR="004A46DD" w:rsidRDefault="002E5DC8" w:rsidP="00683856">
            <w:r>
              <w:rPr>
                <w:noProof/>
              </w:rPr>
              <w:drawing>
                <wp:inline distT="0" distB="0" distL="0" distR="0" wp14:anchorId="7A852A98" wp14:editId="61BFFD22">
                  <wp:extent cx="2781300" cy="48577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18F7D7" wp14:editId="43E8D496">
                  <wp:extent cx="2390775" cy="45243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6C12" w14:textId="6D60CF1A" w:rsidR="006C398A" w:rsidRDefault="002E5DC8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월드변환을 안 </w:t>
            </w:r>
            <w:proofErr w:type="spellStart"/>
            <w:r>
              <w:rPr>
                <w:rFonts w:hint="eastAsia"/>
              </w:rPr>
              <w:t>해줬나본데</w:t>
            </w:r>
            <w:proofErr w:type="spellEnd"/>
            <w:r>
              <w:rPr>
                <w:rFonts w:hint="eastAsia"/>
              </w:rPr>
              <w:t>?</w:t>
            </w:r>
          </w:p>
          <w:p w14:paraId="4025B8E7" w14:textId="4AF3FBD4" w:rsidR="004A46DD" w:rsidRDefault="00527A7D" w:rsidP="00683856">
            <w:r>
              <w:rPr>
                <w:noProof/>
              </w:rPr>
              <w:drawing>
                <wp:inline distT="0" distB="0" distL="0" distR="0" wp14:anchorId="6E5D4172" wp14:editId="0AA49E64">
                  <wp:extent cx="3543300" cy="4486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64748" w14:textId="2C761219" w:rsidR="00527A7D" w:rsidRDefault="00527A7D" w:rsidP="00683856">
            <w:proofErr w:type="spellStart"/>
            <w:r>
              <w:rPr>
                <w:rFonts w:hint="eastAsia"/>
              </w:rPr>
              <w:t>의심가는</w:t>
            </w:r>
            <w:proofErr w:type="spellEnd"/>
            <w:r>
              <w:rPr>
                <w:rFonts w:hint="eastAsia"/>
              </w:rPr>
              <w:t xml:space="preserve"> 부분을 일단 </w:t>
            </w:r>
            <w:proofErr w:type="spellStart"/>
            <w:r>
              <w:rPr>
                <w:rFonts w:hint="eastAsia"/>
              </w:rPr>
              <w:t>적어두고</w:t>
            </w:r>
            <w:proofErr w:type="spellEnd"/>
            <w:r>
              <w:rPr>
                <w:rFonts w:hint="eastAsia"/>
              </w:rPr>
              <w:t xml:space="preserve"> 찾아보자.</w:t>
            </w:r>
          </w:p>
          <w:p w14:paraId="48A10C25" w14:textId="7D71D154" w:rsidR="00527A7D" w:rsidRDefault="00527A7D" w:rsidP="00683856">
            <w:r>
              <w:rPr>
                <w:rFonts w:hint="eastAsia"/>
              </w:rPr>
              <w:t>현재 상황은</w:t>
            </w:r>
          </w:p>
          <w:p w14:paraId="12787B7B" w14:textId="55D32F37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오브젝트는 </w:t>
            </w:r>
            <w:r>
              <w:t>y</w:t>
            </w:r>
            <w:r>
              <w:rPr>
                <w:rFonts w:hint="eastAsia"/>
              </w:rPr>
              <w:t xml:space="preserve">축 기준 </w:t>
            </w:r>
            <w:r>
              <w:t>-</w:t>
            </w:r>
            <w:r>
              <w:rPr>
                <w:rFonts w:hint="eastAsia"/>
              </w:rPr>
              <w:t>방향으로 회전하고 있음.</w:t>
            </w:r>
          </w:p>
          <w:p w14:paraId="38C310A7" w14:textId="6216EB23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영향을 받는 부분은 오브젝트의 회전방향과 불일치함(빛은 한 방향에서 </w:t>
            </w:r>
            <w:proofErr w:type="spellStart"/>
            <w:r>
              <w:rPr>
                <w:rFonts w:hint="eastAsia"/>
              </w:rPr>
              <w:t>고정되어있고</w:t>
            </w:r>
            <w:proofErr w:type="spellEnd"/>
            <w:r>
              <w:rPr>
                <w:rFonts w:hint="eastAsia"/>
              </w:rPr>
              <w:t xml:space="preserve"> 오브젝트는 회전하면 빛을 받는 부분이 빛의 방향이어야 하는데 오브젝트의 회전에 따라 빛을 받는 면이 바뀜.</w:t>
            </w:r>
            <w:r>
              <w:t xml:space="preserve"> </w:t>
            </w:r>
            <w:r>
              <w:rPr>
                <w:rFonts w:hint="eastAsia"/>
              </w:rPr>
              <w:t>근데 오브젝트 회전 방향이랑 같지도 않음.</w:t>
            </w:r>
            <w:r>
              <w:t xml:space="preserve"> </w:t>
            </w:r>
            <w:r>
              <w:rPr>
                <w:rFonts w:hint="eastAsia"/>
              </w:rPr>
              <w:t>설명하기 어려운데 방향이 다르다?</w:t>
            </w:r>
            <w:r>
              <w:t>)</w:t>
            </w:r>
          </w:p>
          <w:p w14:paraId="24477C34" w14:textId="3BF51BF4" w:rsidR="00527A7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빛의 방향(빛이 </w:t>
            </w:r>
            <w:r>
              <w:t>x</w:t>
            </w:r>
            <w:r>
              <w:rPr>
                <w:rFonts w:hint="eastAsia"/>
              </w:rPr>
              <w:t xml:space="preserve">축으로 </w:t>
            </w:r>
            <w:r>
              <w:t>+</w:t>
            </w:r>
            <w:r>
              <w:rPr>
                <w:rFonts w:hint="eastAsia"/>
              </w:rPr>
              <w:t xml:space="preserve">로 가면 그 반대를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내적)을 반대로 </w:t>
            </w:r>
            <w:proofErr w:type="spellStart"/>
            <w:r>
              <w:rPr>
                <w:rFonts w:hint="eastAsia"/>
              </w:rPr>
              <w:t>한걸</w:t>
            </w:r>
            <w:proofErr w:type="spellEnd"/>
            <w:r>
              <w:rPr>
                <w:rFonts w:hint="eastAsia"/>
              </w:rPr>
              <w:t xml:space="preserve"> 내적해서 그 값이 일정 이상이면 하얗게 그리고 아니면 검게 그리게 설정하여 위와 같은 결과가 나왔다.</w:t>
            </w:r>
          </w:p>
          <w:p w14:paraId="453E25EC" w14:textId="4B8FD2A8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방향이 위에서 아래로 </w:t>
            </w:r>
            <w:proofErr w:type="spellStart"/>
            <w:r>
              <w:rPr>
                <w:rFonts w:hint="eastAsia"/>
              </w:rPr>
              <w:t>내려쬐게</w:t>
            </w:r>
            <w:proofErr w:type="spellEnd"/>
            <w:r>
              <w:rPr>
                <w:rFonts w:hint="eastAsia"/>
              </w:rPr>
              <w:t xml:space="preserve"> 하면 전부 하얗게 보여서 테스트가 안 </w:t>
            </w:r>
            <w:proofErr w:type="gramStart"/>
            <w:r>
              <w:rPr>
                <w:rFonts w:hint="eastAsia"/>
              </w:rPr>
              <w:t>된다.</w:t>
            </w:r>
            <w:r>
              <w:t>(</w:t>
            </w:r>
            <w:proofErr w:type="gramEnd"/>
            <w:r>
              <w:rPr>
                <w:rFonts w:hint="eastAsia"/>
              </w:rPr>
              <w:t>내 카메라 위치상)</w:t>
            </w:r>
          </w:p>
          <w:p w14:paraId="679152AB" w14:textId="4DE1AB23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따라서 빛의 방향은 </w:t>
            </w:r>
            <w:r>
              <w:t>(1,0,0)</w:t>
            </w:r>
          </w:p>
          <w:p w14:paraId="656F4E08" w14:textId="47A4DCE8" w:rsidR="006E3FED" w:rsidRDefault="006E3FED" w:rsidP="006E3FED"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이상하니까 이런 문제가 생기는 것.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연관된 부분은 다음과 같다.</w:t>
            </w:r>
          </w:p>
          <w:p w14:paraId="1430A5EE" w14:textId="38DD5EE8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맥스에서 가져올 때</w:t>
            </w:r>
          </w:p>
          <w:p w14:paraId="60EECB4D" w14:textId="7FF9D6D7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 xml:space="preserve">BX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컨버팅하여</w:t>
            </w:r>
            <w:proofErr w:type="spellEnd"/>
            <w:r>
              <w:rPr>
                <w:rFonts w:hint="eastAsia"/>
              </w:rPr>
              <w:t xml:space="preserve"> 내가 사용할 양식으로 변환할 때</w:t>
            </w:r>
          </w:p>
          <w:p w14:paraId="3105EECE" w14:textId="411E00EB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내가 사용할 형식으로 재구성된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파일을 본 클라이언트에서 </w:t>
            </w:r>
            <w:proofErr w:type="spellStart"/>
            <w:r>
              <w:rPr>
                <w:rFonts w:hint="eastAsia"/>
              </w:rPr>
              <w:t>임포트할</w:t>
            </w:r>
            <w:proofErr w:type="spellEnd"/>
            <w:r>
              <w:rPr>
                <w:rFonts w:hint="eastAsia"/>
              </w:rPr>
              <w:t xml:space="preserve"> 때</w:t>
            </w:r>
          </w:p>
          <w:p w14:paraId="37161ACD" w14:textId="2643D90D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임포트한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파일을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저장할 때</w:t>
            </w:r>
          </w:p>
          <w:p w14:paraId="13EA8F6F" w14:textId="40208B7E" w:rsidR="006E3FED" w:rsidRDefault="006E3FED" w:rsidP="007E5FE1"/>
          <w:p w14:paraId="3B9442DB" w14:textId="276A6FD3" w:rsidR="007E5FE1" w:rsidRDefault="002323D6" w:rsidP="007E5F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일단 문제가 두 가지 있었는데 하나는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</w:t>
            </w:r>
            <w:r>
              <w:t xml:space="preserve">dot </w:t>
            </w:r>
            <w:r>
              <w:rPr>
                <w:rFonts w:hint="eastAsia"/>
              </w:rPr>
              <w:t xml:space="preserve">계산할 때 </w:t>
            </w:r>
            <w:r>
              <w:t>normalize()</w:t>
            </w:r>
            <w:r>
              <w:rPr>
                <w:rFonts w:hint="eastAsia"/>
              </w:rPr>
              <w:t xml:space="preserve">를 해주지 않은 것이고 다른 하나는 </w:t>
            </w:r>
            <w:proofErr w:type="spellStart"/>
            <w:r>
              <w:rPr>
                <w:rFonts w:hint="eastAsia"/>
              </w:rPr>
              <w:t>노멀값의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 xml:space="preserve">와 </w:t>
            </w:r>
            <w:r>
              <w:t>z</w:t>
            </w:r>
            <w:r>
              <w:rPr>
                <w:rFonts w:hint="eastAsia"/>
              </w:rPr>
              <w:t>축을 바꿔주지 않은 것이다.</w:t>
            </w:r>
            <w:r>
              <w:t xml:space="preserve"> </w:t>
            </w:r>
          </w:p>
          <w:p w14:paraId="030C53BC" w14:textId="0AF4FC5D" w:rsidR="004A46DD" w:rsidRPr="006E3FED" w:rsidRDefault="004A46DD" w:rsidP="00683856"/>
          <w:p w14:paraId="73823493" w14:textId="1311CA5E" w:rsidR="004A46DD" w:rsidRDefault="002573D4" w:rsidP="00683856">
            <w:r>
              <w:rPr>
                <w:rFonts w:hint="eastAsia"/>
              </w:rPr>
              <w:t xml:space="preserve">지금 문제는 본의 방향이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방향과 반대라서 클라이언트에서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z</w:t>
            </w:r>
            <w:r>
              <w:rPr>
                <w:rFonts w:hint="eastAsia"/>
              </w:rPr>
              <w:t xml:space="preserve">값을 </w:t>
            </w:r>
            <w:r>
              <w:t xml:space="preserve">-1 </w:t>
            </w:r>
            <w:r>
              <w:rPr>
                <w:rFonts w:hint="eastAsia"/>
              </w:rPr>
              <w:t>곱해주는 것도 있고</w:t>
            </w:r>
          </w:p>
          <w:p w14:paraId="44904539" w14:textId="6DBC67AF" w:rsidR="004A46DD" w:rsidRDefault="004A46DD" w:rsidP="00683856">
            <w:pPr>
              <w:pBdr>
                <w:bottom w:val="single" w:sz="6" w:space="1" w:color="auto"/>
              </w:pBdr>
            </w:pPr>
          </w:p>
          <w:p w14:paraId="24E80B83" w14:textId="77777777" w:rsidR="00987E25" w:rsidRDefault="00987E25" w:rsidP="00683856"/>
          <w:p w14:paraId="42E3F487" w14:textId="7B1E5F1C" w:rsidR="00987E25" w:rsidRDefault="00987E25" w:rsidP="00683856">
            <w:r>
              <w:rPr>
                <w:noProof/>
              </w:rPr>
              <w:drawing>
                <wp:inline distT="0" distB="0" distL="0" distR="0" wp14:anchorId="686D9E3D" wp14:editId="505C70F7">
                  <wp:extent cx="1771650" cy="27622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3ABC8" w14:textId="7AF8A637" w:rsidR="00987E25" w:rsidRDefault="00987E25" w:rsidP="0068385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에휴</w:t>
            </w:r>
            <w:proofErr w:type="spellEnd"/>
          </w:p>
          <w:p w14:paraId="4D3BE5CF" w14:textId="750E5BC8" w:rsidR="00987E25" w:rsidRDefault="00987E25" w:rsidP="00683856">
            <w:r>
              <w:rPr>
                <w:rFonts w:hint="eastAsia"/>
              </w:rPr>
              <w:t xml:space="preserve">디폴트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회전을 시켜도 </w:t>
            </w:r>
            <w:proofErr w:type="spellStart"/>
            <w:r>
              <w:rPr>
                <w:rFonts w:hint="eastAsia"/>
              </w:rPr>
              <w:t>노멀이</w:t>
            </w:r>
            <w:proofErr w:type="spellEnd"/>
            <w:r>
              <w:rPr>
                <w:rFonts w:hint="eastAsia"/>
              </w:rPr>
              <w:t xml:space="preserve"> 정상 </w:t>
            </w:r>
            <w:proofErr w:type="gramStart"/>
            <w:r>
              <w:rPr>
                <w:rFonts w:hint="eastAsia"/>
              </w:rPr>
              <w:t>적용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이제 애니메이션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처리해야 함.</w:t>
            </w:r>
          </w:p>
          <w:p w14:paraId="3FE22913" w14:textId="6423ED8F" w:rsidR="00987E25" w:rsidRDefault="00987E25" w:rsidP="00683856">
            <w:pPr>
              <w:rPr>
                <w:rFonts w:hint="eastAsia"/>
              </w:rPr>
            </w:pPr>
            <w:bookmarkStart w:id="0" w:name="_GoBack"/>
            <w:bookmarkEnd w:id="0"/>
          </w:p>
          <w:p w14:paraId="46F1D1C5" w14:textId="4609407E" w:rsidR="004A46DD" w:rsidRDefault="004A46DD" w:rsidP="00683856"/>
          <w:p w14:paraId="6BFBF803" w14:textId="3C668DEA" w:rsidR="004A46DD" w:rsidRDefault="004A46DD" w:rsidP="00683856"/>
          <w:p w14:paraId="455F298B" w14:textId="6EC983AC" w:rsidR="004A46DD" w:rsidRDefault="004A46DD" w:rsidP="00683856"/>
          <w:p w14:paraId="43CD56F1" w14:textId="77777777" w:rsidR="004A46DD" w:rsidRDefault="004A46DD" w:rsidP="00683856"/>
          <w:p w14:paraId="22053FF5" w14:textId="77777777" w:rsidR="004A46DD" w:rsidRDefault="004A46DD" w:rsidP="00683856"/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38"/>
      <w:footerReference w:type="default" r:id="rId39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25E32" w14:textId="77777777" w:rsidR="00917A3E" w:rsidRDefault="00917A3E" w:rsidP="00C003EF">
      <w:pPr>
        <w:spacing w:after="0" w:line="240" w:lineRule="auto"/>
      </w:pPr>
      <w:r>
        <w:separator/>
      </w:r>
    </w:p>
  </w:endnote>
  <w:endnote w:type="continuationSeparator" w:id="0">
    <w:p w14:paraId="416E0DC2" w14:textId="77777777" w:rsidR="00917A3E" w:rsidRDefault="00917A3E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1C26D" w14:textId="77777777" w:rsidR="00917A3E" w:rsidRDefault="00917A3E" w:rsidP="00C003EF">
      <w:pPr>
        <w:spacing w:after="0" w:line="240" w:lineRule="auto"/>
      </w:pPr>
      <w:r>
        <w:separator/>
      </w:r>
    </w:p>
  </w:footnote>
  <w:footnote w:type="continuationSeparator" w:id="0">
    <w:p w14:paraId="7637650C" w14:textId="77777777" w:rsidR="00917A3E" w:rsidRDefault="00917A3E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23D6"/>
    <w:rsid w:val="00236356"/>
    <w:rsid w:val="00237721"/>
    <w:rsid w:val="00241908"/>
    <w:rsid w:val="002427FD"/>
    <w:rsid w:val="002452D6"/>
    <w:rsid w:val="00255DC7"/>
    <w:rsid w:val="002573D4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46DD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71BF"/>
    <w:rsid w:val="005274C8"/>
    <w:rsid w:val="00527A7D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17A3E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114D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20237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4F40"/>
    <w:rsid w:val="005C6268"/>
    <w:rsid w:val="005E006A"/>
    <w:rsid w:val="005F0CFB"/>
    <w:rsid w:val="00672D4E"/>
    <w:rsid w:val="006C66DF"/>
    <w:rsid w:val="00706ECF"/>
    <w:rsid w:val="00777E17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37D04A-93A6-49B6-BB42-D2A6537C7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34768</TotalTime>
  <Pages>1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116</cp:revision>
  <cp:lastPrinted>2018-12-28T06:44:00Z</cp:lastPrinted>
  <dcterms:created xsi:type="dcterms:W3CDTF">2019-05-16T01:55:00Z</dcterms:created>
  <dcterms:modified xsi:type="dcterms:W3CDTF">2019-07-26T06:44:00Z</dcterms:modified>
</cp:coreProperties>
</file>