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5706"/>
        <w:gridCol w:w="1247"/>
        <w:gridCol w:w="2453"/>
      </w:tblGrid>
      <w:tr w:rsidR="0063088B" w14:paraId="6DF7E6D6" w14:textId="77777777" w:rsidTr="00FC3C84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6B93C2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3619DC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FC3C84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2C5AF8E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3619DC">
              <w:t>9</w:t>
            </w:r>
            <w:r w:rsidR="007C35BF">
              <w:t>-</w:t>
            </w:r>
            <w:r w:rsidR="00F92A51">
              <w:t>1</w:t>
            </w:r>
            <w:r w:rsidR="003619DC">
              <w:t>0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85BA1">
              <w:t>08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FC3C84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FC3C84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77777777" w:rsidR="001829FB" w:rsidRDefault="001829FB" w:rsidP="003619DC"/>
          <w:p w14:paraId="1F012D3F" w14:textId="54890E8E" w:rsidR="00CE3AE6" w:rsidRDefault="00CE3AE6" w:rsidP="003619DC">
            <w:r>
              <w:rPr>
                <w:rFonts w:hint="eastAsia"/>
              </w:rPr>
              <w:t>이 참에 다 바꾸자.</w:t>
            </w:r>
          </w:p>
          <w:p w14:paraId="29003C39" w14:textId="226ACBFC" w:rsidR="00CE3AE6" w:rsidRDefault="00CE3AE6" w:rsidP="003619DC">
            <w:r>
              <w:rPr>
                <w:rFonts w:hint="eastAsia"/>
              </w:rPr>
              <w:t>밖의 파일을 읽어서 초기화를 하도록 하자.</w:t>
            </w:r>
          </w:p>
          <w:p w14:paraId="762051AB" w14:textId="11C523E0" w:rsidR="00CE3AE6" w:rsidRDefault="00CE3AE6" w:rsidP="003619DC">
            <w:r>
              <w:rPr>
                <w:rFonts w:hint="eastAsia"/>
              </w:rPr>
              <w:t xml:space="preserve">렌더링은 </w:t>
            </w:r>
            <w:proofErr w:type="spellStart"/>
            <w:r>
              <w:rPr>
                <w:rFonts w:hint="eastAsia"/>
              </w:rPr>
              <w:t>프리펩</w:t>
            </w:r>
            <w:proofErr w:type="spellEnd"/>
            <w:r>
              <w:rPr>
                <w:rFonts w:hint="eastAsia"/>
              </w:rPr>
              <w:t xml:space="preserve"> 방식을 사용한다.</w:t>
            </w:r>
          </w:p>
          <w:p w14:paraId="743970C0" w14:textId="7A07B9F0" w:rsidR="00043ADC" w:rsidRDefault="00043ADC" w:rsidP="003619DC"/>
          <w:p w14:paraId="1575176A" w14:textId="758C214A" w:rsidR="00043ADC" w:rsidRDefault="00043ADC" w:rsidP="003619DC">
            <w:r>
              <w:rPr>
                <w:rFonts w:hint="eastAsia"/>
              </w:rPr>
              <w:t xml:space="preserve">이미 다 </w:t>
            </w:r>
            <w:proofErr w:type="spellStart"/>
            <w:r>
              <w:rPr>
                <w:rFonts w:hint="eastAsia"/>
              </w:rPr>
              <w:t>터질대로</w:t>
            </w:r>
            <w:proofErr w:type="spellEnd"/>
            <w:r>
              <w:rPr>
                <w:rFonts w:hint="eastAsia"/>
              </w:rPr>
              <w:t xml:space="preserve"> 터졌으므로 하고 </w:t>
            </w:r>
            <w:proofErr w:type="spellStart"/>
            <w:r>
              <w:rPr>
                <w:rFonts w:hint="eastAsia"/>
              </w:rPr>
              <w:t>싶은걸</w:t>
            </w:r>
            <w:proofErr w:type="spellEnd"/>
            <w:r>
              <w:rPr>
                <w:rFonts w:hint="eastAsia"/>
              </w:rPr>
              <w:t xml:space="preserve"> 하고 그걸 포트폴리오로 쓰자.</w:t>
            </w:r>
          </w:p>
          <w:p w14:paraId="1BE5FD89" w14:textId="4E0A0D63" w:rsidR="00043ADC" w:rsidRDefault="00043ADC" w:rsidP="003619DC">
            <w:proofErr w:type="spellStart"/>
            <w:r>
              <w:rPr>
                <w:rFonts w:hint="eastAsia"/>
              </w:rPr>
              <w:t>이쁜걸</w:t>
            </w:r>
            <w:proofErr w:type="spellEnd"/>
            <w:r>
              <w:rPr>
                <w:rFonts w:hint="eastAsia"/>
              </w:rPr>
              <w:t xml:space="preserve"> 렌더링 할 수 있으면 좋겠다.</w:t>
            </w:r>
          </w:p>
          <w:p w14:paraId="72B0614F" w14:textId="5D63C9A0" w:rsidR="00043ADC" w:rsidRDefault="00043ADC" w:rsidP="003619DC">
            <w:r>
              <w:rPr>
                <w:rFonts w:hint="eastAsia"/>
              </w:rPr>
              <w:t xml:space="preserve">겸사겸사 그게 되면 나머지도 </w:t>
            </w:r>
            <w:proofErr w:type="gramStart"/>
            <w:r>
              <w:rPr>
                <w:rFonts w:hint="eastAsia"/>
              </w:rPr>
              <w:t>해결 되거나</w:t>
            </w:r>
            <w:proofErr w:type="gramEnd"/>
            <w:r>
              <w:rPr>
                <w:rFonts w:hint="eastAsia"/>
              </w:rPr>
              <w:t xml:space="preserve"> 적어도 큰 문제는 없어질 것.</w:t>
            </w:r>
          </w:p>
          <w:p w14:paraId="2B1F17D3" w14:textId="254628CB" w:rsidR="00043ADC" w:rsidRDefault="00043ADC" w:rsidP="003619DC"/>
          <w:p w14:paraId="1B2E0EFB" w14:textId="7C209822" w:rsidR="00FA0EF4" w:rsidRDefault="00252BD4" w:rsidP="003619DC">
            <w:r>
              <w:rPr>
                <w:rFonts w:hint="eastAsia"/>
              </w:rPr>
              <w:t xml:space="preserve">하고 </w:t>
            </w:r>
            <w:proofErr w:type="spellStart"/>
            <w:r>
              <w:rPr>
                <w:rFonts w:hint="eastAsia"/>
              </w:rPr>
              <w:t>싶은건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만들고 </w:t>
            </w:r>
            <w:proofErr w:type="spellStart"/>
            <w:r>
              <w:rPr>
                <w:rFonts w:hint="eastAsia"/>
              </w:rPr>
              <w:t>프리펩을</w:t>
            </w:r>
            <w:proofErr w:type="spellEnd"/>
            <w:r>
              <w:rPr>
                <w:rFonts w:hint="eastAsia"/>
              </w:rPr>
              <w:t xml:space="preserve"> 읽어오고(무슨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쓰는지,</w:t>
            </w:r>
            <w:r>
              <w:t xml:space="preserve"> </w:t>
            </w:r>
            <w:r>
              <w:rPr>
                <w:rFonts w:hint="eastAsia"/>
              </w:rPr>
              <w:t>무슨 텍스처를 쓰는지)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두고 렌더링하는 것.</w:t>
            </w:r>
          </w:p>
          <w:p w14:paraId="09793A4E" w14:textId="0ABE6FD2" w:rsidR="00E7052B" w:rsidRDefault="00E7052B" w:rsidP="003619DC"/>
          <w:p w14:paraId="46D48895" w14:textId="755DB57C" w:rsidR="00E7052B" w:rsidRDefault="008B0C0F" w:rsidP="003619DC">
            <w:hyperlink r:id="rId9" w:history="1">
              <w:r w:rsidR="00E7052B" w:rsidRPr="00D5282E">
                <w:rPr>
                  <w:rStyle w:val="ac"/>
                </w:rPr>
                <w:t>https://blog.naver.com/PostView.nhn?blogId=cccani&amp;logNo=221232979712&amp;proxyReferer=https%3A%2F%2Fwww.google.com%2F</w:t>
              </w:r>
            </w:hyperlink>
          </w:p>
          <w:p w14:paraId="15D98526" w14:textId="31ED2A08" w:rsidR="00E7052B" w:rsidRPr="00E7052B" w:rsidRDefault="00E7052B" w:rsidP="003619DC">
            <w:r>
              <w:rPr>
                <w:rFonts w:hint="eastAsia"/>
              </w:rPr>
              <w:t>공부할 때 참고했던 블로그.</w:t>
            </w:r>
          </w:p>
          <w:p w14:paraId="2A86F871" w14:textId="77777777" w:rsidR="00E7052B" w:rsidRDefault="00E7052B" w:rsidP="003619DC"/>
          <w:p w14:paraId="6ABC89BD" w14:textId="01FC3993" w:rsidR="00D13EA3" w:rsidRPr="00CA6657" w:rsidRDefault="00D13EA3" w:rsidP="003619DC">
            <w:pPr>
              <w:rPr>
                <w:strike/>
              </w:rPr>
            </w:pPr>
            <w:proofErr w:type="spellStart"/>
            <w:r w:rsidRPr="00CA6657">
              <w:rPr>
                <w:rFonts w:hint="eastAsia"/>
                <w:strike/>
              </w:rPr>
              <w:t>프리펩</w:t>
            </w:r>
            <w:proofErr w:type="spellEnd"/>
            <w:r w:rsidRPr="00CA6657">
              <w:rPr>
                <w:rFonts w:hint="eastAsia"/>
                <w:strike/>
              </w:rPr>
              <w:t xml:space="preserve"> 데이터 내용</w:t>
            </w:r>
          </w:p>
          <w:p w14:paraId="4439726D" w14:textId="245B40DA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헤더</w:t>
            </w:r>
          </w:p>
          <w:p w14:paraId="2D56301B" w14:textId="79F04BF8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애니메이션 컨트롤러 이름(있으면 이름,</w:t>
            </w:r>
            <w:r w:rsidRPr="00CA6657">
              <w:rPr>
                <w:strike/>
              </w:rPr>
              <w:t xml:space="preserve"> </w:t>
            </w:r>
            <w:r w:rsidRPr="00CA6657">
              <w:rPr>
                <w:rFonts w:hint="eastAsia"/>
                <w:strike/>
              </w:rPr>
              <w:t xml:space="preserve">없으면 </w:t>
            </w:r>
            <w:proofErr w:type="spellStart"/>
            <w:r w:rsidRPr="00CA6657">
              <w:rPr>
                <w:rFonts w:hint="eastAsia"/>
                <w:strike/>
              </w:rPr>
              <w:t>비워두든지</w:t>
            </w:r>
            <w:proofErr w:type="spellEnd"/>
            <w:r w:rsidRPr="00CA6657">
              <w:rPr>
                <w:rFonts w:hint="eastAsia"/>
                <w:strike/>
              </w:rPr>
              <w:t xml:space="preserve"> </w:t>
            </w:r>
            <w:r w:rsidRPr="00CA6657">
              <w:rPr>
                <w:strike/>
              </w:rPr>
              <w:t xml:space="preserve">NULL </w:t>
            </w:r>
            <w:r w:rsidRPr="00CA6657">
              <w:rPr>
                <w:rFonts w:hint="eastAsia"/>
                <w:strike/>
              </w:rPr>
              <w:t>하든지)</w:t>
            </w:r>
          </w:p>
          <w:p w14:paraId="65485629" w14:textId="492D8D4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모델 리스트</w:t>
            </w:r>
          </w:p>
          <w:p w14:paraId="5F573ADE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33FDC350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0136F89B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6A228D51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1C34C72C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08861B23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7C1FE254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745B7978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3E064575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리스트</w:t>
            </w:r>
          </w:p>
          <w:p w14:paraId="7CDF9866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정보(o</w:t>
            </w:r>
            <w:r w:rsidRPr="00CA6657">
              <w:rPr>
                <w:strike/>
              </w:rPr>
              <w:t>ffset, extent, orientation)</w:t>
            </w:r>
          </w:p>
          <w:p w14:paraId="7B483E3E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정보</w:t>
            </w:r>
          </w:p>
          <w:p w14:paraId="267CAD25" w14:textId="77777777" w:rsidR="00CA6657" w:rsidRDefault="00CA6657" w:rsidP="003619DC"/>
          <w:p w14:paraId="48CA5DEB" w14:textId="77777777" w:rsidR="00CA6657" w:rsidRDefault="00CA6657" w:rsidP="003619DC">
            <w:proofErr w:type="spellStart"/>
            <w:r>
              <w:rPr>
                <w:rFonts w:hint="eastAsia"/>
              </w:rPr>
              <w:t>디퓨즈맵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스페큘러맵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글로스맵</w:t>
            </w:r>
            <w:proofErr w:type="spellEnd"/>
            <w:r>
              <w:rPr>
                <w:rFonts w:hint="eastAsia"/>
              </w:rPr>
              <w:t xml:space="preserve"> 이런 선은 텍스처 추가하고 기존 H</w:t>
            </w:r>
            <w:r>
              <w:t>LSL</w:t>
            </w:r>
            <w:r>
              <w:rPr>
                <w:rFonts w:hint="eastAsia"/>
              </w:rPr>
              <w:t>에서 만져주면 될 것 같음.</w:t>
            </w:r>
          </w:p>
          <w:p w14:paraId="3CF0643C" w14:textId="77777777" w:rsidR="00CA6657" w:rsidRDefault="004A28FB" w:rsidP="003619DC">
            <w:r>
              <w:rPr>
                <w:rFonts w:hint="eastAsia"/>
              </w:rPr>
              <w:t xml:space="preserve">맥스 라이선스가 </w:t>
            </w:r>
            <w:proofErr w:type="spellStart"/>
            <w:r>
              <w:rPr>
                <w:rFonts w:hint="eastAsia"/>
              </w:rPr>
              <w:t>끝났어</w:t>
            </w:r>
            <w:proofErr w:type="spellEnd"/>
            <w:r>
              <w:rPr>
                <w:rFonts w:hint="eastAsia"/>
              </w:rPr>
              <w:t>~</w:t>
            </w:r>
            <w:r>
              <w:t>~~</w:t>
            </w:r>
          </w:p>
          <w:p w14:paraId="1BC23E38" w14:textId="77777777" w:rsidR="008621D7" w:rsidRDefault="008621D7" w:rsidP="003619DC"/>
          <w:p w14:paraId="2CB41195" w14:textId="77777777" w:rsidR="008621D7" w:rsidRDefault="008621D7" w:rsidP="003619DC">
            <w:r w:rsidRPr="008621D7">
              <w:rPr>
                <w:noProof/>
              </w:rPr>
              <w:drawing>
                <wp:inline distT="0" distB="0" distL="0" distR="0" wp14:anchorId="3371492A" wp14:editId="06981EDE">
                  <wp:extent cx="5839888" cy="5771285"/>
                  <wp:effectExtent l="0" t="0" r="889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823" cy="577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57E01" w14:textId="5D0316D8" w:rsidR="008621D7" w:rsidRDefault="008621D7" w:rsidP="003619DC">
            <w:r w:rsidRPr="008621D7">
              <w:rPr>
                <w:noProof/>
              </w:rPr>
              <w:drawing>
                <wp:inline distT="0" distB="0" distL="0" distR="0" wp14:anchorId="42FD2AA2" wp14:editId="299F3D65">
                  <wp:extent cx="5817949" cy="530001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414" cy="531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03D6D" w14:textId="64FA5A3F" w:rsidR="008621D7" w:rsidRDefault="008621D7" w:rsidP="003619DC"/>
          <w:p w14:paraId="73651466" w14:textId="557DB5E3" w:rsidR="008621D7" w:rsidRDefault="008621D7" w:rsidP="003619DC">
            <w:r>
              <w:rPr>
                <w:rFonts w:hint="eastAsia"/>
              </w:rPr>
              <w:t>스케일 맞췄고</w:t>
            </w:r>
          </w:p>
          <w:p w14:paraId="723A6621" w14:textId="77777777" w:rsidR="005B2038" w:rsidRDefault="005B2038" w:rsidP="00013678"/>
          <w:p w14:paraId="1AAE8C0A" w14:textId="77777777" w:rsidR="00013678" w:rsidRDefault="00013678" w:rsidP="00013678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노멀맵부터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7DD6C585" w14:textId="77777777" w:rsidR="00013678" w:rsidRDefault="00013678" w:rsidP="00013678">
            <w:proofErr w:type="spellStart"/>
            <w:r>
              <w:rPr>
                <w:rFonts w:hint="eastAsia"/>
              </w:rPr>
              <w:t>범프매핑하고</w:t>
            </w:r>
            <w:proofErr w:type="spellEnd"/>
            <w:r>
              <w:rPr>
                <w:rFonts w:hint="eastAsia"/>
              </w:rPr>
              <w:t xml:space="preserve"> 싶어</w:t>
            </w:r>
          </w:p>
          <w:p w14:paraId="33A7AA08" w14:textId="77777777" w:rsidR="00AE6775" w:rsidRDefault="00AE6775" w:rsidP="00013678"/>
          <w:p w14:paraId="3763C653" w14:textId="77777777" w:rsidR="00AE6775" w:rsidRDefault="00AE6775" w:rsidP="00013678">
            <w:r>
              <w:rPr>
                <w:rFonts w:hint="eastAsia"/>
              </w:rPr>
              <w:t xml:space="preserve">한 모델에서 여러 텍스처를 쓸 수 있게 </w:t>
            </w:r>
            <w:proofErr w:type="spellStart"/>
            <w:r>
              <w:rPr>
                <w:rFonts w:hint="eastAsia"/>
              </w:rPr>
              <w:t>만ㄴ들어야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14:paraId="17CC3910" w14:textId="77777777" w:rsidR="00AE6775" w:rsidRDefault="00AE6775" w:rsidP="00013678">
            <w:r>
              <w:rPr>
                <w:rFonts w:hint="eastAsia"/>
              </w:rPr>
              <w:t xml:space="preserve">지금은 한 모델이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텍스처만 쓰고 있음.</w:t>
            </w:r>
          </w:p>
          <w:p w14:paraId="2BE2A0F6" w14:textId="77777777" w:rsidR="00AE6775" w:rsidRDefault="00AE6775" w:rsidP="00013678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하나당 여러 텍스처를 쓸 수 있어야 함.</w:t>
            </w:r>
          </w:p>
          <w:p w14:paraId="2AC4B7C6" w14:textId="77777777" w:rsidR="00AE6775" w:rsidRDefault="00AE6775" w:rsidP="00013678">
            <w:r>
              <w:rPr>
                <w:rFonts w:hint="eastAsia"/>
              </w:rPr>
              <w:t xml:space="preserve">그래야 </w:t>
            </w:r>
            <w:proofErr w:type="spellStart"/>
            <w:r>
              <w:rPr>
                <w:rFonts w:hint="eastAsia"/>
              </w:rPr>
              <w:t>알비도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O, </w:t>
            </w:r>
            <w:r>
              <w:rPr>
                <w:rFonts w:hint="eastAsia"/>
              </w:rPr>
              <w:t>하이트,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러프니스</w:t>
            </w:r>
            <w:proofErr w:type="spellEnd"/>
            <w:r>
              <w:rPr>
                <w:rFonts w:hint="eastAsia"/>
              </w:rPr>
              <w:t xml:space="preserve"> 등 다양하게 쓸 수 있으니까.</w:t>
            </w:r>
          </w:p>
          <w:p w14:paraId="7AABC957" w14:textId="77777777" w:rsidR="00AE6775" w:rsidRDefault="00AE6775" w:rsidP="00013678"/>
          <w:p w14:paraId="69CA4923" w14:textId="5F815E3B" w:rsidR="00AE6775" w:rsidRDefault="00AE6775" w:rsidP="00013678">
            <w:r>
              <w:rPr>
                <w:rFonts w:hint="eastAsia"/>
              </w:rPr>
              <w:t xml:space="preserve">지금 모델 클래스는 </w:t>
            </w:r>
            <w:proofErr w:type="spellStart"/>
            <w:r>
              <w:t>SetMesh</w:t>
            </w:r>
            <w:proofErr w:type="spellEnd"/>
            <w:r>
              <w:t>(Mesh*)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SetTexture</w:t>
            </w:r>
            <w:proofErr w:type="spellEnd"/>
            <w:r>
              <w:t>(Texture*)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받고 있는데</w:t>
            </w:r>
          </w:p>
          <w:p w14:paraId="2A6D5953" w14:textId="5D015981" w:rsidR="00AE6775" w:rsidRDefault="00AE6775" w:rsidP="00013678">
            <w:r>
              <w:rPr>
                <w:rFonts w:hint="eastAsia"/>
              </w:rPr>
              <w:t xml:space="preserve">직접적으로 포인터 주지 말고 </w:t>
            </w:r>
            <w:r>
              <w:t>index</w:t>
            </w:r>
            <w:r>
              <w:rPr>
                <w:rFonts w:hint="eastAsia"/>
              </w:rPr>
              <w:t>로 관리하게 변경(저번에 했던걸 다시)해주고</w:t>
            </w:r>
          </w:p>
          <w:p w14:paraId="17D398D6" w14:textId="2A39739C" w:rsidR="00AE6775" w:rsidRDefault="00AE6775" w:rsidP="00013678">
            <w:proofErr w:type="spellStart"/>
            <w:r>
              <w:rPr>
                <w:rFonts w:hint="eastAsia"/>
              </w:rPr>
              <w:t>S</w:t>
            </w:r>
            <w:r>
              <w:t>etMesh</w:t>
            </w:r>
            <w:proofErr w:type="spellEnd"/>
            <w:r>
              <w:t>(int) //</w:t>
            </w:r>
            <w:proofErr w:type="spellStart"/>
            <w:r>
              <w:t>g_vecMesh</w:t>
            </w:r>
            <w:proofErr w:type="spellEnd"/>
            <w:r>
              <w:t>[</w:t>
            </w:r>
            <w:proofErr w:type="spellStart"/>
            <w:r>
              <w:rPr>
                <w:rFonts w:hint="eastAsia"/>
              </w:rPr>
              <w:t>i</w:t>
            </w:r>
            <w:r>
              <w:t>dx</w:t>
            </w:r>
            <w:proofErr w:type="spellEnd"/>
            <w:r>
              <w:t>]</w:t>
            </w:r>
          </w:p>
          <w:p w14:paraId="7914E602" w14:textId="1D423109" w:rsidR="00AE6775" w:rsidRDefault="00AE6775" w:rsidP="00013678">
            <w:proofErr w:type="spellStart"/>
            <w:r>
              <w:rPr>
                <w:rFonts w:hint="eastAsia"/>
              </w:rPr>
              <w:t>S</w:t>
            </w:r>
            <w:r>
              <w:t>etAlbedo</w:t>
            </w:r>
            <w:proofErr w:type="spellEnd"/>
            <w:r>
              <w:t xml:space="preserve">(int) // </w:t>
            </w:r>
            <w:proofErr w:type="spellStart"/>
            <w:r>
              <w:t>g_vecTexture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</w:t>
            </w:r>
          </w:p>
          <w:p w14:paraId="0F5FF805" w14:textId="4F4619DA" w:rsidR="00AE6775" w:rsidRDefault="00AE6775" w:rsidP="00013678">
            <w:r>
              <w:rPr>
                <w:rFonts w:hint="eastAsia"/>
              </w:rPr>
              <w:t>로 하는게 좋을 것 같음.</w:t>
            </w:r>
          </w:p>
          <w:p w14:paraId="4F5A93D1" w14:textId="60A32704" w:rsidR="00AE6775" w:rsidRDefault="00AE6775" w:rsidP="00013678">
            <w:r>
              <w:rPr>
                <w:rFonts w:hint="eastAsia"/>
              </w:rPr>
              <w:t xml:space="preserve">아니면 </w:t>
            </w:r>
            <w:proofErr w:type="spellStart"/>
            <w:r>
              <w:rPr>
                <w:rFonts w:hint="eastAsia"/>
              </w:rPr>
              <w:t>T</w:t>
            </w:r>
            <w:r>
              <w:t>extureSet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만들고 텍스처 세트 하나에 여러 텍스처를 두는 것도 좋을 것 같음.</w:t>
            </w:r>
          </w:p>
          <w:p w14:paraId="6E1C9C44" w14:textId="69904DD8" w:rsidR="00AE6775" w:rsidRDefault="00AE6775" w:rsidP="00013678">
            <w:r>
              <w:rPr>
                <w:rFonts w:hint="eastAsia"/>
              </w:rPr>
              <w:t xml:space="preserve">그러면 </w:t>
            </w:r>
            <w:proofErr w:type="spellStart"/>
            <w:r>
              <w:t>g_vecTextureSet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rFonts w:hint="eastAsia"/>
              </w:rPr>
              <w:t xml:space="preserve">해서 </w:t>
            </w:r>
            <w:proofErr w:type="spellStart"/>
            <w:r>
              <w:t>idx</w:t>
            </w:r>
            <w:proofErr w:type="spellEnd"/>
            <w:r>
              <w:rPr>
                <w:rFonts w:hint="eastAsia"/>
              </w:rPr>
              <w:t>를 얻어온 다음에 그리면 되니까.</w:t>
            </w:r>
          </w:p>
          <w:p w14:paraId="60074457" w14:textId="30672B4B" w:rsidR="00AE6775" w:rsidRDefault="00AE6775" w:rsidP="00013678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 할 때마다 </w:t>
            </w:r>
            <w:r>
              <w:t xml:space="preserve">Set </w:t>
            </w:r>
            <w:r>
              <w:rPr>
                <w:rFonts w:hint="eastAsia"/>
              </w:rPr>
              <w:t>함수를 많이 부르면 성능이 떨어지지 않을까?</w:t>
            </w:r>
          </w:p>
          <w:p w14:paraId="025E5B56" w14:textId="4F2F7F7B" w:rsidR="00AE6775" w:rsidRDefault="00AE6775" w:rsidP="00013678">
            <w:proofErr w:type="spellStart"/>
            <w:r>
              <w:rPr>
                <w:rFonts w:hint="eastAsia"/>
              </w:rPr>
              <w:t>프리펩에</w:t>
            </w:r>
            <w:proofErr w:type="spellEnd"/>
            <w:r>
              <w:rPr>
                <w:rFonts w:hint="eastAsia"/>
              </w:rPr>
              <w:t xml:space="preserve"> 모두 같은 텍스처 사용 옵션을 주고 그게 </w:t>
            </w:r>
            <w:r>
              <w:t>True</w:t>
            </w:r>
            <w:r>
              <w:rPr>
                <w:rFonts w:hint="eastAsia"/>
              </w:rPr>
              <w:t xml:space="preserve">면 렌더링할 때 </w:t>
            </w:r>
          </w:p>
          <w:p w14:paraId="6C3A5F15" w14:textId="750C677C" w:rsidR="00604819" w:rsidRDefault="009C3E0B" w:rsidP="00013678">
            <w:r>
              <w:rPr>
                <w:rFonts w:hint="eastAsia"/>
              </w:rPr>
              <w:t xml:space="preserve">처음에 한 번만 셋 하고 그 뒤론 걍 </w:t>
            </w:r>
            <w:proofErr w:type="spellStart"/>
            <w:r>
              <w:rPr>
                <w:rFonts w:hint="eastAsia"/>
              </w:rPr>
              <w:t>메쉬만</w:t>
            </w:r>
            <w:proofErr w:type="spellEnd"/>
            <w:r>
              <w:rPr>
                <w:rFonts w:hint="eastAsia"/>
              </w:rPr>
              <w:t xml:space="preserve"> 업로드해도~</w:t>
            </w:r>
            <w:r>
              <w:t>~</w:t>
            </w:r>
          </w:p>
          <w:p w14:paraId="77EB05DE" w14:textId="6AA3B3C8" w:rsidR="009C3E0B" w:rsidRDefault="009C3E0B" w:rsidP="00013678">
            <w:proofErr w:type="spellStart"/>
            <w:r>
              <w:rPr>
                <w:rFonts w:hint="eastAsia"/>
              </w:rPr>
              <w:t>이런건</w:t>
            </w:r>
            <w:proofErr w:type="spellEnd"/>
            <w:r>
              <w:rPr>
                <w:rFonts w:hint="eastAsia"/>
              </w:rPr>
              <w:t xml:space="preserve"> 나중에 생각하자.</w:t>
            </w:r>
          </w:p>
          <w:p w14:paraId="2534F5AC" w14:textId="7BC17E2E" w:rsidR="009C3E0B" w:rsidRDefault="009C3E0B" w:rsidP="00013678"/>
          <w:p w14:paraId="49129B7A" w14:textId="04CED3ED" w:rsidR="009C3E0B" w:rsidRDefault="009C3E0B" w:rsidP="00013678">
            <w:r>
              <w:rPr>
                <w:rFonts w:hint="eastAsia"/>
              </w:rPr>
              <w:t>지금 해야 하는 것은 여러 텍스처를 한 모델에 넣는 것.</w:t>
            </w:r>
          </w:p>
          <w:p w14:paraId="0DA4DD61" w14:textId="7377749C" w:rsidR="009C3E0B" w:rsidRDefault="009C3E0B" w:rsidP="00013678">
            <w:r>
              <w:rPr>
                <w:rFonts w:hint="eastAsia"/>
              </w:rPr>
              <w:t>텍스처 세트는 좋은 생각 같다.</w:t>
            </w:r>
          </w:p>
          <w:p w14:paraId="48C179B6" w14:textId="41670A77" w:rsidR="0028611A" w:rsidRDefault="0028611A" w:rsidP="00013678"/>
          <w:p w14:paraId="29095EC8" w14:textId="543B0A10" w:rsidR="0028611A" w:rsidRDefault="0028611A" w:rsidP="00013678">
            <w:r>
              <w:rPr>
                <w:rFonts w:hint="eastAsia"/>
              </w:rPr>
              <w:t xml:space="preserve">가장 작은 크기의 기본 텍스처들을 </w:t>
            </w:r>
            <w:r>
              <w:t xml:space="preserve">0, 1, 2, 3, 4 </w:t>
            </w:r>
            <w:r>
              <w:rPr>
                <w:rFonts w:hint="eastAsia"/>
              </w:rPr>
              <w:t xml:space="preserve">순으로 </w:t>
            </w:r>
            <w:proofErr w:type="spellStart"/>
            <w:r>
              <w:rPr>
                <w:rFonts w:hint="eastAsia"/>
              </w:rPr>
              <w:t>올려두고</w:t>
            </w:r>
            <w:proofErr w:type="spellEnd"/>
            <w:r>
              <w:rPr>
                <w:rFonts w:hint="eastAsia"/>
              </w:rPr>
              <w:t xml:space="preserve"> 디폴트 값으로 </w:t>
            </w:r>
            <w:proofErr w:type="gramStart"/>
            <w:r>
              <w:rPr>
                <w:rFonts w:hint="eastAsia"/>
              </w:rPr>
              <w:t>주는게</w:t>
            </w:r>
            <w:proofErr w:type="gramEnd"/>
            <w:r>
              <w:rPr>
                <w:rFonts w:hint="eastAsia"/>
              </w:rPr>
              <w:t xml:space="preserve"> 좋을 것 같다.</w:t>
            </w:r>
          </w:p>
          <w:p w14:paraId="77FDDDE7" w14:textId="3C6DFE0C" w:rsidR="0028611A" w:rsidRDefault="0028611A" w:rsidP="00013678"/>
          <w:p w14:paraId="62B7F4D0" w14:textId="27D07A57" w:rsidR="00511481" w:rsidRDefault="00511481" w:rsidP="00013678">
            <w:r>
              <w:rPr>
                <w:rFonts w:hint="eastAsia"/>
              </w:rPr>
              <w:t xml:space="preserve">다 집어치우고 일단 </w:t>
            </w:r>
            <w:proofErr w:type="spellStart"/>
            <w:r>
              <w:rPr>
                <w:rFonts w:hint="eastAsia"/>
              </w:rPr>
              <w:t>디퓨즈랑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노멀을</w:t>
            </w:r>
            <w:proofErr w:type="spellEnd"/>
            <w:r>
              <w:rPr>
                <w:rFonts w:hint="eastAsia"/>
              </w:rPr>
              <w:t xml:space="preserve"> 같이 </w:t>
            </w:r>
            <w:proofErr w:type="spellStart"/>
            <w:r>
              <w:rPr>
                <w:rFonts w:hint="eastAsia"/>
              </w:rPr>
              <w:t>올리는걸</w:t>
            </w:r>
            <w:proofErr w:type="spellEnd"/>
            <w:r>
              <w:rPr>
                <w:rFonts w:hint="eastAsia"/>
              </w:rPr>
              <w:t xml:space="preserve"> 목표로 하기</w:t>
            </w:r>
          </w:p>
          <w:p w14:paraId="03F218E7" w14:textId="08FC991C" w:rsidR="00511481" w:rsidRDefault="00511481" w:rsidP="00013678">
            <w:r>
              <w:rPr>
                <w:rFonts w:hint="eastAsia"/>
              </w:rPr>
              <w:t>동시에 두 텍스처를 올릴 수 있는가?</w:t>
            </w:r>
            <w:r>
              <w:t>?</w:t>
            </w:r>
          </w:p>
          <w:p w14:paraId="5D8A7BFF" w14:textId="44184384" w:rsidR="00511481" w:rsidRDefault="00511481" w:rsidP="00013678">
            <w:r>
              <w:rPr>
                <w:rFonts w:hint="eastAsia"/>
              </w:rPr>
              <w:t xml:space="preserve">지금 텍스처를 올리는 방식은 루트 </w:t>
            </w:r>
            <w:proofErr w:type="spellStart"/>
            <w:r>
              <w:rPr>
                <w:rFonts w:hint="eastAsia"/>
              </w:rPr>
              <w:t>시그니처에서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SRV</w:t>
            </w:r>
            <w:r>
              <w:rPr>
                <w:rFonts w:hint="eastAsia"/>
              </w:rPr>
              <w:t xml:space="preserve">를 하나 만들어서 </w:t>
            </w:r>
            <w:proofErr w:type="spellStart"/>
            <w:r>
              <w:rPr>
                <w:rFonts w:hint="eastAsia"/>
              </w:rPr>
              <w:t>디퓨즈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올려주고 있는 상황(</w:t>
            </w:r>
            <w:proofErr w:type="spellStart"/>
            <w:r>
              <w:rPr>
                <w:rFonts w:hint="eastAsia"/>
              </w:rPr>
              <w:t>레지스트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T2</w:t>
            </w:r>
            <w:r>
              <w:rPr>
                <w:rFonts w:hint="eastAsia"/>
              </w:rPr>
              <w:t>로)</w:t>
            </w:r>
            <w:r>
              <w:t xml:space="preserve">. </w:t>
            </w:r>
            <w:r>
              <w:rPr>
                <w:rFonts w:hint="eastAsia"/>
              </w:rPr>
              <w:t xml:space="preserve">적당히 레지스터 </w:t>
            </w:r>
            <w:r>
              <w:t>t</w:t>
            </w:r>
            <w:proofErr w:type="gramStart"/>
            <w:r>
              <w:t xml:space="preserve">5 </w:t>
            </w:r>
            <w:proofErr w:type="spellStart"/>
            <w:r>
              <w:rPr>
                <w:rFonts w:hint="eastAsia"/>
              </w:rPr>
              <w:t>쯤에</w:t>
            </w:r>
            <w:proofErr w:type="spellEnd"/>
            <w:proofErr w:type="gramEnd"/>
            <w:r>
              <w:rPr>
                <w:rFonts w:hint="eastAsia"/>
              </w:rPr>
              <w:t xml:space="preserve"> 하나 넣어주면 되지 않을까?</w:t>
            </w:r>
            <w:r>
              <w:t>?</w:t>
            </w:r>
          </w:p>
          <w:p w14:paraId="71E2F2A5" w14:textId="2A83A006" w:rsidR="006B4F9F" w:rsidRDefault="006B4F9F" w:rsidP="00013678"/>
          <w:p w14:paraId="169ED83B" w14:textId="7A965F22" w:rsidR="006B4F9F" w:rsidRDefault="006B4F9F" w:rsidP="00013678">
            <w:proofErr w:type="spellStart"/>
            <w:r>
              <w:rPr>
                <w:rFonts w:hint="eastAsia"/>
              </w:rPr>
              <w:t>D</w:t>
            </w:r>
            <w:r>
              <w:t>escriptorTable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registerSpace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어떻게 잘 주면 </w:t>
            </w:r>
            <w:r>
              <w:t>HLSL</w:t>
            </w:r>
            <w:r>
              <w:rPr>
                <w:rFonts w:hint="eastAsia"/>
              </w:rPr>
              <w:t xml:space="preserve">에서 </w:t>
            </w:r>
            <w:r>
              <w:t xml:space="preserve">register(t3, space0); register(t3, space1); </w:t>
            </w:r>
            <w:r>
              <w:rPr>
                <w:rFonts w:hint="eastAsia"/>
              </w:rPr>
              <w:t xml:space="preserve">과 같이 쓸 수 있다고 책에는 </w:t>
            </w:r>
            <w:proofErr w:type="spellStart"/>
            <w:r>
              <w:rPr>
                <w:rFonts w:hint="eastAsia"/>
              </w:rPr>
              <w:t>적혀있는데</w:t>
            </w:r>
            <w:proofErr w:type="spellEnd"/>
            <w:r>
              <w:rPr>
                <w:rFonts w:hint="eastAsia"/>
              </w:rPr>
              <w:t xml:space="preserve"> 저걸 해서 뭘 어떻게 하는건지 모르겠다.</w:t>
            </w:r>
          </w:p>
          <w:p w14:paraId="75CC9422" w14:textId="445BD510" w:rsidR="0006521D" w:rsidRDefault="0006521D" w:rsidP="00013678"/>
          <w:p w14:paraId="490B90F8" w14:textId="7CC69399" w:rsidR="0006521D" w:rsidRDefault="0006521D" w:rsidP="00013678">
            <w:pPr>
              <w:rPr>
                <w:rFonts w:hint="eastAsia"/>
              </w:rPr>
            </w:pPr>
            <w:r>
              <w:t>Space</w:t>
            </w:r>
            <w:r>
              <w:rPr>
                <w:rFonts w:hint="eastAsia"/>
              </w:rPr>
              <w:t xml:space="preserve"> 쓰지 말자!</w:t>
            </w:r>
            <w:r w:rsidR="009048FC">
              <w:rPr>
                <w:rFonts w:hint="eastAsia"/>
              </w:rPr>
              <w:t xml:space="preserve"> 선배한테 여쭤봤는데 서술자를 늘려서 넣었다고 하셨다.</w:t>
            </w:r>
            <w:r w:rsidR="009048FC">
              <w:t xml:space="preserve"> </w:t>
            </w:r>
            <w:proofErr w:type="spellStart"/>
            <w:r w:rsidR="009048FC">
              <w:rPr>
                <w:rFonts w:hint="eastAsia"/>
              </w:rPr>
              <w:t>그렇군</w:t>
            </w:r>
            <w:proofErr w:type="spellEnd"/>
            <w:r w:rsidR="009048FC">
              <w:rPr>
                <w:rFonts w:hint="eastAsia"/>
              </w:rPr>
              <w:t>~</w:t>
            </w:r>
            <w:r w:rsidR="009048FC">
              <w:t>~~~</w:t>
            </w:r>
          </w:p>
          <w:p w14:paraId="05C88FFE" w14:textId="6AD8B5C3" w:rsidR="0006521D" w:rsidRDefault="00054AF4" w:rsidP="00013678">
            <w:r>
              <w:rPr>
                <w:noProof/>
              </w:rPr>
              <w:drawing>
                <wp:inline distT="0" distB="0" distL="0" distR="0" wp14:anchorId="185B45FA" wp14:editId="00984D0F">
                  <wp:extent cx="3181350" cy="18764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1DDB9" w14:textId="04524B18" w:rsidR="00054AF4" w:rsidRDefault="00054AF4" w:rsidP="0001367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179CE0" wp14:editId="78EA3050">
                  <wp:extent cx="4391025" cy="2790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FE7B5" w14:textId="77777777" w:rsidR="00054AF4" w:rsidRDefault="00054AF4" w:rsidP="00013678">
            <w:pPr>
              <w:rPr>
                <w:rFonts w:hint="eastAsia"/>
              </w:rPr>
            </w:pPr>
          </w:p>
          <w:p w14:paraId="40AB7C17" w14:textId="77777777" w:rsidR="00AE6775" w:rsidRDefault="00054AF4" w:rsidP="00013678">
            <w:r w:rsidRPr="00054AF4">
              <w:drawing>
                <wp:inline distT="0" distB="0" distL="0" distR="0" wp14:anchorId="26E9441F" wp14:editId="617ADFEB">
                  <wp:extent cx="6110556" cy="2924337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92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226A7" w14:textId="77777777" w:rsidR="00054AF4" w:rsidRDefault="00054AF4" w:rsidP="00013678">
            <w:r>
              <w:rPr>
                <w:rFonts w:hint="eastAsia"/>
              </w:rPr>
              <w:t>위의 코드는 내 프로젝트에 있던 부분.</w:t>
            </w:r>
            <w:r>
              <w:t xml:space="preserve"> </w:t>
            </w:r>
            <w:r>
              <w:rPr>
                <w:rFonts w:hint="eastAsia"/>
              </w:rPr>
              <w:t>아마 내용이 크게 다르지는 않을 것이다.</w:t>
            </w:r>
          </w:p>
          <w:p w14:paraId="253F6909" w14:textId="77777777" w:rsidR="00223AB3" w:rsidRDefault="00223AB3" w:rsidP="00013678"/>
          <w:p w14:paraId="1D68BE0B" w14:textId="77777777" w:rsidR="00223AB3" w:rsidRDefault="00223AB3" w:rsidP="00013678">
            <w:r>
              <w:rPr>
                <w:rFonts w:hint="eastAsia"/>
              </w:rPr>
              <w:t xml:space="preserve">선배 코드의 맨 아래 부분을 보면 서술자의 개수가 </w:t>
            </w:r>
            <w:r>
              <w:t>10</w:t>
            </w:r>
            <w:r>
              <w:rPr>
                <w:rFonts w:hint="eastAsia"/>
              </w:rPr>
              <w:t xml:space="preserve">개로 되어있는데 그럴 경우 </w:t>
            </w:r>
            <w:r>
              <w:t>HLSL</w:t>
            </w:r>
            <w:r>
              <w:rPr>
                <w:rFonts w:hint="eastAsia"/>
              </w:rPr>
              <w:t>에서 다음과 같이 사용한다.</w:t>
            </w:r>
            <w:r>
              <w:t xml:space="preserve"> </w:t>
            </w:r>
          </w:p>
          <w:p w14:paraId="42C00092" w14:textId="6DFD1B6F" w:rsidR="00223AB3" w:rsidRDefault="00223AB3" w:rsidP="00013678">
            <w:r>
              <w:rPr>
                <w:noProof/>
              </w:rPr>
              <w:drawing>
                <wp:inline distT="0" distB="0" distL="0" distR="0" wp14:anchorId="4B80A308" wp14:editId="20FB5176">
                  <wp:extent cx="3476625" cy="9810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26B29" w14:textId="2C2FF101" w:rsidR="00223AB3" w:rsidRDefault="00223AB3" w:rsidP="00013678"/>
          <w:p w14:paraId="463D8C87" w14:textId="1EF5A2B8" w:rsidR="00223AB3" w:rsidRDefault="00223AB3" w:rsidP="00013678">
            <w:r>
              <w:rPr>
                <w:rFonts w:hint="eastAsia"/>
              </w:rPr>
              <w:t xml:space="preserve">이렇게 쓸 경우 </w:t>
            </w:r>
            <w:proofErr w:type="spellStart"/>
            <w:r>
              <w:rPr>
                <w:rFonts w:hint="eastAsia"/>
              </w:rPr>
              <w:t>마테리얼</w:t>
            </w:r>
            <w:proofErr w:type="spellEnd"/>
            <w:r>
              <w:rPr>
                <w:rFonts w:hint="eastAsia"/>
              </w:rPr>
              <w:t xml:space="preserve"> 정보를 따로 업로드를 해주고 이번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어떤 </w:t>
            </w:r>
            <w:proofErr w:type="spellStart"/>
            <w:r>
              <w:rPr>
                <w:rFonts w:hint="eastAsia"/>
              </w:rPr>
              <w:t>마테리얼을</w:t>
            </w:r>
            <w:proofErr w:type="spellEnd"/>
            <w:r>
              <w:rPr>
                <w:rFonts w:hint="eastAsia"/>
              </w:rPr>
              <w:t xml:space="preserve"> 쓰는지,</w:t>
            </w:r>
            <w:r>
              <w:t xml:space="preserve"> </w:t>
            </w:r>
            <w:r>
              <w:rPr>
                <w:rFonts w:hint="eastAsia"/>
              </w:rPr>
              <w:t xml:space="preserve">그 </w:t>
            </w:r>
            <w:proofErr w:type="spellStart"/>
            <w:r>
              <w:rPr>
                <w:rFonts w:hint="eastAsia"/>
              </w:rPr>
              <w:t>마테리얼은</w:t>
            </w:r>
            <w:proofErr w:type="spellEnd"/>
            <w:r>
              <w:rPr>
                <w:rFonts w:hint="eastAsia"/>
              </w:rPr>
              <w:t xml:space="preserve"> 몇 번째 텍스처를 </w:t>
            </w:r>
            <w:proofErr w:type="spellStart"/>
            <w:r>
              <w:rPr>
                <w:rFonts w:hint="eastAsia"/>
              </w:rPr>
              <w:t>쓸건지</w:t>
            </w:r>
            <w:proofErr w:type="spellEnd"/>
            <w:r>
              <w:rPr>
                <w:rFonts w:hint="eastAsia"/>
              </w:rPr>
              <w:t xml:space="preserve"> 등을 알고 있어야 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마테리얼</w:t>
            </w:r>
            <w:proofErr w:type="spellEnd"/>
            <w:r>
              <w:rPr>
                <w:rFonts w:hint="eastAsia"/>
              </w:rPr>
              <w:t xml:space="preserve"> 업로드 부분은 귀찮아서 정리해버렸는데 이렇게~</w:t>
            </w:r>
            <w:r>
              <w:t>~</w:t>
            </w:r>
          </w:p>
          <w:p w14:paraId="50701F6B" w14:textId="78723D02" w:rsidR="00223AB3" w:rsidRDefault="00223AB3" w:rsidP="00013678"/>
          <w:p w14:paraId="519B8091" w14:textId="0C9A5F78" w:rsidR="00223AB3" w:rsidRDefault="008870F6" w:rsidP="00013678">
            <w:r>
              <w:rPr>
                <w:rFonts w:hint="eastAsia"/>
              </w:rPr>
              <w:t xml:space="preserve">텍스처를 </w:t>
            </w:r>
            <w:r>
              <w:t>t4</w:t>
            </w:r>
            <w:r>
              <w:rPr>
                <w:rFonts w:hint="eastAsia"/>
              </w:rPr>
              <w:t xml:space="preserve">로 빼고 </w:t>
            </w:r>
            <w:proofErr w:type="spellStart"/>
            <w:r>
              <w:rPr>
                <w:rFonts w:hint="eastAsia"/>
              </w:rPr>
              <w:t>다른걸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번에 넣은 다음에 거기서 서술자 개수를 많이 주고 </w:t>
            </w:r>
            <w:proofErr w:type="gramStart"/>
            <w:r>
              <w:rPr>
                <w:rFonts w:hint="eastAsia"/>
              </w:rPr>
              <w:t>사용하는게</w:t>
            </w:r>
            <w:proofErr w:type="gramEnd"/>
            <w:r>
              <w:rPr>
                <w:rFonts w:hint="eastAsia"/>
              </w:rPr>
              <w:t xml:space="preserve"> 좋을 것 같다.</w:t>
            </w:r>
          </w:p>
          <w:p w14:paraId="194D43C1" w14:textId="58A2C9C6" w:rsidR="00060DF1" w:rsidRDefault="00060DF1" w:rsidP="00013678"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어짜피</w:t>
            </w:r>
            <w:proofErr w:type="spellEnd"/>
            <w:r>
              <w:rPr>
                <w:rFonts w:hint="eastAsia"/>
              </w:rPr>
              <w:t xml:space="preserve"> 매번 </w:t>
            </w:r>
            <w:proofErr w:type="spellStart"/>
            <w:r>
              <w:rPr>
                <w:rFonts w:hint="eastAsia"/>
              </w:rPr>
              <w:t>렌더할</w:t>
            </w:r>
            <w:proofErr w:type="spellEnd"/>
            <w:r>
              <w:rPr>
                <w:rFonts w:hint="eastAsia"/>
              </w:rPr>
              <w:t xml:space="preserve"> 때마다 업로드를 하게 될 것 같으므로.</w:t>
            </w:r>
          </w:p>
          <w:p w14:paraId="782388AB" w14:textId="3B2340F9" w:rsidR="00060DF1" w:rsidRDefault="00060DF1" w:rsidP="00013678">
            <w:r>
              <w:rPr>
                <w:rFonts w:hint="eastAsia"/>
              </w:rPr>
              <w:t xml:space="preserve">(위에서 저렇게 </w:t>
            </w:r>
            <w:r>
              <w:t>10</w:t>
            </w:r>
            <w:r>
              <w:rPr>
                <w:rFonts w:hint="eastAsia"/>
              </w:rPr>
              <w:t xml:space="preserve">개로 미리 배열을 만들어 둔 이유는 최대 </w:t>
            </w:r>
            <w:r>
              <w:t>10</w:t>
            </w:r>
            <w:r>
              <w:rPr>
                <w:rFonts w:hint="eastAsia"/>
              </w:rPr>
              <w:t xml:space="preserve">개까지만 사용할 것 같아서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하심)</w:t>
            </w:r>
          </w:p>
          <w:p w14:paraId="528051CB" w14:textId="1FCEC193" w:rsidR="00060DF1" w:rsidRDefault="00060DF1" w:rsidP="00013678"/>
          <w:p w14:paraId="59E4DC4C" w14:textId="3DDA963F" w:rsidR="00060DF1" w:rsidRDefault="00FC3C84" w:rsidP="00013678">
            <w:pPr>
              <w:rPr>
                <w:rFonts w:hint="eastAsia"/>
              </w:rPr>
            </w:pPr>
            <w:r w:rsidRPr="00FC3C84">
              <w:drawing>
                <wp:inline distT="0" distB="0" distL="0" distR="0" wp14:anchorId="05C2C13D" wp14:editId="1B7BE62D">
                  <wp:extent cx="8430802" cy="2172003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80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08A8B" w14:textId="45D65355" w:rsidR="00223AB3" w:rsidRDefault="00FC3C84" w:rsidP="00013678">
            <w:pPr>
              <w:rPr>
                <w:rFonts w:hint="eastAsia"/>
              </w:rPr>
            </w:pPr>
            <w:r>
              <w:rPr>
                <w:rFonts w:hint="eastAsia"/>
              </w:rPr>
              <w:t>기존의 코드를 수정함.</w:t>
            </w:r>
            <w:r>
              <w:t xml:space="preserve"> </w:t>
            </w:r>
            <w:proofErr w:type="spellStart"/>
            <w:r>
              <w:t>GetType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함수는 A</w:t>
            </w:r>
            <w:r>
              <w:t>lbedo</w:t>
            </w:r>
            <w:r>
              <w:rPr>
                <w:rFonts w:hint="eastAsia"/>
              </w:rPr>
              <w:t xml:space="preserve">인지 </w:t>
            </w:r>
            <w:r>
              <w:t>AO</w:t>
            </w:r>
            <w:r>
              <w:rPr>
                <w:rFonts w:hint="eastAsia"/>
              </w:rPr>
              <w:t xml:space="preserve">인지 </w:t>
            </w:r>
            <w:r>
              <w:t>Normal</w:t>
            </w:r>
            <w:r>
              <w:rPr>
                <w:rFonts w:hint="eastAsia"/>
              </w:rPr>
              <w:t>인지 등을 반환한다.</w:t>
            </w:r>
          </w:p>
          <w:p w14:paraId="7F4B22F4" w14:textId="0088E3A7" w:rsidR="00FC3C84" w:rsidRDefault="00FC3C84" w:rsidP="00013678"/>
          <w:p w14:paraId="1E923EA2" w14:textId="15E4FF26" w:rsidR="00FC3C84" w:rsidRDefault="00A17377" w:rsidP="000136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랑 M</w:t>
            </w:r>
            <w:r>
              <w:t>odel</w:t>
            </w:r>
            <w:r>
              <w:rPr>
                <w:rFonts w:hint="eastAsia"/>
              </w:rPr>
              <w:t xml:space="preserve">이랑 </w:t>
            </w:r>
            <w:r>
              <w:t>Prefab</w:t>
            </w:r>
            <w:r>
              <w:rPr>
                <w:rFonts w:hint="eastAsia"/>
              </w:rPr>
              <w:t>이랑 T</w:t>
            </w:r>
            <w:r>
              <w:t>exture</w:t>
            </w:r>
            <w:r>
              <w:rPr>
                <w:rFonts w:hint="eastAsia"/>
              </w:rPr>
              <w:t>랑 다 같은 헤더에서 관리하고 싶다.</w:t>
            </w:r>
            <w:bookmarkStart w:id="0" w:name="_GoBack"/>
            <w:bookmarkEnd w:id="0"/>
          </w:p>
          <w:p w14:paraId="607C1C68" w14:textId="564F7ECA" w:rsidR="00223AB3" w:rsidRPr="008621D7" w:rsidRDefault="00223AB3" w:rsidP="00013678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D3294" w14:textId="77777777" w:rsidR="008B0C0F" w:rsidRDefault="008B0C0F" w:rsidP="00C003EF">
      <w:pPr>
        <w:spacing w:after="0" w:line="240" w:lineRule="auto"/>
      </w:pPr>
      <w:r>
        <w:separator/>
      </w:r>
    </w:p>
  </w:endnote>
  <w:endnote w:type="continuationSeparator" w:id="0">
    <w:p w14:paraId="16F22DFE" w14:textId="77777777" w:rsidR="008B0C0F" w:rsidRDefault="008B0C0F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8EE2" w14:textId="77777777" w:rsidR="008B0C0F" w:rsidRDefault="008B0C0F" w:rsidP="00C003EF">
      <w:pPr>
        <w:spacing w:after="0" w:line="240" w:lineRule="auto"/>
      </w:pPr>
      <w:r>
        <w:separator/>
      </w:r>
    </w:p>
  </w:footnote>
  <w:footnote w:type="continuationSeparator" w:id="0">
    <w:p w14:paraId="07F4E0ED" w14:textId="77777777" w:rsidR="008B0C0F" w:rsidRDefault="008B0C0F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3F0868E4"/>
    <w:multiLevelType w:val="hybridMultilevel"/>
    <w:tmpl w:val="6804DD48"/>
    <w:lvl w:ilvl="0" w:tplc="149E2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21"/>
  </w:num>
  <w:num w:numId="5">
    <w:abstractNumId w:val="31"/>
  </w:num>
  <w:num w:numId="6">
    <w:abstractNumId w:val="14"/>
  </w:num>
  <w:num w:numId="7">
    <w:abstractNumId w:val="23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9"/>
  </w:num>
  <w:num w:numId="15">
    <w:abstractNumId w:val="22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2"/>
  </w:num>
  <w:num w:numId="21">
    <w:abstractNumId w:val="24"/>
  </w:num>
  <w:num w:numId="22">
    <w:abstractNumId w:val="3"/>
  </w:num>
  <w:num w:numId="23">
    <w:abstractNumId w:val="17"/>
  </w:num>
  <w:num w:numId="24">
    <w:abstractNumId w:val="28"/>
  </w:num>
  <w:num w:numId="25">
    <w:abstractNumId w:val="0"/>
  </w:num>
  <w:num w:numId="26">
    <w:abstractNumId w:val="15"/>
  </w:num>
  <w:num w:numId="27">
    <w:abstractNumId w:val="20"/>
  </w:num>
  <w:num w:numId="28">
    <w:abstractNumId w:val="10"/>
  </w:num>
  <w:num w:numId="29">
    <w:abstractNumId w:val="26"/>
  </w:num>
  <w:num w:numId="30">
    <w:abstractNumId w:val="30"/>
  </w:num>
  <w:num w:numId="31">
    <w:abstractNumId w:val="29"/>
  </w:num>
  <w:num w:numId="32">
    <w:abstractNumId w:val="2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78"/>
    <w:rsid w:val="0001369D"/>
    <w:rsid w:val="00013CF6"/>
    <w:rsid w:val="000170D6"/>
    <w:rsid w:val="000235B6"/>
    <w:rsid w:val="00031CDE"/>
    <w:rsid w:val="00041E94"/>
    <w:rsid w:val="00043ADC"/>
    <w:rsid w:val="00054AF4"/>
    <w:rsid w:val="0005528E"/>
    <w:rsid w:val="00060DF1"/>
    <w:rsid w:val="0006431E"/>
    <w:rsid w:val="0006521D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C8A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3AB3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11A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654"/>
    <w:rsid w:val="00510E9A"/>
    <w:rsid w:val="00511481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2038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04819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87AEC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B4F9F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1D7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5BA1"/>
    <w:rsid w:val="008870F6"/>
    <w:rsid w:val="00887419"/>
    <w:rsid w:val="0088771A"/>
    <w:rsid w:val="00896769"/>
    <w:rsid w:val="008A01F1"/>
    <w:rsid w:val="008A1996"/>
    <w:rsid w:val="008A3559"/>
    <w:rsid w:val="008A58D5"/>
    <w:rsid w:val="008B0C0F"/>
    <w:rsid w:val="008C59DE"/>
    <w:rsid w:val="008D4547"/>
    <w:rsid w:val="008D7FD7"/>
    <w:rsid w:val="008E01E6"/>
    <w:rsid w:val="008E68E1"/>
    <w:rsid w:val="00901D95"/>
    <w:rsid w:val="0090214B"/>
    <w:rsid w:val="009048FC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3E0B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17377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6775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E3AE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052B"/>
    <w:rsid w:val="00E74101"/>
    <w:rsid w:val="00E750C3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060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C3C84"/>
    <w:rsid w:val="00FD60FF"/>
    <w:rsid w:val="00FE1AB6"/>
    <w:rsid w:val="00FE1B94"/>
    <w:rsid w:val="00FE414D"/>
    <w:rsid w:val="00FE675F"/>
    <w:rsid w:val="00FE78B6"/>
    <w:rsid w:val="00FF2426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log.naver.com/PostView.nhn?blogId=cccani&amp;logNo=221232979712&amp;proxyReferer=https%3A%2F%2Fwww.google.com%2F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A6718"/>
    <w:rsid w:val="00DB62FA"/>
    <w:rsid w:val="00E26F6D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B7833-2834-4DDA-A63C-13028CC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47359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229</cp:revision>
  <cp:lastPrinted>2018-12-28T06:44:00Z</cp:lastPrinted>
  <dcterms:created xsi:type="dcterms:W3CDTF">2019-05-16T01:55:00Z</dcterms:created>
  <dcterms:modified xsi:type="dcterms:W3CDTF">2019-10-07T18:21:00Z</dcterms:modified>
</cp:coreProperties>
</file>