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E39E4" w14:textId="77E86952"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コンセプト</w:t>
      </w:r>
    </w:p>
    <w:p w14:paraId="76BE39E5"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歯科医院と言えば、多くの方が痛みや待ち時間によるストレスを想像するかもしれません。私たち​​は、これらの一般的な懸念を解消するために、痛みのない治療法と快適な環境づくりに注力しています。</w:t>
      </w:r>
    </w:p>
    <w:p w14:paraId="76BE39E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私たちは、技術革新と患者さまの快適さを常に考慮し、最新の治療技術を取り入れています。痛みを最小限に抑える治療方法や、待ち時間を短縮する効率的な予約システムを導入することで、患者さまの歯科治療に対する不安を軽減します。</w:t>
      </w:r>
    </w:p>
    <w:p w14:paraId="76BE39E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デンタルハーモニー」という私たちのコンセプトは、患者さまの日常生活に自然と溶け込む、快適な歯科体験の提供です。歯科診療が生活の一部として自然に調和するよう努めています。患者さま一人ひとりに合わせた治療を通じて、歯科医院との新たなパートナーシップを築き、皆さまの生活を豊かにするお手伝いをすることが私たちの使命です。</w:t>
      </w:r>
    </w:p>
    <w:p w14:paraId="76BE39E8" w14:textId="77777777" w:rsidR="00BE2B1C" w:rsidRDefault="00BE2B1C">
      <w:pPr>
        <w:widowControl w:val="0"/>
        <w:pBdr>
          <w:top w:val="nil"/>
          <w:left w:val="nil"/>
          <w:bottom w:val="nil"/>
          <w:right w:val="nil"/>
          <w:between w:val="nil"/>
        </w:pBdr>
        <w:rPr>
          <w:color w:val="000000"/>
        </w:rPr>
      </w:pPr>
    </w:p>
    <w:p w14:paraId="76BE39E9" w14:textId="77777777" w:rsidR="00BE2B1C" w:rsidRDefault="00BE2B1C">
      <w:pPr>
        <w:widowControl w:val="0"/>
        <w:pBdr>
          <w:top w:val="nil"/>
          <w:left w:val="nil"/>
          <w:bottom w:val="nil"/>
          <w:right w:val="nil"/>
          <w:between w:val="nil"/>
        </w:pBdr>
        <w:rPr>
          <w:color w:val="000000"/>
        </w:rPr>
      </w:pPr>
    </w:p>
    <w:p w14:paraId="76BE39E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院長からのメッセージ</w:t>
      </w:r>
    </w:p>
    <w:p w14:paraId="76BE39E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皆様へ、</w:t>
      </w:r>
    </w:p>
    <w:p w14:paraId="76BE39E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私は​​の院長として、皆様に安心と信頼を提供することに全力を尽くしています。私たちのクリニックでは、歯科治療を単なる医療行為ではなく、皆様の生活の質を高めるパートナーシップと捉えています。</w:t>
      </w:r>
    </w:p>
    <w:p w14:paraId="76BE39ED"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私たちの目標は、歯科治療に関する不安や痛みを解消し、皆様が快適に治療を受けられる環境を提供することです。このために、私たちは痛みのない治療法と、リラックスできる空間の提供に注力しています。最新の技術を取り入れ、待ち時間の短縮に努め、患者さま一人ひとりのニーズに応じた治療計画を立てています。</w:t>
      </w:r>
    </w:p>
    <w:p w14:paraId="76BE39E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デンタルハーモニー」という名のもと、私たちは皆様の健康と幸福を第一に考え、日々の生活に溶け込むような治療を目指しています。歯科医院が皆様の生活に自然に調和し、安心して通える場所であることを心がけています。</w:t>
      </w:r>
    </w:p>
    <w:p w14:paraId="76BE39EF"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私たちは、皆様が笑顔でクリニックを訪れ、そして笑顔で帰られることを最大の喜びとしています。皆様の口腔健康を守り、生活を豊かにするお手伝いができることを光栄に思います。何かご不安な点やご質問があれば、いつでも私たちにお声かけください。</w:t>
      </w:r>
    </w:p>
    <w:p w14:paraId="76BE39F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皆様の健康な笑顔のために、私たち​​は常にここにいます。</w:t>
      </w:r>
    </w:p>
    <w:p w14:paraId="76BE39F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心よりお待ちしております。</w:t>
      </w:r>
    </w:p>
    <w:p w14:paraId="76BE39F2" w14:textId="77777777" w:rsidR="00BE2B1C" w:rsidRDefault="00000000">
      <w:pPr>
        <w:widowControl w:val="0"/>
        <w:pBdr>
          <w:top w:val="nil"/>
          <w:left w:val="nil"/>
          <w:bottom w:val="nil"/>
          <w:right w:val="nil"/>
          <w:between w:val="nil"/>
        </w:pBdr>
        <w:rPr>
          <w:color w:val="000000"/>
        </w:rPr>
      </w:pPr>
      <w:r>
        <w:rPr>
          <w:rFonts w:eastAsia="Arial"/>
          <w:color w:val="000000"/>
        </w:rPr>
        <w:t>SMILE Dental Clinic</w:t>
      </w:r>
    </w:p>
    <w:p w14:paraId="76BE39F3"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院長 佐藤健一</w:t>
      </w:r>
    </w:p>
    <w:p w14:paraId="76BE39F4" w14:textId="77777777" w:rsidR="00BE2B1C" w:rsidRDefault="00BE2B1C">
      <w:pPr>
        <w:widowControl w:val="0"/>
        <w:pBdr>
          <w:top w:val="nil"/>
          <w:left w:val="nil"/>
          <w:bottom w:val="nil"/>
          <w:right w:val="nil"/>
          <w:between w:val="nil"/>
        </w:pBdr>
        <w:rPr>
          <w:color w:val="000000"/>
        </w:rPr>
      </w:pPr>
    </w:p>
    <w:p w14:paraId="76BE39F5" w14:textId="77777777" w:rsidR="00BE2B1C" w:rsidRDefault="00BE2B1C">
      <w:pPr>
        <w:widowControl w:val="0"/>
        <w:pBdr>
          <w:top w:val="nil"/>
          <w:left w:val="nil"/>
          <w:bottom w:val="nil"/>
          <w:right w:val="nil"/>
          <w:between w:val="nil"/>
        </w:pBdr>
        <w:rPr>
          <w:color w:val="000000"/>
        </w:rPr>
      </w:pPr>
    </w:p>
    <w:p w14:paraId="76BE39F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院長略歴</w:t>
      </w:r>
    </w:p>
    <w:p w14:paraId="76BE39F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​院長　佐藤 健一（さとう けんいち）</w:t>
      </w:r>
    </w:p>
    <w:p w14:paraId="76BE39F8"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生年月日：1975年6月10日</w:t>
      </w:r>
    </w:p>
    <w:p w14:paraId="76BE39F9"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出身地：神奈川県横浜市</w:t>
      </w:r>
    </w:p>
    <w:p w14:paraId="76BE39F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1993年 – 神奈川県立横浜高校 卒業</w:t>
      </w:r>
    </w:p>
    <w:p w14:paraId="76BE39F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1999年 – 東京医科歯科大学 歯学部 卒業</w:t>
      </w:r>
    </w:p>
    <w:p w14:paraId="76BE39F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lastRenderedPageBreak/>
        <w:t>1999年 – 2003年：横浜市内の歯科医院にて勤務</w:t>
      </w:r>
    </w:p>
    <w:p w14:paraId="76BE39FD"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2004年 – 2007年：英国ロンドン大学 歯学部にて研究員</w:t>
      </w:r>
    </w:p>
    <w:p w14:paraId="76BE39F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2008年 – 2010年：アメリカ合衆国 カリフォルニア州にて歯科医院勤務</w:t>
      </w:r>
    </w:p>
    <w:p w14:paraId="76BE39FF"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2011年 – 現在：​​院長</w:t>
      </w:r>
    </w:p>
    <w:p w14:paraId="76BE3A0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最小侵襲歯科治療</w:t>
      </w:r>
    </w:p>
    <w:p w14:paraId="76BE3A0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痛みの少ない治療技術</w:t>
      </w:r>
    </w:p>
    <w:p w14:paraId="76BE3A0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先進的な歯科材料の研究と応用</w:t>
      </w:r>
    </w:p>
    <w:p w14:paraId="76BE3A03"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歯科医師免許</w:t>
      </w:r>
    </w:p>
    <w:p w14:paraId="76BE3A04"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臨床歯科研究の国際認定</w:t>
      </w:r>
    </w:p>
    <w:p w14:paraId="76BE3A05"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日本語</w:t>
      </w:r>
    </w:p>
    <w:p w14:paraId="76BE3A0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英語</w:t>
      </w:r>
    </w:p>
    <w:p w14:paraId="76BE3A07" w14:textId="77777777" w:rsidR="00BE2B1C" w:rsidRDefault="00BE2B1C">
      <w:pPr>
        <w:widowControl w:val="0"/>
        <w:pBdr>
          <w:top w:val="nil"/>
          <w:left w:val="nil"/>
          <w:bottom w:val="nil"/>
          <w:right w:val="nil"/>
          <w:between w:val="nil"/>
        </w:pBdr>
        <w:rPr>
          <w:color w:val="000000"/>
        </w:rPr>
      </w:pPr>
    </w:p>
    <w:p w14:paraId="76BE3A08" w14:textId="77777777" w:rsidR="00BE2B1C" w:rsidRDefault="00BE2B1C">
      <w:pPr>
        <w:widowControl w:val="0"/>
        <w:pBdr>
          <w:top w:val="nil"/>
          <w:left w:val="nil"/>
          <w:bottom w:val="nil"/>
          <w:right w:val="nil"/>
          <w:between w:val="nil"/>
        </w:pBdr>
        <w:rPr>
          <w:color w:val="000000"/>
        </w:rPr>
      </w:pPr>
    </w:p>
    <w:p w14:paraId="76BE3A09"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治療についてのご紹介</w:t>
      </w:r>
    </w:p>
    <w:p w14:paraId="76BE3A0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安心して治療を受けられる環境</w:t>
      </w:r>
    </w:p>
    <w:p w14:paraId="76BE3A0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スマイルデンタルクリニック」では、患者様一人ひとりに合わせた治療プランを提供しています。当クリニックの治療は、あなたの口内の健康を最優先に考え、丁寧に進めていきます。治療においては、「治る」という信頼感を持っていただけるよう、最新の医学知識と経験豊富なスタッフが寄り添い、あなたの疑問や不安に答えます。当クリニックは、あなたが安心して治療を受けられるよう、全力を尽くします。</w:t>
      </w:r>
    </w:p>
    <w:p w14:paraId="76BE3A0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痛みへの配慮</w:t>
      </w:r>
    </w:p>
    <w:p w14:paraId="76BE3A0D"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痛みは、歯科治療における最大の懸念事項の一つです。私たちは、患者様の不安や恐れを理解し、痛みを最小限に抑える治療法を採用しています。最新の麻酔技術や、痛みを軽減する治療機器の導入により、より快適な治療体験を提供しています。また、治療前のカウンセリングを通じて、患者様の心理的な不安も軽減し、リラックスした状態で治療を受けていただけるよう努めています。</w:t>
      </w:r>
    </w:p>
    <w:p w14:paraId="76BE3A0E" w14:textId="77777777" w:rsidR="00BE2B1C" w:rsidRDefault="00BE2B1C">
      <w:pPr>
        <w:widowControl w:val="0"/>
        <w:pBdr>
          <w:top w:val="nil"/>
          <w:left w:val="nil"/>
          <w:bottom w:val="nil"/>
          <w:right w:val="nil"/>
          <w:between w:val="nil"/>
        </w:pBdr>
        <w:rPr>
          <w:color w:val="000000"/>
        </w:rPr>
      </w:pPr>
    </w:p>
    <w:p w14:paraId="76BE3A0F" w14:textId="77777777" w:rsidR="00BE2B1C" w:rsidRDefault="00BE2B1C">
      <w:pPr>
        <w:widowControl w:val="0"/>
        <w:pBdr>
          <w:top w:val="nil"/>
          <w:left w:val="nil"/>
          <w:bottom w:val="nil"/>
          <w:right w:val="nil"/>
          <w:between w:val="nil"/>
        </w:pBdr>
        <w:rPr>
          <w:color w:val="000000"/>
        </w:rPr>
      </w:pPr>
    </w:p>
    <w:p w14:paraId="76BE3A1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一般歯科について</w:t>
      </w:r>
    </w:p>
    <w:p w14:paraId="76BE3A1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包括的な口内ケア</w:t>
      </w:r>
    </w:p>
    <w:p w14:paraId="76BE3A1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私たちの一般歯科治療は、虫歯や歯周病など、日常的に発生する口内の問題を対象としています。経験豊富なスタッフが、最新の診断技術を用いて精密な診断を行い、患者様一人ひとりに合わせた治療計画を提供します。当クリニックでは、痛みの少ない治療法を採用し、患者様が快適に治療を受けられるよう努めています。</w:t>
      </w:r>
    </w:p>
    <w:p w14:paraId="76BE3A13" w14:textId="77777777" w:rsidR="00BE2B1C" w:rsidRDefault="00BE2B1C">
      <w:pPr>
        <w:widowControl w:val="0"/>
        <w:pBdr>
          <w:top w:val="nil"/>
          <w:left w:val="nil"/>
          <w:bottom w:val="nil"/>
          <w:right w:val="nil"/>
          <w:between w:val="nil"/>
        </w:pBdr>
        <w:rPr>
          <w:color w:val="000000"/>
        </w:rPr>
      </w:pPr>
    </w:p>
    <w:p w14:paraId="76BE3A14" w14:textId="77777777" w:rsidR="00BE2B1C" w:rsidRDefault="00BE2B1C">
      <w:pPr>
        <w:widowControl w:val="0"/>
        <w:pBdr>
          <w:top w:val="nil"/>
          <w:left w:val="nil"/>
          <w:bottom w:val="nil"/>
          <w:right w:val="nil"/>
          <w:between w:val="nil"/>
        </w:pBdr>
        <w:rPr>
          <w:color w:val="000000"/>
        </w:rPr>
      </w:pPr>
    </w:p>
    <w:p w14:paraId="76BE3A15"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審美歯科について</w:t>
      </w:r>
    </w:p>
    <w:p w14:paraId="76BE3A1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美しさと機能性を兼ね備えた治療</w:t>
      </w:r>
    </w:p>
    <w:p w14:paraId="76BE3A1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審美歯科では、歯の美しさを追求すると共に、機能的な側面も考慮した治療を行っています。ホワイトニング、セラミッククラウン、ラミネートベニアなどの最新技術を駆使し、自然で美</w:t>
      </w:r>
      <w:r>
        <w:rPr>
          <w:rFonts w:ascii="Arial Unicode MS" w:eastAsia="Arial Unicode MS" w:hAnsi="Arial Unicode MS" w:cs="Arial Unicode MS"/>
          <w:color w:val="000000"/>
        </w:rPr>
        <w:lastRenderedPageBreak/>
        <w:t>しい笑顔を取り戻すお手伝いをします。個々の患者様のニーズに合わせた治療計画を立て、健康で魅力的な口元を実現します。</w:t>
      </w:r>
    </w:p>
    <w:p w14:paraId="76BE3A18" w14:textId="77777777" w:rsidR="00BE2B1C" w:rsidRDefault="00BE2B1C">
      <w:pPr>
        <w:widowControl w:val="0"/>
        <w:pBdr>
          <w:top w:val="nil"/>
          <w:left w:val="nil"/>
          <w:bottom w:val="nil"/>
          <w:right w:val="nil"/>
          <w:between w:val="nil"/>
        </w:pBdr>
        <w:rPr>
          <w:color w:val="000000"/>
        </w:rPr>
      </w:pPr>
    </w:p>
    <w:p w14:paraId="76BE3A19"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予防歯科について</w:t>
      </w:r>
    </w:p>
    <w:p w14:paraId="76BE3A1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健康な口内環境の維持と向上</w:t>
      </w:r>
    </w:p>
    <w:p w14:paraId="76BE3A1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予防歯科では、歯と口腔の健康を長期にわたって保つためのサービスを提供しています。定期的なクリーニング、専門的な歯石除去、フッ素塗布などを通じて、虫歯や歯周病の予防に努めています。また、患者様への教育を重視し、自宅での適切な口腔ケア方法についてもアドバイスを提供しています。健康な口内環境の維持と向上に向けて、私たちは患者様と共に歩んでいきます。</w:t>
      </w:r>
    </w:p>
    <w:p w14:paraId="76BE3A1C" w14:textId="77777777" w:rsidR="00BE2B1C" w:rsidRDefault="00BE2B1C">
      <w:pPr>
        <w:widowControl w:val="0"/>
        <w:pBdr>
          <w:top w:val="nil"/>
          <w:left w:val="nil"/>
          <w:bottom w:val="nil"/>
          <w:right w:val="nil"/>
          <w:between w:val="nil"/>
        </w:pBdr>
        <w:rPr>
          <w:color w:val="000000"/>
        </w:rPr>
      </w:pPr>
    </w:p>
    <w:p w14:paraId="76BE3A1D" w14:textId="14046A86" w:rsidR="00BE2B1C" w:rsidRDefault="00BE2B1C">
      <w:pPr>
        <w:widowControl w:val="0"/>
        <w:pBdr>
          <w:top w:val="nil"/>
          <w:left w:val="nil"/>
          <w:bottom w:val="nil"/>
          <w:right w:val="nil"/>
          <w:between w:val="nil"/>
        </w:pBdr>
        <w:rPr>
          <w:color w:val="000000"/>
        </w:rPr>
      </w:pPr>
    </w:p>
    <w:p w14:paraId="76BE3A1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最新技術の紹介</w:t>
      </w:r>
    </w:p>
    <w:p w14:paraId="76BE3A1F"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先進的な治療機器</w:t>
      </w:r>
    </w:p>
    <w:p w14:paraId="76BE3A2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スマイルデンタルクリニックは、最新の治療機器を導入しています。これにより、より正確で迅速な診断が可能となり、効率的かつ効果的な治療を提供できます。デジタルレントゲンや3Dイメージング技術を使用し、細部まで見逃さない精密な治療を実現しています。</w:t>
      </w:r>
    </w:p>
    <w:p w14:paraId="76BE3A21" w14:textId="77777777" w:rsidR="00BE2B1C" w:rsidRDefault="00BE2B1C">
      <w:pPr>
        <w:widowControl w:val="0"/>
        <w:pBdr>
          <w:top w:val="nil"/>
          <w:left w:val="nil"/>
          <w:bottom w:val="nil"/>
          <w:right w:val="nil"/>
          <w:between w:val="nil"/>
        </w:pBdr>
        <w:rPr>
          <w:color w:val="000000"/>
        </w:rPr>
      </w:pPr>
    </w:p>
    <w:p w14:paraId="76BE3A2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革新的な治療方法</w:t>
      </w:r>
    </w:p>
    <w:p w14:paraId="76BE3A23"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当クリニックでは、最新の歯科治療技術を取り入れています。これには、最小侵襲手術やレーザー治療などが含まれ、これらの方法は、従来の治療よりも回復時間が短く、痛みや不快感を軽減します。また、審美歯科においても、自然で美しい仕上がりを実現するために、先端の材料と技術を駆使しています。</w:t>
      </w:r>
    </w:p>
    <w:p w14:paraId="76BE3A24" w14:textId="77777777" w:rsidR="00BE2B1C" w:rsidRDefault="00BE2B1C">
      <w:pPr>
        <w:widowControl w:val="0"/>
        <w:pBdr>
          <w:top w:val="nil"/>
          <w:left w:val="nil"/>
          <w:bottom w:val="nil"/>
          <w:right w:val="nil"/>
          <w:between w:val="nil"/>
        </w:pBdr>
        <w:rPr>
          <w:color w:val="000000"/>
        </w:rPr>
      </w:pPr>
    </w:p>
    <w:p w14:paraId="76BE3A25" w14:textId="77777777" w:rsidR="00BE2B1C" w:rsidRDefault="00BE2B1C">
      <w:pPr>
        <w:widowControl w:val="0"/>
        <w:pBdr>
          <w:top w:val="nil"/>
          <w:left w:val="nil"/>
          <w:bottom w:val="nil"/>
          <w:right w:val="nil"/>
          <w:between w:val="nil"/>
        </w:pBdr>
        <w:rPr>
          <w:color w:val="000000"/>
        </w:rPr>
      </w:pPr>
    </w:p>
    <w:p w14:paraId="76BE3A2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staff紹介</w:t>
      </w:r>
    </w:p>
    <w:p w14:paraId="76BE3A2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私たちのクリニックでは、患者様一人ひとりに最高のケアを提供するために、熱心で経験豊富なスタッフが常に準備を整えています。ここで働くスタッフは、それぞれの専門分野において高い技術と知識を持っており、患者様の口腔健康をサポートするために日々努力しています。私たちは、患者様がリラックスして治療を受けられるような温かい雰囲気を大切にしています。</w:t>
      </w:r>
    </w:p>
    <w:p w14:paraId="76BE3A28"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ここに紹介するスタッフは、私たちのクリニックの心と魂です。彼らは、患者様の健康と幸福を常に第一に考え、それぞれの個性と専門知識を活かして、患者様一人ひとりに合わせた治療を提供しています。彼らの笑顔と優しさによって、患者様も笑顔で安心してご来院いただけると信じています。</w:t>
      </w:r>
    </w:p>
    <w:p w14:paraId="76BE3A29"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私たちのスタッフとの出会いが、患者様の歯科治療に対する新たな一歩となりますように。スマイルデンタルクリニックでの体験が、患者様にとって心地よいものとなることを願っています。</w:t>
      </w:r>
    </w:p>
    <w:p w14:paraId="76BE3A2A" w14:textId="77777777" w:rsidR="00BE2B1C" w:rsidRDefault="00BE2B1C">
      <w:pPr>
        <w:widowControl w:val="0"/>
        <w:pBdr>
          <w:top w:val="nil"/>
          <w:left w:val="nil"/>
          <w:bottom w:val="nil"/>
          <w:right w:val="nil"/>
          <w:between w:val="nil"/>
        </w:pBdr>
        <w:rPr>
          <w:color w:val="000000"/>
        </w:rPr>
      </w:pPr>
    </w:p>
    <w:p w14:paraId="76BE3A2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歯科衛生士</w:t>
      </w:r>
    </w:p>
    <w:p w14:paraId="76BE3A2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lastRenderedPageBreak/>
        <w:t>田中 陽子</w:t>
      </w:r>
    </w:p>
    <w:p w14:paraId="76BE3A2D"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（たなか ようこ）</w:t>
      </w:r>
    </w:p>
    <w:p w14:paraId="76BE3A2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週末に公園でヨガをすることです。自然の中でリフレッシュすると、患者様にもその穏やかな気持ちを伝えられるように感じます。</w:t>
      </w:r>
    </w:p>
    <w:p w14:paraId="76BE3A2F" w14:textId="77777777" w:rsidR="00BE2B1C" w:rsidRDefault="00BE2B1C">
      <w:pPr>
        <w:widowControl w:val="0"/>
        <w:pBdr>
          <w:top w:val="nil"/>
          <w:left w:val="nil"/>
          <w:bottom w:val="nil"/>
          <w:right w:val="nil"/>
          <w:between w:val="nil"/>
        </w:pBdr>
        <w:rPr>
          <w:color w:val="000000"/>
        </w:rPr>
      </w:pPr>
    </w:p>
    <w:p w14:paraId="76BE3A3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一般歯科医師</w:t>
      </w:r>
    </w:p>
    <w:p w14:paraId="76BE3A3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佐藤 隆</w:t>
      </w:r>
    </w:p>
    <w:p w14:paraId="76BE3A3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（さとう たかし）</w:t>
      </w:r>
    </w:p>
    <w:p w14:paraId="76BE3A33"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治療の説明を丁寧に行い、患者様の質問に細かく答えることです。知識が不安を和らげると信じています。</w:t>
      </w:r>
    </w:p>
    <w:p w14:paraId="76BE3A34" w14:textId="77777777" w:rsidR="00BE2B1C" w:rsidRDefault="00BE2B1C">
      <w:pPr>
        <w:widowControl w:val="0"/>
        <w:pBdr>
          <w:top w:val="nil"/>
          <w:left w:val="nil"/>
          <w:bottom w:val="nil"/>
          <w:right w:val="nil"/>
          <w:between w:val="nil"/>
        </w:pBdr>
        <w:rPr>
          <w:color w:val="000000"/>
        </w:rPr>
      </w:pPr>
    </w:p>
    <w:p w14:paraId="76BE3A35"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審美歯科専門医</w:t>
      </w:r>
    </w:p>
    <w:p w14:paraId="76BE3A3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伊藤 美咲</w:t>
      </w:r>
    </w:p>
    <w:p w14:paraId="76BE3A3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（いとう みさき）</w:t>
      </w:r>
    </w:p>
    <w:p w14:paraId="76BE3A38"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子供の頃、虫歯治療で苦しんだ経験から、他の人をその痛みから救いたいと思いました。</w:t>
      </w:r>
    </w:p>
    <w:p w14:paraId="76BE3A39" w14:textId="77777777" w:rsidR="00BE2B1C" w:rsidRDefault="00BE2B1C">
      <w:pPr>
        <w:widowControl w:val="0"/>
        <w:pBdr>
          <w:top w:val="nil"/>
          <w:left w:val="nil"/>
          <w:bottom w:val="nil"/>
          <w:right w:val="nil"/>
          <w:between w:val="nil"/>
        </w:pBdr>
        <w:rPr>
          <w:color w:val="000000"/>
        </w:rPr>
      </w:pPr>
    </w:p>
    <w:p w14:paraId="76BE3A3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矯正歯科医</w:t>
      </w:r>
    </w:p>
    <w:p w14:paraId="76BE3A3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山田 雄大</w:t>
      </w:r>
    </w:p>
    <w:p w14:paraId="76BE3A3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（やまだ ゆうだい）</w:t>
      </w:r>
    </w:p>
    <w:p w14:paraId="76BE3A3D"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家族と山登りに出かけることが多いです。自然の中で過ごす時間が、私のエネルギーの源です。</w:t>
      </w:r>
    </w:p>
    <w:p w14:paraId="76BE3A3E" w14:textId="77777777" w:rsidR="00BE2B1C" w:rsidRDefault="00BE2B1C">
      <w:pPr>
        <w:widowControl w:val="0"/>
        <w:pBdr>
          <w:top w:val="nil"/>
          <w:left w:val="nil"/>
          <w:bottom w:val="nil"/>
          <w:right w:val="nil"/>
          <w:between w:val="nil"/>
        </w:pBdr>
        <w:rPr>
          <w:color w:val="000000"/>
        </w:rPr>
      </w:pPr>
    </w:p>
    <w:p w14:paraId="76BE3A3F"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予防歯科担当</w:t>
      </w:r>
    </w:p>
    <w:p w14:paraId="76BE3A4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鈴木 理恵</w:t>
      </w:r>
    </w:p>
    <w:p w14:paraId="76BE3A4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（すずき りえ）</w:t>
      </w:r>
    </w:p>
    <w:p w14:paraId="76BE3A4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まずは日々の小さな習慣が大切だということ。歯磨き一つをとっても、正しい方法で行うことが口腔健康につながります。</w:t>
      </w:r>
    </w:p>
    <w:p w14:paraId="76BE3A43" w14:textId="77777777" w:rsidR="00BE2B1C" w:rsidRDefault="00BE2B1C">
      <w:pPr>
        <w:widowControl w:val="0"/>
        <w:pBdr>
          <w:top w:val="nil"/>
          <w:left w:val="nil"/>
          <w:bottom w:val="nil"/>
          <w:right w:val="nil"/>
          <w:between w:val="nil"/>
        </w:pBdr>
        <w:rPr>
          <w:color w:val="000000"/>
        </w:rPr>
      </w:pPr>
    </w:p>
    <w:p w14:paraId="76BE3A44"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歯科衛生士</w:t>
      </w:r>
    </w:p>
    <w:p w14:paraId="76BE3A45"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加藤 綾音</w:t>
      </w:r>
    </w:p>
    <w:p w14:paraId="76BE3A4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（かとう あやね）</w:t>
      </w:r>
    </w:p>
    <w:p w14:paraId="76BE3A4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休日はアクティブに出かけることが多いです。春夏秋冬、それぞれの季節でアウトドアを楽しんでいます。</w:t>
      </w:r>
    </w:p>
    <w:p w14:paraId="76BE3A48" w14:textId="77777777" w:rsidR="00BE2B1C" w:rsidRDefault="00BE2B1C">
      <w:pPr>
        <w:widowControl w:val="0"/>
        <w:pBdr>
          <w:top w:val="nil"/>
          <w:left w:val="nil"/>
          <w:bottom w:val="nil"/>
          <w:right w:val="nil"/>
          <w:between w:val="nil"/>
        </w:pBdr>
        <w:rPr>
          <w:color w:val="000000"/>
        </w:rPr>
      </w:pPr>
    </w:p>
    <w:p w14:paraId="76BE3A49" w14:textId="77777777" w:rsidR="00BE2B1C" w:rsidRDefault="00BE2B1C">
      <w:pPr>
        <w:widowControl w:val="0"/>
        <w:pBdr>
          <w:top w:val="nil"/>
          <w:left w:val="nil"/>
          <w:bottom w:val="nil"/>
          <w:right w:val="nil"/>
          <w:between w:val="nil"/>
        </w:pBdr>
        <w:rPr>
          <w:color w:val="000000"/>
        </w:rPr>
      </w:pPr>
    </w:p>
    <w:p w14:paraId="76BE3A4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患者様からの貴重な声</w:t>
      </w:r>
    </w:p>
    <w:p w14:paraId="76BE3A4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皆様の経験が私たちの成長の糧です</w:t>
      </w:r>
    </w:p>
    <w:p w14:paraId="76BE3A4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スマイルデンタルクリニックにご来院いただいた患者様からの声を、ここにご紹介します。私たちは、患者様一人ひとりの声に耳を傾け、クリニックのサービスを常に改善していきたいと考えています。ご満足いただけた点も、さらに向上させるべき点も、患者様の率直な意見とし</w:t>
      </w:r>
      <w:r>
        <w:rPr>
          <w:rFonts w:ascii="Arial Unicode MS" w:eastAsia="Arial Unicode MS" w:hAnsi="Arial Unicode MS" w:cs="Arial Unicode MS"/>
          <w:color w:val="000000"/>
        </w:rPr>
        <w:lastRenderedPageBreak/>
        <w:t>て大切にしています。当クリニックでの体験が、皆様にとってどのようなものだったかを、こちらの声を通じて感じていただければ幸いです。</w:t>
      </w:r>
    </w:p>
    <w:p w14:paraId="76BE3A4D" w14:textId="77777777" w:rsidR="00BE2B1C" w:rsidRDefault="00BE2B1C">
      <w:pPr>
        <w:widowControl w:val="0"/>
        <w:pBdr>
          <w:top w:val="nil"/>
          <w:left w:val="nil"/>
          <w:bottom w:val="nil"/>
          <w:right w:val="nil"/>
          <w:between w:val="nil"/>
        </w:pBdr>
        <w:rPr>
          <w:color w:val="000000"/>
        </w:rPr>
      </w:pPr>
    </w:p>
    <w:p w14:paraId="76BE3A4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スタッフの皆さんがとても親切で、治療中もリラックスできました。説明も丁寧で安心できました！</w:t>
      </w:r>
    </w:p>
    <w:p w14:paraId="76BE3A4F"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佐藤太郎さん</w:t>
      </w:r>
    </w:p>
    <w:p w14:paraId="76BE3A50" w14:textId="77777777" w:rsidR="00BE2B1C" w:rsidRDefault="00BE2B1C">
      <w:pPr>
        <w:widowControl w:val="0"/>
        <w:pBdr>
          <w:top w:val="nil"/>
          <w:left w:val="nil"/>
          <w:bottom w:val="nil"/>
          <w:right w:val="nil"/>
          <w:between w:val="nil"/>
        </w:pBdr>
        <w:rPr>
          <w:color w:val="000000"/>
        </w:rPr>
      </w:pPr>
    </w:p>
    <w:p w14:paraId="76BE3A5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以前は歯医者に行くのが怖かったですが、ここのクリニックは全く違いました。痛みもほとんどなく、とても快適でした。</w:t>
      </w:r>
    </w:p>
    <w:p w14:paraId="76BE3A5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高橋花子さん</w:t>
      </w:r>
    </w:p>
    <w:p w14:paraId="76BE3A53" w14:textId="77777777" w:rsidR="00BE2B1C" w:rsidRDefault="00BE2B1C">
      <w:pPr>
        <w:widowControl w:val="0"/>
        <w:pBdr>
          <w:top w:val="nil"/>
          <w:left w:val="nil"/>
          <w:bottom w:val="nil"/>
          <w:right w:val="nil"/>
          <w:between w:val="nil"/>
        </w:pBdr>
        <w:rPr>
          <w:color w:val="000000"/>
        </w:rPr>
      </w:pPr>
    </w:p>
    <w:p w14:paraId="76BE3A54"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子供が歯医者嫌いで困っていましたが、スタッフの優しい対応のおかげで、今では積極的に通院しています。</w:t>
      </w:r>
    </w:p>
    <w:p w14:paraId="76BE3A55"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伊藤裕子さん</w:t>
      </w:r>
    </w:p>
    <w:p w14:paraId="76BE3A56" w14:textId="77777777" w:rsidR="00BE2B1C" w:rsidRDefault="00BE2B1C">
      <w:pPr>
        <w:widowControl w:val="0"/>
        <w:pBdr>
          <w:top w:val="nil"/>
          <w:left w:val="nil"/>
          <w:bottom w:val="nil"/>
          <w:right w:val="nil"/>
          <w:between w:val="nil"/>
        </w:pBdr>
        <w:rPr>
          <w:color w:val="000000"/>
        </w:rPr>
      </w:pPr>
    </w:p>
    <w:p w14:paraId="76BE3A5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歯のホワイトニングをしてもらい、自信を持って笑えるようになりました。ありがとうございます！</w:t>
      </w:r>
    </w:p>
    <w:p w14:paraId="76BE3A58"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山田真美さん</w:t>
      </w:r>
    </w:p>
    <w:p w14:paraId="76BE3A59" w14:textId="77777777" w:rsidR="00BE2B1C" w:rsidRDefault="00BE2B1C">
      <w:pPr>
        <w:widowControl w:val="0"/>
        <w:pBdr>
          <w:top w:val="nil"/>
          <w:left w:val="nil"/>
          <w:bottom w:val="nil"/>
          <w:right w:val="nil"/>
          <w:between w:val="nil"/>
        </w:pBdr>
        <w:rPr>
          <w:color w:val="000000"/>
        </w:rPr>
      </w:pPr>
    </w:p>
    <w:p w14:paraId="76BE3A5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予防歯科のアドバイスがとても役立ちました。毎日のケアが楽しくなりましたよ！</w:t>
      </w:r>
    </w:p>
    <w:p w14:paraId="76BE3A5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中村健一さん</w:t>
      </w:r>
    </w:p>
    <w:p w14:paraId="76BE3A5C" w14:textId="77777777" w:rsidR="00BE2B1C" w:rsidRDefault="00BE2B1C">
      <w:pPr>
        <w:widowControl w:val="0"/>
        <w:pBdr>
          <w:top w:val="nil"/>
          <w:left w:val="nil"/>
          <w:bottom w:val="nil"/>
          <w:right w:val="nil"/>
          <w:between w:val="nil"/>
        </w:pBdr>
        <w:rPr>
          <w:color w:val="000000"/>
        </w:rPr>
      </w:pPr>
    </w:p>
    <w:p w14:paraId="76BE3A5D"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審美歯科で治療を受けましたが、仕上がりに大満足です。自分の歯のように自然で、気に入っています</w:t>
      </w:r>
    </w:p>
    <w:p w14:paraId="76BE3A5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田中理恵さん</w:t>
      </w:r>
    </w:p>
    <w:p w14:paraId="76BE3A5F" w14:textId="77777777" w:rsidR="00BE2B1C" w:rsidRDefault="00BE2B1C">
      <w:pPr>
        <w:widowControl w:val="0"/>
        <w:pBdr>
          <w:top w:val="nil"/>
          <w:left w:val="nil"/>
          <w:bottom w:val="nil"/>
          <w:right w:val="nil"/>
          <w:between w:val="nil"/>
        </w:pBdr>
        <w:rPr>
          <w:color w:val="000000"/>
        </w:rPr>
      </w:pPr>
    </w:p>
    <w:p w14:paraId="76BE3A6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スタッフの方々がとてもフレンドリーで、いつも楽しく通院できています。</w:t>
      </w:r>
    </w:p>
    <w:p w14:paraId="76BE3A6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小林裕司さん</w:t>
      </w:r>
    </w:p>
    <w:p w14:paraId="76BE3A62" w14:textId="77777777" w:rsidR="00BE2B1C" w:rsidRDefault="00BE2B1C">
      <w:pPr>
        <w:widowControl w:val="0"/>
        <w:pBdr>
          <w:top w:val="nil"/>
          <w:left w:val="nil"/>
          <w:bottom w:val="nil"/>
          <w:right w:val="nil"/>
          <w:between w:val="nil"/>
        </w:pBdr>
        <w:rPr>
          <w:color w:val="000000"/>
        </w:rPr>
      </w:pPr>
    </w:p>
    <w:p w14:paraId="76BE3A63"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クリニックの雰囲気がとても良く、毎回リラックスして治療を受けることができました。</w:t>
      </w:r>
    </w:p>
    <w:p w14:paraId="76BE3A64"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鈴木愛さん</w:t>
      </w:r>
    </w:p>
    <w:p w14:paraId="76BE3A65" w14:textId="77777777" w:rsidR="00BE2B1C" w:rsidRDefault="00BE2B1C">
      <w:pPr>
        <w:widowControl w:val="0"/>
        <w:pBdr>
          <w:top w:val="nil"/>
          <w:left w:val="nil"/>
          <w:bottom w:val="nil"/>
          <w:right w:val="nil"/>
          <w:between w:val="nil"/>
        </w:pBdr>
        <w:rPr>
          <w:color w:val="000000"/>
        </w:rPr>
      </w:pPr>
    </w:p>
    <w:p w14:paraId="76BE3A6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自宅での歯磨きがまだ上手くいっていないようで、次回はもう少し具体的なアドバイスをお願いします。</w:t>
      </w:r>
    </w:p>
    <w:p w14:paraId="76BE3A6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木村直人さん</w:t>
      </w:r>
    </w:p>
    <w:p w14:paraId="76BE3A68" w14:textId="77777777" w:rsidR="00BE2B1C" w:rsidRDefault="00BE2B1C">
      <w:pPr>
        <w:widowControl w:val="0"/>
        <w:pBdr>
          <w:top w:val="nil"/>
          <w:left w:val="nil"/>
          <w:bottom w:val="nil"/>
          <w:right w:val="nil"/>
          <w:between w:val="nil"/>
        </w:pBdr>
        <w:rPr>
          <w:color w:val="000000"/>
        </w:rPr>
      </w:pPr>
    </w:p>
    <w:p w14:paraId="76BE3A69" w14:textId="77777777" w:rsidR="00BE2B1C" w:rsidRDefault="00BE2B1C">
      <w:pPr>
        <w:widowControl w:val="0"/>
        <w:pBdr>
          <w:top w:val="nil"/>
          <w:left w:val="nil"/>
          <w:bottom w:val="nil"/>
          <w:right w:val="nil"/>
          <w:between w:val="nil"/>
        </w:pBdr>
        <w:rPr>
          <w:color w:val="000000"/>
        </w:rPr>
      </w:pPr>
    </w:p>
    <w:p w14:paraId="76BE3A6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フォーム</w:t>
      </w:r>
    </w:p>
    <w:p w14:paraId="76BE3A6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迅速な対応で、あなたの不安を解消します</w:t>
      </w:r>
    </w:p>
    <w:p w14:paraId="76BE3A6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お困りのことがあれば、いつでもお気軽にご連絡ください。痛みやその他の緊急のお悩みに対</w:t>
      </w:r>
      <w:r>
        <w:rPr>
          <w:rFonts w:ascii="Arial Unicode MS" w:eastAsia="Arial Unicode MS" w:hAnsi="Arial Unicode MS" w:cs="Arial Unicode MS"/>
          <w:color w:val="000000"/>
        </w:rPr>
        <w:lastRenderedPageBreak/>
        <w:t>して、スピーディに対応いたします。下記のフォームをご利用いただくか、より迅速な対応をご希望の場合は、電話ボタンをクリックして直接お話しいただけます。</w:t>
      </w:r>
    </w:p>
    <w:p w14:paraId="76BE3A6D" w14:textId="77777777" w:rsidR="00BE2B1C" w:rsidRDefault="00BE2B1C">
      <w:pPr>
        <w:widowControl w:val="0"/>
        <w:pBdr>
          <w:top w:val="nil"/>
          <w:left w:val="nil"/>
          <w:bottom w:val="nil"/>
          <w:right w:val="nil"/>
          <w:between w:val="nil"/>
        </w:pBdr>
        <w:rPr>
          <w:color w:val="000000"/>
        </w:rPr>
      </w:pPr>
    </w:p>
    <w:p w14:paraId="76BE3A6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お名前</w:t>
      </w:r>
    </w:p>
    <w:p w14:paraId="76BE3A6F"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メールアドレス</w:t>
      </w:r>
    </w:p>
    <w:p w14:paraId="76BE3A7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電話番号</w:t>
      </w:r>
    </w:p>
    <w:p w14:paraId="76BE3A7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ご来院の目的（複数回答）</w:t>
      </w:r>
    </w:p>
    <w:p w14:paraId="76BE3A7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緊急の処置</w:t>
      </w:r>
    </w:p>
    <w:p w14:paraId="76BE3A73"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チェックアップ</w:t>
      </w:r>
    </w:p>
    <w:p w14:paraId="76BE3A74"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クリーニング</w:t>
      </w:r>
    </w:p>
    <w:p w14:paraId="76BE3A75" w14:textId="18FBCD80"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審美歯科治療</w:t>
      </w:r>
      <w:r w:rsidR="00093537" w:rsidRPr="00093537">
        <w:rPr>
          <w:rFonts w:ascii="ＭＳ 明朝" w:eastAsia="ＭＳ 明朝" w:hAnsi="ＭＳ 明朝" w:cs="ＭＳ 明朝" w:hint="eastAsia"/>
          <w:color w:val="000000"/>
        </w:rPr>
        <w:t>緊急の処置</w:t>
      </w:r>
    </w:p>
    <w:p w14:paraId="76BE3A7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矯正歯科治療</w:t>
      </w:r>
    </w:p>
    <w:p w14:paraId="76BE3A7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症状の有無（複数回答）</w:t>
      </w:r>
    </w:p>
    <w:p w14:paraId="76BE3A78"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痛み</w:t>
      </w:r>
    </w:p>
    <w:p w14:paraId="76BE3A79"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腫れ</w:t>
      </w:r>
    </w:p>
    <w:p w14:paraId="76BE3A7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出血</w:t>
      </w:r>
    </w:p>
    <w:p w14:paraId="76BE3A7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ご希望の回答方法</w:t>
      </w:r>
    </w:p>
    <w:p w14:paraId="76BE3A7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電話での回答を希望</w:t>
      </w:r>
    </w:p>
    <w:p w14:paraId="76BE3A7D"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 xml:space="preserve">    メールでの回答を希望</w:t>
      </w:r>
    </w:p>
    <w:p w14:paraId="76BE3A7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その他 (任意)</w:t>
      </w:r>
    </w:p>
    <w:p w14:paraId="76BE3A7F" w14:textId="77777777" w:rsidR="00BE2B1C" w:rsidRDefault="00BE2B1C">
      <w:pPr>
        <w:widowControl w:val="0"/>
        <w:pBdr>
          <w:top w:val="nil"/>
          <w:left w:val="nil"/>
          <w:bottom w:val="nil"/>
          <w:right w:val="nil"/>
          <w:between w:val="nil"/>
        </w:pBdr>
        <w:rPr>
          <w:color w:val="000000"/>
        </w:rPr>
      </w:pPr>
    </w:p>
    <w:p w14:paraId="76BE3A80" w14:textId="77777777" w:rsidR="00BE2B1C" w:rsidRDefault="00BE2B1C">
      <w:pPr>
        <w:widowControl w:val="0"/>
        <w:pBdr>
          <w:top w:val="nil"/>
          <w:left w:val="nil"/>
          <w:bottom w:val="nil"/>
          <w:right w:val="nil"/>
          <w:between w:val="nil"/>
        </w:pBdr>
        <w:rPr>
          <w:color w:val="000000"/>
        </w:rPr>
      </w:pPr>
    </w:p>
    <w:p w14:paraId="76BE3A8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アクセス</w:t>
      </w:r>
    </w:p>
    <w:p w14:paraId="76BE3A82"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住所</w:t>
      </w:r>
    </w:p>
    <w:p w14:paraId="76BE3A83" w14:textId="77777777" w:rsidR="00BE2B1C" w:rsidRDefault="00000000">
      <w:pPr>
        <w:widowControl w:val="0"/>
        <w:pBdr>
          <w:top w:val="nil"/>
          <w:left w:val="nil"/>
          <w:bottom w:val="nil"/>
          <w:right w:val="nil"/>
          <w:between w:val="nil"/>
        </w:pBdr>
        <w:rPr>
          <w:color w:val="000000"/>
        </w:rPr>
      </w:pPr>
      <w:r>
        <w:rPr>
          <w:rFonts w:eastAsia="Arial"/>
          <w:color w:val="000000"/>
        </w:rPr>
        <w:t>Smile Dental Clinic</w:t>
      </w:r>
    </w:p>
    <w:p w14:paraId="76BE3A84" w14:textId="77777777" w:rsidR="00BE2B1C" w:rsidRDefault="00000000">
      <w:pPr>
        <w:widowControl w:val="0"/>
        <w:pBdr>
          <w:top w:val="nil"/>
          <w:left w:val="nil"/>
          <w:bottom w:val="nil"/>
          <w:right w:val="nil"/>
          <w:between w:val="nil"/>
        </w:pBdr>
        <w:rPr>
          <w:color w:val="000000"/>
        </w:rPr>
      </w:pPr>
      <w:r>
        <w:rPr>
          <w:rFonts w:eastAsia="Arial"/>
          <w:color w:val="000000"/>
        </w:rPr>
        <w:t>1234 Sunshine Avenue, Happy Town, Smile City, 56789</w:t>
      </w:r>
    </w:p>
    <w:p w14:paraId="76BE3A85" w14:textId="77777777" w:rsidR="00BE2B1C" w:rsidRDefault="00BE2B1C">
      <w:pPr>
        <w:widowControl w:val="0"/>
        <w:pBdr>
          <w:top w:val="nil"/>
          <w:left w:val="nil"/>
          <w:bottom w:val="nil"/>
          <w:right w:val="nil"/>
          <w:between w:val="nil"/>
        </w:pBdr>
        <w:rPr>
          <w:color w:val="000000"/>
        </w:rPr>
      </w:pPr>
    </w:p>
    <w:p w14:paraId="76BE3A86"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車でお越しの方</w:t>
      </w:r>
    </w:p>
    <w:p w14:paraId="76BE3A87"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経路: Smile Cityの中心部からSunshine Avenueを北に向かって直進。約15分で左手にクリニックが見えます。</w:t>
      </w:r>
    </w:p>
    <w:p w14:paraId="76BE3A88"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駐車場情報: クリニック敷地内に無料駐車場があります。20台分のスペースが利用可能です。</w:t>
      </w:r>
    </w:p>
    <w:p w14:paraId="76BE3A89" w14:textId="77777777" w:rsidR="00BE2B1C" w:rsidRDefault="00BE2B1C">
      <w:pPr>
        <w:widowControl w:val="0"/>
        <w:pBdr>
          <w:top w:val="nil"/>
          <w:left w:val="nil"/>
          <w:bottom w:val="nil"/>
          <w:right w:val="nil"/>
          <w:between w:val="nil"/>
        </w:pBdr>
        <w:rPr>
          <w:color w:val="000000"/>
        </w:rPr>
      </w:pPr>
    </w:p>
    <w:p w14:paraId="76BE3A8A"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電車でお越しの方</w:t>
      </w:r>
    </w:p>
    <w:p w14:paraId="76BE3A8B"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最寄り駅: Smile City Station</w:t>
      </w:r>
    </w:p>
    <w:p w14:paraId="76BE3A8C"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徒歩でのアクセス: Smile City Stationから東へ約10分歩くと、Sunshine Avenueに到着します。そこを右に曲がり、さらに5分歩くとクリニックが左手にあります。</w:t>
      </w:r>
    </w:p>
    <w:p w14:paraId="76BE3A8D" w14:textId="77777777" w:rsidR="00BE2B1C" w:rsidRDefault="00BE2B1C">
      <w:pPr>
        <w:widowControl w:val="0"/>
        <w:pBdr>
          <w:top w:val="nil"/>
          <w:left w:val="nil"/>
          <w:bottom w:val="nil"/>
          <w:right w:val="nil"/>
          <w:between w:val="nil"/>
        </w:pBdr>
        <w:rPr>
          <w:color w:val="000000"/>
        </w:rPr>
      </w:pPr>
    </w:p>
    <w:p w14:paraId="76BE3A8E"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バスでお越しの方</w:t>
      </w:r>
    </w:p>
    <w:p w14:paraId="76BE3A8F"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最寄りバス停: Happy Town Bus Stop</w:t>
      </w:r>
    </w:p>
    <w:p w14:paraId="76BE3A90"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バス路線: 1番、5番、7番バス路線がHappy Town Bus Stopに停車します。</w:t>
      </w:r>
    </w:p>
    <w:p w14:paraId="76BE3A91" w14:textId="77777777" w:rsidR="00BE2B1C"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lastRenderedPageBreak/>
        <w:t>徒歩でのアクセス: バス停から北に向かってSunshine Avenueに入り、約3分歩くとクリニックが右手にあります。</w:t>
      </w:r>
    </w:p>
    <w:sectPr w:rsidR="00BE2B1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A692650-08A6-4280-8C75-C8E68A8C71CB}"/>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CE6CA34E-08B8-4E52-9969-9B1FF37A518E}"/>
  </w:font>
  <w:font w:name="Cambria">
    <w:panose1 w:val="02040503050406030204"/>
    <w:charset w:val="00"/>
    <w:family w:val="roman"/>
    <w:pitch w:val="variable"/>
    <w:sig w:usb0="E00006FF" w:usb1="420024FF" w:usb2="02000000" w:usb3="00000000" w:csb0="0000019F" w:csb1="00000000"/>
    <w:embedRegular r:id="rId3" w:fontKey="{14EBB671-AA89-402D-9F28-25A3198AF2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B1C"/>
    <w:rsid w:val="00093537"/>
    <w:rsid w:val="003631BD"/>
    <w:rsid w:val="006576E7"/>
    <w:rsid w:val="00755DF1"/>
    <w:rsid w:val="007E6B9B"/>
    <w:rsid w:val="00A1782B"/>
    <w:rsid w:val="00BE2B1C"/>
    <w:rsid w:val="00DC1178"/>
    <w:rsid w:val="00EA12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BE39E4"/>
  <w15:docId w15:val="{76D2381E-893C-4B73-8F06-453EBA16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5775</TotalTime>
  <Pages>7</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竜誓 小関</cp:lastModifiedBy>
  <cp:revision>6</cp:revision>
  <dcterms:created xsi:type="dcterms:W3CDTF">2026-09-02T03:30:00Z</dcterms:created>
  <dcterms:modified xsi:type="dcterms:W3CDTF">2026-09-18T02:52:00Z</dcterms:modified>
</cp:coreProperties>
</file>