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C078" w14:textId="27B8E7C8" w:rsidR="00A12622" w:rsidRDefault="00220A3C">
      <w:r>
        <w:rPr>
          <w:rFonts w:hint="eastAsia"/>
        </w:rPr>
        <w:t>기획</w:t>
      </w:r>
    </w:p>
    <w:p w14:paraId="5B8ABCBF" w14:textId="3BCB7136" w:rsidR="00220A3C" w:rsidRDefault="00473514">
      <w:r>
        <w:rPr>
          <w:noProof/>
        </w:rPr>
        <w:drawing>
          <wp:inline distT="0" distB="0" distL="0" distR="0" wp14:anchorId="4552159C" wp14:editId="05F642EE">
            <wp:extent cx="5731510" cy="3230880"/>
            <wp:effectExtent l="0" t="0" r="2540" b="7620"/>
            <wp:docPr id="1279324858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4858" name="그림 1" descr="텍스트, 스크린샷, 직사각형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3254" w14:textId="0C58B5EB" w:rsidR="002530DE" w:rsidRDefault="00473514" w:rsidP="002530DE">
      <w:r>
        <w:rPr>
          <w:rFonts w:hint="eastAsia"/>
        </w:rPr>
        <w:t>방 이동</w:t>
      </w:r>
      <w:r w:rsidR="002530DE">
        <w:rPr>
          <w:rFonts w:hint="eastAsia"/>
        </w:rPr>
        <w:t xml:space="preserve"> </w:t>
      </w:r>
      <w:r>
        <w:rPr>
          <w:rFonts w:hint="eastAsia"/>
        </w:rPr>
        <w:t xml:space="preserve">시스템: </w:t>
      </w:r>
      <w:r w:rsidR="002530DE">
        <w:rPr>
          <w:rFonts w:hint="eastAsia"/>
        </w:rPr>
        <w:t xml:space="preserve">사방(동쪽, 서쪽, 북쪽, 남쪽) </w:t>
      </w:r>
    </w:p>
    <w:p w14:paraId="32828BFC" w14:textId="7C142FC0" w:rsidR="00220A3C" w:rsidRDefault="002530DE">
      <w:r>
        <w:rPr>
          <w:rFonts w:hint="eastAsia"/>
        </w:rPr>
        <w:t xml:space="preserve"> </w:t>
      </w:r>
    </w:p>
    <w:p w14:paraId="28667DE2" w14:textId="7E096A55" w:rsidR="00852BC9" w:rsidRPr="00852BC9" w:rsidRDefault="00B239C9" w:rsidP="00852BC9">
      <w:pPr>
        <w:rPr>
          <w:b/>
          <w:bCs/>
        </w:rPr>
      </w:pPr>
      <w:r>
        <w:rPr>
          <w:rFonts w:hint="eastAsia"/>
          <w:b/>
          <w:bCs/>
        </w:rPr>
        <w:t>시놉시스</w:t>
      </w:r>
    </w:p>
    <w:p w14:paraId="7EF814CC" w14:textId="77777777" w:rsidR="00852BC9" w:rsidRPr="00852BC9" w:rsidRDefault="00852BC9" w:rsidP="00852BC9">
      <w:r w:rsidRPr="00852BC9">
        <w:t>주인공은 우주선의 선장으로, 미지의 행성에 불시착하게 됩니다. 생존을 위해 외계 생명체들과 맞서 싸우거나 피하며, 이 행성에서 구조 신호를 보낼 수 있는 장치를 찾아야 합니다. 플레이어는 행성의 여러 지역을 탐험하며 자원을 수집하고, 점점 강해지는 적들과의 전투에서 생존을 유지해야 합니다.</w:t>
      </w:r>
    </w:p>
    <w:p w14:paraId="0E42E42D" w14:textId="777777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t>게임 진행 방식</w:t>
      </w:r>
    </w:p>
    <w:p w14:paraId="373854CF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탐험</w:t>
      </w:r>
      <w:r w:rsidRPr="00852BC9">
        <w:t>: 플레이어는 다양한 지역을 이동하며 외계 생명체와 자원(아이템)을 발견하게 됩니다.</w:t>
      </w:r>
    </w:p>
    <w:p w14:paraId="071A6776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전투</w:t>
      </w:r>
      <w:r w:rsidRPr="00852BC9">
        <w:t>: 행성 곳곳에 있는 외계 생명체들과 전투가 발생하며, 공격력과 방어력을 사용하여 생존해야 합니다.</w:t>
      </w:r>
    </w:p>
    <w:p w14:paraId="1AFFE0AD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랜덤 이벤트</w:t>
      </w:r>
      <w:r w:rsidRPr="00852BC9">
        <w:t>: 특정 지역에서 예기치 못한 사건이 발생하며, 그 결과로 스탯 변화나 아이템을 얻을 수 있습니다.</w:t>
      </w:r>
    </w:p>
    <w:p w14:paraId="655B1946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목표</w:t>
      </w:r>
      <w:r w:rsidRPr="00852BC9">
        <w:t>: 구조 신호를 보낼 수 있는 장치를 찾아서 수리하고, 정해진 장소에서 신호를 보내는 것이 최종 목표입니다.</w:t>
      </w:r>
    </w:p>
    <w:p w14:paraId="72E576C2" w14:textId="0C76FE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lastRenderedPageBreak/>
        <w:t>랜덤 이벤트</w:t>
      </w:r>
      <w:r>
        <w:rPr>
          <w:rFonts w:hint="eastAsia"/>
          <w:b/>
          <w:bCs/>
        </w:rPr>
        <w:t>:</w:t>
      </w:r>
    </w:p>
    <w:p w14:paraId="6809D2A1" w14:textId="56D9710B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아이템 발견</w:t>
      </w:r>
      <w:r w:rsidRPr="00852BC9">
        <w:t>: 외계 광물이나 고대의 유물을 발견해 공격력이나 방어력이 증가합니다.</w:t>
      </w:r>
      <w:r>
        <w:rPr>
          <w:rFonts w:hint="eastAsia"/>
        </w:rPr>
        <w:t xml:space="preserve"> (광선검, </w:t>
      </w:r>
    </w:p>
    <w:p w14:paraId="5BE268E4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기상 변화</w:t>
      </w:r>
      <w:r w:rsidRPr="00852BC9">
        <w:t>: 갑작스러운 폭풍이 발생해 일정 체력이 감소합니다.</w:t>
      </w:r>
    </w:p>
    <w:p w14:paraId="17DEDD14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외계 생명체 발견</w:t>
      </w:r>
      <w:r w:rsidRPr="00852BC9">
        <w:t>: 위험한 생명체가 나타나거나, 친근한 생명체와 만나 필요한 정보를 얻습니다.</w:t>
      </w:r>
    </w:p>
    <w:p w14:paraId="5BD41178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신호장치 발견</w:t>
      </w:r>
      <w:r w:rsidRPr="00852BC9">
        <w:t>: 행성 어딘가에 있는 구조 신호 장치의 부품을 발견해, 모든 부품을 모으면 탈출 준비가 완료됩니다.</w:t>
      </w:r>
    </w:p>
    <w:p w14:paraId="71AF1430" w14:textId="777777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t>게임의 기본 흐름</w:t>
      </w:r>
    </w:p>
    <w:p w14:paraId="64A66F58" w14:textId="77777777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탐사 시작</w:t>
      </w:r>
      <w:r w:rsidRPr="00852BC9">
        <w:t>: 플레이어는 처음에는 자원이 부족하고 방어구나 무기도 약합니다. 점점 탐험하며 아이템을 획득하여 공격력과 방어력을 강화합니다.</w:t>
      </w:r>
    </w:p>
    <w:p w14:paraId="600A7130" w14:textId="77777777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부품 수집</w:t>
      </w:r>
      <w:r w:rsidRPr="00852BC9">
        <w:t>: 구조 신호 장치를 작동시키려면 여러 부품이 필요하며, 행성의 다양한 구역에 무작위로 배치된 부품을 하나씩 찾아야 합니다.</w:t>
      </w:r>
    </w:p>
    <w:p w14:paraId="0BA51FB3" w14:textId="1447D401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위험 요소</w:t>
      </w:r>
      <w:r w:rsidRPr="00852BC9">
        <w:t xml:space="preserve">: 외계 생명체의 습격이나 예상치 못한 환경 변화로 플레이어의 체력이 감소하기도 합니다. 전략적인 </w:t>
      </w:r>
      <w:r w:rsidR="00B239C9">
        <w:rPr>
          <w:rFonts w:hint="eastAsia"/>
        </w:rPr>
        <w:t>탐험</w:t>
      </w:r>
      <w:r w:rsidRPr="00852BC9">
        <w:t xml:space="preserve">과 </w:t>
      </w:r>
      <w:r w:rsidR="00B239C9">
        <w:rPr>
          <w:rFonts w:hint="eastAsia"/>
        </w:rPr>
        <w:t>전투, 아이템 사용을</w:t>
      </w:r>
      <w:r w:rsidRPr="00852BC9">
        <w:t xml:space="preserve"> 통해 최종 목표를 향해 나아가야 합니다.</w:t>
      </w:r>
    </w:p>
    <w:p w14:paraId="5DC3167E" w14:textId="544BF93F" w:rsidR="00220A3C" w:rsidRDefault="00852BC9" w:rsidP="00B239C9">
      <w:pPr>
        <w:numPr>
          <w:ilvl w:val="0"/>
          <w:numId w:val="3"/>
        </w:numPr>
      </w:pPr>
      <w:r w:rsidRPr="00852BC9">
        <w:rPr>
          <w:b/>
          <w:bCs/>
        </w:rPr>
        <w:t>탈출</w:t>
      </w:r>
      <w:r w:rsidRPr="00852BC9">
        <w:t>: 모든 부품을 모으면 신호장치를 수리해 구조 신호를 보낼 수 있습니다. 신호를 성공적으로 보내면 구출 팀이 행성에 도착하여 게임이 끝납니다.</w:t>
      </w:r>
    </w:p>
    <w:p w14:paraId="1ECD2F7E" w14:textId="77777777" w:rsidR="00C33109" w:rsidRDefault="00C33109"/>
    <w:p w14:paraId="2A1CAB59" w14:textId="0692462D" w:rsidR="00C33109" w:rsidRPr="00C33109" w:rsidRDefault="00C33109" w:rsidP="00C33109">
      <w:pPr>
        <w:rPr>
          <w:b/>
          <w:bCs/>
        </w:rPr>
      </w:pPr>
      <w:r w:rsidRPr="00C33109">
        <w:rPr>
          <w:b/>
          <w:bCs/>
        </w:rPr>
        <w:t>아이템 종류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( 장비</w:t>
      </w:r>
      <w:proofErr w:type="gramEnd"/>
      <w:r>
        <w:rPr>
          <w:rFonts w:hint="eastAsia"/>
          <w:b/>
          <w:bCs/>
        </w:rPr>
        <w:t>, 소모품 아이템이 따로 있음 )</w:t>
      </w:r>
    </w:p>
    <w:p w14:paraId="28E62E6E" w14:textId="77777777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체력 회복 아이템</w:t>
      </w:r>
    </w:p>
    <w:p w14:paraId="2ABD7034" w14:textId="7AE092D1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의료 키트</w:t>
      </w:r>
      <w:r w:rsidRPr="00C33109">
        <w:t>: 체력을 일정량 회복합니다.</w:t>
      </w:r>
      <w:r>
        <w:rPr>
          <w:rFonts w:hint="eastAsia"/>
        </w:rPr>
        <w:t xml:space="preserve"> (소모품)</w:t>
      </w:r>
    </w:p>
    <w:p w14:paraId="40863EDA" w14:textId="2AFB9346" w:rsidR="00C33109" w:rsidRPr="00C33109" w:rsidRDefault="00C33109" w:rsidP="00C33109">
      <w:pPr>
        <w:numPr>
          <w:ilvl w:val="1"/>
          <w:numId w:val="4"/>
        </w:numPr>
      </w:pPr>
      <w:r>
        <w:rPr>
          <w:rFonts w:hint="eastAsia"/>
          <w:b/>
          <w:bCs/>
        </w:rPr>
        <w:t>체력</w:t>
      </w:r>
      <w:r w:rsidRPr="00C33109">
        <w:rPr>
          <w:b/>
          <w:bCs/>
        </w:rPr>
        <w:t xml:space="preserve"> 캡슐</w:t>
      </w:r>
      <w:r w:rsidRPr="00C33109">
        <w:t xml:space="preserve">: </w:t>
      </w:r>
      <w:r>
        <w:rPr>
          <w:rFonts w:hint="eastAsia"/>
        </w:rPr>
        <w:t>영구히</w:t>
      </w:r>
      <w:r w:rsidRPr="00C33109">
        <w:t xml:space="preserve"> 체력</w:t>
      </w:r>
      <w:r>
        <w:rPr>
          <w:rFonts w:hint="eastAsia"/>
        </w:rPr>
        <w:t>이</w:t>
      </w:r>
      <w:r w:rsidRPr="00C33109">
        <w:t xml:space="preserve"> </w:t>
      </w:r>
      <w:r>
        <w:rPr>
          <w:rFonts w:hint="eastAsia"/>
        </w:rPr>
        <w:t>증가</w:t>
      </w:r>
      <w:r w:rsidRPr="00C33109">
        <w:t>합니다.</w:t>
      </w:r>
      <w:r>
        <w:rPr>
          <w:rFonts w:hint="eastAsia"/>
        </w:rPr>
        <w:t xml:space="preserve"> (소모품)</w:t>
      </w:r>
    </w:p>
    <w:p w14:paraId="7926015E" w14:textId="77777777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공격력 강화 아이템</w:t>
      </w:r>
    </w:p>
    <w:p w14:paraId="420F5AA0" w14:textId="55E86D17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에너지 블레이드</w:t>
      </w:r>
      <w:r w:rsidRPr="00C33109">
        <w:t xml:space="preserve">: </w:t>
      </w:r>
      <w:r>
        <w:rPr>
          <w:rFonts w:hint="eastAsia"/>
        </w:rPr>
        <w:t>영구히 공격력이 증가합니다. (장비)</w:t>
      </w:r>
    </w:p>
    <w:p w14:paraId="4783F07D" w14:textId="21A4A96E" w:rsidR="00C33109" w:rsidRPr="00C33109" w:rsidRDefault="00BB7D06" w:rsidP="00C33109">
      <w:pPr>
        <w:numPr>
          <w:ilvl w:val="1"/>
          <w:numId w:val="4"/>
        </w:numPr>
      </w:pPr>
      <w:r>
        <w:rPr>
          <w:rFonts w:hint="eastAsia"/>
          <w:b/>
          <w:bCs/>
        </w:rPr>
        <w:t>(마지막에 개발)</w:t>
      </w:r>
      <w:r w:rsidR="00C33109" w:rsidRPr="00C33109">
        <w:rPr>
          <w:b/>
          <w:bCs/>
        </w:rPr>
        <w:t>플라즈마 포</w:t>
      </w:r>
      <w:r w:rsidR="00C33109" w:rsidRPr="00C33109">
        <w:t>: 강력한 공격을 할 수 있는 무기로, 일회성 아이템</w:t>
      </w:r>
      <w:r w:rsidR="00C33109">
        <w:rPr>
          <w:rFonts w:hint="eastAsia"/>
        </w:rPr>
        <w:t>으로 사용하면 없어지고 적에게 50%의 체력 비례 데미지를 줍니다. (소모품)</w:t>
      </w:r>
    </w:p>
    <w:p w14:paraId="2BADD356" w14:textId="77777777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lastRenderedPageBreak/>
        <w:t>방어력 강화 아이템</w:t>
      </w:r>
    </w:p>
    <w:p w14:paraId="525A6F91" w14:textId="307F4C45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강화 슈트</w:t>
      </w:r>
      <w:r w:rsidRPr="00C33109">
        <w:t xml:space="preserve">: </w:t>
      </w:r>
      <w:r>
        <w:rPr>
          <w:rFonts w:hint="eastAsia"/>
        </w:rPr>
        <w:t>영구히</w:t>
      </w:r>
      <w:r w:rsidRPr="00C33109">
        <w:t xml:space="preserve"> 방어력을 높여주는 장비입니다.</w:t>
      </w:r>
      <w:r>
        <w:rPr>
          <w:rFonts w:hint="eastAsia"/>
        </w:rPr>
        <w:t xml:space="preserve"> (장비)</w:t>
      </w:r>
    </w:p>
    <w:p w14:paraId="7276FBF8" w14:textId="1FD2C184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에너지 실드</w:t>
      </w:r>
      <w:r w:rsidRPr="00C33109">
        <w:t xml:space="preserve">: </w:t>
      </w:r>
      <w:r>
        <w:rPr>
          <w:rFonts w:hint="eastAsia"/>
        </w:rPr>
        <w:t>최첨단 방패로</w:t>
      </w:r>
      <w:r w:rsidRPr="00C33109">
        <w:t xml:space="preserve">, </w:t>
      </w:r>
      <w:r>
        <w:rPr>
          <w:rFonts w:hint="eastAsia"/>
        </w:rPr>
        <w:t>해당 전투에서 방어력을 50% 증가시켜줍니다. (소모품)</w:t>
      </w:r>
    </w:p>
    <w:p w14:paraId="1EC6477F" w14:textId="03386678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특수 아이템</w:t>
      </w:r>
    </w:p>
    <w:p w14:paraId="1C5CAC39" w14:textId="077E68B1" w:rsidR="005333A4" w:rsidRDefault="00C33109" w:rsidP="005333A4">
      <w:pPr>
        <w:numPr>
          <w:ilvl w:val="1"/>
          <w:numId w:val="4"/>
        </w:numPr>
      </w:pPr>
      <w:r w:rsidRPr="00C33109">
        <w:rPr>
          <w:b/>
          <w:bCs/>
        </w:rPr>
        <w:t>빛나는 유물</w:t>
      </w:r>
      <w:r w:rsidRPr="00C33109">
        <w:t>: 외계 문명의 유물로, 사용 시 랜덤한 강화 효과가 적용됩니다(공격력/방어력 증가, 체력 회복 등).</w:t>
      </w:r>
      <w:r>
        <w:rPr>
          <w:rFonts w:hint="eastAsia"/>
        </w:rPr>
        <w:t xml:space="preserve"> (소모품)</w:t>
      </w:r>
    </w:p>
    <w:p w14:paraId="19F0498F" w14:textId="77777777" w:rsidR="005333A4" w:rsidRDefault="005333A4" w:rsidP="005333A4"/>
    <w:p w14:paraId="45197130" w14:textId="77777777" w:rsidR="005333A4" w:rsidRDefault="005333A4" w:rsidP="005333A4"/>
    <w:p w14:paraId="7BEFE4E4" w14:textId="0122EB11" w:rsidR="008C7C9F" w:rsidRPr="008C7C9F" w:rsidRDefault="008C7C9F">
      <w:pPr>
        <w:rPr>
          <w:b/>
          <w:bCs/>
        </w:rPr>
      </w:pPr>
      <w:r w:rsidRPr="008C7C9F">
        <w:rPr>
          <w:rFonts w:hint="eastAsia"/>
          <w:b/>
          <w:bCs/>
        </w:rPr>
        <w:t>기본 플레이어 스탯과 레벨 시스템 기획</w:t>
      </w:r>
    </w:p>
    <w:p w14:paraId="330D48B0" w14:textId="4A37EEB6" w:rsidR="008C7C9F" w:rsidRPr="00F102B7" w:rsidRDefault="008C7C9F" w:rsidP="008C7C9F">
      <w:pPr>
        <w:pStyle w:val="a6"/>
        <w:numPr>
          <w:ilvl w:val="0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기본 스탯</w:t>
      </w:r>
    </w:p>
    <w:p w14:paraId="0DFC20D4" w14:textId="7359511E" w:rsidR="008C7C9F" w:rsidRPr="00F102B7" w:rsidRDefault="008C7C9F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체력: 20</w:t>
      </w:r>
    </w:p>
    <w:p w14:paraId="791F7F9B" w14:textId="43F8815D" w:rsidR="008C7C9F" w:rsidRPr="00F102B7" w:rsidRDefault="00141F52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공격력: 6</w:t>
      </w:r>
    </w:p>
    <w:p w14:paraId="025236D4" w14:textId="3A8B51B8" w:rsidR="00141F52" w:rsidRPr="00F102B7" w:rsidRDefault="00141F52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방어력: 6</w:t>
      </w:r>
    </w:p>
    <w:p w14:paraId="37929CD4" w14:textId="77777777" w:rsidR="00141F52" w:rsidRDefault="00141F52" w:rsidP="00141F52"/>
    <w:p w14:paraId="7B70020E" w14:textId="6C8677C0" w:rsidR="00141F52" w:rsidRDefault="00141F52" w:rsidP="00141F52">
      <w:pPr>
        <w:rPr>
          <w:b/>
          <w:bCs/>
        </w:rPr>
      </w:pPr>
      <w:r>
        <w:rPr>
          <w:rFonts w:hint="eastAsia"/>
          <w:b/>
          <w:bCs/>
        </w:rPr>
        <w:t>스탯 시스템 기획</w:t>
      </w:r>
    </w:p>
    <w:p w14:paraId="2E8452A1" w14:textId="77777777" w:rsidR="00141F52" w:rsidRDefault="00141F52" w:rsidP="00141F52">
      <w:pPr>
        <w:ind w:left="360"/>
        <w:rPr>
          <w:b/>
          <w:bCs/>
        </w:rPr>
      </w:pPr>
      <w:r w:rsidRPr="00141F52">
        <w:rPr>
          <w:b/>
          <w:bCs/>
        </w:rPr>
        <w:t>방어력 비례 감소 방식:</w:t>
      </w:r>
    </w:p>
    <w:p w14:paraId="0CAF4F56" w14:textId="6561F613" w:rsidR="00141F52" w:rsidRDefault="00141F52" w:rsidP="00F102B7">
      <w:pPr>
        <w:ind w:leftChars="364" w:left="801"/>
        <w:rPr>
          <w:b/>
          <w:bCs/>
        </w:rPr>
      </w:pPr>
      <w:r>
        <w:rPr>
          <w:rFonts w:hint="eastAsia"/>
          <w:b/>
          <w:bCs/>
        </w:rPr>
        <w:t>플레이어 방어력 수식</w:t>
      </w:r>
    </w:p>
    <w:p w14:paraId="6DDA071D" w14:textId="756701AC" w:rsidR="00141F52" w:rsidRDefault="00F102B7" w:rsidP="00F102B7">
      <w:pPr>
        <w:ind w:leftChars="364" w:left="801"/>
        <w:rPr>
          <w:b/>
          <w:bCs/>
        </w:rPr>
      </w:pPr>
      <w:r>
        <w:rPr>
          <w:b/>
          <w:bCs/>
        </w:rPr>
        <w:tab/>
      </w:r>
      <w:r w:rsidRPr="00F102B7">
        <w:rPr>
          <w:rFonts w:hint="eastAsia"/>
          <w:b/>
          <w:bCs/>
        </w:rPr>
        <w:t>실제 피해량 = (</w:t>
      </w:r>
      <w:r>
        <w:rPr>
          <w:rFonts w:hint="eastAsia"/>
          <w:b/>
          <w:bCs/>
        </w:rPr>
        <w:t>적의 공격</w:t>
      </w:r>
      <w:r w:rsidRPr="00F102B7">
        <w:rPr>
          <w:rFonts w:hint="eastAsia"/>
          <w:b/>
          <w:bCs/>
        </w:rPr>
        <w:t>력 - (</w:t>
      </w:r>
      <w:r>
        <w:rPr>
          <w:rFonts w:hint="eastAsia"/>
          <w:b/>
          <w:bCs/>
        </w:rPr>
        <w:t xml:space="preserve">플레이어의 </w:t>
      </w:r>
      <w:r w:rsidRPr="00F102B7">
        <w:rPr>
          <w:rFonts w:hint="eastAsia"/>
          <w:b/>
          <w:bCs/>
        </w:rPr>
        <w:t>방어력 * 0.</w:t>
      </w:r>
      <w:r>
        <w:rPr>
          <w:rFonts w:hint="eastAsia"/>
          <w:b/>
          <w:bCs/>
        </w:rPr>
        <w:t>4))</w:t>
      </w:r>
    </w:p>
    <w:p w14:paraId="2E83939F" w14:textId="779D7946" w:rsidR="00F102B7" w:rsidRDefault="00F102B7" w:rsidP="00F102B7">
      <w:pPr>
        <w:ind w:leftChars="364" w:left="801"/>
        <w:rPr>
          <w:b/>
          <w:bCs/>
        </w:rPr>
      </w:pPr>
      <w:r>
        <w:rPr>
          <w:rFonts w:hint="eastAsia"/>
          <w:b/>
          <w:bCs/>
        </w:rPr>
        <w:t>적은 플레이어의 공격을 100% 데미지로 받는다.</w:t>
      </w:r>
    </w:p>
    <w:p w14:paraId="07AAFCD7" w14:textId="77777777" w:rsidR="005333A4" w:rsidRPr="00141F52" w:rsidRDefault="005333A4" w:rsidP="00F102B7">
      <w:pPr>
        <w:ind w:leftChars="364" w:left="801"/>
        <w:rPr>
          <w:b/>
          <w:bCs/>
        </w:rPr>
      </w:pPr>
    </w:p>
    <w:p w14:paraId="5D071BB6" w14:textId="64EF129A" w:rsidR="00220A3C" w:rsidRDefault="008C7C9F">
      <w:pPr>
        <w:rPr>
          <w:b/>
          <w:bCs/>
        </w:rPr>
      </w:pPr>
      <w:r>
        <w:rPr>
          <w:rFonts w:hint="eastAsia"/>
          <w:b/>
          <w:bCs/>
        </w:rPr>
        <w:t>적 종류</w:t>
      </w:r>
      <w:r w:rsidR="00F102B7">
        <w:rPr>
          <w:rFonts w:hint="eastAsia"/>
          <w:b/>
          <w:bCs/>
        </w:rPr>
        <w:t xml:space="preserve"> (설명은 참고용)</w:t>
      </w:r>
    </w:p>
    <w:p w14:paraId="43069981" w14:textId="2C3A20B3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>1. 프레데터</w:t>
      </w:r>
    </w:p>
    <w:p w14:paraId="6F3BBAC9" w14:textId="77777777" w:rsidR="008C7C9F" w:rsidRPr="008C7C9F" w:rsidRDefault="008C7C9F" w:rsidP="008C7C9F">
      <w:pPr>
        <w:numPr>
          <w:ilvl w:val="0"/>
          <w:numId w:val="7"/>
        </w:numPr>
      </w:pPr>
      <w:r w:rsidRPr="008C7C9F">
        <w:rPr>
          <w:b/>
          <w:bCs/>
        </w:rPr>
        <w:t>설명</w:t>
      </w:r>
      <w:r w:rsidRPr="008C7C9F">
        <w:t xml:space="preserve">: </w:t>
      </w:r>
      <w:r w:rsidRPr="008C7C9F">
        <w:rPr>
          <w:b/>
          <w:bCs/>
        </w:rPr>
        <w:t>프레데터</w:t>
      </w:r>
      <w:r w:rsidRPr="008C7C9F">
        <w:t>는 뛰어난 사냥 기술과 무기 사용 능력을 가진 외계 생명체입니다. 강력한 체력과 공격력을 가지고 있으며, 흔적을 남기지 않고 적을 추적하는 데 능숙합니다.</w:t>
      </w:r>
    </w:p>
    <w:p w14:paraId="61799173" w14:textId="77777777" w:rsidR="008C7C9F" w:rsidRPr="008C7C9F" w:rsidRDefault="008C7C9F" w:rsidP="008C7C9F">
      <w:pPr>
        <w:numPr>
          <w:ilvl w:val="0"/>
          <w:numId w:val="7"/>
        </w:numPr>
      </w:pPr>
      <w:r w:rsidRPr="008C7C9F">
        <w:rPr>
          <w:b/>
          <w:bCs/>
        </w:rPr>
        <w:t>스탯</w:t>
      </w:r>
      <w:r w:rsidRPr="008C7C9F">
        <w:t>:</w:t>
      </w:r>
    </w:p>
    <w:p w14:paraId="0FCDE04B" w14:textId="0DEB8316" w:rsidR="008C7C9F" w:rsidRPr="008C7C9F" w:rsidRDefault="008C7C9F" w:rsidP="008C7C9F">
      <w:pPr>
        <w:numPr>
          <w:ilvl w:val="1"/>
          <w:numId w:val="7"/>
        </w:numPr>
      </w:pPr>
      <w:r w:rsidRPr="008C7C9F">
        <w:rPr>
          <w:b/>
          <w:bCs/>
        </w:rPr>
        <w:lastRenderedPageBreak/>
        <w:t>체력</w:t>
      </w:r>
      <w:r w:rsidRPr="008C7C9F">
        <w:t xml:space="preserve">: </w:t>
      </w:r>
      <w:r w:rsidR="00F102B7">
        <w:rPr>
          <w:rFonts w:hint="eastAsia"/>
        </w:rPr>
        <w:t>24</w:t>
      </w:r>
    </w:p>
    <w:p w14:paraId="682245DB" w14:textId="250C5A31" w:rsidR="008C7C9F" w:rsidRPr="008C7C9F" w:rsidRDefault="008C7C9F" w:rsidP="008C7C9F">
      <w:pPr>
        <w:numPr>
          <w:ilvl w:val="1"/>
          <w:numId w:val="7"/>
        </w:numPr>
      </w:pPr>
      <w:r w:rsidRPr="008C7C9F">
        <w:rPr>
          <w:b/>
          <w:bCs/>
        </w:rPr>
        <w:t>공격력</w:t>
      </w:r>
      <w:r w:rsidRPr="008C7C9F">
        <w:t xml:space="preserve">: </w:t>
      </w:r>
      <w:r>
        <w:rPr>
          <w:rFonts w:hint="eastAsia"/>
        </w:rPr>
        <w:t>7</w:t>
      </w:r>
    </w:p>
    <w:p w14:paraId="4F8388FB" w14:textId="40343949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 xml:space="preserve">2. </w:t>
      </w:r>
      <w:r>
        <w:rPr>
          <w:rFonts w:hint="eastAsia"/>
          <w:b/>
          <w:bCs/>
        </w:rPr>
        <w:t>에일리언</w:t>
      </w:r>
    </w:p>
    <w:p w14:paraId="042AE9D1" w14:textId="089AE2C0" w:rsidR="008C7C9F" w:rsidRPr="008C7C9F" w:rsidRDefault="008C7C9F" w:rsidP="008C7C9F">
      <w:pPr>
        <w:numPr>
          <w:ilvl w:val="0"/>
          <w:numId w:val="8"/>
        </w:numPr>
      </w:pPr>
      <w:r w:rsidRPr="008C7C9F">
        <w:rPr>
          <w:b/>
          <w:bCs/>
        </w:rPr>
        <w:t>설명</w:t>
      </w:r>
      <w:r w:rsidRPr="008C7C9F">
        <w:t xml:space="preserve">: </w:t>
      </w:r>
      <w:r>
        <w:rPr>
          <w:rFonts w:hint="eastAsia"/>
          <w:b/>
          <w:bCs/>
        </w:rPr>
        <w:t>에일리언</w:t>
      </w:r>
      <w:r>
        <w:rPr>
          <w:rFonts w:hint="eastAsia"/>
        </w:rPr>
        <w:t>은</w:t>
      </w:r>
      <w:r w:rsidRPr="008C7C9F">
        <w:t xml:space="preserve"> 날카로운 이빨과 꼬리를 가진 생명체로, 놀라운 속도와 파괴력을 자랑합니다. 치명적인 체액을 분비하여 공격 시 큰 피해를 입힐 수 있습니다.</w:t>
      </w:r>
    </w:p>
    <w:p w14:paraId="7D58A83A" w14:textId="77777777" w:rsidR="008C7C9F" w:rsidRPr="008C7C9F" w:rsidRDefault="008C7C9F" w:rsidP="008C7C9F">
      <w:pPr>
        <w:numPr>
          <w:ilvl w:val="0"/>
          <w:numId w:val="8"/>
        </w:numPr>
      </w:pPr>
      <w:r w:rsidRPr="008C7C9F">
        <w:rPr>
          <w:b/>
          <w:bCs/>
        </w:rPr>
        <w:t>스탯</w:t>
      </w:r>
      <w:r w:rsidRPr="008C7C9F">
        <w:t>:</w:t>
      </w:r>
    </w:p>
    <w:p w14:paraId="4D3AA6D7" w14:textId="558BD83B" w:rsidR="008C7C9F" w:rsidRPr="008C7C9F" w:rsidRDefault="008C7C9F" w:rsidP="008C7C9F">
      <w:pPr>
        <w:numPr>
          <w:ilvl w:val="1"/>
          <w:numId w:val="8"/>
        </w:numPr>
      </w:pPr>
      <w:r w:rsidRPr="008C7C9F">
        <w:rPr>
          <w:b/>
          <w:bCs/>
        </w:rPr>
        <w:t>체력</w:t>
      </w:r>
      <w:r w:rsidRPr="008C7C9F">
        <w:t xml:space="preserve">: </w:t>
      </w:r>
      <w:r w:rsidR="00F102B7">
        <w:rPr>
          <w:rFonts w:hint="eastAsia"/>
        </w:rPr>
        <w:t>40</w:t>
      </w:r>
    </w:p>
    <w:p w14:paraId="5E1F63FD" w14:textId="77777777" w:rsidR="008C7C9F" w:rsidRPr="008C7C9F" w:rsidRDefault="008C7C9F" w:rsidP="008C7C9F">
      <w:pPr>
        <w:numPr>
          <w:ilvl w:val="1"/>
          <w:numId w:val="8"/>
        </w:numPr>
      </w:pPr>
      <w:r w:rsidRPr="008C7C9F">
        <w:rPr>
          <w:b/>
          <w:bCs/>
        </w:rPr>
        <w:t>공격력</w:t>
      </w:r>
      <w:r w:rsidRPr="008C7C9F">
        <w:t>: 12</w:t>
      </w:r>
    </w:p>
    <w:p w14:paraId="78B4E1F9" w14:textId="77777777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>3. 마팅가 외계인 (Martian Alien)</w:t>
      </w:r>
    </w:p>
    <w:p w14:paraId="4E4E165A" w14:textId="77777777" w:rsidR="008C7C9F" w:rsidRPr="008C7C9F" w:rsidRDefault="008C7C9F" w:rsidP="008C7C9F">
      <w:pPr>
        <w:numPr>
          <w:ilvl w:val="0"/>
          <w:numId w:val="9"/>
        </w:numPr>
      </w:pPr>
      <w:r w:rsidRPr="008C7C9F">
        <w:rPr>
          <w:b/>
          <w:bCs/>
        </w:rPr>
        <w:t>설명</w:t>
      </w:r>
      <w:r w:rsidRPr="008C7C9F">
        <w:t xml:space="preserve">: </w:t>
      </w:r>
      <w:r w:rsidRPr="008C7C9F">
        <w:rPr>
          <w:b/>
          <w:bCs/>
        </w:rPr>
        <w:t>마팅가 외계인</w:t>
      </w:r>
      <w:r w:rsidRPr="008C7C9F">
        <w:t>은 고전적인 녹색 피부와 큰 눈을 가진 외계인으로, 작은 몸체이지만 놀라운 정신 능력을 보유하고 있습니다. 공격력은 낮지만 다양한 장비와 방어 능력을 자랑합니다.</w:t>
      </w:r>
    </w:p>
    <w:p w14:paraId="24BC4F24" w14:textId="77777777" w:rsidR="008C7C9F" w:rsidRPr="008C7C9F" w:rsidRDefault="008C7C9F" w:rsidP="008C7C9F">
      <w:pPr>
        <w:numPr>
          <w:ilvl w:val="0"/>
          <w:numId w:val="9"/>
        </w:numPr>
      </w:pPr>
      <w:r w:rsidRPr="008C7C9F">
        <w:rPr>
          <w:b/>
          <w:bCs/>
        </w:rPr>
        <w:t>스탯</w:t>
      </w:r>
      <w:r w:rsidRPr="008C7C9F">
        <w:t>:</w:t>
      </w:r>
    </w:p>
    <w:p w14:paraId="6734E6C0" w14:textId="4101197F" w:rsidR="008C7C9F" w:rsidRPr="008C7C9F" w:rsidRDefault="008C7C9F" w:rsidP="008C7C9F">
      <w:pPr>
        <w:numPr>
          <w:ilvl w:val="1"/>
          <w:numId w:val="9"/>
        </w:numPr>
      </w:pPr>
      <w:r w:rsidRPr="008C7C9F">
        <w:rPr>
          <w:b/>
          <w:bCs/>
        </w:rPr>
        <w:t>체력</w:t>
      </w:r>
      <w:r w:rsidRPr="008C7C9F">
        <w:t xml:space="preserve">: </w:t>
      </w:r>
      <w:r w:rsidR="00F102B7">
        <w:rPr>
          <w:rFonts w:hint="eastAsia"/>
        </w:rPr>
        <w:t>50</w:t>
      </w:r>
    </w:p>
    <w:p w14:paraId="7385494F" w14:textId="55187565" w:rsidR="008C7C9F" w:rsidRPr="008C7C9F" w:rsidRDefault="008C7C9F" w:rsidP="008C7C9F">
      <w:pPr>
        <w:numPr>
          <w:ilvl w:val="1"/>
          <w:numId w:val="9"/>
        </w:numPr>
      </w:pPr>
      <w:r w:rsidRPr="008C7C9F">
        <w:rPr>
          <w:b/>
          <w:bCs/>
        </w:rPr>
        <w:t>공격력</w:t>
      </w:r>
      <w:r w:rsidRPr="008C7C9F">
        <w:t xml:space="preserve">: </w:t>
      </w:r>
      <w:r w:rsidR="00F102B7">
        <w:rPr>
          <w:rFonts w:hint="eastAsia"/>
        </w:rPr>
        <w:t>10</w:t>
      </w:r>
    </w:p>
    <w:p w14:paraId="7F7B5D57" w14:textId="347BDEFB" w:rsidR="008C7C9F" w:rsidRDefault="008C7C9F" w:rsidP="008C7C9F"/>
    <w:p w14:paraId="2F518C41" w14:textId="2DEFAFC0" w:rsidR="0089633F" w:rsidRDefault="0089633F" w:rsidP="0089633F">
      <w:pPr>
        <w:rPr>
          <w:b/>
          <w:bCs/>
        </w:rPr>
      </w:pPr>
      <w:r>
        <w:rPr>
          <w:rFonts w:hint="eastAsia"/>
          <w:b/>
          <w:bCs/>
        </w:rPr>
        <w:t>배틀 시스템</w:t>
      </w:r>
    </w:p>
    <w:p w14:paraId="7F56CD92" w14:textId="10EF31E5" w:rsidR="00AE2DD4" w:rsidRDefault="00331411" w:rsidP="008C7C9F">
      <w:r>
        <w:rPr>
          <w:rFonts w:hint="eastAsia"/>
        </w:rPr>
        <w:t>첫번째 공격은 무조건 플레이어 먼저</w:t>
      </w:r>
    </w:p>
    <w:p w14:paraId="6AAD3DAF" w14:textId="2D74A7C2" w:rsidR="00331411" w:rsidRDefault="006F3B21" w:rsidP="008C7C9F">
      <w:r>
        <w:rPr>
          <w:rFonts w:hint="eastAsia"/>
        </w:rPr>
        <w:t xml:space="preserve">데미지는 공격력 </w:t>
      </w:r>
      <w:r>
        <w:t>–</w:t>
      </w:r>
      <w:r>
        <w:rPr>
          <w:rFonts w:hint="eastAsia"/>
        </w:rPr>
        <w:t xml:space="preserve"> 방어력으로 결정</w:t>
      </w:r>
    </w:p>
    <w:p w14:paraId="19359E83" w14:textId="2621561D" w:rsidR="006F3B21" w:rsidRDefault="006F3B21" w:rsidP="008C7C9F">
      <w:r>
        <w:rPr>
          <w:rFonts w:hint="eastAsia"/>
        </w:rPr>
        <w:t>플레이어가 때리면 적한테 턴이 넘어감</w:t>
      </w:r>
    </w:p>
    <w:p w14:paraId="7518EB3D" w14:textId="46BAEE24" w:rsidR="00C26285" w:rsidRDefault="00C26285" w:rsidP="008C7C9F">
      <w:pPr>
        <w:rPr>
          <w:rFonts w:hint="eastAsia"/>
        </w:rPr>
      </w:pPr>
      <w:r>
        <w:rPr>
          <w:rFonts w:hint="eastAsia"/>
        </w:rPr>
        <w:t xml:space="preserve">플레이어가 아이템을 사용시 </w:t>
      </w:r>
      <w:r w:rsidR="00B0780B">
        <w:rPr>
          <w:rFonts w:hint="eastAsia"/>
        </w:rPr>
        <w:t>턴이 넘어감</w:t>
      </w:r>
    </w:p>
    <w:p w14:paraId="4AC8A1AC" w14:textId="77777777" w:rsidR="00331411" w:rsidRPr="008C7C9F" w:rsidRDefault="00331411" w:rsidP="008C7C9F">
      <w:pPr>
        <w:rPr>
          <w:rFonts w:hint="eastAsia"/>
        </w:rPr>
      </w:pPr>
    </w:p>
    <w:p w14:paraId="64300482" w14:textId="53277860" w:rsidR="00220A3C" w:rsidRDefault="00333D39">
      <w:r>
        <w:rPr>
          <w:rFonts w:hint="eastAsia"/>
        </w:rPr>
        <w:t>게임 흐름도</w:t>
      </w:r>
    </w:p>
    <w:p w14:paraId="755658F8" w14:textId="367D6478" w:rsidR="00333D39" w:rsidRDefault="003B5915" w:rsidP="003B5915">
      <w:pPr>
        <w:pStyle w:val="a6"/>
        <w:numPr>
          <w:ilvl w:val="0"/>
          <w:numId w:val="12"/>
        </w:numPr>
      </w:pPr>
      <w:r>
        <w:rPr>
          <w:rFonts w:hint="eastAsia"/>
        </w:rPr>
        <w:t>게임 시작</w:t>
      </w:r>
    </w:p>
    <w:p w14:paraId="40377396" w14:textId="589F998E" w:rsidR="002E595B" w:rsidRDefault="002E595B" w:rsidP="003B5915">
      <w:pPr>
        <w:pStyle w:val="a6"/>
        <w:numPr>
          <w:ilvl w:val="0"/>
          <w:numId w:val="12"/>
        </w:numPr>
      </w:pPr>
      <w:r>
        <w:rPr>
          <w:rFonts w:hint="eastAsia"/>
        </w:rPr>
        <w:t>안내 문자열 출력</w:t>
      </w:r>
    </w:p>
    <w:p w14:paraId="1BCF15AE" w14:textId="2E070F18" w:rsidR="002E595B" w:rsidRDefault="002E595B" w:rsidP="003B591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키를 입력했는지 </w:t>
      </w:r>
      <w:r w:rsidR="00AB2A53">
        <w:rPr>
          <w:rFonts w:hint="eastAsia"/>
        </w:rPr>
        <w:t>체크</w:t>
      </w:r>
    </w:p>
    <w:p w14:paraId="3353E9E6" w14:textId="37606C76" w:rsidR="00DE6DCB" w:rsidRDefault="00DE6DCB" w:rsidP="00AB2A53">
      <w:pPr>
        <w:pStyle w:val="a6"/>
        <w:numPr>
          <w:ilvl w:val="1"/>
          <w:numId w:val="12"/>
        </w:numPr>
      </w:pPr>
      <w:r>
        <w:rPr>
          <w:rFonts w:hint="eastAsia"/>
        </w:rPr>
        <w:t>S, N, E, W</w:t>
      </w:r>
      <w:r w:rsidR="007846BF">
        <w:rPr>
          <w:rFonts w:hint="eastAsia"/>
        </w:rPr>
        <w:t>(방향키)</w:t>
      </w:r>
      <w:r w:rsidR="00AB2A53">
        <w:rPr>
          <w:rFonts w:hint="eastAsia"/>
        </w:rPr>
        <w:t>를 입력시</w:t>
      </w:r>
      <w:r>
        <w:rPr>
          <w:rFonts w:hint="eastAsia"/>
        </w:rPr>
        <w:t xml:space="preserve"> 방 이동</w:t>
      </w:r>
    </w:p>
    <w:p w14:paraId="335FFE1C" w14:textId="705DE729" w:rsidR="00DE6DCB" w:rsidRDefault="00DE1209" w:rsidP="00AB2A53">
      <w:pPr>
        <w:pStyle w:val="a6"/>
        <w:numPr>
          <w:ilvl w:val="1"/>
          <w:numId w:val="12"/>
        </w:numPr>
      </w:pPr>
      <w:r>
        <w:rPr>
          <w:rFonts w:hint="eastAsia"/>
        </w:rPr>
        <w:lastRenderedPageBreak/>
        <w:t>Q를 입력했을 시 게임 종료</w:t>
      </w:r>
    </w:p>
    <w:p w14:paraId="0F057692" w14:textId="67FC4E51" w:rsidR="001077B0" w:rsidRDefault="001077B0" w:rsidP="00AB2A53">
      <w:pPr>
        <w:pStyle w:val="a6"/>
        <w:numPr>
          <w:ilvl w:val="1"/>
          <w:numId w:val="12"/>
        </w:numPr>
      </w:pPr>
      <w:r>
        <w:rPr>
          <w:rFonts w:hint="eastAsia"/>
        </w:rPr>
        <w:t>M을 입력시 게임 진행 인테페이스 부분에 맵 출력</w:t>
      </w:r>
      <w:r w:rsidR="00147229">
        <w:rPr>
          <w:rFonts w:hint="eastAsia"/>
        </w:rPr>
        <w:t xml:space="preserve"> 입력을 때면 다시 게임 진행 상황이 </w:t>
      </w:r>
      <w:r w:rsidR="00923146">
        <w:rPr>
          <w:rFonts w:hint="eastAsia"/>
        </w:rPr>
        <w:t xml:space="preserve">게임 진행 공간에 </w:t>
      </w:r>
      <w:proofErr w:type="gramStart"/>
      <w:r w:rsidR="00923146">
        <w:rPr>
          <w:rFonts w:hint="eastAsia"/>
        </w:rPr>
        <w:t>출력됨.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맵 </w:t>
      </w:r>
      <w:r w:rsidR="00C74B8D">
        <w:rPr>
          <w:rFonts w:hint="eastAsia"/>
        </w:rPr>
        <w:t>생김새랑 기획서는 위의 기획서 이미지를 따른다)</w:t>
      </w:r>
    </w:p>
    <w:p w14:paraId="2A53343F" w14:textId="35410BB2" w:rsidR="00DE1209" w:rsidRDefault="00DE1209" w:rsidP="00AB2A53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잘못 </w:t>
      </w:r>
      <w:proofErr w:type="gramStart"/>
      <w:r>
        <w:rPr>
          <w:rFonts w:hint="eastAsia"/>
        </w:rPr>
        <w:t>입력 했을</w:t>
      </w:r>
      <w:proofErr w:type="gramEnd"/>
      <w:r>
        <w:rPr>
          <w:rFonts w:hint="eastAsia"/>
        </w:rPr>
        <w:t xml:space="preserve"> 시 다시 입력하도록 안내</w:t>
      </w:r>
    </w:p>
    <w:p w14:paraId="731B7C0D" w14:textId="2A682947" w:rsidR="00DE6DCB" w:rsidRDefault="00DE1209" w:rsidP="00DE6DCB">
      <w:pPr>
        <w:pStyle w:val="a6"/>
        <w:numPr>
          <w:ilvl w:val="0"/>
          <w:numId w:val="12"/>
        </w:numPr>
      </w:pPr>
      <w:r>
        <w:rPr>
          <w:rFonts w:hint="eastAsia"/>
        </w:rPr>
        <w:t>방이동</w:t>
      </w:r>
    </w:p>
    <w:p w14:paraId="35859257" w14:textId="78D36D30" w:rsidR="00DE1209" w:rsidRDefault="00DE1209" w:rsidP="00DE6DCB">
      <w:pPr>
        <w:pStyle w:val="a6"/>
        <w:numPr>
          <w:ilvl w:val="0"/>
          <w:numId w:val="12"/>
        </w:numPr>
      </w:pPr>
      <w:r>
        <w:rPr>
          <w:rFonts w:hint="eastAsia"/>
        </w:rPr>
        <w:t>랜덤 이벤트 발생</w:t>
      </w:r>
    </w:p>
    <w:p w14:paraId="361BAB47" w14:textId="0C396D43" w:rsidR="00DE1209" w:rsidRDefault="008F17D2" w:rsidP="00DE1209">
      <w:pPr>
        <w:pStyle w:val="a6"/>
        <w:numPr>
          <w:ilvl w:val="1"/>
          <w:numId w:val="12"/>
        </w:numPr>
      </w:pPr>
      <w:r>
        <w:rPr>
          <w:rFonts w:hint="eastAsia"/>
        </w:rPr>
        <w:t>랜덤 이벤트 중 배틀 이벤트</w:t>
      </w:r>
      <w:r w:rsidR="00BD0991">
        <w:rPr>
          <w:rFonts w:hint="eastAsia"/>
        </w:rPr>
        <w:t>(외계 생명체 발견)</w:t>
      </w:r>
      <w:r>
        <w:rPr>
          <w:rFonts w:hint="eastAsia"/>
        </w:rPr>
        <w:t xml:space="preserve"> 발생시 턴제 전투 시작</w:t>
      </w:r>
    </w:p>
    <w:p w14:paraId="7C76868E" w14:textId="5047FB3B" w:rsidR="008F17D2" w:rsidRDefault="008F17D2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아니라면 상황에 맞는 </w:t>
      </w:r>
      <w:r w:rsidR="00D65226">
        <w:rPr>
          <w:rFonts w:hint="eastAsia"/>
        </w:rPr>
        <w:t>이벤트 출력 후 체력, 공격력, 방어력 변경</w:t>
      </w:r>
    </w:p>
    <w:p w14:paraId="4887F978" w14:textId="562AE674" w:rsidR="00C367BC" w:rsidRDefault="00815B7F" w:rsidP="00DE1209">
      <w:pPr>
        <w:pStyle w:val="a6"/>
        <w:numPr>
          <w:ilvl w:val="1"/>
          <w:numId w:val="12"/>
        </w:numPr>
      </w:pPr>
      <w:r>
        <w:rPr>
          <w:rFonts w:hint="eastAsia"/>
        </w:rPr>
        <w:t>플레이어 체력이 0이 되었다면 게임 종료</w:t>
      </w:r>
    </w:p>
    <w:p w14:paraId="5CC6C409" w14:textId="286736AE" w:rsidR="00DE06A1" w:rsidRDefault="00606953" w:rsidP="00DE1209">
      <w:pPr>
        <w:pStyle w:val="a6"/>
        <w:numPr>
          <w:ilvl w:val="1"/>
          <w:numId w:val="12"/>
        </w:numPr>
      </w:pPr>
      <w:r>
        <w:rPr>
          <w:rFonts w:hint="eastAsia"/>
        </w:rPr>
        <w:t>아이템 발견 시 플레이어 인벤토리에 저장</w:t>
      </w:r>
    </w:p>
    <w:p w14:paraId="43D85D86" w14:textId="65090C3C" w:rsidR="00B0780B" w:rsidRDefault="00B0780B" w:rsidP="00B0780B">
      <w:pPr>
        <w:pStyle w:val="a6"/>
        <w:numPr>
          <w:ilvl w:val="2"/>
          <w:numId w:val="12"/>
        </w:numPr>
      </w:pPr>
      <w:r>
        <w:rPr>
          <w:rFonts w:hint="eastAsia"/>
        </w:rPr>
        <w:t>아이템이 장비라면 바로 장착 후 스탯 변경</w:t>
      </w:r>
    </w:p>
    <w:p w14:paraId="275935DA" w14:textId="5506CE4A" w:rsidR="00B0780B" w:rsidRDefault="00B0780B" w:rsidP="00B0780B">
      <w:pPr>
        <w:pStyle w:val="a6"/>
        <w:numPr>
          <w:ilvl w:val="2"/>
          <w:numId w:val="12"/>
        </w:numPr>
      </w:pPr>
      <w:r>
        <w:rPr>
          <w:rFonts w:hint="eastAsia"/>
        </w:rPr>
        <w:t>소모품 아이템이라면 인벤토리에 저장</w:t>
      </w:r>
    </w:p>
    <w:p w14:paraId="5F5B34A1" w14:textId="301AFC05" w:rsidR="00815B7F" w:rsidRDefault="009E013B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발견시 </w:t>
      </w:r>
      <w:r w:rsidR="00BE4B36">
        <w:rPr>
          <w:rFonts w:hint="eastAsia"/>
        </w:rPr>
        <w:t>플레이어가 가진 부품 갯 수 값 변경</w:t>
      </w:r>
    </w:p>
    <w:p w14:paraId="780B704C" w14:textId="542129DB" w:rsidR="00FF3995" w:rsidRDefault="00B25321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목표치까지 발견 못 할 시 다시 </w:t>
      </w:r>
      <w:r w:rsidR="00BD0991">
        <w:rPr>
          <w:rFonts w:hint="eastAsia"/>
        </w:rPr>
        <w:t>방향키 입력으로 방 이도</w:t>
      </w:r>
    </w:p>
    <w:p w14:paraId="271CE5D2" w14:textId="70728C93" w:rsidR="00BE4B36" w:rsidRDefault="00BE4B36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목표치까지 발견시 </w:t>
      </w:r>
      <w:r w:rsidR="00FF3995">
        <w:rPr>
          <w:rFonts w:hint="eastAsia"/>
        </w:rPr>
        <w:t>탈출 안내와 함께 게임 종료</w:t>
      </w:r>
    </w:p>
    <w:p w14:paraId="1BEF30A8" w14:textId="6E8D6D2F" w:rsidR="00D65226" w:rsidRDefault="00BD0991" w:rsidP="00D65226">
      <w:pPr>
        <w:pStyle w:val="a6"/>
        <w:numPr>
          <w:ilvl w:val="0"/>
          <w:numId w:val="12"/>
        </w:numPr>
      </w:pPr>
      <w:r>
        <w:rPr>
          <w:rFonts w:hint="eastAsia"/>
        </w:rPr>
        <w:t>배틀 이벤트 발생</w:t>
      </w:r>
    </w:p>
    <w:p w14:paraId="7237C420" w14:textId="34FBBD9C" w:rsidR="00BD0991" w:rsidRDefault="00410AC5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전투 시작 안내문 출력</w:t>
      </w:r>
    </w:p>
    <w:p w14:paraId="4D443F36" w14:textId="70761D49" w:rsidR="00410AC5" w:rsidRDefault="0076795E" w:rsidP="00BD0991">
      <w:pPr>
        <w:pStyle w:val="a6"/>
        <w:numPr>
          <w:ilvl w:val="1"/>
          <w:numId w:val="12"/>
        </w:numPr>
      </w:pPr>
      <w:r>
        <w:rPr>
          <w:rFonts w:hint="eastAsia"/>
        </w:rPr>
        <w:t>플레이어한테 아이템</w:t>
      </w:r>
      <w:r w:rsidR="004F5349">
        <w:rPr>
          <w:rFonts w:hint="eastAsia"/>
        </w:rPr>
        <w:t>을 가지고 있으면</w:t>
      </w:r>
      <w:r>
        <w:rPr>
          <w:rFonts w:hint="eastAsia"/>
        </w:rPr>
        <w:t xml:space="preserve"> 사용할건지, </w:t>
      </w:r>
      <w:r w:rsidR="001D6D1A">
        <w:rPr>
          <w:rFonts w:hint="eastAsia"/>
        </w:rPr>
        <w:t>공격할건지 물어보기</w:t>
      </w:r>
    </w:p>
    <w:p w14:paraId="1FD20BB9" w14:textId="64470FCF" w:rsidR="004F5349" w:rsidRDefault="004F5349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아니라면 공격만 가능</w:t>
      </w:r>
    </w:p>
    <w:p w14:paraId="053FE150" w14:textId="60AA65B7" w:rsidR="001D6D1A" w:rsidRDefault="001D6D1A" w:rsidP="001D6D1A">
      <w:pPr>
        <w:pStyle w:val="a6"/>
        <w:numPr>
          <w:ilvl w:val="2"/>
          <w:numId w:val="12"/>
        </w:numPr>
      </w:pPr>
      <w:r>
        <w:rPr>
          <w:rFonts w:hint="eastAsia"/>
        </w:rPr>
        <w:t>아이템을 사용하면 스탯 변경 or 적에게 피해를 입힘</w:t>
      </w:r>
    </w:p>
    <w:p w14:paraId="2E2F482F" w14:textId="517F0456" w:rsidR="001D6D1A" w:rsidRDefault="001D6D1A" w:rsidP="001D6D1A">
      <w:pPr>
        <w:pStyle w:val="a6"/>
        <w:numPr>
          <w:ilvl w:val="2"/>
          <w:numId w:val="12"/>
        </w:numPr>
      </w:pPr>
      <w:r>
        <w:rPr>
          <w:rFonts w:hint="eastAsia"/>
        </w:rPr>
        <w:t>공격을 선택하면 적에게 피해를 입힘</w:t>
      </w:r>
    </w:p>
    <w:p w14:paraId="0FDB4714" w14:textId="327ECB2F" w:rsidR="00410AC5" w:rsidRDefault="004A3E44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적이 데미지를 받고 적의 이름과 받은 피해랑 남은 체력 표시</w:t>
      </w:r>
    </w:p>
    <w:p w14:paraId="7DAF60F1" w14:textId="7E0320EB" w:rsidR="00CB6A7A" w:rsidRDefault="00CB6A7A" w:rsidP="00BD0991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진행 상황을 잠시 </w:t>
      </w:r>
      <w:r w:rsidR="00E45531">
        <w:rPr>
          <w:rFonts w:hint="eastAsia"/>
        </w:rPr>
        <w:t>2초 멈춤(플로우 차트에는 안 넣음)</w:t>
      </w:r>
    </w:p>
    <w:p w14:paraId="2D5A460E" w14:textId="68A432C3" w:rsidR="00E45531" w:rsidRDefault="00E45531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적이 플레이어를 공격</w:t>
      </w:r>
    </w:p>
    <w:p w14:paraId="6C9F5AF4" w14:textId="21204C3D" w:rsidR="00E45531" w:rsidRDefault="00E45531" w:rsidP="00BD0991">
      <w:pPr>
        <w:pStyle w:val="a6"/>
        <w:numPr>
          <w:ilvl w:val="1"/>
          <w:numId w:val="12"/>
        </w:numPr>
      </w:pPr>
      <w:r>
        <w:rPr>
          <w:rFonts w:hint="eastAsia"/>
        </w:rPr>
        <w:t>플레이어가 데미지를 받고 피해량과 남은 체력을 표시</w:t>
      </w:r>
    </w:p>
    <w:p w14:paraId="3F02DF8D" w14:textId="4B465A16" w:rsidR="00E45531" w:rsidRDefault="004635D8" w:rsidP="00BD0991">
      <w:pPr>
        <w:pStyle w:val="a6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B로 이동</w:t>
      </w:r>
    </w:p>
    <w:sectPr w:rsidR="00E45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CEE"/>
    <w:multiLevelType w:val="hybridMultilevel"/>
    <w:tmpl w:val="291C9D2E"/>
    <w:lvl w:ilvl="0" w:tplc="2E2A57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10891BBD"/>
    <w:multiLevelType w:val="multilevel"/>
    <w:tmpl w:val="BEB8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960F8"/>
    <w:multiLevelType w:val="multilevel"/>
    <w:tmpl w:val="AF5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7D68"/>
    <w:multiLevelType w:val="multilevel"/>
    <w:tmpl w:val="81E0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86E9F"/>
    <w:multiLevelType w:val="multilevel"/>
    <w:tmpl w:val="22F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74311"/>
    <w:multiLevelType w:val="hybridMultilevel"/>
    <w:tmpl w:val="4F5CF4F6"/>
    <w:lvl w:ilvl="0" w:tplc="445CD7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3ADD6F1E"/>
    <w:multiLevelType w:val="multilevel"/>
    <w:tmpl w:val="5CF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25F0E"/>
    <w:multiLevelType w:val="multilevel"/>
    <w:tmpl w:val="A78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6476"/>
    <w:multiLevelType w:val="hybridMultilevel"/>
    <w:tmpl w:val="CFFC7FFE"/>
    <w:lvl w:ilvl="0" w:tplc="4C8E68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83313DD"/>
    <w:multiLevelType w:val="multilevel"/>
    <w:tmpl w:val="748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F5D43"/>
    <w:multiLevelType w:val="multilevel"/>
    <w:tmpl w:val="1EA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00D1"/>
    <w:multiLevelType w:val="hybridMultilevel"/>
    <w:tmpl w:val="13BEC02C"/>
    <w:lvl w:ilvl="0" w:tplc="D5943BB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394043120">
    <w:abstractNumId w:val="1"/>
  </w:num>
  <w:num w:numId="2" w16cid:durableId="842167235">
    <w:abstractNumId w:val="2"/>
  </w:num>
  <w:num w:numId="3" w16cid:durableId="347483313">
    <w:abstractNumId w:val="9"/>
  </w:num>
  <w:num w:numId="4" w16cid:durableId="1328677461">
    <w:abstractNumId w:val="3"/>
  </w:num>
  <w:num w:numId="5" w16cid:durableId="284238729">
    <w:abstractNumId w:val="11"/>
  </w:num>
  <w:num w:numId="6" w16cid:durableId="2013606625">
    <w:abstractNumId w:val="0"/>
  </w:num>
  <w:num w:numId="7" w16cid:durableId="373237156">
    <w:abstractNumId w:val="6"/>
  </w:num>
  <w:num w:numId="8" w16cid:durableId="892278419">
    <w:abstractNumId w:val="7"/>
  </w:num>
  <w:num w:numId="9" w16cid:durableId="981081497">
    <w:abstractNumId w:val="4"/>
  </w:num>
  <w:num w:numId="10" w16cid:durableId="1712225492">
    <w:abstractNumId w:val="5"/>
  </w:num>
  <w:num w:numId="11" w16cid:durableId="916937887">
    <w:abstractNumId w:val="10"/>
  </w:num>
  <w:num w:numId="12" w16cid:durableId="581450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3C"/>
    <w:rsid w:val="000B41A8"/>
    <w:rsid w:val="001077B0"/>
    <w:rsid w:val="001147C3"/>
    <w:rsid w:val="00141F52"/>
    <w:rsid w:val="00147229"/>
    <w:rsid w:val="001D6D1A"/>
    <w:rsid w:val="001E3750"/>
    <w:rsid w:val="00220A3C"/>
    <w:rsid w:val="002530DE"/>
    <w:rsid w:val="002E595B"/>
    <w:rsid w:val="00331411"/>
    <w:rsid w:val="00333D39"/>
    <w:rsid w:val="0035474B"/>
    <w:rsid w:val="00397E3C"/>
    <w:rsid w:val="003B5915"/>
    <w:rsid w:val="00410AC5"/>
    <w:rsid w:val="0045204F"/>
    <w:rsid w:val="004624AE"/>
    <w:rsid w:val="004635D8"/>
    <w:rsid w:val="00473514"/>
    <w:rsid w:val="004A3E44"/>
    <w:rsid w:val="004F5349"/>
    <w:rsid w:val="005333A4"/>
    <w:rsid w:val="00606953"/>
    <w:rsid w:val="006F3B21"/>
    <w:rsid w:val="007019CD"/>
    <w:rsid w:val="0076795E"/>
    <w:rsid w:val="007846BF"/>
    <w:rsid w:val="00815B7F"/>
    <w:rsid w:val="00831A1E"/>
    <w:rsid w:val="00852BC9"/>
    <w:rsid w:val="008950F2"/>
    <w:rsid w:val="0089633F"/>
    <w:rsid w:val="008C7C9F"/>
    <w:rsid w:val="008F17D2"/>
    <w:rsid w:val="00923146"/>
    <w:rsid w:val="009E013B"/>
    <w:rsid w:val="00A05DF5"/>
    <w:rsid w:val="00A12622"/>
    <w:rsid w:val="00A34B8E"/>
    <w:rsid w:val="00A41DA7"/>
    <w:rsid w:val="00A95A4E"/>
    <w:rsid w:val="00AB2A53"/>
    <w:rsid w:val="00AE1F7E"/>
    <w:rsid w:val="00AE2DD4"/>
    <w:rsid w:val="00B0780B"/>
    <w:rsid w:val="00B239C9"/>
    <w:rsid w:val="00B25321"/>
    <w:rsid w:val="00BB7D06"/>
    <w:rsid w:val="00BD0991"/>
    <w:rsid w:val="00BE4B36"/>
    <w:rsid w:val="00C26285"/>
    <w:rsid w:val="00C33109"/>
    <w:rsid w:val="00C367BC"/>
    <w:rsid w:val="00C74B8D"/>
    <w:rsid w:val="00CB6A7A"/>
    <w:rsid w:val="00D65226"/>
    <w:rsid w:val="00D96CEC"/>
    <w:rsid w:val="00DE06A1"/>
    <w:rsid w:val="00DE1209"/>
    <w:rsid w:val="00DE6DCB"/>
    <w:rsid w:val="00E45531"/>
    <w:rsid w:val="00EE18B8"/>
    <w:rsid w:val="00F102B7"/>
    <w:rsid w:val="00FF3995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1FB2"/>
  <w15:chartTrackingRefBased/>
  <w15:docId w15:val="{8D0E8514-AF1A-4DD3-8330-DAF97E1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3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0A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A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0A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0A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0A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0A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0A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0A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0A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0A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0A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0A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0A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0A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0A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0A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0A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0A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0A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41F5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마동찬</dc:creator>
  <cp:keywords/>
  <dc:description/>
  <cp:lastModifiedBy>dongchan ma</cp:lastModifiedBy>
  <cp:revision>52</cp:revision>
  <dcterms:created xsi:type="dcterms:W3CDTF">2024-11-12T11:03:00Z</dcterms:created>
  <dcterms:modified xsi:type="dcterms:W3CDTF">2024-11-12T12:55:00Z</dcterms:modified>
</cp:coreProperties>
</file>