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860C7" w14:textId="77777777" w:rsidR="00642F4A" w:rsidRPr="00642F4A" w:rsidRDefault="00642F4A" w:rsidP="0064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642F4A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Diagram 1 — System architecture</w:t>
      </w:r>
    </w:p>
    <w:p w14:paraId="7BF71178" w14:textId="5DE7B382" w:rsidR="00B93369" w:rsidRDefault="00642F4A">
      <w:r w:rsidRPr="00642F4A">
        <w:rPr>
          <w:noProof/>
        </w:rPr>
        <w:drawing>
          <wp:inline distT="0" distB="0" distL="0" distR="0" wp14:anchorId="5AA31C42" wp14:editId="76EE3C01">
            <wp:extent cx="6537960" cy="72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72C5" w14:textId="7AE560CC" w:rsidR="00642F4A" w:rsidRDefault="00642F4A"/>
    <w:p w14:paraId="0C4AAD09" w14:textId="77777777" w:rsidR="00642F4A" w:rsidRDefault="00642F4A"/>
    <w:p w14:paraId="3569B818" w14:textId="25CB88C5" w:rsidR="00642F4A" w:rsidRDefault="00642F4A">
      <w:r>
        <w:lastRenderedPageBreak/>
        <w:t>Diagram 2 — Authentication flow</w:t>
      </w:r>
    </w:p>
    <w:p w14:paraId="575027B8" w14:textId="2C80DEF0" w:rsidR="00642F4A" w:rsidRDefault="00642F4A">
      <w:r w:rsidRPr="00642F4A">
        <w:rPr>
          <w:noProof/>
        </w:rPr>
        <w:drawing>
          <wp:inline distT="0" distB="0" distL="0" distR="0" wp14:anchorId="4A67D057" wp14:editId="2B300330">
            <wp:extent cx="6492240" cy="7840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584E" w14:textId="1D4D002D" w:rsidR="00642F4A" w:rsidRDefault="00642F4A">
      <w:r>
        <w:lastRenderedPageBreak/>
        <w:t>Diagram 3 — Document verification flow</w:t>
      </w:r>
    </w:p>
    <w:p w14:paraId="2E0C82FC" w14:textId="0CF7121C" w:rsidR="00642F4A" w:rsidRDefault="00642F4A">
      <w:r w:rsidRPr="00642F4A">
        <w:rPr>
          <w:noProof/>
        </w:rPr>
        <w:drawing>
          <wp:inline distT="0" distB="0" distL="0" distR="0" wp14:anchorId="5EB61992" wp14:editId="31EF6437">
            <wp:extent cx="6537960" cy="7574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6575" w14:textId="2ED05B51" w:rsidR="00642F4A" w:rsidRDefault="00642F4A"/>
    <w:p w14:paraId="0A4BF5CA" w14:textId="4FF26EB4" w:rsidR="00642F4A" w:rsidRDefault="00642F4A">
      <w:r>
        <w:lastRenderedPageBreak/>
        <w:t>Diagram 4 — Security layers</w:t>
      </w:r>
    </w:p>
    <w:p w14:paraId="228DD31F" w14:textId="4BE2489C" w:rsidR="00642F4A" w:rsidRDefault="00642F4A">
      <w:r w:rsidRPr="00642F4A">
        <w:rPr>
          <w:noProof/>
        </w:rPr>
        <w:drawing>
          <wp:inline distT="0" distB="0" distL="0" distR="0" wp14:anchorId="6EF30D3C" wp14:editId="6127B89D">
            <wp:extent cx="6553200" cy="7917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72E8" w14:textId="77777777" w:rsidR="00642F4A" w:rsidRDefault="00642F4A">
      <w:r>
        <w:lastRenderedPageBreak/>
        <w:t>Diagram 5 — Project roadmap</w:t>
      </w:r>
    </w:p>
    <w:p w14:paraId="43085FE3" w14:textId="3AAACCB1" w:rsidR="00642F4A" w:rsidRDefault="00642F4A">
      <w:r>
        <w:br/>
      </w:r>
      <w:r w:rsidRPr="00642F4A">
        <w:rPr>
          <w:noProof/>
        </w:rPr>
        <w:drawing>
          <wp:inline distT="0" distB="0" distL="0" distR="0" wp14:anchorId="7381AC0D" wp14:editId="29896582">
            <wp:extent cx="6652260" cy="5074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7ADE" w14:textId="2D2564F3" w:rsidR="0033342A" w:rsidRDefault="0033342A"/>
    <w:p w14:paraId="0E9E9100" w14:textId="742D74DA" w:rsidR="0033342A" w:rsidRDefault="0033342A"/>
    <w:p w14:paraId="0EE8D6D2" w14:textId="1585E113" w:rsidR="0033342A" w:rsidRDefault="0033342A"/>
    <w:p w14:paraId="4C1864E0" w14:textId="5EE2D072" w:rsidR="0033342A" w:rsidRDefault="0033342A"/>
    <w:p w14:paraId="3E6394E8" w14:textId="0D546CEA" w:rsidR="0033342A" w:rsidRDefault="0033342A"/>
    <w:p w14:paraId="7AE2FE4F" w14:textId="71430A77" w:rsidR="0033342A" w:rsidRDefault="0033342A"/>
    <w:p w14:paraId="33F57B7B" w14:textId="6B8EE816" w:rsidR="0033342A" w:rsidRDefault="0033342A"/>
    <w:p w14:paraId="646A7BFE" w14:textId="64239D9B" w:rsidR="0033342A" w:rsidRDefault="0033342A"/>
    <w:p w14:paraId="1D6FAF51" w14:textId="60A57537" w:rsidR="0033342A" w:rsidRDefault="0033342A"/>
    <w:p w14:paraId="7547C7C6" w14:textId="798FDFD5" w:rsidR="0033342A" w:rsidRDefault="0033342A">
      <w:r>
        <w:lastRenderedPageBreak/>
        <w:t>MCD (Conceptual Data Model)</w:t>
      </w:r>
    </w:p>
    <w:p w14:paraId="5AF26D84" w14:textId="2ED2D3EB" w:rsidR="0033342A" w:rsidRDefault="0033342A">
      <w:r w:rsidRPr="0033342A">
        <w:rPr>
          <w:noProof/>
          <w:highlight w:val="darkGray"/>
        </w:rPr>
        <w:drawing>
          <wp:inline distT="0" distB="0" distL="0" distR="0" wp14:anchorId="1DB488BD" wp14:editId="413DC3DE">
            <wp:extent cx="6659245" cy="7132320"/>
            <wp:effectExtent l="0" t="0" r="0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699" cy="713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AFC" w14:textId="785B32BE" w:rsidR="0033342A" w:rsidRDefault="0033342A"/>
    <w:p w14:paraId="5DB6A360" w14:textId="42A6798F" w:rsidR="0033342A" w:rsidRDefault="0033342A"/>
    <w:p w14:paraId="07923B12" w14:textId="09822888" w:rsidR="0033342A" w:rsidRDefault="0033342A">
      <w:r>
        <w:lastRenderedPageBreak/>
        <w:t>MLD (Logical Data Model)</w:t>
      </w:r>
    </w:p>
    <w:p w14:paraId="615990E4" w14:textId="265D6CEB" w:rsidR="0033342A" w:rsidRDefault="0033342A">
      <w:r w:rsidRPr="0033342A">
        <w:rPr>
          <w:highlight w:val="black"/>
        </w:rPr>
        <w:drawing>
          <wp:inline distT="0" distB="0" distL="0" distR="0" wp14:anchorId="0E6788B4" wp14:editId="119543F9">
            <wp:extent cx="6636729" cy="7917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8530" cy="79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524F" w14:textId="68E255F0" w:rsidR="0033342A" w:rsidRDefault="0033342A">
      <w:r>
        <w:lastRenderedPageBreak/>
        <w:t>The ERD</w:t>
      </w:r>
    </w:p>
    <w:p w14:paraId="6964B6EB" w14:textId="27850AAD" w:rsidR="00D22454" w:rsidRDefault="00D22454" w:rsidP="00D22454">
      <w:pPr>
        <w:pStyle w:val="NormalWeb"/>
      </w:pPr>
      <w:r>
        <w:rPr>
          <w:noProof/>
        </w:rPr>
        <w:drawing>
          <wp:inline distT="0" distB="0" distL="0" distR="0" wp14:anchorId="6748A812" wp14:editId="062BA738">
            <wp:extent cx="6758305" cy="64389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543" cy="64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CF53" w14:textId="77777777" w:rsidR="00D22454" w:rsidRDefault="00D22454"/>
    <w:sectPr w:rsidR="00D22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204C0" w14:textId="77777777" w:rsidR="00D116AE" w:rsidRDefault="00D116AE" w:rsidP="0033342A">
      <w:pPr>
        <w:spacing w:after="0" w:line="240" w:lineRule="auto"/>
      </w:pPr>
      <w:r>
        <w:separator/>
      </w:r>
    </w:p>
  </w:endnote>
  <w:endnote w:type="continuationSeparator" w:id="0">
    <w:p w14:paraId="0E6D5768" w14:textId="77777777" w:rsidR="00D116AE" w:rsidRDefault="00D116AE" w:rsidP="00333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9A931" w14:textId="77777777" w:rsidR="00D116AE" w:rsidRDefault="00D116AE" w:rsidP="0033342A">
      <w:pPr>
        <w:spacing w:after="0" w:line="240" w:lineRule="auto"/>
      </w:pPr>
      <w:r>
        <w:separator/>
      </w:r>
    </w:p>
  </w:footnote>
  <w:footnote w:type="continuationSeparator" w:id="0">
    <w:p w14:paraId="66D229C5" w14:textId="77777777" w:rsidR="00D116AE" w:rsidRDefault="00D116AE" w:rsidP="003334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4A"/>
    <w:rsid w:val="000A6794"/>
    <w:rsid w:val="00130DCA"/>
    <w:rsid w:val="0033342A"/>
    <w:rsid w:val="00641C8C"/>
    <w:rsid w:val="00642F4A"/>
    <w:rsid w:val="00706DCE"/>
    <w:rsid w:val="007737A8"/>
    <w:rsid w:val="009258DC"/>
    <w:rsid w:val="00B87F49"/>
    <w:rsid w:val="00D116AE"/>
    <w:rsid w:val="00D22454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78EB"/>
  <w15:chartTrackingRefBased/>
  <w15:docId w15:val="{F53ADA27-68F0-4261-9121-5EFC0143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42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  <w:style w:type="character" w:styleId="Strong">
    <w:name w:val="Strong"/>
    <w:basedOn w:val="DefaultParagraphFont"/>
    <w:uiPriority w:val="22"/>
    <w:qFormat/>
    <w:rsid w:val="00642F4A"/>
    <w:rPr>
      <w:b/>
      <w:bCs/>
    </w:rPr>
  </w:style>
  <w:style w:type="paragraph" w:customStyle="1" w:styleId="font-ui">
    <w:name w:val="font-ui"/>
    <w:basedOn w:val="Normal"/>
    <w:rsid w:val="00642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  <w:style w:type="character" w:customStyle="1" w:styleId="font-base">
    <w:name w:val="font-base"/>
    <w:basedOn w:val="DefaultParagraphFont"/>
    <w:rsid w:val="00642F4A"/>
  </w:style>
  <w:style w:type="character" w:customStyle="1" w:styleId="text-text-500">
    <w:name w:val="text-text-500"/>
    <w:basedOn w:val="DefaultParagraphFont"/>
    <w:rsid w:val="00642F4A"/>
  </w:style>
  <w:style w:type="paragraph" w:styleId="Header">
    <w:name w:val="header"/>
    <w:basedOn w:val="Normal"/>
    <w:link w:val="HeaderChar"/>
    <w:uiPriority w:val="99"/>
    <w:unhideWhenUsed/>
    <w:rsid w:val="00333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42A"/>
  </w:style>
  <w:style w:type="paragraph" w:styleId="Footer">
    <w:name w:val="footer"/>
    <w:basedOn w:val="Normal"/>
    <w:link w:val="FooterChar"/>
    <w:uiPriority w:val="99"/>
    <w:unhideWhenUsed/>
    <w:rsid w:val="00333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42A"/>
  </w:style>
  <w:style w:type="paragraph" w:styleId="NormalWeb">
    <w:name w:val="Normal (Web)"/>
    <w:basedOn w:val="Normal"/>
    <w:uiPriority w:val="99"/>
    <w:semiHidden/>
    <w:unhideWhenUsed/>
    <w:rsid w:val="00D22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0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7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5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2026-03-29T08:08:00Z</dcterms:created>
  <dcterms:modified xsi:type="dcterms:W3CDTF">2026-03-29T15:16:00Z</dcterms:modified>
</cp:coreProperties>
</file>