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A260" w14:textId="05FB2258" w:rsidR="00493685" w:rsidRPr="00493685" w:rsidRDefault="00493685" w:rsidP="00493685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493685">
        <w:rPr>
          <w:rFonts w:ascii="Times New Roman" w:hAnsi="Times New Roman" w:cs="Times New Roman"/>
          <w:b/>
          <w:sz w:val="36"/>
        </w:rPr>
        <w:t>Kreiranje</w:t>
      </w:r>
      <w:proofErr w:type="spellEnd"/>
      <w:r w:rsidRPr="00493685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493685">
        <w:rPr>
          <w:rFonts w:ascii="Times New Roman" w:hAnsi="Times New Roman" w:cs="Times New Roman"/>
          <w:b/>
          <w:sz w:val="36"/>
        </w:rPr>
        <w:t>tabela</w:t>
      </w:r>
      <w:proofErr w:type="spellEnd"/>
    </w:p>
    <w:p w14:paraId="4BCC44C7" w14:textId="6D1AE439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Actors</w:t>
      </w:r>
    </w:p>
    <w:p w14:paraId="56A04AD9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Actors]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644BE9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C104C2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E05B85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23DD60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F0807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D5834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DB03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DE20E" w14:textId="77777777" w:rsidR="00032832" w:rsidRDefault="00032832" w:rsidP="0003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D56A1" w14:textId="36D3C45D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r>
        <w:t>Directors</w:t>
      </w:r>
    </w:p>
    <w:p w14:paraId="6E39BEE4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Directors]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5D2CD6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8DD8E5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C6AA2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7A4F4B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40C1C6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56850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A0495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F72753" w14:textId="77777777" w:rsidR="00884BB4" w:rsidRDefault="00884BB4" w:rsidP="0088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60EA1" w14:textId="607ED12F" w:rsidR="00493685" w:rsidRPr="00493685" w:rsidRDefault="00493685" w:rsidP="002D16D7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r w:rsidR="00C86C31" w:rsidRPr="002D16D7">
        <w:t>Genres</w:t>
      </w:r>
    </w:p>
    <w:p w14:paraId="79C4E711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Genres]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E17608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79D851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6C52E0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96E1F" w14:textId="78B41EBB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36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F45C22" w14:textId="687667CB" w:rsidR="00493685" w:rsidRDefault="00493685" w:rsidP="00032832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proofErr w:type="spellStart"/>
      <w:r w:rsidR="00C86C31" w:rsidRPr="002D16D7">
        <w:t>MovieRoles</w:t>
      </w:r>
      <w:proofErr w:type="spellEnd"/>
    </w:p>
    <w:p w14:paraId="6FCD0438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MovieRoles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27DDCB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747B8E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B4C303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AA2E6C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C3A11A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08414D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Id_Role_pk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BE258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Id_Actor_fk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Id_Actor_Actors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Actors]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B27DF1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Id_Movies_fk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78CA83" w14:textId="64964E7B" w:rsidR="00032832" w:rsidRP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36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862BE" w14:textId="77777777" w:rsidR="00050DA0" w:rsidRDefault="00050DA0" w:rsidP="00050DA0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r w:rsidRPr="002D16D7">
        <w:t>Rentals</w:t>
      </w:r>
    </w:p>
    <w:p w14:paraId="7E70EA76" w14:textId="77777777" w:rsidR="00050DA0" w:rsidRDefault="00050DA0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Rentals]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DFB018" w14:textId="77777777" w:rsidR="00050DA0" w:rsidRDefault="00050DA0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73730B" w14:textId="77777777" w:rsidR="00050DA0" w:rsidRDefault="00050DA0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Rental_Date_Of_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113D2C" w14:textId="77777777" w:rsidR="00050DA0" w:rsidRDefault="00050DA0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Id_UserCard_UserCards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64821A" w14:textId="77777777" w:rsidR="00050DA0" w:rsidRDefault="00050DA0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FCD00" w14:textId="77777777" w:rsidR="00050DA0" w:rsidRDefault="00050DA0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Id_UserCard_fk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Id_UserCard_UserCards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863A0" w14:textId="77777777" w:rsidR="00050DA0" w:rsidRDefault="00050DA0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3DEAE4" w14:textId="77777777" w:rsidR="00032832" w:rsidRDefault="00032832">
      <w:pPr>
        <w:rPr>
          <w:rFonts w:ascii="Times New Roman" w:hAnsi="Times New Roman" w:cs="Times New Roman"/>
          <w:b/>
          <w:sz w:val="24"/>
          <w:szCs w:val="20"/>
        </w:rPr>
      </w:pPr>
      <w:r>
        <w:br w:type="page"/>
      </w:r>
    </w:p>
    <w:p w14:paraId="117AAA27" w14:textId="1868FEBA" w:rsidR="00493685" w:rsidRDefault="00493685" w:rsidP="00050DA0">
      <w:pPr>
        <w:pStyle w:val="Title"/>
        <w:spacing w:after="0"/>
      </w:pPr>
      <w:proofErr w:type="spellStart"/>
      <w:r w:rsidRPr="00493685">
        <w:lastRenderedPageBreak/>
        <w:t>Tabela</w:t>
      </w:r>
      <w:proofErr w:type="spellEnd"/>
      <w:r w:rsidRPr="00493685">
        <w:t xml:space="preserve"> </w:t>
      </w:r>
      <w:r w:rsidRPr="002D16D7">
        <w:t>Movies</w:t>
      </w:r>
    </w:p>
    <w:p w14:paraId="7C133942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8884F4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612E5F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3CF962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37FCA5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E409D4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Oskar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59D339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Movie_IMDB_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08F6F1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F64F18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4539DC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Movie_Rental_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C9ADB9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Id_Genre_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1A755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Id_Director_Directors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144A12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6A689C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Id_Director_fk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Id_Director_Directors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Directors]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Id_Director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BFADE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Id_Genre_fk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Id_Genre_Genres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Genres]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3FA75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1A04B1" w14:textId="40543736" w:rsidR="002D16D7" w:rsidRPr="002D16D7" w:rsidRDefault="00493685" w:rsidP="00050DA0">
      <w:pPr>
        <w:pStyle w:val="Title"/>
        <w:spacing w:after="0"/>
      </w:pPr>
      <w:proofErr w:type="spellStart"/>
      <w:r w:rsidRPr="002D16D7">
        <w:t>Tabela</w:t>
      </w:r>
      <w:proofErr w:type="spellEnd"/>
      <w:r w:rsidRPr="002D16D7">
        <w:t xml:space="preserve"> </w:t>
      </w:r>
      <w:proofErr w:type="spellStart"/>
      <w:r w:rsidRPr="002D16D7">
        <w:t>UserCards</w:t>
      </w:r>
      <w:proofErr w:type="spellEnd"/>
    </w:p>
    <w:p w14:paraId="6FA63B6F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42F654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F0C8A9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UserCard_Name_Of_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4ED48F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UserCard_Surname_Of_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3D51A3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UserCard_Address_Of_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718BF8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UserCard_PhoneNumber_Of_User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1373F2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3F65C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BB6D8" w14:textId="1F1FD022" w:rsidR="002D16D7" w:rsidRDefault="002D16D7" w:rsidP="00884BB4">
      <w:pPr>
        <w:pStyle w:val="Title"/>
        <w:spacing w:before="120"/>
      </w:pPr>
      <w:proofErr w:type="spellStart"/>
      <w:r>
        <w:t>Tabela</w:t>
      </w:r>
      <w:proofErr w:type="spellEnd"/>
      <w:r>
        <w:t xml:space="preserve"> Employees</w:t>
      </w:r>
    </w:p>
    <w:p w14:paraId="11BE0CBA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FB073F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51E743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21B3FA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027853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CF07AF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667E0C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06F9C" w14:textId="24FE520D" w:rsidR="00032832" w:rsidRPr="00032832" w:rsidRDefault="00032832" w:rsidP="0005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ind w:left="36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46838C" w14:textId="2B5B9BA0" w:rsidR="00032832" w:rsidRDefault="00032832" w:rsidP="00050DA0">
      <w:pPr>
        <w:pStyle w:val="Title"/>
        <w:spacing w:after="0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MovieRentals</w:t>
      </w:r>
      <w:bookmarkStart w:id="0" w:name="_GoBack"/>
      <w:bookmarkEnd w:id="0"/>
      <w:proofErr w:type="spellEnd"/>
    </w:p>
    <w:p w14:paraId="774EC659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MovieRentals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1C46C9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D449A2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19CA08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Id_Rental_Rentals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686A40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Id_Movie_Rental_pk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C0EED1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Id_Rental_Rentals_fk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Id_Rental_Rentals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Rentals]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E14CD" w14:textId="21D4B0D3" w:rsidR="00032832" w:rsidRP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Id_Movie_Movies_fk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Id_Movie_Movies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F77B49" w14:textId="0ACC6D03" w:rsidR="00032832" w:rsidRDefault="00032832" w:rsidP="00032832">
      <w:pPr>
        <w:pStyle w:val="Title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RentalStorage</w:t>
      </w:r>
      <w:proofErr w:type="spellEnd"/>
    </w:p>
    <w:p w14:paraId="5FD8643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RentalStorage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896E85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61A44E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E922D2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E9AE01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Rental_Date_Of_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C51C6D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Rental_Date_Of_Return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0670D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DE3551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B024DD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831437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UserCard_Phone_Number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AB6B55" w14:textId="77777777" w:rsid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Id_Rental_Storage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Id_Rental_Storage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7ED4D8" w14:textId="2F415E57" w:rsidR="00032832" w:rsidRPr="00032832" w:rsidRDefault="00032832" w:rsidP="00032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36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032832" w:rsidRPr="00032832" w:rsidSect="00493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3595"/>
    <w:multiLevelType w:val="hybridMultilevel"/>
    <w:tmpl w:val="15C6C9E4"/>
    <w:lvl w:ilvl="0" w:tplc="C2747C06">
      <w:start w:val="1"/>
      <w:numFmt w:val="decimal"/>
      <w:pStyle w:val="Title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87"/>
    <w:rsid w:val="00032832"/>
    <w:rsid w:val="00050DA0"/>
    <w:rsid w:val="002D16D7"/>
    <w:rsid w:val="00493685"/>
    <w:rsid w:val="004F6C21"/>
    <w:rsid w:val="005866B2"/>
    <w:rsid w:val="006E1227"/>
    <w:rsid w:val="00884BB4"/>
    <w:rsid w:val="009C23F8"/>
    <w:rsid w:val="00A3621C"/>
    <w:rsid w:val="00C47575"/>
    <w:rsid w:val="00C86C31"/>
    <w:rsid w:val="00E235AB"/>
    <w:rsid w:val="00EF0087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8C1B"/>
  <w15:chartTrackingRefBased/>
  <w15:docId w15:val="{CCC8E566-F08A-4C93-93DE-FBF765F6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85"/>
    <w:pPr>
      <w:ind w:left="720"/>
      <w:contextualSpacing/>
    </w:pPr>
  </w:style>
  <w:style w:type="paragraph" w:styleId="Title">
    <w:name w:val="Title"/>
    <w:basedOn w:val="ListParagraph"/>
    <w:next w:val="Normal"/>
    <w:link w:val="TitleChar"/>
    <w:uiPriority w:val="10"/>
    <w:qFormat/>
    <w:rsid w:val="00493685"/>
    <w:pPr>
      <w:numPr>
        <w:numId w:val="1"/>
      </w:numPr>
    </w:pPr>
    <w:rPr>
      <w:rFonts w:ascii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93685"/>
    <w:rPr>
      <w:rFonts w:ascii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CFF4-C676-4957-BC4F-86DDE765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Kolović</dc:creator>
  <cp:keywords/>
  <dc:description/>
  <cp:lastModifiedBy>Predrag Kolović</cp:lastModifiedBy>
  <cp:revision>10</cp:revision>
  <dcterms:created xsi:type="dcterms:W3CDTF">2017-12-06T22:45:00Z</dcterms:created>
  <dcterms:modified xsi:type="dcterms:W3CDTF">2018-01-03T13:12:00Z</dcterms:modified>
</cp:coreProperties>
</file>