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F3D5C" w14:textId="77777777" w:rsidR="002240F6" w:rsidRPr="002240F6" w:rsidRDefault="002240F6" w:rsidP="002240F6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40F6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</w:t>
      </w:r>
    </w:p>
    <w:p w14:paraId="20194C26" w14:textId="32A7E407" w:rsidR="002240F6" w:rsidRDefault="002240F6" w:rsidP="002240F6">
      <w:pPr>
        <w:ind w:left="1440" w:firstLine="720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40F6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Murad</w:t>
      </w:r>
      <w: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40F6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Waheed Chughtai</w:t>
      </w:r>
    </w:p>
    <w:p w14:paraId="34DA2BEA" w14:textId="394B7D79" w:rsidR="002240F6" w:rsidRPr="002240F6" w:rsidRDefault="002240F6" w:rsidP="002240F6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40F6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Roll-No:</w:t>
      </w:r>
    </w:p>
    <w:p w14:paraId="30D37132" w14:textId="2437B0CE" w:rsidR="002240F6" w:rsidRPr="002240F6" w:rsidRDefault="002240F6" w:rsidP="002240F6">
      <w:pPr>
        <w:ind w:left="1440" w:firstLine="720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40F6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2024-CET-</w:t>
      </w:r>
      <w:r w:rsidRPr="002240F6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18</w:t>
      </w:r>
    </w:p>
    <w:p w14:paraId="3AAA660D" w14:textId="77777777" w:rsidR="002240F6" w:rsidRPr="002240F6" w:rsidRDefault="002240F6" w:rsidP="002240F6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40F6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Department:</w:t>
      </w:r>
    </w:p>
    <w:p w14:paraId="3619E73A" w14:textId="77777777" w:rsidR="002240F6" w:rsidRPr="002240F6" w:rsidRDefault="002240F6" w:rsidP="002240F6">
      <w:pPr>
        <w:ind w:left="1440" w:firstLine="720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40F6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Software Engineering</w:t>
      </w:r>
    </w:p>
    <w:p w14:paraId="1AC86222" w14:textId="77777777" w:rsidR="002240F6" w:rsidRPr="002240F6" w:rsidRDefault="002240F6" w:rsidP="002240F6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40F6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Group:</w:t>
      </w:r>
    </w:p>
    <w:p w14:paraId="14695F76" w14:textId="2B6DE609" w:rsidR="002240F6" w:rsidRPr="002240F6" w:rsidRDefault="002240F6" w:rsidP="002240F6">
      <w:pPr>
        <w:ind w:left="1440" w:firstLine="720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40F6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Computer Engineering Technology</w:t>
      </w:r>
    </w:p>
    <w:p w14:paraId="297FF2AF" w14:textId="77777777" w:rsidR="002240F6" w:rsidRPr="002240F6" w:rsidRDefault="002240F6" w:rsidP="002240F6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40F6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Semester:</w:t>
      </w:r>
    </w:p>
    <w:p w14:paraId="2C8DDB9F" w14:textId="77777777" w:rsidR="002240F6" w:rsidRPr="002240F6" w:rsidRDefault="002240F6" w:rsidP="002240F6">
      <w:pPr>
        <w:ind w:left="1440" w:firstLine="720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40F6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4th Semester</w:t>
      </w:r>
    </w:p>
    <w:p w14:paraId="592F3781" w14:textId="77777777" w:rsidR="002240F6" w:rsidRPr="002240F6" w:rsidRDefault="002240F6" w:rsidP="002240F6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40F6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Subject:</w:t>
      </w:r>
    </w:p>
    <w:p w14:paraId="03713A6A" w14:textId="77777777" w:rsidR="002240F6" w:rsidRPr="002240F6" w:rsidRDefault="002240F6" w:rsidP="002240F6">
      <w:pPr>
        <w:ind w:left="1440" w:firstLine="720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40F6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Graphic Designing</w:t>
      </w:r>
    </w:p>
    <w:p w14:paraId="29DAB339" w14:textId="77777777" w:rsidR="002240F6" w:rsidRPr="002240F6" w:rsidRDefault="002240F6" w:rsidP="002240F6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40F6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Lab Task:  </w:t>
      </w:r>
    </w:p>
    <w:p w14:paraId="461A6CD2" w14:textId="0F758B4E" w:rsidR="002240F6" w:rsidRPr="00691B23" w:rsidRDefault="002240F6" w:rsidP="002240F6">
      <w:pPr>
        <w:ind w:left="1440" w:firstLine="720"/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240F6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Exploring Canva Interface &amp; Designing a Motivational Quote Post</w:t>
      </w:r>
    </w:p>
    <w:p w14:paraId="7ECD8954" w14:textId="77777777" w:rsidR="002240F6" w:rsidRPr="002240F6" w:rsidRDefault="002240F6" w:rsidP="002240F6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40F6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Submitted To:</w:t>
      </w:r>
    </w:p>
    <w:p w14:paraId="2E1A61F0" w14:textId="77777777" w:rsidR="002240F6" w:rsidRPr="002240F6" w:rsidRDefault="002240F6" w:rsidP="002240F6">
      <w:pPr>
        <w:ind w:left="1440" w:firstLine="720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40F6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Madam Fatima</w:t>
      </w:r>
    </w:p>
    <w:p w14:paraId="2D9E2942" w14:textId="77777777" w:rsidR="00132806" w:rsidRDefault="00132806"/>
    <w:p w14:paraId="5A671F4D" w14:textId="77777777" w:rsidR="00931770" w:rsidRDefault="00931770"/>
    <w:p w14:paraId="792104D8" w14:textId="77777777" w:rsidR="00931770" w:rsidRPr="00931770" w:rsidRDefault="00931770" w:rsidP="00931770">
      <w:pPr>
        <w:jc w:val="center"/>
        <w:rPr>
          <w:b/>
          <w:bCs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31770">
        <w:rPr>
          <w:b/>
          <w:bCs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Lab Topic: Exploring Canva Interface &amp; Designing a Motivational Quote Post</w:t>
      </w:r>
    </w:p>
    <w:p w14:paraId="4D5C0DDE" w14:textId="77777777" w:rsidR="006E7A6D" w:rsidRPr="006E7A6D" w:rsidRDefault="006E7A6D" w:rsidP="006E7A6D">
      <w:pPr>
        <w:rPr>
          <w:b/>
          <w:color w:val="196B24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E7A6D">
        <w:rPr>
          <w:b/>
          <w:color w:val="196B24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Instructions</w:t>
      </w:r>
    </w:p>
    <w:p w14:paraId="5F8CDDB4" w14:textId="77777777" w:rsidR="006E7A6D" w:rsidRDefault="006E7A6D" w:rsidP="006E7A6D">
      <w:r>
        <w:t>Explore the Canva design platform (www.canva.com). After exploring the interface, answer the following questions and complete the design task.</w:t>
      </w:r>
    </w:p>
    <w:p w14:paraId="3A223D59" w14:textId="77777777" w:rsidR="006E7A6D" w:rsidRPr="00CA133F" w:rsidRDefault="006E7A6D" w:rsidP="006E7A6D"/>
    <w:p w14:paraId="4E985BF1" w14:textId="77777777" w:rsidR="006E7A6D" w:rsidRPr="006E7A6D" w:rsidRDefault="006E7A6D" w:rsidP="006E7A6D">
      <w:pPr>
        <w:rPr>
          <w:b/>
          <w:color w:val="196B24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E7A6D">
        <w:rPr>
          <w:b/>
          <w:color w:val="196B24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Task 1: Canva Interface Exploration</w:t>
      </w:r>
    </w:p>
    <w:p w14:paraId="460C19DF" w14:textId="77777777" w:rsidR="006E7A6D" w:rsidRDefault="006E7A6D" w:rsidP="006E7A6D">
      <w:pPr>
        <w:rPr>
          <w:b/>
          <w:bCs/>
        </w:rPr>
      </w:pPr>
      <w:r w:rsidRPr="00CA133F">
        <w:rPr>
          <w:b/>
          <w:bCs/>
        </w:rPr>
        <w:t>Q1. Name any FOUR tools available in the Canva sidebar.</w:t>
      </w:r>
    </w:p>
    <w:p w14:paraId="59495A60" w14:textId="2E3AF605" w:rsidR="006E7A6D" w:rsidRDefault="006E7A6D" w:rsidP="006E7A6D">
      <w:r>
        <w:t>1.Templates</w:t>
      </w:r>
      <w:r>
        <w:t xml:space="preserve"> </w:t>
      </w:r>
      <w:r>
        <w:sym w:font="Wingdings" w:char="F0E8"/>
      </w:r>
      <w:r>
        <w:t xml:space="preserve"> </w:t>
      </w:r>
      <w:r w:rsidRPr="006E7A6D">
        <w:t>Browse pre-made design layouts</w:t>
      </w:r>
    </w:p>
    <w:p w14:paraId="6E1CF0F6" w14:textId="5B5B448C" w:rsidR="006E7A6D" w:rsidRDefault="006E7A6D" w:rsidP="006E7A6D">
      <w:r>
        <w:t>2.Elements</w:t>
      </w:r>
      <w:r>
        <w:t xml:space="preserve"> </w:t>
      </w:r>
      <w:r>
        <w:sym w:font="Wingdings" w:char="F0E8"/>
      </w:r>
      <w:r>
        <w:t xml:space="preserve"> </w:t>
      </w:r>
      <w:r w:rsidRPr="006E7A6D">
        <w:t>Add shapes, graphics, stickers, and icons</w:t>
      </w:r>
    </w:p>
    <w:p w14:paraId="6754F045" w14:textId="520CAADB" w:rsidR="006E7A6D" w:rsidRDefault="006E7A6D" w:rsidP="006E7A6D">
      <w:r>
        <w:t>3.Text</w:t>
      </w:r>
      <w:r>
        <w:t xml:space="preserve"> </w:t>
      </w:r>
      <w:r>
        <w:sym w:font="Wingdings" w:char="F0E8"/>
      </w:r>
      <w:r>
        <w:t xml:space="preserve"> </w:t>
      </w:r>
      <w:r w:rsidRPr="006E7A6D">
        <w:t>Insert and format text boxes</w:t>
      </w:r>
    </w:p>
    <w:p w14:paraId="40927E47" w14:textId="56DBE313" w:rsidR="006E7A6D" w:rsidRDefault="006E7A6D" w:rsidP="006E7A6D">
      <w:r>
        <w:t>4.Uploads</w:t>
      </w:r>
      <w:r>
        <w:t xml:space="preserve"> </w:t>
      </w:r>
      <w:r>
        <w:sym w:font="Wingdings" w:char="F0E8"/>
      </w:r>
      <w:r>
        <w:t xml:space="preserve"> </w:t>
      </w:r>
      <w:r w:rsidRPr="006E7A6D">
        <w:t>Upload your own images, videos, or files</w:t>
      </w:r>
    </w:p>
    <w:p w14:paraId="4F034342" w14:textId="77777777" w:rsidR="006E7A6D" w:rsidRDefault="006E7A6D" w:rsidP="006E7A6D"/>
    <w:p w14:paraId="4B38102B" w14:textId="77777777" w:rsidR="006E7A6D" w:rsidRPr="00CA133F" w:rsidRDefault="006E7A6D" w:rsidP="006E7A6D">
      <w:pPr>
        <w:rPr>
          <w:b/>
          <w:bCs/>
        </w:rPr>
      </w:pPr>
      <w:r w:rsidRPr="00CA133F">
        <w:rPr>
          <w:b/>
          <w:bCs/>
        </w:rPr>
        <w:t>Q2. What is the purpose of the following Canva tools?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7A6D" w14:paraId="46507F1C" w14:textId="77777777" w:rsidTr="00FB486C">
        <w:tc>
          <w:tcPr>
            <w:tcW w:w="4320" w:type="dxa"/>
          </w:tcPr>
          <w:p w14:paraId="40D12F9E" w14:textId="77777777" w:rsidR="006E7A6D" w:rsidRPr="006E7A6D" w:rsidRDefault="006E7A6D" w:rsidP="00FB486C">
            <w:pPr>
              <w:rPr>
                <w:b/>
                <w:bCs/>
                <w:color w:val="000000" w:themeColor="text1"/>
                <w:sz w:val="36"/>
                <w:szCs w:val="36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6E7A6D">
              <w:rPr>
                <w:b/>
                <w:bCs/>
                <w:color w:val="000000" w:themeColor="text1"/>
                <w:sz w:val="36"/>
                <w:szCs w:val="36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Canva Tool</w:t>
            </w:r>
          </w:p>
        </w:tc>
        <w:tc>
          <w:tcPr>
            <w:tcW w:w="4320" w:type="dxa"/>
          </w:tcPr>
          <w:p w14:paraId="341C8CC0" w14:textId="77777777" w:rsidR="006E7A6D" w:rsidRPr="00CA133F" w:rsidRDefault="006E7A6D" w:rsidP="00FB486C">
            <w:pPr>
              <w:rPr>
                <w:b/>
                <w:bCs/>
                <w:sz w:val="36"/>
                <w:szCs w:val="36"/>
              </w:rPr>
            </w:pPr>
            <w:r w:rsidRPr="00CA133F">
              <w:rPr>
                <w:b/>
                <w:bCs/>
                <w:color w:val="70AD47"/>
                <w:spacing w:val="10"/>
                <w:sz w:val="36"/>
                <w:szCs w:val="36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Purpose</w:t>
            </w:r>
          </w:p>
        </w:tc>
      </w:tr>
      <w:tr w:rsidR="006E7A6D" w14:paraId="22C55715" w14:textId="77777777" w:rsidTr="00FB486C">
        <w:tc>
          <w:tcPr>
            <w:tcW w:w="4320" w:type="dxa"/>
          </w:tcPr>
          <w:p w14:paraId="19293B74" w14:textId="77777777" w:rsidR="006E7A6D" w:rsidRPr="00CA133F" w:rsidRDefault="006E7A6D" w:rsidP="00FB486C">
            <w:pPr>
              <w:rPr>
                <w:b/>
                <w:bCs/>
              </w:rPr>
            </w:pPr>
            <w:r w:rsidRPr="00CA133F">
              <w:rPr>
                <w:b/>
                <w:bCs/>
              </w:rPr>
              <w:t>Elements</w:t>
            </w:r>
          </w:p>
        </w:tc>
        <w:tc>
          <w:tcPr>
            <w:tcW w:w="4320" w:type="dxa"/>
          </w:tcPr>
          <w:p w14:paraId="5DDA824B" w14:textId="1118A0FD" w:rsidR="006E7A6D" w:rsidRDefault="0069171F" w:rsidP="0069171F">
            <w:r w:rsidRPr="0069171F">
              <w:t>Used to add visual components to your design such as shapes, lines, icons, stickers, charts, and illustrations.</w:t>
            </w:r>
          </w:p>
        </w:tc>
      </w:tr>
      <w:tr w:rsidR="006E7A6D" w14:paraId="105C1141" w14:textId="77777777" w:rsidTr="00FB486C">
        <w:tc>
          <w:tcPr>
            <w:tcW w:w="4320" w:type="dxa"/>
          </w:tcPr>
          <w:p w14:paraId="07AA8052" w14:textId="77777777" w:rsidR="006E7A6D" w:rsidRPr="00CA133F" w:rsidRDefault="006E7A6D" w:rsidP="00FB486C">
            <w:pPr>
              <w:rPr>
                <w:b/>
                <w:bCs/>
              </w:rPr>
            </w:pPr>
            <w:r w:rsidRPr="00CA133F">
              <w:rPr>
                <w:b/>
                <w:bCs/>
              </w:rPr>
              <w:t>Text</w:t>
            </w:r>
          </w:p>
        </w:tc>
        <w:tc>
          <w:tcPr>
            <w:tcW w:w="4320" w:type="dxa"/>
          </w:tcPr>
          <w:p w14:paraId="33098C67" w14:textId="6604DFF2" w:rsidR="006E7A6D" w:rsidRDefault="0069171F" w:rsidP="0069171F">
            <w:r w:rsidRPr="0069171F">
              <w:t>Used to add text boxes to the design, including headings, subheadings, and body text, with font and style customization options.</w:t>
            </w:r>
          </w:p>
        </w:tc>
      </w:tr>
      <w:tr w:rsidR="006E7A6D" w14:paraId="01E3DFC1" w14:textId="77777777" w:rsidTr="00FB486C">
        <w:tc>
          <w:tcPr>
            <w:tcW w:w="4320" w:type="dxa"/>
          </w:tcPr>
          <w:p w14:paraId="370EA92E" w14:textId="77777777" w:rsidR="006E7A6D" w:rsidRPr="00CA133F" w:rsidRDefault="006E7A6D" w:rsidP="00FB486C">
            <w:pPr>
              <w:rPr>
                <w:b/>
                <w:bCs/>
              </w:rPr>
            </w:pPr>
            <w:r w:rsidRPr="00CA133F">
              <w:rPr>
                <w:b/>
                <w:bCs/>
              </w:rPr>
              <w:t>Uploads</w:t>
            </w:r>
          </w:p>
        </w:tc>
        <w:tc>
          <w:tcPr>
            <w:tcW w:w="4320" w:type="dxa"/>
          </w:tcPr>
          <w:p w14:paraId="487D16E3" w14:textId="43BF1258" w:rsidR="006E7A6D" w:rsidRDefault="0069171F" w:rsidP="0069171F">
            <w:r w:rsidRPr="0069171F">
              <w:t>Allows users to upload their own images, videos, and files from their device to use directly in the design.</w:t>
            </w:r>
          </w:p>
        </w:tc>
      </w:tr>
    </w:tbl>
    <w:p w14:paraId="1E0BA810" w14:textId="77777777" w:rsidR="006E7A6D" w:rsidRPr="006E7A6D" w:rsidRDefault="006E7A6D" w:rsidP="006E7A6D">
      <w:pPr>
        <w:jc w:val="center"/>
        <w:rPr>
          <w:b/>
          <w:color w:val="196B24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E7A6D">
        <w:rPr>
          <w:b/>
          <w:color w:val="196B24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Task 2: Design Task Motivational Quote Post</w:t>
      </w:r>
    </w:p>
    <w:p w14:paraId="403B2317" w14:textId="77777777" w:rsidR="006E7A6D" w:rsidRPr="002127C5" w:rsidRDefault="006E7A6D" w:rsidP="006E7A6D">
      <w:pPr>
        <w:rPr>
          <w:b/>
          <w:bCs/>
        </w:rPr>
      </w:pPr>
      <w:r w:rsidRPr="002127C5">
        <w:rPr>
          <w:b/>
          <w:bCs/>
        </w:rPr>
        <w:t>Create a motivational quote post of your own choice using Canva.</w:t>
      </w:r>
    </w:p>
    <w:p w14:paraId="37BDF974" w14:textId="77777777" w:rsidR="006E7A6D" w:rsidRDefault="006E7A6D" w:rsidP="006E7A6D">
      <w:pPr>
        <w:pStyle w:val="ListBullet"/>
        <w:tabs>
          <w:tab w:val="num" w:pos="360"/>
        </w:tabs>
        <w:ind w:left="360" w:hanging="360"/>
      </w:pPr>
      <w:r>
        <w:t>Design Requirements:</w:t>
      </w:r>
    </w:p>
    <w:p w14:paraId="0E17B7A7" w14:textId="77777777" w:rsidR="006E7A6D" w:rsidRDefault="006E7A6D" w:rsidP="006E7A6D">
      <w:pPr>
        <w:pStyle w:val="ListBullet"/>
        <w:tabs>
          <w:tab w:val="num" w:pos="360"/>
        </w:tabs>
        <w:ind w:left="360" w:hanging="360"/>
      </w:pPr>
      <w:r>
        <w:t>Canvas Size: 1080px × 1080px</w:t>
      </w:r>
    </w:p>
    <w:p w14:paraId="3EED3359" w14:textId="77777777" w:rsidR="006E7A6D" w:rsidRDefault="006E7A6D" w:rsidP="006E7A6D">
      <w:pPr>
        <w:pStyle w:val="ListBullet"/>
        <w:tabs>
          <w:tab w:val="num" w:pos="360"/>
        </w:tabs>
        <w:ind w:left="360" w:hanging="360"/>
      </w:pPr>
      <w:r>
        <w:t>Background color or image</w:t>
      </w:r>
    </w:p>
    <w:p w14:paraId="2CD7A138" w14:textId="77777777" w:rsidR="006E7A6D" w:rsidRDefault="006E7A6D" w:rsidP="006E7A6D">
      <w:pPr>
        <w:pStyle w:val="ListBullet"/>
        <w:tabs>
          <w:tab w:val="num" w:pos="360"/>
        </w:tabs>
        <w:ind w:left="360" w:hanging="360"/>
      </w:pPr>
      <w:r>
        <w:t>Motivational quote text</w:t>
      </w:r>
    </w:p>
    <w:p w14:paraId="6750AA8C" w14:textId="77777777" w:rsidR="006E7A6D" w:rsidRDefault="006E7A6D" w:rsidP="006E7A6D">
      <w:pPr>
        <w:pStyle w:val="ListBullet"/>
        <w:tabs>
          <w:tab w:val="num" w:pos="360"/>
        </w:tabs>
        <w:ind w:left="360" w:hanging="360"/>
      </w:pPr>
      <w:r>
        <w:t>Decorative shapes or icons</w:t>
      </w:r>
    </w:p>
    <w:p w14:paraId="1CABA875" w14:textId="77777777" w:rsidR="006E7A6D" w:rsidRDefault="006E7A6D" w:rsidP="006E7A6D"/>
    <w:p w14:paraId="006A640E" w14:textId="03D1EAB9" w:rsidR="006E7A6D" w:rsidRPr="006E7A6D" w:rsidRDefault="00A2295A" w:rsidP="006E7A6D">
      <w:pPr>
        <w:jc w:val="center"/>
        <w:rPr>
          <w:b/>
          <w:color w:val="196B24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My</w:t>
      </w:r>
      <w:r w:rsidR="006E7A6D" w:rsidRPr="006E7A6D">
        <w:rPr>
          <w:b/>
          <w:color w:val="196B24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Design</w:t>
      </w:r>
    </w:p>
    <w:p w14:paraId="0C8D0E82" w14:textId="3B0AD458" w:rsidR="006E7A6D" w:rsidRDefault="006E7A6D" w:rsidP="006E7A6D">
      <w:pPr>
        <w:jc w:val="center"/>
      </w:pPr>
      <w:r>
        <w:rPr>
          <w:noProof/>
        </w:rPr>
        <w:drawing>
          <wp:inline distT="0" distB="0" distL="0" distR="0" wp14:anchorId="2980F8C1" wp14:editId="2C6992AB">
            <wp:extent cx="4267200" cy="4832057"/>
            <wp:effectExtent l="0" t="0" r="0" b="0"/>
            <wp:docPr id="95197092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70926" name="Graphic 951970926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323" cy="483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4528" w14:textId="77777777" w:rsidR="006E7A6D" w:rsidRDefault="006E7A6D" w:rsidP="006E7A6D"/>
    <w:p w14:paraId="2CD3C9CA" w14:textId="77777777" w:rsidR="006E7A6D" w:rsidRDefault="006E7A6D" w:rsidP="006E7A6D"/>
    <w:p w14:paraId="53F119B2" w14:textId="77777777" w:rsidR="006E7A6D" w:rsidRPr="006E7A6D" w:rsidRDefault="006E7A6D" w:rsidP="006E7A6D">
      <w:pPr>
        <w:jc w:val="center"/>
        <w:rPr>
          <w:b/>
          <w:color w:val="196B24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E7A6D">
        <w:rPr>
          <w:b/>
          <w:color w:val="196B24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Instructor Evaluation Rubric (10 Marks)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E7A6D" w14:paraId="55C7044A" w14:textId="77777777" w:rsidTr="006E7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373928C" w14:textId="77777777" w:rsidR="006E7A6D" w:rsidRPr="006E7A6D" w:rsidRDefault="006E7A6D" w:rsidP="006E7A6D">
            <w:pPr>
              <w:spacing w:after="160" w:line="278" w:lineRule="auto"/>
              <w:jc w:val="center"/>
              <w:rPr>
                <w:color w:val="D86DCB" w:themeColor="accent5" w:themeTint="99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6E7A6D">
              <w:rPr>
                <w:color w:val="D86DCB" w:themeColor="accent5" w:themeTint="99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Criteria</w:t>
            </w:r>
          </w:p>
        </w:tc>
        <w:tc>
          <w:tcPr>
            <w:tcW w:w="4675" w:type="dxa"/>
          </w:tcPr>
          <w:p w14:paraId="63C9F4F3" w14:textId="77777777" w:rsidR="006E7A6D" w:rsidRPr="006E7A6D" w:rsidRDefault="006E7A6D" w:rsidP="006E7A6D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D86DCB" w:themeColor="accent5" w:themeTint="99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6E7A6D">
              <w:rPr>
                <w:color w:val="D86DCB" w:themeColor="accent5" w:themeTint="99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Marks</w:t>
            </w:r>
          </w:p>
        </w:tc>
      </w:tr>
      <w:tr w:rsidR="006E7A6D" w14:paraId="7937006C" w14:textId="77777777" w:rsidTr="006E7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EFC67F1" w14:textId="77777777" w:rsidR="006E7A6D" w:rsidRPr="0037444A" w:rsidRDefault="006E7A6D" w:rsidP="00FB486C">
            <w:pPr>
              <w:jc w:val="center"/>
              <w:rPr>
                <w:sz w:val="36"/>
                <w:szCs w:val="36"/>
              </w:rPr>
            </w:pPr>
            <w:r w:rsidRPr="0037444A">
              <w:rPr>
                <w:sz w:val="36"/>
                <w:szCs w:val="36"/>
              </w:rPr>
              <w:t>Canva interface exploration</w:t>
            </w:r>
          </w:p>
        </w:tc>
        <w:tc>
          <w:tcPr>
            <w:tcW w:w="4675" w:type="dxa"/>
          </w:tcPr>
          <w:p w14:paraId="442C7951" w14:textId="77777777" w:rsidR="006E7A6D" w:rsidRDefault="006E7A6D" w:rsidP="00FB48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444A">
              <w:rPr>
                <w:sz w:val="36"/>
                <w:szCs w:val="36"/>
              </w:rPr>
              <w:t>3</w:t>
            </w:r>
          </w:p>
        </w:tc>
      </w:tr>
      <w:tr w:rsidR="006E7A6D" w14:paraId="6EEB2D1F" w14:textId="77777777" w:rsidTr="006E7A6D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E1833EF" w14:textId="77777777" w:rsidR="006E7A6D" w:rsidRPr="0037444A" w:rsidRDefault="006E7A6D" w:rsidP="00FB486C">
            <w:pPr>
              <w:jc w:val="center"/>
              <w:rPr>
                <w:sz w:val="36"/>
                <w:szCs w:val="36"/>
              </w:rPr>
            </w:pPr>
            <w:r w:rsidRPr="0037444A">
              <w:rPr>
                <w:sz w:val="36"/>
                <w:szCs w:val="36"/>
              </w:rPr>
              <w:t>Understanding of Canva tools</w:t>
            </w:r>
          </w:p>
        </w:tc>
        <w:tc>
          <w:tcPr>
            <w:tcW w:w="4675" w:type="dxa"/>
          </w:tcPr>
          <w:p w14:paraId="118D25AE" w14:textId="77777777" w:rsidR="006E7A6D" w:rsidRDefault="006E7A6D" w:rsidP="00FB48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444A">
              <w:rPr>
                <w:sz w:val="36"/>
                <w:szCs w:val="36"/>
              </w:rPr>
              <w:t>2</w:t>
            </w:r>
          </w:p>
        </w:tc>
      </w:tr>
      <w:tr w:rsidR="006E7A6D" w14:paraId="19518552" w14:textId="77777777" w:rsidTr="006E7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F2EDED8" w14:textId="77777777" w:rsidR="006E7A6D" w:rsidRPr="0037444A" w:rsidRDefault="006E7A6D" w:rsidP="00FB486C">
            <w:pPr>
              <w:jc w:val="center"/>
              <w:rPr>
                <w:sz w:val="36"/>
                <w:szCs w:val="36"/>
              </w:rPr>
            </w:pPr>
            <w:r w:rsidRPr="0037444A">
              <w:rPr>
                <w:sz w:val="36"/>
                <w:szCs w:val="36"/>
              </w:rPr>
              <w:t>Motivational quote design</w:t>
            </w:r>
          </w:p>
        </w:tc>
        <w:tc>
          <w:tcPr>
            <w:tcW w:w="4675" w:type="dxa"/>
          </w:tcPr>
          <w:p w14:paraId="5427E38D" w14:textId="77777777" w:rsidR="006E7A6D" w:rsidRDefault="006E7A6D" w:rsidP="00FB48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444A">
              <w:rPr>
                <w:sz w:val="36"/>
                <w:szCs w:val="36"/>
              </w:rPr>
              <w:t>3</w:t>
            </w:r>
          </w:p>
        </w:tc>
      </w:tr>
      <w:tr w:rsidR="006E7A6D" w14:paraId="08AD7A07" w14:textId="77777777" w:rsidTr="006E7A6D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774603F" w14:textId="77777777" w:rsidR="006E7A6D" w:rsidRPr="0037444A" w:rsidRDefault="006E7A6D" w:rsidP="00FB486C">
            <w:pPr>
              <w:jc w:val="center"/>
              <w:rPr>
                <w:sz w:val="36"/>
                <w:szCs w:val="36"/>
              </w:rPr>
            </w:pPr>
            <w:r w:rsidRPr="0037444A">
              <w:rPr>
                <w:sz w:val="36"/>
                <w:szCs w:val="36"/>
              </w:rPr>
              <w:t>Creativity and layout</w:t>
            </w:r>
          </w:p>
        </w:tc>
        <w:tc>
          <w:tcPr>
            <w:tcW w:w="4675" w:type="dxa"/>
          </w:tcPr>
          <w:p w14:paraId="769D3955" w14:textId="77777777" w:rsidR="006E7A6D" w:rsidRDefault="006E7A6D" w:rsidP="00FB48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444A">
              <w:rPr>
                <w:sz w:val="36"/>
                <w:szCs w:val="36"/>
              </w:rPr>
              <w:t>2</w:t>
            </w:r>
          </w:p>
        </w:tc>
      </w:tr>
    </w:tbl>
    <w:p w14:paraId="022F13AC" w14:textId="77777777" w:rsidR="006E7A6D" w:rsidRDefault="006E7A6D" w:rsidP="006E7A6D"/>
    <w:p w14:paraId="631258A4" w14:textId="77777777" w:rsidR="006E7A6D" w:rsidRDefault="006E7A6D" w:rsidP="006E7A6D"/>
    <w:p w14:paraId="51DF7D65" w14:textId="77777777" w:rsidR="006E7A6D" w:rsidRDefault="006E7A6D" w:rsidP="006E7A6D"/>
    <w:p w14:paraId="05DA792A" w14:textId="77777777" w:rsidR="006E7A6D" w:rsidRDefault="006E7A6D" w:rsidP="006E7A6D"/>
    <w:p w14:paraId="29670232" w14:textId="77777777" w:rsidR="006E7A6D" w:rsidRDefault="006E7A6D" w:rsidP="006E7A6D"/>
    <w:p w14:paraId="6FCC0C02" w14:textId="77777777" w:rsidR="006E7A6D" w:rsidRDefault="006E7A6D" w:rsidP="006E7A6D"/>
    <w:p w14:paraId="01F58C63" w14:textId="77777777" w:rsidR="006E7A6D" w:rsidRDefault="006E7A6D" w:rsidP="006E7A6D"/>
    <w:p w14:paraId="4417558E" w14:textId="77777777" w:rsidR="006E7A6D" w:rsidRDefault="006E7A6D" w:rsidP="006E7A6D"/>
    <w:p w14:paraId="4E3A0D24" w14:textId="77777777" w:rsidR="006E7A6D" w:rsidRDefault="006E7A6D" w:rsidP="006E7A6D"/>
    <w:p w14:paraId="241705C8" w14:textId="77777777" w:rsidR="006E7A6D" w:rsidRDefault="006E7A6D" w:rsidP="006E7A6D"/>
    <w:p w14:paraId="22458C1F" w14:textId="77777777" w:rsidR="006E7A6D" w:rsidRDefault="006E7A6D" w:rsidP="006E7A6D"/>
    <w:p w14:paraId="611D3928" w14:textId="77777777" w:rsidR="006E7A6D" w:rsidRDefault="006E7A6D" w:rsidP="006E7A6D"/>
    <w:p w14:paraId="53FDF869" w14:textId="77777777" w:rsidR="00931770" w:rsidRDefault="00931770"/>
    <w:sectPr w:rsidR="00931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2048B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567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85"/>
    <w:rsid w:val="00132806"/>
    <w:rsid w:val="002240F6"/>
    <w:rsid w:val="003C3930"/>
    <w:rsid w:val="0069171F"/>
    <w:rsid w:val="006E7A6D"/>
    <w:rsid w:val="008957EB"/>
    <w:rsid w:val="00931770"/>
    <w:rsid w:val="00935E6F"/>
    <w:rsid w:val="00A17B85"/>
    <w:rsid w:val="00A2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7011D"/>
  <w15:chartTrackingRefBased/>
  <w15:docId w15:val="{B6D7D42D-74D6-4654-A03D-28E132B88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0F6"/>
  </w:style>
  <w:style w:type="paragraph" w:styleId="Heading1">
    <w:name w:val="heading 1"/>
    <w:basedOn w:val="Normal"/>
    <w:next w:val="Normal"/>
    <w:link w:val="Heading1Char"/>
    <w:uiPriority w:val="9"/>
    <w:qFormat/>
    <w:rsid w:val="00A17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B85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E7A6D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table" w:styleId="GridTable5Dark-Accent5">
    <w:name w:val="Grid Table 5 Dark Accent 5"/>
    <w:basedOn w:val="TableNormal"/>
    <w:uiPriority w:val="50"/>
    <w:rsid w:val="006E7A6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6E7A6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Khan</dc:creator>
  <cp:keywords/>
  <dc:description/>
  <cp:lastModifiedBy>Bilal Khan</cp:lastModifiedBy>
  <cp:revision>2</cp:revision>
  <dcterms:created xsi:type="dcterms:W3CDTF">2026-03-20T15:35:00Z</dcterms:created>
  <dcterms:modified xsi:type="dcterms:W3CDTF">2026-03-20T15:35:00Z</dcterms:modified>
</cp:coreProperties>
</file>