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113300D7" w:rsidR="00C76CA9" w:rsidRDefault="00C708EC" w:rsidP="00151FC6">
      <w:pPr>
        <w:pStyle w:val="Titte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Årsoppgaven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bidi="ar-SA"/>
        </w:rPr>
        <w:id w:val="5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22B38" w14:textId="399AAFA5" w:rsidR="00C03A2D" w:rsidRPr="00C03A2D" w:rsidRDefault="00C03A2D">
          <w:pPr>
            <w:pStyle w:val="Overskriftforinnholdsfortegnelse"/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</w:rPr>
            <w:t>Innhold</w:t>
          </w:r>
        </w:p>
        <w:p w14:paraId="26CC28D8" w14:textId="27F89FA3" w:rsidR="00C03A2D" w:rsidRPr="00C03A2D" w:rsidRDefault="00C03A2D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r w:rsidRPr="00C03A2D">
            <w:rPr>
              <w:rFonts w:ascii="Times New Roman" w:hAnsi="Times New Roman"/>
            </w:rPr>
            <w:fldChar w:fldCharType="begin"/>
          </w:r>
          <w:r w:rsidRPr="00C03A2D">
            <w:rPr>
              <w:rFonts w:ascii="Times New Roman" w:hAnsi="Times New Roman"/>
            </w:rPr>
            <w:instrText xml:space="preserve"> TOC \o "1-3" \h \z \u </w:instrText>
          </w:r>
          <w:r w:rsidRPr="00C03A2D">
            <w:rPr>
              <w:rFonts w:ascii="Times New Roman" w:hAnsi="Times New Roman"/>
            </w:rPr>
            <w:fldChar w:fldCharType="separate"/>
          </w:r>
          <w:hyperlink w:anchor="_Toc104278584" w:history="1">
            <w:r w:rsidRPr="00C03A2D">
              <w:rPr>
                <w:rStyle w:val="Hyperkobling"/>
                <w:rFonts w:ascii="Times New Roman" w:hAnsi="Times New Roman"/>
                <w:noProof/>
              </w:rPr>
              <w:t>Introduksjon</w:t>
            </w:r>
            <w:r w:rsidRPr="00C03A2D">
              <w:rPr>
                <w:rFonts w:ascii="Times New Roman" w:hAnsi="Times New Roman"/>
                <w:noProof/>
                <w:webHidden/>
              </w:rPr>
              <w:tab/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03A2D">
              <w:rPr>
                <w:rFonts w:ascii="Times New Roman" w:hAnsi="Times New Roman"/>
                <w:noProof/>
                <w:webHidden/>
              </w:rPr>
              <w:instrText xml:space="preserve"> PAGEREF _Toc104278584 \h </w:instrText>
            </w:r>
            <w:r w:rsidRPr="00C03A2D">
              <w:rPr>
                <w:rFonts w:ascii="Times New Roman" w:hAnsi="Times New Roman"/>
                <w:noProof/>
                <w:webHidden/>
              </w:rPr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1</w:t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47AE08" w14:textId="0EE9E1B6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5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Om Oppgaven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_Toc104278585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EC07ED" w14:textId="299C9D07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6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Hvorfor velge denne oppgaven?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_Toc104278586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F8F095" w14:textId="6B52351F" w:rsidR="00C03A2D" w:rsidRPr="00C03A2D" w:rsidRDefault="00260EAE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hyperlink w:anchor="_Toc104278587" w:history="1">
            <w:r w:rsidR="00C03A2D" w:rsidRPr="00C03A2D">
              <w:rPr>
                <w:rStyle w:val="Hyperkobling"/>
                <w:rFonts w:ascii="Times New Roman" w:hAnsi="Times New Roman"/>
                <w:noProof/>
              </w:rPr>
              <w:t>Etikk, lovverk og yrkesutøvelse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instrText xml:space="preserve"> PAGEREF _Toc104278587 \h </w:instrText>
            </w:r>
            <w:r w:rsidR="00C03A2D" w:rsidRPr="00C03A2D">
              <w:rPr>
                <w:rFonts w:ascii="Times New Roman" w:hAnsi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324F21" w14:textId="0A84E517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8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Relevante lovverk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_Toc104278588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129E5F" w14:textId="10B19264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9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Lisenser og rettigheter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_Toc104278589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863D" w14:textId="31365359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0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Etikk &amp; Miljø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_Toc104278590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F4C94C" w14:textId="7FAB46ED" w:rsidR="00C03A2D" w:rsidRPr="00C03A2D" w:rsidRDefault="00260EAE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hyperlink w:anchor="_Toc104278591" w:history="1">
            <w:r w:rsidR="00C03A2D" w:rsidRPr="00C03A2D">
              <w:rPr>
                <w:rStyle w:val="Hyperkobling"/>
                <w:rFonts w:ascii="Times New Roman" w:hAnsi="Times New Roman"/>
                <w:noProof/>
              </w:rPr>
              <w:t>Informasjonssikkerhet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instrText xml:space="preserve"> PAGEREF _Toc104278591 \h </w:instrText>
            </w:r>
            <w:r w:rsidR="00C03A2D" w:rsidRPr="00C03A2D">
              <w:rPr>
                <w:rFonts w:ascii="Times New Roman" w:hAnsi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DB3B1B" w14:textId="165649BB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2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Risikoanalyse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_Toc104278592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75420" w14:textId="38C5B688" w:rsidR="00C03A2D" w:rsidRPr="00C03A2D" w:rsidRDefault="00260EA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3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Gradering av data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_Toc104278593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0FF0D" w14:textId="1E9447FE" w:rsidR="00C03A2D" w:rsidRPr="00C03A2D" w:rsidRDefault="00C03A2D">
          <w:pPr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B3E68F" w14:textId="77777777" w:rsidR="00C03A2D" w:rsidRPr="00C03A2D" w:rsidRDefault="00C03A2D" w:rsidP="00C03A2D"/>
    <w:p w14:paraId="45079F69" w14:textId="05E145C1" w:rsidR="00164747" w:rsidRPr="00F44A7F" w:rsidRDefault="002E3AEE" w:rsidP="00164747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0" w:name="_Toc104278584"/>
      <w:r>
        <w:rPr>
          <w:rFonts w:ascii="Times New Roman" w:hAnsi="Times New Roman" w:cs="Times New Roman"/>
        </w:rPr>
        <w:t>Introduksjon</w:t>
      </w:r>
      <w:bookmarkEnd w:id="0"/>
    </w:p>
    <w:p w14:paraId="7EBA1D6B" w14:textId="432723F7" w:rsidR="00164747" w:rsidRDefault="006056A0" w:rsidP="0016474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04278585"/>
      <w:r>
        <w:rPr>
          <w:rFonts w:ascii="Times New Roman" w:hAnsi="Times New Roman" w:cs="Times New Roman"/>
          <w:b/>
          <w:bCs/>
        </w:rPr>
        <w:t>Om Oppgaven</w:t>
      </w:r>
      <w:bookmarkEnd w:id="1"/>
    </w:p>
    <w:p w14:paraId="4F9B91DF" w14:textId="09127A7A" w:rsidR="006056A0" w:rsidRDefault="008E18A6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Årsoppgaven er et enkelt spill som skal vise min kompetanse innenfor utvikling. I tillegg består oppgaven av en Ubuntu Apache webserver som viser min kompetanse innenfor drift. </w:t>
      </w:r>
      <w:r w:rsidR="009407C4">
        <w:rPr>
          <w:rFonts w:ascii="Times New Roman" w:hAnsi="Times New Roman" w:cs="Times New Roman"/>
          <w:sz w:val="24"/>
          <w:szCs w:val="24"/>
        </w:rPr>
        <w:t>Nettsiden består av elementer med brukerstøtte og lovverk.</w:t>
      </w:r>
    </w:p>
    <w:p w14:paraId="57878530" w14:textId="78A9232D" w:rsidR="00BE72D7" w:rsidRDefault="00BE72D7" w:rsidP="00BE72D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04278586"/>
      <w:r>
        <w:rPr>
          <w:rFonts w:ascii="Times New Roman" w:hAnsi="Times New Roman" w:cs="Times New Roman"/>
          <w:b/>
          <w:bCs/>
        </w:rPr>
        <w:t>Hvorfor velge denne oppgaven?</w:t>
      </w:r>
      <w:bookmarkEnd w:id="2"/>
    </w:p>
    <w:p w14:paraId="24F148ED" w14:textId="04EC28DA" w:rsidR="00BE72D7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lyst til å utvikle et spill, og bestemte meg for at jeg skulle gå for et 2D-spill. Egentlig skulle spillet være flerspiller, men jeg valgte heller å lage en nettside med et registrering/login system i stedet, for da kunne jeg lettere implementere brukerstøtte og lovverk inn i årsoppgaven.</w:t>
      </w:r>
    </w:p>
    <w:p w14:paraId="6C6EC367" w14:textId="77777777" w:rsidR="00BE72D7" w:rsidRPr="006056A0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3" w:name="_Toc104278587"/>
      <w:r w:rsidRPr="00F44A7F">
        <w:rPr>
          <w:rFonts w:ascii="Times New Roman" w:hAnsi="Times New Roman" w:cs="Times New Roman"/>
        </w:rPr>
        <w:t>Etikk, lovverk og yrkesutøvelse</w:t>
      </w:r>
      <w:bookmarkEnd w:id="3"/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04278588"/>
      <w:r w:rsidRPr="00F44A7F">
        <w:rPr>
          <w:rFonts w:ascii="Times New Roman" w:hAnsi="Times New Roman" w:cs="Times New Roman"/>
          <w:b/>
          <w:bCs/>
        </w:rPr>
        <w:t>Relevante lovverk</w:t>
      </w:r>
      <w:bookmarkEnd w:id="4"/>
    </w:p>
    <w:p w14:paraId="09447ADA" w14:textId="0E9ADC59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85C" w:rsidRP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Personopplysninge</w:t>
      </w:r>
      <w:r w:rsid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k</w:t>
      </w:r>
      <w:r w:rsidR="0058585C" w:rsidRP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behandles når det er nødvendig for å gjennomføre arbeidsrettslige plikter eller rettigheter</w:t>
      </w:r>
      <w:r w:rsidR="0058585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5470A0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233">
        <w:rPr>
          <w:rFonts w:ascii="Times New Roman" w:hAnsi="Times New Roman" w:cs="Times New Roman"/>
          <w:sz w:val="24"/>
          <w:szCs w:val="24"/>
        </w:rPr>
        <w:t xml:space="preserve">Alle kan kreve innsyn i saksdokumenter, journaler og andre liknende registre.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01FDFC24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44" w:rsidRPr="002B5D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Virksomheten skal regelmessig gjennomføre vurdering av risiko. Vurderingen skal danne grunnlag for iverksetting av forebyggende sikkerhetstiltak.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5C0B968A" w:rsidR="00297C4E" w:rsidRPr="006131CA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354EEC1" w14:textId="41008352" w:rsidR="001D04BB" w:rsidRPr="00A5588B" w:rsidRDefault="001D04BB" w:rsidP="001D04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8B">
        <w:rPr>
          <w:rFonts w:ascii="Times New Roman" w:hAnsi="Times New Roman" w:cs="Times New Roman"/>
          <w:b/>
          <w:bCs/>
          <w:sz w:val="24"/>
          <w:szCs w:val="24"/>
        </w:rPr>
        <w:t>Årsoppgaven bryter ikke:</w:t>
      </w:r>
    </w:p>
    <w:p w14:paraId="439B0CA4" w14:textId="285140BD" w:rsidR="006131CA" w:rsidRDefault="001D04BB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4BB">
        <w:rPr>
          <w:rFonts w:ascii="Times New Roman" w:hAnsi="Times New Roman" w:cs="Times New Roman"/>
          <w:sz w:val="24"/>
          <w:szCs w:val="24"/>
        </w:rPr>
        <w:t>Personopplysningsloven</w:t>
      </w:r>
      <w:r>
        <w:rPr>
          <w:rFonts w:ascii="Times New Roman" w:hAnsi="Times New Roman" w:cs="Times New Roman"/>
          <w:sz w:val="24"/>
          <w:szCs w:val="24"/>
        </w:rPr>
        <w:t>, for informasjon som lagres er ikke sensitiv, og er nødvendig for å gjennomføre arbeidsrettslige plikter</w:t>
      </w:r>
      <w:r w:rsidR="002A0779">
        <w:rPr>
          <w:rFonts w:ascii="Times New Roman" w:hAnsi="Times New Roman" w:cs="Times New Roman"/>
          <w:sz w:val="24"/>
          <w:szCs w:val="24"/>
        </w:rPr>
        <w:t>,</w:t>
      </w:r>
    </w:p>
    <w:p w14:paraId="64368B0B" w14:textId="77777777" w:rsidR="00FC2611" w:rsidRDefault="002A0779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Offentlighetsloven,</w:t>
      </w:r>
      <w:r w:rsidR="00E02A53">
        <w:rPr>
          <w:rFonts w:ascii="Times New Roman" w:hAnsi="Times New Roman" w:cs="Times New Roman"/>
          <w:sz w:val="24"/>
          <w:szCs w:val="24"/>
        </w:rPr>
        <w:t xml:space="preserve"> for alt av offentlige dokumenter er tilgjengelige på GitHub</w:t>
      </w:r>
      <w:r w:rsidR="00FC2611">
        <w:rPr>
          <w:rFonts w:ascii="Times New Roman" w:hAnsi="Times New Roman" w:cs="Times New Roman"/>
          <w:sz w:val="24"/>
          <w:szCs w:val="24"/>
        </w:rPr>
        <w:t>,</w:t>
      </w:r>
    </w:p>
    <w:p w14:paraId="461AF339" w14:textId="549C9648" w:rsidR="00037D33" w:rsidRDefault="00037D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Sikkerhetsloven, for risiko er analysert og vurdert, og det er et system for å oppbevare årsoppgavens sikkerhet,</w:t>
      </w:r>
    </w:p>
    <w:p w14:paraId="580EE7B5" w14:textId="4120DC56" w:rsidR="001D04BB" w:rsidRPr="001D04BB" w:rsidRDefault="00E602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F5">
        <w:rPr>
          <w:rFonts w:ascii="Times New Roman" w:hAnsi="Times New Roman" w:cs="Times New Roman"/>
          <w:sz w:val="24"/>
          <w:szCs w:val="24"/>
        </w:rPr>
        <w:t>Arbeidsmiljøloven, for jeg er den eneste arbeideren og jeg skaper/er ikke i et dårlig arbeidsmiljø.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04278589"/>
      <w:r w:rsidRPr="00F44A7F">
        <w:rPr>
          <w:rFonts w:ascii="Times New Roman" w:hAnsi="Times New Roman" w:cs="Times New Roman"/>
          <w:b/>
          <w:bCs/>
        </w:rPr>
        <w:t>Lisenser og rettigheter</w:t>
      </w:r>
      <w:bookmarkEnd w:id="5"/>
    </w:p>
    <w:p w14:paraId="7A8A8AFA" w14:textId="5A774A3A" w:rsidR="00E632D5" w:rsidRPr="00C344F6" w:rsidRDefault="00260EAE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Unity Personal</w:t>
        </w:r>
      </w:hyperlink>
      <w:r w:rsidR="009E45AF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67F19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2D678663" w14:textId="2D6358CA" w:rsidR="001C2075" w:rsidRPr="00C344F6" w:rsidRDefault="00377337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Visual Studio Code</w:t>
        </w:r>
      </w:hyperlink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10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hyperlink r:id="rId10" w:history="1">
        <w:r w:rsidR="00E34110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Visual Studio 2019</w:t>
        </w:r>
      </w:hyperlink>
      <w:r w:rsidR="00E34110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C344F6">
        <w:rPr>
          <w:rFonts w:ascii="Times New Roman" w:hAnsi="Times New Roman" w:cs="Times New Roman"/>
          <w:sz w:val="24"/>
          <w:szCs w:val="24"/>
        </w:rPr>
        <w:t>Gratis å bruke. Versjon</w:t>
      </w:r>
      <w:r w:rsidR="000C7C94" w:rsidRPr="00C344F6">
        <w:rPr>
          <w:rFonts w:ascii="Times New Roman" w:hAnsi="Times New Roman" w:cs="Times New Roman"/>
          <w:sz w:val="24"/>
          <w:szCs w:val="24"/>
        </w:rPr>
        <w:t>er:</w:t>
      </w:r>
      <w:r w:rsidRPr="00C344F6">
        <w:rPr>
          <w:rFonts w:ascii="Times New Roman" w:hAnsi="Times New Roman" w:cs="Times New Roman"/>
          <w:sz w:val="24"/>
          <w:szCs w:val="24"/>
        </w:rPr>
        <w:t xml:space="preserve"> Visual Studio Code 1.67, </w:t>
      </w:r>
      <w:r w:rsidR="00C344F6">
        <w:rPr>
          <w:rFonts w:ascii="Times New Roman" w:hAnsi="Times New Roman" w:cs="Times New Roman"/>
          <w:sz w:val="24"/>
          <w:szCs w:val="24"/>
        </w:rPr>
        <w:t xml:space="preserve">Visual Studio 2019 </w:t>
      </w:r>
      <w:r w:rsidR="006D0E6B">
        <w:rPr>
          <w:rFonts w:ascii="Times New Roman" w:hAnsi="Times New Roman" w:cs="Times New Roman"/>
          <w:sz w:val="24"/>
          <w:szCs w:val="24"/>
        </w:rPr>
        <w:t>16.11.15</w:t>
      </w:r>
      <w:r w:rsidR="009256EE">
        <w:rPr>
          <w:rFonts w:ascii="Times New Roman" w:hAnsi="Times New Roman" w:cs="Times New Roman"/>
          <w:sz w:val="24"/>
          <w:szCs w:val="24"/>
        </w:rPr>
        <w:t>.</w:t>
      </w:r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5C0F2D8" w14:textId="06ACA087" w:rsidR="00A503B4" w:rsidRPr="00F44A7F" w:rsidRDefault="00EC020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0512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GitHub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7DB">
        <w:rPr>
          <w:rFonts w:ascii="Times New Roman" w:hAnsi="Times New Roman" w:cs="Times New Roman"/>
          <w:sz w:val="24"/>
          <w:szCs w:val="24"/>
        </w:rPr>
        <w:t>– Gratis å bruke.</w:t>
      </w:r>
    </w:p>
    <w:p w14:paraId="5DFC5E57" w14:textId="0BC7BD4B" w:rsidR="000F669C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0FB8919B" w14:textId="62A8BB12" w:rsidR="00A83D67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16B1C" w:rsidRPr="00416B1C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Brackeys</w:t>
        </w:r>
      </w:hyperlink>
      <w:r w:rsidR="006A2D6E" w:rsidRPr="00F44A7F">
        <w:rPr>
          <w:rFonts w:ascii="Times New Roman" w:hAnsi="Times New Roman" w:cs="Times New Roman"/>
          <w:sz w:val="24"/>
          <w:szCs w:val="24"/>
        </w:rPr>
        <w:t>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  <w:r w:rsidR="00A83D67">
        <w:rPr>
          <w:rFonts w:ascii="Times New Roman" w:hAnsi="Times New Roman" w:cs="Times New Roman"/>
          <w:sz w:val="24"/>
          <w:szCs w:val="24"/>
        </w:rPr>
        <w:t xml:space="preserve"> Lånt kode </w:t>
      </w:r>
      <w:hyperlink r:id="rId13" w:history="1">
        <w:r w:rsidR="00A83D67" w:rsidRPr="00A83D67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her</w:t>
        </w:r>
      </w:hyperlink>
      <w:r w:rsidR="00A83D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7C304" w14:textId="6FE92C78" w:rsidR="002B7FC4" w:rsidRPr="00F44A7F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</w:t>
      </w:r>
      <w:r w:rsidR="0008405B">
        <w:rPr>
          <w:rFonts w:ascii="Times New Roman" w:hAnsi="Times New Roman" w:cs="Times New Roman"/>
          <w:sz w:val="24"/>
          <w:szCs w:val="24"/>
        </w:rPr>
        <w:t>/MySQL</w:t>
      </w:r>
      <w:r w:rsidR="00625F3F">
        <w:rPr>
          <w:rFonts w:ascii="Times New Roman" w:hAnsi="Times New Roman" w:cs="Times New Roman"/>
          <w:sz w:val="24"/>
          <w:szCs w:val="24"/>
        </w:rPr>
        <w:t>I</w:t>
      </w:r>
      <w:r w:rsidRPr="00F44A7F">
        <w:rPr>
          <w:rFonts w:ascii="Times New Roman" w:hAnsi="Times New Roman" w:cs="Times New Roman"/>
          <w:sz w:val="24"/>
          <w:szCs w:val="24"/>
        </w:rPr>
        <w:t xml:space="preserve"> er brukt for</w:t>
      </w:r>
      <w:r w:rsidR="00F27DAE">
        <w:rPr>
          <w:rFonts w:ascii="Times New Roman" w:hAnsi="Times New Roman" w:cs="Times New Roman"/>
          <w:sz w:val="24"/>
          <w:szCs w:val="24"/>
        </w:rPr>
        <w:t xml:space="preserve"> Ubuntu</w:t>
      </w:r>
      <w:r w:rsidRPr="00F44A7F">
        <w:rPr>
          <w:rFonts w:ascii="Times New Roman" w:hAnsi="Times New Roman" w:cs="Times New Roman"/>
          <w:sz w:val="24"/>
          <w:szCs w:val="24"/>
        </w:rPr>
        <w:t xml:space="preserve">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  <w:r w:rsidR="008A666B">
        <w:rPr>
          <w:rFonts w:ascii="Times New Roman" w:hAnsi="Times New Roman" w:cs="Times New Roman"/>
          <w:sz w:val="24"/>
          <w:szCs w:val="24"/>
        </w:rPr>
        <w:t xml:space="preserve"> Versjonene er Apache 2.4.41</w:t>
      </w:r>
      <w:r w:rsidR="00454A8C">
        <w:rPr>
          <w:rFonts w:ascii="Times New Roman" w:hAnsi="Times New Roman" w:cs="Times New Roman"/>
          <w:sz w:val="24"/>
          <w:szCs w:val="24"/>
        </w:rPr>
        <w:t>, MySQL 8.0.29, PHP 8.1.5</w:t>
      </w:r>
      <w:r w:rsidR="0071275C">
        <w:rPr>
          <w:rFonts w:ascii="Times New Roman" w:hAnsi="Times New Roman" w:cs="Times New Roman"/>
          <w:sz w:val="24"/>
          <w:szCs w:val="24"/>
        </w:rPr>
        <w:t>.</w:t>
      </w: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04278590"/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  <w:bookmarkEnd w:id="6"/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5FC354AC" w14:textId="3611435E" w:rsidR="00393EB5" w:rsidRPr="00393EB5" w:rsidRDefault="00F9592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393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EB5">
        <w:rPr>
          <w:rFonts w:ascii="Times New Roman" w:hAnsi="Times New Roman" w:cs="Times New Roman"/>
          <w:sz w:val="24"/>
          <w:szCs w:val="24"/>
        </w:rPr>
        <w:t>Serveren er lokal og er satt opp med en virtuell maskin. I tillegg er spillet veldig enkelt. Til sammen er derfor årsoppgavens miljøavtrykk ganske lite.</w:t>
      </w:r>
    </w:p>
    <w:p w14:paraId="10AE14C6" w14:textId="63942944" w:rsidR="00183FD6" w:rsidRPr="00F44A7F" w:rsidRDefault="00183FD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7" w:name="_Toc104278591"/>
      <w:r w:rsidRPr="00F44A7F">
        <w:rPr>
          <w:rFonts w:ascii="Times New Roman" w:hAnsi="Times New Roman" w:cs="Times New Roman"/>
        </w:rPr>
        <w:lastRenderedPageBreak/>
        <w:t>Informasjonssikkerhet</w:t>
      </w:r>
      <w:bookmarkEnd w:id="7"/>
    </w:p>
    <w:p w14:paraId="53252328" w14:textId="0C280F6C" w:rsidR="00A400D8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8" w:name="_Toc104278592"/>
      <w:r w:rsidRPr="00F44A7F">
        <w:rPr>
          <w:rFonts w:ascii="Times New Roman" w:hAnsi="Times New Roman" w:cs="Times New Roman"/>
          <w:b/>
          <w:bCs/>
        </w:rPr>
        <w:t>Risikoanalyse</w:t>
      </w:r>
      <w:bookmarkEnd w:id="8"/>
    </w:p>
    <w:tbl>
      <w:tblPr>
        <w:tblW w:w="11440" w:type="dxa"/>
        <w:tblInd w:w="-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020"/>
        <w:gridCol w:w="100"/>
        <w:gridCol w:w="2020"/>
        <w:gridCol w:w="2020"/>
        <w:gridCol w:w="1920"/>
      </w:tblGrid>
      <w:tr w:rsidR="004F5BEF" w:rsidRPr="00351DEC" w14:paraId="32B55B76" w14:textId="77777777" w:rsidTr="004F5BEF">
        <w:trPr>
          <w:trHeight w:val="1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916E" w14:textId="77777777" w:rsidR="004F5BEF" w:rsidRPr="00351DEC" w:rsidRDefault="004F5BEF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8B1D67" w14:textId="4A58895E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DDOS 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angrep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5AF3B662" w14:textId="6B1AC13A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Identitetstyveri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4E1EB2AD" w14:textId="4BC17C87" w:rsidR="004F5BEF" w:rsidRDefault="004F5BEF" w:rsidP="004F5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SQL injeksjon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2A8AFC2" w14:textId="2D165DF1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Spill-ødeleggende bugs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C6B7D5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4F5BEF" w:rsidRPr="00351DEC" w14:paraId="338CAE75" w14:textId="77777777" w:rsidTr="00B56814">
        <w:trPr>
          <w:trHeight w:val="135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828F50" w14:textId="77777777" w:rsidR="004F5BEF" w:rsidRPr="00351DEC" w:rsidRDefault="004F5BEF" w:rsidP="0035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Konsekvens -&gt;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5C0DAE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29AF763" w14:textId="74CDAF86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Juksing/bots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0A49BD67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E11432B" w14:textId="0AB985AC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674A96EB" w14:textId="21BEC1CC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  <w:tr w:rsidR="004F5BEF" w:rsidRPr="00351DEC" w14:paraId="54C3E4ED" w14:textId="77777777" w:rsidTr="004F5BEF">
        <w:trPr>
          <w:trHeight w:val="131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865C" w14:textId="77777777" w:rsidR="004F5BEF" w:rsidRPr="00351DEC" w:rsidRDefault="004F5BEF" w:rsidP="0035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CE858A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89EDC36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85DA7D0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2172C4A8" w14:textId="49F3C872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AEF2DFB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4F5BEF" w:rsidRPr="00351DEC" w14:paraId="78F90DD0" w14:textId="77777777" w:rsidTr="004F5BEF">
        <w:trPr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3C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55EB71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4DA2644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143B5B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EE459E" w14:textId="2BFBADB5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74F1BD53" w14:textId="3C2FA405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Mindre bugs</w:t>
            </w:r>
          </w:p>
        </w:tc>
      </w:tr>
      <w:tr w:rsidR="004F5BEF" w:rsidRPr="00351DEC" w14:paraId="1DDA2A4F" w14:textId="77777777" w:rsidTr="004F5BEF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DB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11C" w14:textId="77777777" w:rsidR="004F5BEF" w:rsidRPr="00351DEC" w:rsidRDefault="004F5BEF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611DE6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CE9" w14:textId="4DA034AE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Sannsynlighet -&gt;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CA42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</w:tbl>
    <w:p w14:paraId="77E45DCD" w14:textId="77777777" w:rsidR="00351DEC" w:rsidRPr="00351DEC" w:rsidRDefault="00351DEC" w:rsidP="00351DEC"/>
    <w:tbl>
      <w:tblPr>
        <w:tblpPr w:leftFromText="141" w:rightFromText="141" w:vertAnchor="text" w:horzAnchor="margin" w:tblpXSpec="center" w:tblpY="594"/>
        <w:tblW w:w="1119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1701"/>
        <w:gridCol w:w="1559"/>
        <w:gridCol w:w="709"/>
        <w:gridCol w:w="708"/>
        <w:gridCol w:w="473"/>
        <w:gridCol w:w="94"/>
        <w:gridCol w:w="757"/>
        <w:gridCol w:w="94"/>
        <w:gridCol w:w="992"/>
        <w:gridCol w:w="899"/>
        <w:gridCol w:w="1086"/>
      </w:tblGrid>
      <w:tr w:rsidR="00CE594F" w:rsidRPr="00F44A7F" w14:paraId="7F59D3FD" w14:textId="77777777" w:rsidTr="00CE594F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FEF0C68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Aktivitet fra kartleggings-</w:t>
            </w:r>
          </w:p>
          <w:p w14:paraId="20BBCAF3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skjemaet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F658599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54C316B2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hendelse/</w:t>
            </w:r>
          </w:p>
          <w:p w14:paraId="5B4A9BE1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 xml:space="preserve">Vurdering </w:t>
            </w:r>
          </w:p>
          <w:p w14:paraId="4E39E10C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av sannsyn-</w:t>
            </w:r>
          </w:p>
          <w:p w14:paraId="1D7B5963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verdi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Kommentarer/</w:t>
            </w:r>
          </w:p>
          <w:p w14:paraId="0928409E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  <w:p w14:paraId="6308D72D" w14:textId="6843A37F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CE594F" w:rsidRPr="00F44A7F" w14:paraId="13EBA939" w14:textId="79E74AA3" w:rsidTr="00CE594F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t>ID</w:t>
            </w:r>
          </w:p>
          <w:p w14:paraId="4688980F" w14:textId="77777777" w:rsidR="00CE594F" w:rsidRPr="00F44A7F" w:rsidRDefault="00CE594F" w:rsidP="00F5669C">
            <w:pPr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B041D7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Mat-eriell</w:t>
            </w:r>
          </w:p>
          <w:p w14:paraId="5893D170" w14:textId="251E1906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E594F" w:rsidRPr="00F44A7F" w14:paraId="13CB57D7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DDOS angrep</w:t>
            </w:r>
          </w:p>
          <w:p w14:paraId="5A7F8E8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CB4B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CE594F" w:rsidRPr="00F44A7F" w:rsidRDefault="006D064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4E3338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</w:t>
            </w:r>
            <w:r w:rsidR="00555CF1">
              <w:rPr>
                <w:rFonts w:ascii="Times New Roman" w:hAnsi="Times New Roman" w:cs="Times New Roman"/>
              </w:rPr>
              <w:t xml:space="preserve"> (</w:t>
            </w:r>
            <w:r w:rsidR="00FA5809">
              <w:rPr>
                <w:rFonts w:ascii="Times New Roman" w:hAnsi="Times New Roman" w:cs="Times New Roman"/>
              </w:rPr>
              <w:t>distributed denial of service</w:t>
            </w:r>
            <w:r w:rsidR="00555CF1">
              <w:rPr>
                <w:rFonts w:ascii="Times New Roman" w:hAnsi="Times New Roman" w:cs="Times New Roman"/>
              </w:rPr>
              <w:t>)</w:t>
            </w:r>
            <w:r w:rsidR="00FA5809">
              <w:rPr>
                <w:rFonts w:ascii="Times New Roman" w:hAnsi="Times New Roman" w:cs="Times New Roman"/>
              </w:rPr>
              <w:t xml:space="preserve"> er når overveldende trafikk treffer en nettside fra mange forskjellige kilder samtidig.</w:t>
            </w:r>
          </w:p>
          <w:p w14:paraId="18876617" w14:textId="58035A9A" w:rsidR="00CE594F" w:rsidRPr="00F44A7F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6B15C6"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CE594F" w:rsidRPr="00F44A7F" w14:paraId="0CBB3526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30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73698E" w:rsidRDefault="0073698E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lastRenderedPageBreak/>
              <w:t>Spillere skal kunne rapportere om deres bruker er stjålet. På denne måten kan identitetstyveriet stoppes, og spilleren får tilbake brukeren sin</w:t>
            </w:r>
            <w:r w:rsidR="0073698E"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CE594F" w:rsidRPr="00F44A7F" w14:paraId="76FF1CBE" w14:textId="77777777" w:rsidTr="00FB2907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345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CE594F" w:rsidRPr="00F44A7F" w:rsidRDefault="000C65B3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CE594F" w:rsidRPr="00F44A7F" w14:paraId="32E34920" w14:textId="77777777" w:rsidTr="00FB2907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Spill-ødeleggende bugs</w:t>
            </w:r>
          </w:p>
          <w:p w14:paraId="4A900A5A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9A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78162A" w:rsidRDefault="0078162A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hindrer brukeren i å spille.</w:t>
            </w:r>
          </w:p>
          <w:p w14:paraId="1EEBF044" w14:textId="05720BB1" w:rsidR="00CE594F" w:rsidRPr="00F44A7F" w:rsidRDefault="00305EC1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Gå tilbake til en tidligere versjon av spillet, der bugs ikke finnes. Deretter kan bugs fikses på den tidligste versjonen av spillet på en trygg måte.</w:t>
            </w:r>
          </w:p>
        </w:tc>
      </w:tr>
      <w:tr w:rsidR="00CE594F" w:rsidRPr="00F44A7F" w14:paraId="220F80B1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CE594F" w:rsidRPr="00F44A7F" w:rsidRDefault="00A42B1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6C6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0DA22EAF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172F41B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74162426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4D1D8FB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2ED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F44A7F" w:rsidRPr="00F44A7F" w:rsidRDefault="00F44A7F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database-truende SQL kode 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CE594F" w:rsidRPr="00F44A7F" w:rsidRDefault="00A81994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Kan unngås ved å bruke mysqli, sette parametere og få koden til å behandle alt av 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query som farlig uansett kilde</w:t>
            </w:r>
            <w:r w:rsidR="00555CF1">
              <w:rPr>
                <w:rFonts w:ascii="Times New Roman" w:hAnsi="Times New Roman" w:cs="Times New Roman"/>
                <w:sz w:val="24"/>
                <w:szCs w:val="24"/>
              </w:rPr>
              <w:t xml:space="preserve"> (nettsiden har allerede dette)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94F" w:rsidRPr="00F44A7F" w14:paraId="66079FD9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CE594F" w:rsidRPr="00F44A7F" w:rsidRDefault="00A275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Mindre bugs</w:t>
            </w:r>
          </w:p>
          <w:p w14:paraId="789CD3B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3D7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CE594F" w:rsidRPr="00F44A7F" w:rsidRDefault="00D808A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190B71" w:rsidRDefault="00190B71" w:rsidP="00F56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gjør at spillet ikke fungerer slik det skal.</w:t>
            </w:r>
          </w:p>
          <w:p w14:paraId="57518AE0" w14:textId="15D262E8" w:rsidR="00CE594F" w:rsidRPr="00F44A7F" w:rsidRDefault="00D0647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Kan rettes opp i ved å oppdatere spillet, der bugs er fikset.</w:t>
            </w:r>
          </w:p>
        </w:tc>
      </w:tr>
      <w:tr w:rsidR="00CE594F" w:rsidRPr="00F44A7F" w14:paraId="4F43B357" w14:textId="207404C8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4D8C29D6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5150" w:type="dxa"/>
            <w:gridSpan w:val="5"/>
          </w:tcPr>
          <w:p w14:paraId="1D060F01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851" w:type="dxa"/>
            <w:gridSpan w:val="2"/>
          </w:tcPr>
          <w:p w14:paraId="58CBA16F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CE594F" w:rsidRPr="00F44A7F" w14:paraId="3EEEB151" w14:textId="3850497B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7343EE0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4. Stor</w:t>
            </w:r>
          </w:p>
          <w:p w14:paraId="58A8E475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5150" w:type="dxa"/>
            <w:gridSpan w:val="5"/>
          </w:tcPr>
          <w:p w14:paraId="62514387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A. Svært liten</w:t>
            </w:r>
          </w:p>
          <w:p w14:paraId="629888E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B. Liten</w:t>
            </w:r>
          </w:p>
          <w:p w14:paraId="10C7FCB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C. Moderat</w:t>
            </w:r>
          </w:p>
          <w:p w14:paraId="63372F0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D. Alvorlig</w:t>
            </w:r>
          </w:p>
          <w:p w14:paraId="5713257C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851" w:type="dxa"/>
            <w:gridSpan w:val="2"/>
          </w:tcPr>
          <w:p w14:paraId="108C6E4B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Aktivitetsstans i opp til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 mnd</w:t>
            </w:r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lastRenderedPageBreak/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04278593"/>
      <w:r w:rsidRPr="00F44A7F">
        <w:rPr>
          <w:rFonts w:ascii="Times New Roman" w:hAnsi="Times New Roman" w:cs="Times New Roman"/>
          <w:b/>
          <w:bCs/>
        </w:rPr>
        <w:t>Gradering av data</w:t>
      </w:r>
      <w:bookmarkEnd w:id="9"/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6033" w14:textId="77777777" w:rsidR="00260EAE" w:rsidRDefault="00260EAE" w:rsidP="00CA7172">
      <w:pPr>
        <w:spacing w:after="0" w:line="240" w:lineRule="auto"/>
      </w:pPr>
      <w:r>
        <w:separator/>
      </w:r>
    </w:p>
  </w:endnote>
  <w:endnote w:type="continuationSeparator" w:id="0">
    <w:p w14:paraId="47D00CC9" w14:textId="77777777" w:rsidR="00260EAE" w:rsidRDefault="00260EAE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0C24" w14:textId="77777777" w:rsidR="00260EAE" w:rsidRDefault="00260EAE" w:rsidP="00CA7172">
      <w:pPr>
        <w:spacing w:after="0" w:line="240" w:lineRule="auto"/>
      </w:pPr>
      <w:r>
        <w:separator/>
      </w:r>
    </w:p>
  </w:footnote>
  <w:footnote w:type="continuationSeparator" w:id="0">
    <w:p w14:paraId="68157883" w14:textId="77777777" w:rsidR="00260EAE" w:rsidRDefault="00260EAE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9F2"/>
    <w:multiLevelType w:val="hybridMultilevel"/>
    <w:tmpl w:val="F7FC3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2"/>
  </w:num>
  <w:num w:numId="2" w16cid:durableId="1900045958">
    <w:abstractNumId w:val="3"/>
  </w:num>
  <w:num w:numId="3" w16cid:durableId="569508960">
    <w:abstractNumId w:val="4"/>
  </w:num>
  <w:num w:numId="4" w16cid:durableId="122188591">
    <w:abstractNumId w:val="1"/>
  </w:num>
  <w:num w:numId="5" w16cid:durableId="10404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3CED"/>
    <w:rsid w:val="00025500"/>
    <w:rsid w:val="00037D33"/>
    <w:rsid w:val="0008405B"/>
    <w:rsid w:val="00090943"/>
    <w:rsid w:val="000A641A"/>
    <w:rsid w:val="000B1667"/>
    <w:rsid w:val="000C0C5A"/>
    <w:rsid w:val="000C65B3"/>
    <w:rsid w:val="000C7C94"/>
    <w:rsid w:val="000D1478"/>
    <w:rsid w:val="000E3110"/>
    <w:rsid w:val="000E404E"/>
    <w:rsid w:val="000F669C"/>
    <w:rsid w:val="00122E41"/>
    <w:rsid w:val="00127E3F"/>
    <w:rsid w:val="001442BF"/>
    <w:rsid w:val="00151FC6"/>
    <w:rsid w:val="00152181"/>
    <w:rsid w:val="0016070C"/>
    <w:rsid w:val="00164747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71BF"/>
    <w:rsid w:val="001C2075"/>
    <w:rsid w:val="001D04BB"/>
    <w:rsid w:val="002005A6"/>
    <w:rsid w:val="00250FD7"/>
    <w:rsid w:val="002566DD"/>
    <w:rsid w:val="00260EAE"/>
    <w:rsid w:val="00274B71"/>
    <w:rsid w:val="00274C87"/>
    <w:rsid w:val="00280D8E"/>
    <w:rsid w:val="00297C4E"/>
    <w:rsid w:val="002A0779"/>
    <w:rsid w:val="002A7E15"/>
    <w:rsid w:val="002B5D44"/>
    <w:rsid w:val="002B7FC4"/>
    <w:rsid w:val="002C0D8C"/>
    <w:rsid w:val="002E3AEE"/>
    <w:rsid w:val="00304FD1"/>
    <w:rsid w:val="00305EC1"/>
    <w:rsid w:val="00330EE5"/>
    <w:rsid w:val="00351DEC"/>
    <w:rsid w:val="00377337"/>
    <w:rsid w:val="003837F2"/>
    <w:rsid w:val="00384417"/>
    <w:rsid w:val="00393EB5"/>
    <w:rsid w:val="00393FFD"/>
    <w:rsid w:val="003C0EEE"/>
    <w:rsid w:val="003F1581"/>
    <w:rsid w:val="003F3B95"/>
    <w:rsid w:val="00401CC9"/>
    <w:rsid w:val="00407A7E"/>
    <w:rsid w:val="00416B1C"/>
    <w:rsid w:val="00426739"/>
    <w:rsid w:val="00426E7B"/>
    <w:rsid w:val="00454A8C"/>
    <w:rsid w:val="004700B1"/>
    <w:rsid w:val="00475664"/>
    <w:rsid w:val="004B6AEB"/>
    <w:rsid w:val="004C2CCA"/>
    <w:rsid w:val="004E3338"/>
    <w:rsid w:val="004F5BEF"/>
    <w:rsid w:val="00503024"/>
    <w:rsid w:val="00507A9F"/>
    <w:rsid w:val="005105DC"/>
    <w:rsid w:val="00536E9D"/>
    <w:rsid w:val="00555CF1"/>
    <w:rsid w:val="0058585C"/>
    <w:rsid w:val="0059254A"/>
    <w:rsid w:val="006056A0"/>
    <w:rsid w:val="006131CA"/>
    <w:rsid w:val="00613AAA"/>
    <w:rsid w:val="00625F3F"/>
    <w:rsid w:val="0065562B"/>
    <w:rsid w:val="00671478"/>
    <w:rsid w:val="00687906"/>
    <w:rsid w:val="006906D1"/>
    <w:rsid w:val="006A2D6E"/>
    <w:rsid w:val="006B15C6"/>
    <w:rsid w:val="006D064A"/>
    <w:rsid w:val="006D0E6B"/>
    <w:rsid w:val="0070305B"/>
    <w:rsid w:val="0071275C"/>
    <w:rsid w:val="00713B09"/>
    <w:rsid w:val="00714523"/>
    <w:rsid w:val="007229BC"/>
    <w:rsid w:val="0073698E"/>
    <w:rsid w:val="0074114F"/>
    <w:rsid w:val="0075370B"/>
    <w:rsid w:val="007623A7"/>
    <w:rsid w:val="0076304D"/>
    <w:rsid w:val="0078162A"/>
    <w:rsid w:val="0079379A"/>
    <w:rsid w:val="0081783D"/>
    <w:rsid w:val="00831E92"/>
    <w:rsid w:val="00840340"/>
    <w:rsid w:val="0084570F"/>
    <w:rsid w:val="00857F5E"/>
    <w:rsid w:val="0086677D"/>
    <w:rsid w:val="008A4A1A"/>
    <w:rsid w:val="008A666B"/>
    <w:rsid w:val="008B01B6"/>
    <w:rsid w:val="008C2B60"/>
    <w:rsid w:val="008E18A6"/>
    <w:rsid w:val="008E3138"/>
    <w:rsid w:val="008E6CA9"/>
    <w:rsid w:val="008F4B7D"/>
    <w:rsid w:val="00913CE0"/>
    <w:rsid w:val="009175DE"/>
    <w:rsid w:val="009256EE"/>
    <w:rsid w:val="0093085D"/>
    <w:rsid w:val="00930ACB"/>
    <w:rsid w:val="009407C4"/>
    <w:rsid w:val="009448A5"/>
    <w:rsid w:val="00957F35"/>
    <w:rsid w:val="00973B19"/>
    <w:rsid w:val="00977399"/>
    <w:rsid w:val="0099255C"/>
    <w:rsid w:val="00994637"/>
    <w:rsid w:val="009B23C2"/>
    <w:rsid w:val="009E0ED4"/>
    <w:rsid w:val="009E45AF"/>
    <w:rsid w:val="009F34D8"/>
    <w:rsid w:val="00A07BB0"/>
    <w:rsid w:val="00A10411"/>
    <w:rsid w:val="00A27587"/>
    <w:rsid w:val="00A32B66"/>
    <w:rsid w:val="00A400D8"/>
    <w:rsid w:val="00A42B1F"/>
    <w:rsid w:val="00A503B4"/>
    <w:rsid w:val="00A5588B"/>
    <w:rsid w:val="00A61DB9"/>
    <w:rsid w:val="00A67F19"/>
    <w:rsid w:val="00A81994"/>
    <w:rsid w:val="00A83D67"/>
    <w:rsid w:val="00A84516"/>
    <w:rsid w:val="00AA4710"/>
    <w:rsid w:val="00AA6AEF"/>
    <w:rsid w:val="00AB50DB"/>
    <w:rsid w:val="00AC1CA5"/>
    <w:rsid w:val="00AC247E"/>
    <w:rsid w:val="00AF0609"/>
    <w:rsid w:val="00AF53F5"/>
    <w:rsid w:val="00B15572"/>
    <w:rsid w:val="00B56814"/>
    <w:rsid w:val="00B76655"/>
    <w:rsid w:val="00B80BA7"/>
    <w:rsid w:val="00BA7CC5"/>
    <w:rsid w:val="00BD1739"/>
    <w:rsid w:val="00BE3656"/>
    <w:rsid w:val="00BE544A"/>
    <w:rsid w:val="00BE72D7"/>
    <w:rsid w:val="00C03A2D"/>
    <w:rsid w:val="00C13181"/>
    <w:rsid w:val="00C147DB"/>
    <w:rsid w:val="00C20080"/>
    <w:rsid w:val="00C344F6"/>
    <w:rsid w:val="00C4166A"/>
    <w:rsid w:val="00C50FED"/>
    <w:rsid w:val="00C605F6"/>
    <w:rsid w:val="00C708EC"/>
    <w:rsid w:val="00C72F6F"/>
    <w:rsid w:val="00C76CA9"/>
    <w:rsid w:val="00CA7172"/>
    <w:rsid w:val="00CD55D7"/>
    <w:rsid w:val="00CE594F"/>
    <w:rsid w:val="00CF4155"/>
    <w:rsid w:val="00D06471"/>
    <w:rsid w:val="00D41879"/>
    <w:rsid w:val="00D53E53"/>
    <w:rsid w:val="00D55A30"/>
    <w:rsid w:val="00D62BF5"/>
    <w:rsid w:val="00D64BA9"/>
    <w:rsid w:val="00D808AF"/>
    <w:rsid w:val="00DF3425"/>
    <w:rsid w:val="00E02A53"/>
    <w:rsid w:val="00E05126"/>
    <w:rsid w:val="00E13482"/>
    <w:rsid w:val="00E217AC"/>
    <w:rsid w:val="00E34110"/>
    <w:rsid w:val="00E50D80"/>
    <w:rsid w:val="00E52EB9"/>
    <w:rsid w:val="00E60233"/>
    <w:rsid w:val="00E632D5"/>
    <w:rsid w:val="00E82436"/>
    <w:rsid w:val="00E83414"/>
    <w:rsid w:val="00EC0209"/>
    <w:rsid w:val="00ED101C"/>
    <w:rsid w:val="00EE666C"/>
    <w:rsid w:val="00EF5444"/>
    <w:rsid w:val="00F023AF"/>
    <w:rsid w:val="00F24FC9"/>
    <w:rsid w:val="00F27DAE"/>
    <w:rsid w:val="00F440EB"/>
    <w:rsid w:val="00F44A7F"/>
    <w:rsid w:val="00F454FE"/>
    <w:rsid w:val="00F5128D"/>
    <w:rsid w:val="00F57EAE"/>
    <w:rsid w:val="00F8320D"/>
    <w:rsid w:val="00F928D8"/>
    <w:rsid w:val="00F92C08"/>
    <w:rsid w:val="00F95926"/>
    <w:rsid w:val="00F95B8A"/>
    <w:rsid w:val="00FA45FB"/>
    <w:rsid w:val="00FA57F9"/>
    <w:rsid w:val="00FA5809"/>
    <w:rsid w:val="00FB2907"/>
    <w:rsid w:val="00FC2611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9E45AF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03A2D"/>
    <w:pPr>
      <w:outlineLvl w:val="9"/>
    </w:pPr>
    <w:rPr>
      <w:lang w:bidi="mn-Mong-CN"/>
    </w:rPr>
  </w:style>
  <w:style w:type="paragraph" w:styleId="INNH2">
    <w:name w:val="toc 2"/>
    <w:basedOn w:val="Normal"/>
    <w:next w:val="Normal"/>
    <w:autoRedefine/>
    <w:uiPriority w:val="39"/>
    <w:unhideWhenUsed/>
    <w:rsid w:val="00C03A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products/unity-personal" TargetMode="External"/><Relationship Id="rId13" Type="http://schemas.openxmlformats.org/officeDocument/2006/relationships/hyperlink" Target="https://github.com/Brackeys/2D-Character-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YbK_tjZ2OrIZFBvU6CCM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studio.microsoft.com/vs/older-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EB0-D7F0-4297-A37E-BE4EB7B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1490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215</cp:revision>
  <dcterms:created xsi:type="dcterms:W3CDTF">2022-04-19T07:35:00Z</dcterms:created>
  <dcterms:modified xsi:type="dcterms:W3CDTF">2022-05-24T08:33:00Z</dcterms:modified>
</cp:coreProperties>
</file>