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3BB9F" w14:textId="7EFBB1CB" w:rsidR="005663B0" w:rsidRDefault="002678D4">
      <w:r>
        <w:t xml:space="preserve">Suche Parameterwert für den </w:t>
      </w:r>
      <w:r w:rsidR="00C82557">
        <w:t xml:space="preserve">zwei Geraden </w:t>
      </w:r>
      <w:r>
        <w:t>den minimalen Abstand zueinander haben.</w:t>
      </w:r>
    </w:p>
    <w:p w14:paraId="18E0AA44" w14:textId="3A423052" w:rsidR="003C40A9" w:rsidRDefault="003C40A9">
      <w:r>
        <w:t xml:space="preserve">Formeln berechnet mit </w:t>
      </w:r>
      <w:hyperlink r:id="rId5" w:history="1">
        <w:r w:rsidRPr="00247633">
          <w:rPr>
            <w:rStyle w:val="Hyperlink"/>
            <w:rFonts w:eastAsiaTheme="minorEastAsia"/>
          </w:rPr>
          <w:t>https://www.ableitungsrechner.net/</w:t>
        </w:r>
      </w:hyperlink>
    </w:p>
    <w:p w14:paraId="73E16D51" w14:textId="77777777" w:rsidR="00C82557" w:rsidRDefault="00C82557"/>
    <w:p w14:paraId="2A2BC339" w14:textId="77777777" w:rsidR="00C82557" w:rsidRPr="00C82557" w:rsidRDefault="00C8255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+x*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6BED32DA" w14:textId="77777777" w:rsidR="00C82557" w:rsidRDefault="00C82557">
      <w:pPr>
        <w:rPr>
          <w:rFonts w:eastAsiaTheme="minorEastAsia"/>
        </w:rPr>
      </w:pPr>
    </w:p>
    <w:p w14:paraId="05C4CA89" w14:textId="77777777" w:rsidR="00C82557" w:rsidRDefault="00C82557" w:rsidP="00C82557">
      <m:oMathPara>
        <m:oMath>
          <m:r>
            <w:rPr>
              <w:rFonts w:ascii="Cambria Math" w:hAnsi="Cambria Math"/>
            </w:rPr>
            <m:t>h: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+x*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699AAEA0" w14:textId="77777777" w:rsidR="00C82557" w:rsidRDefault="00C82557"/>
    <w:p w14:paraId="6E2A2D8D" w14:textId="77777777" w:rsidR="00705140" w:rsidRDefault="00705140">
      <w:r>
        <w:t>Abstand bei x</w:t>
      </w:r>
      <w:r w:rsidR="00D655BC">
        <w:t xml:space="preserve"> berechnen</w:t>
      </w:r>
      <w:r>
        <w:t>:</w:t>
      </w:r>
    </w:p>
    <w:p w14:paraId="63227CF9" w14:textId="77777777" w:rsidR="00705140" w:rsidRDefault="00575391">
      <w:r>
        <w:t>Definition Abstand als Länge der Differenz</w:t>
      </w:r>
    </w:p>
    <w:p w14:paraId="3D2134F3" w14:textId="77777777" w:rsidR="00705140" w:rsidRPr="00575391" w:rsidRDefault="0070514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+x*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-x*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3DF9159C" w14:textId="77777777" w:rsidR="00575391" w:rsidRPr="00705140" w:rsidRDefault="00575391">
      <w:pPr>
        <w:rPr>
          <w:rFonts w:eastAsiaTheme="minorEastAsia"/>
        </w:rPr>
      </w:pPr>
    </w:p>
    <w:p w14:paraId="17BED884" w14:textId="77777777" w:rsidR="00575391" w:rsidRPr="00575391" w:rsidRDefault="00575391" w:rsidP="0057539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- 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+x*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0F850770" w14:textId="77777777" w:rsidR="00705140" w:rsidRDefault="00705140"/>
    <w:p w14:paraId="7D7B1219" w14:textId="77777777" w:rsidR="00575391" w:rsidRDefault="007F58E0">
      <w:r>
        <w:t xml:space="preserve">Definition </w:t>
      </w:r>
      <w:r w:rsidR="00575391">
        <w:t>Länge von Vektor</w:t>
      </w:r>
    </w:p>
    <w:p w14:paraId="7572550C" w14:textId="77777777" w:rsidR="00C82557" w:rsidRPr="009D1CE2" w:rsidRDefault="0070514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+x*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- 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+x*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+x*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3E3592E3" w14:textId="77777777" w:rsidR="005663B0" w:rsidRDefault="005663B0"/>
    <w:p w14:paraId="2850ED1A" w14:textId="77777777" w:rsidR="005663B0" w:rsidRPr="00E7599C" w:rsidRDefault="005663B0" w:rsidP="005663B0">
      <w:pPr>
        <w:rPr>
          <w:b/>
          <w:bCs/>
        </w:rPr>
      </w:pPr>
      <w:r w:rsidRPr="00E7599C">
        <w:rPr>
          <w:b/>
          <w:bCs/>
        </w:rPr>
        <w:t xml:space="preserve">3 Fälle: </w:t>
      </w:r>
    </w:p>
    <w:p w14:paraId="43A4C1BB" w14:textId="77777777" w:rsidR="005663B0" w:rsidRPr="005663B0" w:rsidRDefault="005663B0" w:rsidP="005663B0">
      <w:pPr>
        <w:pStyle w:val="Listenabsatz"/>
        <w:numPr>
          <w:ilvl w:val="0"/>
          <w:numId w:val="1"/>
        </w:numPr>
      </w:pPr>
      <w:r>
        <w:t xml:space="preserve">Geraden Treffen sich: </w:t>
      </w:r>
      <w:r w:rsidR="00C9682F">
        <w:t>Wenn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5663B0">
        <w:rPr>
          <w:rFonts w:eastAsiaTheme="minorEastAsia"/>
        </w:rPr>
        <w:t xml:space="preserve"> an </w:t>
      </w:r>
      <w:r w:rsidR="00C9682F">
        <w:rPr>
          <w:rFonts w:eastAsiaTheme="minorEastAsia"/>
        </w:rPr>
        <w:t>einer</w:t>
      </w:r>
      <w:r w:rsidRPr="005663B0">
        <w:rPr>
          <w:rFonts w:eastAsiaTheme="minorEastAsia"/>
        </w:rPr>
        <w:t xml:space="preserve"> Stelle 0 </w:t>
      </w:r>
      <w:r w:rsidR="00C9682F">
        <w:rPr>
          <w:rFonts w:eastAsiaTheme="minorEastAsia"/>
        </w:rPr>
        <w:t xml:space="preserve">wird, ist </w:t>
      </w:r>
      <w:r w:rsidRPr="005663B0">
        <w:rPr>
          <w:rFonts w:eastAsiaTheme="minorEastAsia"/>
        </w:rPr>
        <w:t>die Ableitung</w:t>
      </w:r>
      <w:r w:rsidR="00C9682F">
        <w:rPr>
          <w:rFonts w:eastAsiaTheme="minorEastAsia"/>
        </w:rPr>
        <w:t xml:space="preserve"> an der Stelle</w:t>
      </w:r>
      <w:r w:rsidRPr="005663B0">
        <w:rPr>
          <w:rFonts w:eastAsiaTheme="minorEastAsia"/>
        </w:rPr>
        <w:t xml:space="preserve"> nicht definiert. Dann suche x mit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Pr="005663B0">
        <w:rPr>
          <w:rFonts w:eastAsiaTheme="minorEastAsia"/>
        </w:rPr>
        <w:t xml:space="preserve"> </w:t>
      </w:r>
    </w:p>
    <w:p w14:paraId="22A9011F" w14:textId="77777777" w:rsidR="005663B0" w:rsidRPr="005663B0" w:rsidRDefault="005663B0" w:rsidP="005663B0">
      <w:pPr>
        <w:pStyle w:val="Listenabsatz"/>
        <w:numPr>
          <w:ilvl w:val="0"/>
          <w:numId w:val="1"/>
        </w:numPr>
      </w:pPr>
      <w:r>
        <w:rPr>
          <w:rFonts w:eastAsiaTheme="minorEastAsia"/>
        </w:rPr>
        <w:t>Geraden laufen parallel zueinander</w:t>
      </w:r>
      <w:r w:rsidR="00F417DA">
        <w:rPr>
          <w:rFonts w:eastAsiaTheme="minorEastAsia"/>
        </w:rPr>
        <w:t>:</w:t>
      </w:r>
      <w:r>
        <w:rPr>
          <w:rFonts w:eastAsiaTheme="minorEastAsia"/>
        </w:rPr>
        <w:t xml:space="preserve"> es gibt also unendlich viele Ergebnisse für den minimalen Abstand. Wähle ein beliebiges </w:t>
      </w:r>
      <w:r w:rsidR="0067010F">
        <w:rPr>
          <w:rFonts w:eastAsiaTheme="minorEastAsia"/>
        </w:rPr>
        <w:t>x</w:t>
      </w:r>
      <w:r w:rsidR="00103D55">
        <w:rPr>
          <w:rFonts w:eastAsiaTheme="minorEastAsia"/>
        </w:rPr>
        <w:t xml:space="preserve"> (z.B. 0)</w:t>
      </w:r>
      <w:r>
        <w:rPr>
          <w:rFonts w:eastAsiaTheme="minorEastAsia"/>
        </w:rPr>
        <w:t>.</w:t>
      </w:r>
    </w:p>
    <w:p w14:paraId="489CC21A" w14:textId="76B34DF6" w:rsidR="005663B0" w:rsidRDefault="005663B0" w:rsidP="005663B0">
      <w:pPr>
        <w:pStyle w:val="Listenabsatz"/>
        <w:numPr>
          <w:ilvl w:val="0"/>
          <w:numId w:val="1"/>
        </w:numPr>
      </w:pPr>
      <w:r>
        <w:rPr>
          <w:rFonts w:eastAsiaTheme="minorEastAsia"/>
        </w:rPr>
        <w:t xml:space="preserve">Geraden sind </w:t>
      </w:r>
      <w:r w:rsidR="00310520">
        <w:rPr>
          <w:rFonts w:eastAsiaTheme="minorEastAsia"/>
        </w:rPr>
        <w:t>windschief</w:t>
      </w:r>
      <w:r w:rsidR="00F417DA">
        <w:rPr>
          <w:rFonts w:eastAsiaTheme="minorEastAsia"/>
        </w:rPr>
        <w:t>:</w:t>
      </w:r>
      <w:r w:rsidR="00FC4F11">
        <w:rPr>
          <w:rFonts w:eastAsiaTheme="minorEastAsia"/>
        </w:rPr>
        <w:t xml:space="preserve"> Dann suche x mit </w:t>
      </w:r>
      <m:oMath>
        <m: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</w:p>
    <w:p w14:paraId="40CF2FFE" w14:textId="77777777" w:rsidR="005663B0" w:rsidRPr="00F417DA" w:rsidRDefault="00E7599C">
      <w:pPr>
        <w:rPr>
          <w:b/>
          <w:bCs/>
        </w:rPr>
      </w:pPr>
      <w:r w:rsidRPr="00F417DA">
        <w:rPr>
          <w:b/>
          <w:bCs/>
        </w:rPr>
        <w:t>Vorgehensweise</w:t>
      </w:r>
    </w:p>
    <w:p w14:paraId="6771073A" w14:textId="77777777" w:rsidR="00E7599C" w:rsidRDefault="00E7599C" w:rsidP="00E7599C">
      <w:pPr>
        <w:pStyle w:val="Listenabsatz"/>
        <w:numPr>
          <w:ilvl w:val="0"/>
          <w:numId w:val="2"/>
        </w:numPr>
      </w:pPr>
      <w:r>
        <w:t>Parallelität ausschließen: Prüfe ob Richtungsvektoren linear abhängig. Wenn ja wähle x=0.</w:t>
      </w:r>
    </w:p>
    <w:p w14:paraId="7D17F445" w14:textId="71DD355A" w:rsidR="00E7599C" w:rsidRDefault="005B2009" w:rsidP="00C65C5A">
      <w:pPr>
        <w:pStyle w:val="Listenabsatz"/>
        <w:numPr>
          <w:ilvl w:val="0"/>
          <w:numId w:val="2"/>
        </w:numPr>
      </w:pPr>
      <w:r>
        <w:t>S</w:t>
      </w:r>
      <w:r w:rsidR="000B5499">
        <w:t xml:space="preserve">uche x mit </w:t>
      </w:r>
      <m:oMath>
        <m: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mit den Untenstehenden Gleichungen. Wenn der Wert unter dem Bruchstrich 0 ergibt, ist die Ableitung an x nicht definiert. Dann muss Abstand in x 0 sein.</w:t>
      </w:r>
    </w:p>
    <w:p w14:paraId="22AD01D3" w14:textId="77777777" w:rsidR="00C65C5A" w:rsidRDefault="00C65C5A"/>
    <w:p w14:paraId="1B030443" w14:textId="4E54B4E8" w:rsidR="009D1CE2" w:rsidRDefault="009306C4">
      <w:pPr>
        <w:rPr>
          <w:rFonts w:eastAsiaTheme="minorEastAsia"/>
        </w:rPr>
      </w:pPr>
      <w:r>
        <w:t xml:space="preserve">Suche Minimum der Funktion durch </w:t>
      </w:r>
      <m:oMath>
        <m: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</w:p>
    <w:p w14:paraId="5DC7484B" w14:textId="0DA9EE61" w:rsidR="00CE34FC" w:rsidRDefault="00CE34FC">
      <w:pPr>
        <w:rPr>
          <w:rFonts w:eastAsiaTheme="minorEastAsia"/>
        </w:rPr>
      </w:pPr>
      <w:r>
        <w:rPr>
          <w:rFonts w:eastAsiaTheme="minorEastAsia"/>
        </w:rPr>
        <w:t>Bilde Ableitung</w:t>
      </w:r>
    </w:p>
    <w:p w14:paraId="412D49CD" w14:textId="77777777" w:rsidR="005021CC" w:rsidRDefault="005021CC">
      <w:pPr>
        <w:rPr>
          <w:rFonts w:eastAsiaTheme="minorEastAsia"/>
        </w:rPr>
      </w:pPr>
      <w:r>
        <w:rPr>
          <w:rFonts w:eastAsiaTheme="minorEastAsia"/>
        </w:rPr>
        <w:lastRenderedPageBreak/>
        <w:t>Wegen Länge des Ausdrucks aufgeteilt</w:t>
      </w:r>
    </w:p>
    <w:p w14:paraId="01750E2D" w14:textId="77777777" w:rsidR="00CE34FC" w:rsidRDefault="007A397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top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*x+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02AD7984" w14:textId="77777777" w:rsidR="00CE34FC" w:rsidRDefault="007A3977" w:rsidP="00CE34F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top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*x+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541B7407" w14:textId="77777777" w:rsidR="00CE34FC" w:rsidRDefault="007A3977" w:rsidP="00CE34F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top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*x+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3C3F02ED" w14:textId="77777777" w:rsidR="00CE34FC" w:rsidRPr="00CE34FC" w:rsidRDefault="007A397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bottom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*x+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860092D" w14:textId="77777777" w:rsidR="00CE34FC" w:rsidRDefault="007A397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bottom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*x+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74CDD55" w14:textId="77777777" w:rsidR="00CE34FC" w:rsidRDefault="007A3977" w:rsidP="00CE34F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bottom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*x+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AD40BD9" w14:textId="77777777" w:rsidR="00CE34FC" w:rsidRDefault="00CE34FC">
      <w:pPr>
        <w:rPr>
          <w:rFonts w:eastAsiaTheme="minorEastAsia"/>
        </w:rPr>
      </w:pPr>
    </w:p>
    <w:p w14:paraId="13D77B58" w14:textId="77777777" w:rsidR="00CE34FC" w:rsidRPr="00606F37" w:rsidRDefault="00CE34F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top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top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top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bottom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bottom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bottom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rad>
            </m:den>
          </m:f>
        </m:oMath>
      </m:oMathPara>
    </w:p>
    <w:p w14:paraId="4CA3ADF1" w14:textId="7AED5C52" w:rsidR="00606F37" w:rsidRDefault="00606F37">
      <w:pPr>
        <w:rPr>
          <w:rFonts w:eastAsiaTheme="minorEastAsia"/>
        </w:rPr>
      </w:pPr>
      <w:r>
        <w:rPr>
          <w:rFonts w:eastAsiaTheme="minorEastAsia"/>
        </w:rPr>
        <w:t>Setze Ableitung gleich 0</w:t>
      </w:r>
      <w:r w:rsidR="00335A9A">
        <w:rPr>
          <w:rFonts w:eastAsiaTheme="minorEastAsia"/>
        </w:rPr>
        <w:t xml:space="preserve"> ergibt</w:t>
      </w:r>
      <w:r>
        <w:rPr>
          <w:rFonts w:eastAsiaTheme="minorEastAsia"/>
        </w:rPr>
        <w:t xml:space="preserve"> mit </w:t>
      </w:r>
    </w:p>
    <w:p w14:paraId="3E54E1A0" w14:textId="39BC13D9" w:rsidR="00606F37" w:rsidRDefault="007A3977" w:rsidP="00606F3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ntop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59608041" w14:textId="2ABB4BF5" w:rsidR="00606F37" w:rsidRDefault="00606F37" w:rsidP="00606F3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top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bookmarkStart w:id="0" w:name="_GoBack"/>
    <w:bookmarkEnd w:id="0"/>
    <w:p w14:paraId="6625223D" w14:textId="6430A5A3" w:rsidR="00606F37" w:rsidRDefault="007A3977" w:rsidP="00606F3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ntop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399F7C31" w14:textId="77777777" w:rsidR="00606F37" w:rsidRPr="00CE34FC" w:rsidRDefault="007A3977" w:rsidP="00606F3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nbottom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66C2B35" w14:textId="77777777" w:rsidR="00606F37" w:rsidRDefault="007A3977" w:rsidP="00606F3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nbottom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EC26E10" w14:textId="77777777" w:rsidR="00606F37" w:rsidRDefault="007A3977" w:rsidP="00606F3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nbottom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405458A" w14:textId="338EA414" w:rsidR="00606F37" w:rsidRPr="00912C49" w:rsidRDefault="00036D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ntop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ntop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ntop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nbottom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nbottom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nbottom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</m:oMath>
      </m:oMathPara>
    </w:p>
    <w:p w14:paraId="02396CA9" w14:textId="700A3741" w:rsidR="00912C49" w:rsidRDefault="00912C49">
      <w:pPr>
        <w:rPr>
          <w:rFonts w:eastAsiaTheme="minorEastAsia"/>
        </w:rPr>
      </w:pPr>
    </w:p>
    <w:p w14:paraId="7B42FDA6" w14:textId="69592124" w:rsidR="00A04D5F" w:rsidRDefault="00912C49">
      <w:pPr>
        <w:rPr>
          <w:rFonts w:eastAsiaTheme="minorEastAsia"/>
        </w:rPr>
      </w:pPr>
      <w:r>
        <w:rPr>
          <w:rFonts w:eastAsiaTheme="minorEastAsia"/>
        </w:rPr>
        <w:t xml:space="preserve">Wenn es ein x mit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gibt, suchen wir dieses.</w:t>
      </w:r>
      <w:r w:rsidR="00A04D5F">
        <w:rPr>
          <w:rFonts w:eastAsiaTheme="minorEastAsia"/>
        </w:rPr>
        <w:t xml:space="preserve"> Da Wurzeln und Quadrate monotone Funktionen sind, kann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04D5F">
        <w:rPr>
          <w:rFonts w:eastAsiaTheme="minorEastAsia"/>
        </w:rPr>
        <w:t xml:space="preserve"> für die Berechnung vereinfacht werden.</w:t>
      </w:r>
    </w:p>
    <w:p w14:paraId="1B595A57" w14:textId="12B02BA5" w:rsidR="0069279A" w:rsidRDefault="0069279A">
      <w:pPr>
        <w:rPr>
          <w:rFonts w:eastAsiaTheme="minorEastAsia"/>
        </w:rPr>
      </w:pPr>
      <w:r>
        <w:rPr>
          <w:rFonts w:eastAsiaTheme="minorEastAsia"/>
        </w:rPr>
        <w:t xml:space="preserve">Um x zu erhalten suchen wir daher nach x mit </w:t>
      </w:r>
      <m:oMath>
        <m:r>
          <w:rPr>
            <w:rFonts w:ascii="Cambria Math" w:eastAsiaTheme="minorEastAsia" w:hAnsi="Cambria Math"/>
          </w:rPr>
          <m:t>g(x)</m:t>
        </m:r>
      </m:oMath>
      <w:r>
        <w:rPr>
          <w:rFonts w:eastAsiaTheme="minorEastAsia"/>
        </w:rPr>
        <w:t xml:space="preserve"> und</w:t>
      </w:r>
    </w:p>
    <w:p w14:paraId="0B871D6E" w14:textId="1DAA7947" w:rsidR="0069279A" w:rsidRPr="00485C6D" w:rsidRDefault="0069279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+x*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- 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+x*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+x*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2FFB544A" w14:textId="0738DBA5" w:rsidR="00485C6D" w:rsidRDefault="00485C6D">
      <w:pPr>
        <w:rPr>
          <w:rFonts w:eastAsiaTheme="minorEastAsia"/>
        </w:rPr>
      </w:pPr>
      <w:r>
        <w:rPr>
          <w:rFonts w:eastAsiaTheme="minorEastAsia"/>
        </w:rPr>
        <w:t xml:space="preserve">Mit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ergibt sich daraus für x</w:t>
      </w:r>
    </w:p>
    <w:p w14:paraId="2B4F0CD4" w14:textId="6D080FC1" w:rsidR="00485C6D" w:rsidRPr="00A04D5F" w:rsidRDefault="00485C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sectPr w:rsidR="00485C6D" w:rsidRPr="00A04D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63549"/>
    <w:multiLevelType w:val="hybridMultilevel"/>
    <w:tmpl w:val="BA6A0D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7212C3"/>
    <w:multiLevelType w:val="hybridMultilevel"/>
    <w:tmpl w:val="0A3608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557"/>
    <w:rsid w:val="00036DF4"/>
    <w:rsid w:val="000B5499"/>
    <w:rsid w:val="00103D55"/>
    <w:rsid w:val="002678D4"/>
    <w:rsid w:val="003047AA"/>
    <w:rsid w:val="00310520"/>
    <w:rsid w:val="00335A9A"/>
    <w:rsid w:val="003C40A9"/>
    <w:rsid w:val="00485C6D"/>
    <w:rsid w:val="005021CC"/>
    <w:rsid w:val="005663B0"/>
    <w:rsid w:val="00575391"/>
    <w:rsid w:val="005B2009"/>
    <w:rsid w:val="00606F37"/>
    <w:rsid w:val="0067010F"/>
    <w:rsid w:val="0069279A"/>
    <w:rsid w:val="00705140"/>
    <w:rsid w:val="007A3977"/>
    <w:rsid w:val="007F58E0"/>
    <w:rsid w:val="00912C49"/>
    <w:rsid w:val="009306C4"/>
    <w:rsid w:val="009D1CE2"/>
    <w:rsid w:val="00A04D5F"/>
    <w:rsid w:val="00A326E6"/>
    <w:rsid w:val="00A35725"/>
    <w:rsid w:val="00A9486E"/>
    <w:rsid w:val="00BC109D"/>
    <w:rsid w:val="00C65C5A"/>
    <w:rsid w:val="00C82557"/>
    <w:rsid w:val="00C9682F"/>
    <w:rsid w:val="00CE34FC"/>
    <w:rsid w:val="00CE4EA3"/>
    <w:rsid w:val="00D655BC"/>
    <w:rsid w:val="00E7599C"/>
    <w:rsid w:val="00F417DA"/>
    <w:rsid w:val="00FC4F11"/>
    <w:rsid w:val="00FE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388B0"/>
  <w15:chartTrackingRefBased/>
  <w15:docId w15:val="{6CF13061-104F-4DA5-8608-B3C1DC3C8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82557"/>
    <w:rPr>
      <w:color w:val="808080"/>
    </w:rPr>
  </w:style>
  <w:style w:type="character" w:customStyle="1" w:styleId="mjx-char">
    <w:name w:val="mjx-char"/>
    <w:basedOn w:val="Absatz-Standardschriftart"/>
    <w:rsid w:val="00CE34FC"/>
  </w:style>
  <w:style w:type="character" w:styleId="Hyperlink">
    <w:name w:val="Hyperlink"/>
    <w:basedOn w:val="Absatz-Standardschriftart"/>
    <w:uiPriority w:val="99"/>
    <w:unhideWhenUsed/>
    <w:rsid w:val="00CE34F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E34FC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5663B0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417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417DA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2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bleitungsrechner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2588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0027949691283954</dc:creator>
  <cp:keywords/>
  <dc:description/>
  <cp:lastModifiedBy>TU-Pseudonym 0027949691283954</cp:lastModifiedBy>
  <cp:revision>34</cp:revision>
  <dcterms:created xsi:type="dcterms:W3CDTF">2019-08-14T11:11:00Z</dcterms:created>
  <dcterms:modified xsi:type="dcterms:W3CDTF">2019-08-15T00:08:00Z</dcterms:modified>
</cp:coreProperties>
</file>