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r>
        <w:rPr>
          <w:rFonts w:ascii="Times New Roman" w:hAnsi="Times New Roman" w:cs="Times New Roman"/>
          <w:sz w:val="44"/>
          <w:szCs w:val="44"/>
        </w:rPr>
        <w:t>Name : Madhuri Pappu</w:t>
      </w:r>
    </w:p>
    <w:p>
      <w:pPr>
        <w:jc w:val="center"/>
        <w:rPr>
          <w:rFonts w:ascii="Times New Roman" w:hAnsi="Times New Roman" w:cs="Times New Roman"/>
          <w:sz w:val="44"/>
          <w:szCs w:val="44"/>
        </w:rPr>
      </w:pPr>
      <w:r>
        <w:rPr>
          <w:rFonts w:ascii="Times New Roman" w:hAnsi="Times New Roman" w:cs="Times New Roman"/>
          <w:sz w:val="44"/>
          <w:szCs w:val="44"/>
        </w:rPr>
        <w:t>ID : 700735259</w:t>
      </w:r>
    </w:p>
    <w:p>
      <w:pPr>
        <w:jc w:val="center"/>
        <w:rPr>
          <w:rFonts w:ascii="Times New Roman" w:hAnsi="Times New Roman" w:cs="Times New Roman"/>
          <w:sz w:val="44"/>
          <w:szCs w:val="44"/>
        </w:rPr>
      </w:pPr>
      <w:r>
        <w:rPr>
          <w:rFonts w:ascii="Times New Roman" w:hAnsi="Times New Roman" w:cs="Times New Roman"/>
          <w:sz w:val="44"/>
          <w:szCs w:val="44"/>
        </w:rPr>
        <w:t>Course number : CS5710</w:t>
      </w:r>
    </w:p>
    <w:p>
      <w:pPr>
        <w:jc w:val="center"/>
        <w:rPr>
          <w:rFonts w:hint="default" w:ascii="Times New Roman" w:hAnsi="Times New Roman" w:cs="Times New Roman"/>
          <w:sz w:val="44"/>
          <w:szCs w:val="44"/>
        </w:rPr>
      </w:pPr>
      <w:r>
        <w:rPr>
          <w:rFonts w:hint="default" w:ascii="Times New Roman" w:hAnsi="Times New Roman" w:cs="Times New Roman"/>
          <w:sz w:val="44"/>
          <w:szCs w:val="44"/>
        </w:rPr>
        <w:t xml:space="preserve">Video link </w:t>
      </w:r>
    </w:p>
    <w:p>
      <w:pPr>
        <w:jc w:val="center"/>
        <w:rPr>
          <w:rFonts w:hint="default" w:ascii="Times New Roman" w:hAnsi="Times New Roman" w:cs="Times New Roman"/>
          <w:sz w:val="44"/>
          <w:szCs w:val="44"/>
        </w:rPr>
      </w:pPr>
      <w:r>
        <w:rPr>
          <w:rFonts w:hint="default" w:ascii="Times New Roman" w:hAnsi="Times New Roman" w:cs="Times New Roman"/>
          <w:sz w:val="44"/>
          <w:szCs w:val="44"/>
        </w:rPr>
        <w:fldChar w:fldCharType="begin"/>
      </w:r>
      <w:r>
        <w:rPr>
          <w:rFonts w:hint="default" w:ascii="Times New Roman" w:hAnsi="Times New Roman" w:cs="Times New Roman"/>
          <w:sz w:val="44"/>
          <w:szCs w:val="44"/>
        </w:rPr>
        <w:instrText xml:space="preserve"> HYPERLINK "https://drive.google.com/drive/folders/1_dpd3qY5Ejjpj1nKA3am7pK7Kmsg0fNv?usp=sharing" </w:instrText>
      </w:r>
      <w:r>
        <w:rPr>
          <w:rFonts w:hint="default" w:ascii="Times New Roman" w:hAnsi="Times New Roman" w:cs="Times New Roman"/>
          <w:sz w:val="44"/>
          <w:szCs w:val="44"/>
        </w:rPr>
        <w:fldChar w:fldCharType="separate"/>
      </w:r>
      <w:r>
        <w:rPr>
          <w:rStyle w:val="3"/>
          <w:rFonts w:hint="default" w:ascii="Times New Roman" w:hAnsi="Times New Roman" w:cs="Times New Roman"/>
          <w:sz w:val="44"/>
          <w:szCs w:val="44"/>
        </w:rPr>
        <w:t>https://drive.google.com/drive/folders/1_dpd3qY5Ejjpj1nKA3am7pK7Kmsg0fNv?usp=sharing</w:t>
      </w:r>
      <w:r>
        <w:rPr>
          <w:rFonts w:hint="default" w:ascii="Times New Roman" w:hAnsi="Times New Roman" w:cs="Times New Roman"/>
          <w:sz w:val="44"/>
          <w:szCs w:val="44"/>
        </w:rPr>
        <w:fldChar w:fldCharType="end"/>
      </w:r>
    </w:p>
    <w:p>
      <w:pPr>
        <w:jc w:val="center"/>
        <w:rPr>
          <w:rFonts w:hint="default" w:ascii="Times New Roman" w:hAnsi="Times New Roman" w:cs="Times New Roman"/>
          <w:sz w:val="44"/>
          <w:szCs w:val="44"/>
        </w:rPr>
      </w:pPr>
    </w:p>
    <w:p>
      <w:pPr>
        <w:jc w:val="center"/>
        <w:rPr>
          <w:rFonts w:ascii="Times New Roman" w:hAnsi="Times New Roman" w:cs="Times New Roman"/>
          <w:sz w:val="44"/>
          <w:szCs w:val="44"/>
        </w:rPr>
      </w:pPr>
      <w:r>
        <w:rPr>
          <w:rFonts w:ascii="Times New Roman" w:hAnsi="Times New Roman" w:cs="Times New Roman"/>
          <w:sz w:val="44"/>
          <w:szCs w:val="44"/>
        </w:rPr>
        <w:t xml:space="preserve">Git hub </w:t>
      </w:r>
    </w:p>
    <w:p>
      <w:pPr>
        <w:jc w:val="center"/>
        <w:rPr>
          <w:rFonts w:hint="default" w:ascii="Times New Roman" w:hAnsi="Times New Roman" w:cs="Times New Roman"/>
          <w:sz w:val="44"/>
          <w:szCs w:val="44"/>
        </w:rPr>
      </w:pPr>
      <w:r>
        <w:rPr>
          <w:rFonts w:hint="default" w:ascii="Times New Roman" w:hAnsi="Times New Roman" w:cs="Times New Roman"/>
          <w:sz w:val="44"/>
          <w:szCs w:val="44"/>
        </w:rPr>
        <w:fldChar w:fldCharType="begin"/>
      </w:r>
      <w:r>
        <w:rPr>
          <w:rFonts w:hint="default" w:ascii="Times New Roman" w:hAnsi="Times New Roman" w:cs="Times New Roman"/>
          <w:sz w:val="44"/>
          <w:szCs w:val="44"/>
        </w:rPr>
        <w:instrText xml:space="preserve"> HYPERLINK "https://github.com/madpappu/ML/edit/main/README.md" </w:instrText>
      </w:r>
      <w:r>
        <w:rPr>
          <w:rFonts w:hint="default" w:ascii="Times New Roman" w:hAnsi="Times New Roman" w:cs="Times New Roman"/>
          <w:sz w:val="44"/>
          <w:szCs w:val="44"/>
        </w:rPr>
        <w:fldChar w:fldCharType="separate"/>
      </w:r>
      <w:r>
        <w:rPr>
          <w:rStyle w:val="3"/>
          <w:rFonts w:hint="default" w:ascii="Times New Roman" w:hAnsi="Times New Roman" w:cs="Times New Roman"/>
          <w:sz w:val="44"/>
          <w:szCs w:val="44"/>
        </w:rPr>
        <w:t>https://github.com/madpappu/ML/edit/main/README.md</w:t>
      </w:r>
      <w:r>
        <w:rPr>
          <w:rFonts w:hint="default" w:ascii="Times New Roman" w:hAnsi="Times New Roman" w:cs="Times New Roman"/>
          <w:sz w:val="44"/>
          <w:szCs w:val="44"/>
        </w:rPr>
        <w:fldChar w:fldCharType="end"/>
      </w:r>
    </w:p>
    <w:p>
      <w:pPr>
        <w:jc w:val="center"/>
        <w:rPr>
          <w:rFonts w:hint="default" w:ascii="Times New Roman" w:hAnsi="Times New Roman" w:cs="Times New Roman"/>
          <w:sz w:val="44"/>
          <w:szCs w:val="44"/>
        </w:rPr>
      </w:pPr>
      <w:bookmarkStart w:id="0" w:name="_GoBack"/>
      <w:bookmarkEnd w:id="0"/>
    </w:p>
    <w:p>
      <w:pPr>
        <w:jc w:val="center"/>
        <w:rPr>
          <w:rFonts w:ascii="Times New Roman" w:hAnsi="Times New Roman" w:cs="Times New Roman"/>
          <w:sz w:val="44"/>
          <w:szCs w:val="44"/>
        </w:rPr>
      </w:pPr>
    </w:p>
    <w:p>
      <w:pPr>
        <w:rPr>
          <w:rFonts w:ascii="Times New Roman" w:hAnsi="Times New Roman" w:cs="Times New Roman"/>
          <w:sz w:val="44"/>
          <w:szCs w:val="44"/>
        </w:rPr>
      </w:pPr>
      <w:r>
        <w:rPr>
          <w:rFonts w:ascii="Times New Roman" w:hAnsi="Times New Roman" w:cs="Times New Roman"/>
          <w:sz w:val="44"/>
          <w:szCs w:val="44"/>
        </w:rPr>
        <w:br w:type="page"/>
      </w:r>
    </w:p>
    <w:p>
      <w:pPr>
        <w:rPr>
          <w:rFonts w:ascii="Times New Roman" w:hAnsi="Times New Roman" w:cs="Times New Roman"/>
          <w:sz w:val="24"/>
          <w:szCs w:val="24"/>
        </w:rPr>
      </w:pPr>
      <w:r>
        <w:rPr>
          <w:rFonts w:ascii="Times New Roman" w:hAnsi="Times New Roman" w:cs="Times New Roman"/>
          <w:sz w:val="24"/>
          <w:szCs w:val="24"/>
        </w:rPr>
        <w:t xml:space="preserve">Q1.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4413250"/>
            <wp:effectExtent l="0" t="0" r="0" b="635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943600" cy="441325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44"/>
          <w:szCs w:val="44"/>
        </w:rPr>
      </w:pPr>
      <w:r>
        <w:rPr>
          <w:rFonts w:ascii="Times New Roman" w:hAnsi="Times New Roman" w:cs="Times New Roman"/>
          <w:sz w:val="24"/>
          <w:szCs w:val="24"/>
        </w:rPr>
        <w:t>In the above program, sort method is used to sort the given list in the ascending order. Print(ages) method is used to print the sorted. min() and max() methods are used to find the minimum and maximum values in the list. append() method is used to add items to the end of a given list. median() method calculates the middle value of the given data set. mean() method is used to find the mean/average of the given list.</w:t>
      </w:r>
      <w:r>
        <w:rPr>
          <w:rFonts w:ascii="Times New Roman" w:hAnsi="Times New Roman" w:cs="Times New Roman"/>
          <w:sz w:val="44"/>
          <w:szCs w:val="44"/>
        </w:rPr>
        <w:br w:type="page"/>
      </w:r>
    </w:p>
    <w:p>
      <w:pPr>
        <w:rPr>
          <w:rFonts w:ascii="Times New Roman" w:hAnsi="Times New Roman" w:cs="Times New Roman"/>
          <w:sz w:val="24"/>
          <w:szCs w:val="24"/>
        </w:rPr>
      </w:pPr>
      <w:r>
        <w:rPr>
          <w:rFonts w:ascii="Times New Roman" w:hAnsi="Times New Roman" w:cs="Times New Roman"/>
          <w:sz w:val="24"/>
          <w:szCs w:val="24"/>
        </w:rPr>
        <w:t xml:space="preserve">Q2.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67398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Dict() method is used to create a dictionary. In this program, we have created two dictionaries : dog and stud. Once the dictionary is created add the keys to the dictionary as mentioned in the question. len() is a built in function that returns the number of lengths that are stored in the dictionary as key-value pairs. type() is used to get the type of a variable in Python. keys() and values () are used to get the dictionary keys and values.</w:t>
      </w:r>
    </w:p>
    <w:p>
      <w:pPr>
        <w:jc w:val="cente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r>
        <w:rPr>
          <w:rFonts w:ascii="Times New Roman" w:hAnsi="Times New Roman" w:cs="Times New Roman"/>
          <w:sz w:val="44"/>
          <w:szCs w:val="44"/>
        </w:rPr>
        <w:br w:type="page"/>
      </w:r>
    </w:p>
    <w:p>
      <w:pPr>
        <w:rPr>
          <w:rFonts w:ascii="Times New Roman" w:hAnsi="Times New Roman" w:cs="Times New Roman"/>
          <w:sz w:val="24"/>
          <w:szCs w:val="24"/>
        </w:rPr>
      </w:pPr>
      <w:r>
        <w:rPr>
          <w:rFonts w:ascii="Times New Roman" w:hAnsi="Times New Roman" w:cs="Times New Roman"/>
          <w:sz w:val="24"/>
          <w:szCs w:val="24"/>
        </w:rPr>
        <w:t xml:space="preserve">Q3.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77165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In the above program, two tuples namely brothers and sisters are created and multiple items are stored in a single variable. Concatenation is used to join two tuples. Using len() , length of siblings is obtained. Siblings tuple is modified by adding parents names to it and the tuple name is changed to family_members and is printed.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Q4.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6639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3558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235585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List of IT companies is given. len () is for used to find the length of total IT companies. add () is used to add a new company to the list. the list is modified using update () method. To remove one value from the list, remove () method is used. union() method is used to join different sets in python. intersection() method returns a set that contains the similarity between two sets. Symmetric_difference method helps in returning all the items present in the set except the items in their intersection.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Q5.</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906395"/>
            <wp:effectExtent l="0" t="0" r="0" b="825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Area of the circle an circumference of the circle are found using the respective formulas i.e., 3.14*r*r and 2*3.14*r. input() is used to take the input from the user.</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Q6.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344295"/>
            <wp:effectExtent l="0" t="0" r="0" b="825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In the above program, split() method splits  a string into a list. Set() function is to create a set object. It will appear in random order.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Q7.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03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03505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In the above program, \t and \n are used for horizontal tab and new line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Q8.</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792480"/>
            <wp:effectExtent l="0" t="0" r="0" b="762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In the above program, area of the circle is found using string format. </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Q9.</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85356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3565"/>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To read the input from the user, we are using input () method. Two empty lists are created for weights in lbs and kgs. append () method to append the input taken from the user to the list.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Q10.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8968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90817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Calibri">
    <w:altName w:val="Helvetica Neue"/>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BFA"/>
    <w:rsid w:val="00006F0C"/>
    <w:rsid w:val="00017B7E"/>
    <w:rsid w:val="000246FE"/>
    <w:rsid w:val="00027563"/>
    <w:rsid w:val="00053FD8"/>
    <w:rsid w:val="000633F1"/>
    <w:rsid w:val="0008103E"/>
    <w:rsid w:val="000A7194"/>
    <w:rsid w:val="000B5426"/>
    <w:rsid w:val="000E7782"/>
    <w:rsid w:val="00114744"/>
    <w:rsid w:val="0012131E"/>
    <w:rsid w:val="00263C39"/>
    <w:rsid w:val="002926C0"/>
    <w:rsid w:val="002C2306"/>
    <w:rsid w:val="002D452D"/>
    <w:rsid w:val="00326F59"/>
    <w:rsid w:val="003710DA"/>
    <w:rsid w:val="00383AEA"/>
    <w:rsid w:val="003A5473"/>
    <w:rsid w:val="003E0967"/>
    <w:rsid w:val="004430BE"/>
    <w:rsid w:val="00485E05"/>
    <w:rsid w:val="0048712E"/>
    <w:rsid w:val="004A78E1"/>
    <w:rsid w:val="00504E69"/>
    <w:rsid w:val="00531182"/>
    <w:rsid w:val="005724DF"/>
    <w:rsid w:val="005C6617"/>
    <w:rsid w:val="005D78C6"/>
    <w:rsid w:val="005E482F"/>
    <w:rsid w:val="00613F98"/>
    <w:rsid w:val="00630AE2"/>
    <w:rsid w:val="00650B4F"/>
    <w:rsid w:val="00680DE6"/>
    <w:rsid w:val="006A6980"/>
    <w:rsid w:val="006B7A9A"/>
    <w:rsid w:val="007117A1"/>
    <w:rsid w:val="007674BF"/>
    <w:rsid w:val="007739F4"/>
    <w:rsid w:val="007750A6"/>
    <w:rsid w:val="00784C8D"/>
    <w:rsid w:val="00787606"/>
    <w:rsid w:val="007A484B"/>
    <w:rsid w:val="007F6B6A"/>
    <w:rsid w:val="00862092"/>
    <w:rsid w:val="00862339"/>
    <w:rsid w:val="00865D82"/>
    <w:rsid w:val="00876D96"/>
    <w:rsid w:val="008830E1"/>
    <w:rsid w:val="0089095F"/>
    <w:rsid w:val="008A082B"/>
    <w:rsid w:val="008E0E9D"/>
    <w:rsid w:val="009024C4"/>
    <w:rsid w:val="009044CB"/>
    <w:rsid w:val="009645B3"/>
    <w:rsid w:val="009C5AB0"/>
    <w:rsid w:val="009D3C0F"/>
    <w:rsid w:val="009F3A13"/>
    <w:rsid w:val="00A137E4"/>
    <w:rsid w:val="00A27A7D"/>
    <w:rsid w:val="00A41BBC"/>
    <w:rsid w:val="00A60031"/>
    <w:rsid w:val="00AE7E5B"/>
    <w:rsid w:val="00B27B2B"/>
    <w:rsid w:val="00B31718"/>
    <w:rsid w:val="00B8439E"/>
    <w:rsid w:val="00BD5695"/>
    <w:rsid w:val="00BE495C"/>
    <w:rsid w:val="00C566E6"/>
    <w:rsid w:val="00C64CE6"/>
    <w:rsid w:val="00C912BF"/>
    <w:rsid w:val="00C96CB9"/>
    <w:rsid w:val="00CA7C5F"/>
    <w:rsid w:val="00D23036"/>
    <w:rsid w:val="00D2385A"/>
    <w:rsid w:val="00D705EC"/>
    <w:rsid w:val="00E12CE6"/>
    <w:rsid w:val="00E323FD"/>
    <w:rsid w:val="00E54401"/>
    <w:rsid w:val="00E97BFA"/>
    <w:rsid w:val="00EC269E"/>
    <w:rsid w:val="00EE3D45"/>
    <w:rsid w:val="00F42D23"/>
    <w:rsid w:val="00F76E17"/>
    <w:rsid w:val="00FC0DD6"/>
    <w:rsid w:val="00FE6CED"/>
    <w:rsid w:val="3FFD3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uiPriority w:val="1"/>
  </w:style>
  <w:style w:type="table" w:default="1" w:styleId="4">
    <w:name w:val="Normal Table"/>
    <w:unhideWhenUsed/>
    <w:uiPriority w:val="99"/>
    <w:tblPr>
      <w:tblCellMar>
        <w:top w:w="0" w:type="dxa"/>
        <w:left w:w="108" w:type="dxa"/>
        <w:bottom w:w="0" w:type="dxa"/>
        <w:right w:w="108" w:type="dxa"/>
      </w:tblCellMar>
    </w:tblPr>
  </w:style>
  <w:style w:type="character" w:styleId="3">
    <w:name w:val="Hyperlink"/>
    <w:basedOn w:val="2"/>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377</Words>
  <Characters>2152</Characters>
  <Lines>17</Lines>
  <Paragraphs>5</Paragraphs>
  <TotalTime>0</TotalTime>
  <ScaleCrop>false</ScaleCrop>
  <LinksUpToDate>false</LinksUpToDate>
  <CharactersWithSpaces>2524</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2022-09-01T22:45:00Z</dcterms:created>
  <dc:creator>madhuri pappu</dc:creator>
  <cp:lastModifiedBy>hasinireddychilipireddy</cp:lastModifiedBy>
  <dcterms:modified xsi:type="dcterms:W3CDTF">2022-09-01T23:53:03Z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