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81" w:rsidRPr="00C477BC" w:rsidRDefault="009B3D81" w:rsidP="009B3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b/>
          <w:sz w:val="28"/>
          <w:szCs w:val="20"/>
          <w:lang w:eastAsia="ru-RU"/>
        </w:rPr>
      </w:pPr>
      <w:r w:rsidRPr="00C477BC">
        <w:rPr>
          <w:rFonts w:ascii="Segoe UI" w:eastAsia="Times New Roman" w:hAnsi="Segoe UI" w:cs="Segoe UI"/>
          <w:b/>
          <w:sz w:val="28"/>
          <w:szCs w:val="20"/>
          <w:highlight w:val="yellow"/>
          <w:lang w:eastAsia="ru-RU"/>
        </w:rPr>
        <w:t>Текстовые редакторы</w:t>
      </w:r>
    </w:p>
    <w:p w:rsidR="009B3D81" w:rsidRDefault="009B3D81" w:rsidP="009B3D81">
      <w:pPr>
        <w:rPr>
          <w:b/>
          <w:sz w:val="20"/>
          <w:szCs w:val="20"/>
        </w:rPr>
      </w:pPr>
    </w:p>
    <w:p w:rsidR="009B3D81" w:rsidRPr="00AB791E" w:rsidRDefault="009B3D81" w:rsidP="009B3D81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8C0AF2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Nano</w:t>
      </w:r>
      <w:r w:rsidRPr="008C0AF2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/…/..</w:t>
      </w:r>
      <w:proofErr w:type="gramEnd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открыть файл и отредактировать ПРОГРАММА</w:t>
      </w:r>
    </w:p>
    <w:p w:rsidR="009B3D81" w:rsidRPr="00AB791E" w:rsidRDefault="009B3D81" w:rsidP="009B3D81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8C0AF2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Leafpad</w:t>
      </w:r>
      <w:proofErr w:type="spellEnd"/>
      <w:r w:rsidRPr="008C0AF2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/…/..</w:t>
      </w:r>
      <w:proofErr w:type="gramEnd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- открыть файл и отредактировать ПРОГРАММА</w:t>
      </w:r>
    </w:p>
    <w:p w:rsidR="009B3D81" w:rsidRDefault="009B3D81" w:rsidP="009B3D81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8C0AF2">
        <w:rPr>
          <w:rFonts w:ascii="Segoe UI" w:hAnsi="Segoe UI" w:cs="Segoe UI"/>
          <w:sz w:val="20"/>
          <w:szCs w:val="20"/>
          <w:highlight w:val="green"/>
          <w:shd w:val="clear" w:color="auto" w:fill="FCFCFC"/>
          <w:lang w:val="en-US"/>
        </w:rPr>
        <w:t>Vim</w:t>
      </w:r>
      <w:r w:rsidRPr="008C0AF2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/…/..</w:t>
      </w:r>
      <w:proofErr w:type="gramEnd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- открыть файл и отредактировать ПРОГРАММА</w:t>
      </w:r>
    </w:p>
    <w:p w:rsidR="009B3D81" w:rsidRDefault="009B3D81" w:rsidP="009B3D81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24327" w:rsidRDefault="00524327"/>
    <w:p w:rsidR="00855CC7" w:rsidRPr="005E2B48" w:rsidRDefault="00855CC7">
      <w:pPr>
        <w:rPr>
          <w:b/>
          <w:color w:val="FF0000"/>
          <w:sz w:val="24"/>
          <w:lang w:val="en-US"/>
        </w:rPr>
      </w:pPr>
      <w:r w:rsidRPr="005E2B48">
        <w:rPr>
          <w:b/>
          <w:color w:val="FF0000"/>
          <w:sz w:val="24"/>
          <w:lang w:val="en-US"/>
        </w:rPr>
        <w:t>Vi/Vim</w:t>
      </w:r>
    </w:p>
    <w:p w:rsidR="005E2B48" w:rsidRDefault="005B37F2">
      <w:pPr>
        <w:rPr>
          <w:lang w:val="en-US"/>
        </w:rPr>
      </w:pPr>
      <w:r>
        <w:t>Режим работы</w:t>
      </w:r>
      <w:r>
        <w:rPr>
          <w:lang w:val="en-US"/>
        </w:rPr>
        <w:t>:</w:t>
      </w:r>
    </w:p>
    <w:p w:rsidR="00336936" w:rsidRPr="00C358DC" w:rsidRDefault="00556811" w:rsidP="00C358DC">
      <w:pPr>
        <w:numPr>
          <w:ilvl w:val="0"/>
          <w:numId w:val="1"/>
        </w:numPr>
        <w:rPr>
          <w:lang w:val="en-US"/>
        </w:rPr>
      </w:pPr>
      <w:r w:rsidRPr="00C358DC">
        <w:t>Командный</w:t>
      </w:r>
    </w:p>
    <w:p w:rsidR="00336936" w:rsidRPr="00C358DC" w:rsidRDefault="00556811" w:rsidP="00C358DC">
      <w:pPr>
        <w:numPr>
          <w:ilvl w:val="0"/>
          <w:numId w:val="1"/>
        </w:numPr>
        <w:rPr>
          <w:lang w:val="en-US"/>
        </w:rPr>
      </w:pPr>
      <w:r w:rsidRPr="00C358DC">
        <w:t>Режим вставки (ввода)</w:t>
      </w:r>
    </w:p>
    <w:p w:rsidR="00336936" w:rsidRPr="00C358DC" w:rsidRDefault="00556811" w:rsidP="00C358DC">
      <w:pPr>
        <w:numPr>
          <w:ilvl w:val="0"/>
          <w:numId w:val="1"/>
        </w:numPr>
        <w:rPr>
          <w:lang w:val="en-US"/>
        </w:rPr>
      </w:pPr>
      <w:r w:rsidRPr="00C358DC">
        <w:t>Строковый</w:t>
      </w:r>
    </w:p>
    <w:p w:rsidR="00C358DC" w:rsidRPr="00C358DC" w:rsidRDefault="00C358DC" w:rsidP="00C358DC">
      <w:r w:rsidRPr="00C358DC">
        <w:t xml:space="preserve">1.  </w:t>
      </w:r>
      <w:proofErr w:type="gramStart"/>
      <w:r w:rsidRPr="00C358DC">
        <w:rPr>
          <w:b/>
          <w:bCs/>
        </w:rPr>
        <w:t>Командный</w:t>
      </w:r>
      <w:proofErr w:type="gramEnd"/>
      <w:r w:rsidRPr="00C358DC">
        <w:t xml:space="preserve">  -  в  этом  режиме можно перемещаться по файлу и</w:t>
      </w:r>
      <w:r w:rsidR="00432EDA" w:rsidRPr="00432EDA">
        <w:t xml:space="preserve"> </w:t>
      </w:r>
      <w:r w:rsidRPr="00C358DC">
        <w:t>выполнять редактирующие команды над текстом. Команды вызываются</w:t>
      </w:r>
      <w:r w:rsidR="00432EDA" w:rsidRPr="00432EDA">
        <w:t xml:space="preserve"> </w:t>
      </w:r>
      <w:r w:rsidRPr="00C358DC">
        <w:t>ОБЫЧНЫМИ ЛАТИНСКИМИ БУКВАМИ.</w:t>
      </w:r>
    </w:p>
    <w:p w:rsidR="00C358DC" w:rsidRPr="00C358DC" w:rsidRDefault="00C358DC" w:rsidP="00C358DC">
      <w:r w:rsidRPr="00C358DC">
        <w:t xml:space="preserve">2. </w:t>
      </w:r>
      <w:r w:rsidR="000D43D7">
        <w:rPr>
          <w:b/>
          <w:bCs/>
        </w:rPr>
        <w:t>Режим вставки</w:t>
      </w:r>
      <w:bookmarkStart w:id="0" w:name="_GoBack"/>
      <w:bookmarkEnd w:id="0"/>
      <w:r w:rsidRPr="00C358DC">
        <w:rPr>
          <w:b/>
          <w:bCs/>
        </w:rPr>
        <w:t xml:space="preserve"> </w:t>
      </w:r>
      <w:r w:rsidRPr="00C358DC">
        <w:t>- в этом режиме обычные латинские  буквы  будут</w:t>
      </w:r>
      <w:r w:rsidR="00432EDA" w:rsidRPr="00432EDA">
        <w:t xml:space="preserve"> </w:t>
      </w:r>
      <w:r w:rsidRPr="00C358DC">
        <w:t>вставляться в текст.</w:t>
      </w:r>
    </w:p>
    <w:p w:rsidR="00C358DC" w:rsidRPr="00A022A1" w:rsidRDefault="00C358DC" w:rsidP="00C358DC">
      <w:r w:rsidRPr="00C358DC">
        <w:t xml:space="preserve">3.  Режим  </w:t>
      </w:r>
      <w:r w:rsidRPr="00C358DC">
        <w:rPr>
          <w:b/>
          <w:bCs/>
        </w:rPr>
        <w:t>строчного</w:t>
      </w:r>
      <w:r w:rsidRPr="00C358DC">
        <w:t xml:space="preserve">  редактора  используется для управления</w:t>
      </w:r>
      <w:r w:rsidR="00A022A1" w:rsidRPr="00A022A1">
        <w:t xml:space="preserve"> </w:t>
      </w:r>
      <w:r w:rsidRPr="00C358DC">
        <w:t>файлами (типа сохранить файл, зачитать файл и т.д.) (для перехода используйте «</w:t>
      </w:r>
      <w:proofErr w:type="gramStart"/>
      <w:r w:rsidRPr="00C358DC">
        <w:t>:»</w:t>
      </w:r>
      <w:proofErr w:type="gramEnd"/>
      <w:r w:rsidRPr="00C358DC">
        <w:t>)</w:t>
      </w:r>
    </w:p>
    <w:p w:rsidR="000E2968" w:rsidRPr="000D43D7" w:rsidRDefault="000E2968"/>
    <w:p w:rsidR="000E2968" w:rsidRPr="000E2968" w:rsidRDefault="000E2968">
      <w:pPr>
        <w:rPr>
          <w:b/>
          <w:color w:val="FF0000"/>
          <w:sz w:val="24"/>
        </w:rPr>
      </w:pPr>
      <w:r w:rsidRPr="000E2968">
        <w:rPr>
          <w:b/>
          <w:color w:val="FF0000"/>
          <w:sz w:val="24"/>
        </w:rPr>
        <w:t>Переход между режимами</w:t>
      </w:r>
    </w:p>
    <w:p w:rsidR="00D23428" w:rsidRPr="001E1E1E" w:rsidRDefault="00D23428" w:rsidP="00D23428">
      <w:pPr>
        <w:rPr>
          <w:b/>
        </w:rPr>
      </w:pPr>
      <w:r w:rsidRPr="001E1E1E">
        <w:rPr>
          <w:b/>
        </w:rPr>
        <w:t>Переход в РЕЖИМ ВСТАВКИ</w:t>
      </w:r>
    </w:p>
    <w:p w:rsidR="00D23428" w:rsidRDefault="00E2723A" w:rsidP="00D23428">
      <w:r>
        <w:t>i – перейти в режим вставки</w:t>
      </w:r>
    </w:p>
    <w:p w:rsidR="00FD02E0" w:rsidRDefault="00FD02E0" w:rsidP="00D23428">
      <w:r>
        <w:rPr>
          <w:lang w:val="en-US"/>
        </w:rPr>
        <w:t>l</w:t>
      </w:r>
      <w:r w:rsidRPr="00FD02E0">
        <w:t xml:space="preserve"> – </w:t>
      </w:r>
      <w:proofErr w:type="gramStart"/>
      <w:r>
        <w:t>перейти</w:t>
      </w:r>
      <w:proofErr w:type="gramEnd"/>
      <w:r>
        <w:t xml:space="preserve"> в режим вставки и переместить курсор в начало текущей строки</w:t>
      </w:r>
    </w:p>
    <w:p w:rsidR="00001E90" w:rsidRPr="00001E90" w:rsidRDefault="00001E90" w:rsidP="00D23428">
      <w:r>
        <w:rPr>
          <w:lang w:val="en-US"/>
        </w:rPr>
        <w:t>a</w:t>
      </w:r>
      <w:r w:rsidRPr="00001E90">
        <w:t xml:space="preserve"> – </w:t>
      </w:r>
      <w:r>
        <w:t xml:space="preserve">перейти в режим вставки и переместить курсор на один </w:t>
      </w:r>
      <w:proofErr w:type="spellStart"/>
      <w:r>
        <w:t>сивол</w:t>
      </w:r>
      <w:proofErr w:type="spellEnd"/>
      <w:r>
        <w:t xml:space="preserve"> вперед</w:t>
      </w:r>
    </w:p>
    <w:p w:rsidR="00D23428" w:rsidRPr="00D23428" w:rsidRDefault="001A738D" w:rsidP="00D23428">
      <w:r>
        <w:t xml:space="preserve">A – перейти в режим вставки и переместить курсор </w:t>
      </w:r>
      <w:proofErr w:type="gramStart"/>
      <w:r>
        <w:t>в конец текущей</w:t>
      </w:r>
      <w:proofErr w:type="gramEnd"/>
      <w:r>
        <w:t xml:space="preserve"> строки </w:t>
      </w:r>
      <w:r w:rsidR="00D23428" w:rsidRPr="00D23428">
        <w:t xml:space="preserve"> </w:t>
      </w:r>
    </w:p>
    <w:p w:rsidR="00D23428" w:rsidRPr="00D23428" w:rsidRDefault="00691B92" w:rsidP="00D23428">
      <w:proofErr w:type="gramStart"/>
      <w:r>
        <w:rPr>
          <w:lang w:val="en-US"/>
        </w:rPr>
        <w:t>c</w:t>
      </w:r>
      <w:r>
        <w:t>w</w:t>
      </w:r>
      <w:proofErr w:type="gramEnd"/>
      <w:r>
        <w:t xml:space="preserve"> – </w:t>
      </w:r>
      <w:r w:rsidR="00D23428" w:rsidRPr="00D23428">
        <w:t>заменять текущее слово</w:t>
      </w:r>
    </w:p>
    <w:p w:rsidR="00D23428" w:rsidRDefault="00D23428" w:rsidP="00D23428">
      <w:pPr>
        <w:rPr>
          <w:b/>
        </w:rPr>
      </w:pPr>
      <w:r w:rsidRPr="001E1E1E">
        <w:rPr>
          <w:b/>
        </w:rPr>
        <w:t>для ВОЗВРАТА В КОМАНДНЫЙ РЕЖИМ</w:t>
      </w:r>
    </w:p>
    <w:p w:rsidR="003B0E9E" w:rsidRPr="003B0E9E" w:rsidRDefault="003B0E9E" w:rsidP="00D23428">
      <w:r w:rsidRPr="003B0E9E">
        <w:rPr>
          <w:lang w:val="en-US"/>
        </w:rPr>
        <w:t>ESC</w:t>
      </w:r>
    </w:p>
    <w:p w:rsidR="00D23428" w:rsidRPr="001E1E1E" w:rsidRDefault="00D23428" w:rsidP="00D23428">
      <w:pPr>
        <w:rPr>
          <w:b/>
        </w:rPr>
      </w:pPr>
      <w:r w:rsidRPr="001E1E1E">
        <w:rPr>
          <w:b/>
        </w:rPr>
        <w:t>для перехода</w:t>
      </w:r>
      <w:proofErr w:type="gramStart"/>
      <w:r w:rsidRPr="001E1E1E">
        <w:rPr>
          <w:b/>
        </w:rPr>
        <w:t xml:space="preserve"> В</w:t>
      </w:r>
      <w:proofErr w:type="gramEnd"/>
      <w:r w:rsidRPr="001E1E1E">
        <w:rPr>
          <w:b/>
        </w:rPr>
        <w:t xml:space="preserve"> РЕЖИМ УПРАВЛЕНИЯ ФАЙЛАМИ / СТРОКОВЫЙ нужно нажать</w:t>
      </w:r>
    </w:p>
    <w:p w:rsidR="00D23428" w:rsidRPr="00D23428" w:rsidRDefault="00D23428" w:rsidP="00D23428">
      <w:r w:rsidRPr="00D23428">
        <w:t xml:space="preserve">   ":"  (перейти в режим редактора ED / Строковый режим)</w:t>
      </w:r>
    </w:p>
    <w:p w:rsidR="00A247F2" w:rsidRPr="00A247F2" w:rsidRDefault="00D23428" w:rsidP="00D23428">
      <w:pPr>
        <w:rPr>
          <w:b/>
        </w:rPr>
      </w:pPr>
      <w:r w:rsidRPr="001E1E1E">
        <w:rPr>
          <w:b/>
        </w:rPr>
        <w:t>ЧТОБЫ ВЫЙТИ И</w:t>
      </w:r>
      <w:r w:rsidR="00A247F2">
        <w:rPr>
          <w:b/>
        </w:rPr>
        <w:t>З ФАЙЛА БЕЗ СОХРАНЕНИЯ, нажмите</w:t>
      </w:r>
      <w:r w:rsidR="00A247F2" w:rsidRPr="00A247F2">
        <w:rPr>
          <w:b/>
        </w:rPr>
        <w:t xml:space="preserve"> </w:t>
      </w:r>
      <w:r w:rsidR="00221D88" w:rsidRPr="004D205E">
        <w:t>ESC</w:t>
      </w:r>
      <w:r w:rsidR="00A247F2">
        <w:t xml:space="preserve"> для пе</w:t>
      </w:r>
      <w:r w:rsidR="00281395">
        <w:t>рехода в командн</w:t>
      </w:r>
      <w:r w:rsidR="00A247F2">
        <w:t>ый режим, а после введите</w:t>
      </w:r>
    </w:p>
    <w:p w:rsidR="00D23428" w:rsidRDefault="00A247F2" w:rsidP="00D23428">
      <w:r>
        <w:t xml:space="preserve">  :</w:t>
      </w:r>
      <w:r w:rsidR="00221D88">
        <w:t>q</w:t>
      </w:r>
      <w:r w:rsidR="00D23428" w:rsidRPr="00D23428">
        <w:t xml:space="preserve">! </w:t>
      </w:r>
    </w:p>
    <w:p w:rsidR="000C0FF6" w:rsidRPr="000D43D7" w:rsidRDefault="000C0FF6" w:rsidP="00D23428">
      <w:r>
        <w:t xml:space="preserve">И нажмите </w:t>
      </w:r>
      <w:r>
        <w:rPr>
          <w:lang w:val="en-US"/>
        </w:rPr>
        <w:t>ENTER</w:t>
      </w:r>
    </w:p>
    <w:p w:rsidR="00D23428" w:rsidRPr="001E1E1E" w:rsidRDefault="00D23428" w:rsidP="00D23428">
      <w:pPr>
        <w:rPr>
          <w:b/>
        </w:rPr>
      </w:pPr>
      <w:r w:rsidRPr="001E1E1E">
        <w:rPr>
          <w:b/>
        </w:rPr>
        <w:t>чтобы выйти из файла с сохранением:</w:t>
      </w:r>
    </w:p>
    <w:p w:rsidR="00D23428" w:rsidRPr="00D23428" w:rsidRDefault="00D23428" w:rsidP="00D23428">
      <w:pPr>
        <w:rPr>
          <w:lang w:val="en-US"/>
        </w:rPr>
      </w:pPr>
      <w:r w:rsidRPr="00D23428">
        <w:t xml:space="preserve">     </w:t>
      </w:r>
      <w:proofErr w:type="gramStart"/>
      <w:r w:rsidRPr="00D23428">
        <w:rPr>
          <w:lang w:val="en-US"/>
        </w:rPr>
        <w:t>ESC  :</w:t>
      </w:r>
      <w:proofErr w:type="gramEnd"/>
      <w:r w:rsidRPr="00D23428">
        <w:rPr>
          <w:lang w:val="en-US"/>
        </w:rPr>
        <w:t xml:space="preserve">  </w:t>
      </w:r>
      <w:proofErr w:type="spellStart"/>
      <w:r w:rsidRPr="00D23428">
        <w:rPr>
          <w:lang w:val="en-US"/>
        </w:rPr>
        <w:t>wq</w:t>
      </w:r>
      <w:proofErr w:type="spellEnd"/>
      <w:r w:rsidRPr="00D23428">
        <w:rPr>
          <w:lang w:val="en-US"/>
        </w:rPr>
        <w:t xml:space="preserve">  Enter</w:t>
      </w:r>
    </w:p>
    <w:p w:rsidR="00D23428" w:rsidRPr="00D23428" w:rsidRDefault="00D23428" w:rsidP="00D23428">
      <w:pPr>
        <w:rPr>
          <w:lang w:val="en-US"/>
        </w:rPr>
      </w:pPr>
      <w:r w:rsidRPr="00D23428">
        <w:rPr>
          <w:lang w:val="en-US"/>
        </w:rPr>
        <w:t xml:space="preserve">     </w:t>
      </w:r>
      <w:proofErr w:type="gramStart"/>
      <w:r w:rsidRPr="00D23428">
        <w:rPr>
          <w:lang w:val="en-US"/>
        </w:rPr>
        <w:t>ESC  :</w:t>
      </w:r>
      <w:proofErr w:type="gramEnd"/>
      <w:r w:rsidRPr="00D23428">
        <w:rPr>
          <w:lang w:val="en-US"/>
        </w:rPr>
        <w:t xml:space="preserve">  x  Enter</w:t>
      </w:r>
    </w:p>
    <w:p w:rsidR="005B37F2" w:rsidRPr="00D23428" w:rsidRDefault="0052463F">
      <w:pPr>
        <w:rPr>
          <w:lang w:val="en-US"/>
        </w:rPr>
      </w:pPr>
      <w:r w:rsidRPr="00D23428">
        <w:rPr>
          <w:lang w:val="en-US"/>
        </w:rPr>
        <w:br w:type="page"/>
      </w:r>
    </w:p>
    <w:p w:rsidR="00432BDC" w:rsidRPr="00432BDC" w:rsidRDefault="00432BDC" w:rsidP="00432BDC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</w:rPr>
      </w:pPr>
      <w:r w:rsidRPr="00432BDC">
        <w:rPr>
          <w:rFonts w:ascii="Segoe UI" w:eastAsia="Times New Roman" w:hAnsi="Segoe UI" w:cs="Segoe UI"/>
          <w:b/>
          <w:bCs/>
          <w:color w:val="000000"/>
          <w:spacing w:val="-1"/>
          <w:sz w:val="18"/>
          <w:szCs w:val="21"/>
        </w:rPr>
        <w:lastRenderedPageBreak/>
        <w:t>Командный режим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172B4D"/>
          <w:sz w:val="18"/>
          <w:szCs w:val="21"/>
        </w:rPr>
        <w:t>В этом режиме можно перемещаться по файлу и выполнять редактирующие команды над текстом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52463F">
        <w:rPr>
          <w:rFonts w:ascii="Segoe UI" w:eastAsia="Times New Roman" w:hAnsi="Segoe UI" w:cs="Segoe UI"/>
          <w:b/>
          <w:bCs/>
          <w:color w:val="000000"/>
          <w:sz w:val="18"/>
          <w:szCs w:val="21"/>
        </w:rPr>
        <w:t>Перемещение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Аналоги стрелочек: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j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–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перемещает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курсор вниз;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k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–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перемещает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курсор вверх;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h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–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перемещает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курсор вправо;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l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–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перемещает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курсор влево.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Аналоги </w:t>
      </w:r>
      <w:proofErr w:type="spell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пэйдж</w:t>
      </w:r>
      <w:proofErr w:type="spell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</w:t>
      </w:r>
      <w:proofErr w:type="spell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даун</w:t>
      </w:r>
      <w:proofErr w:type="spell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и </w:t>
      </w:r>
      <w:proofErr w:type="spell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пэйдж</w:t>
      </w:r>
      <w:proofErr w:type="spell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ап: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&lt;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C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-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F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&gt; и &lt;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C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-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B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&gt;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0 (ноль)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– перескочить на первый символ в строке;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$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– перескочить на последний символ в строке.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(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и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)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чтобы перейти на начало предыдущего и следующего предложения.</w:t>
      </w:r>
    </w:p>
    <w:p w:rsidR="00432BDC" w:rsidRPr="00221D88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0000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{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и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}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(фигурные скобки) – Позволят перескочить в начало параграфа.</w:t>
      </w:r>
    </w:p>
    <w:p w:rsidR="00A56CB7" w:rsidRPr="00432BDC" w:rsidRDefault="00A56CB7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proofErr w:type="gramStart"/>
      <w:r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gg</w:t>
      </w:r>
      <w:proofErr w:type="gramEnd"/>
      <w:r w:rsidRPr="00A064D7">
        <w:rPr>
          <w:rFonts w:ascii="Segoe UI" w:eastAsia="Times New Roman" w:hAnsi="Segoe UI" w:cs="Segoe UI"/>
          <w:color w:val="000000"/>
          <w:sz w:val="18"/>
          <w:szCs w:val="21"/>
        </w:rPr>
        <w:t xml:space="preserve"> – </w:t>
      </w:r>
      <w:r>
        <w:rPr>
          <w:rFonts w:ascii="Segoe UI" w:eastAsia="Times New Roman" w:hAnsi="Segoe UI" w:cs="Segoe UI"/>
          <w:color w:val="000000"/>
          <w:sz w:val="18"/>
          <w:szCs w:val="21"/>
        </w:rPr>
        <w:t>перемещает курсор в начало файла</w:t>
      </w:r>
      <w:r w:rsidRPr="00A064D7">
        <w:rPr>
          <w:rFonts w:ascii="Segoe UI" w:eastAsia="Times New Roman" w:hAnsi="Segoe UI" w:cs="Segoe UI"/>
          <w:color w:val="000000"/>
          <w:sz w:val="18"/>
          <w:szCs w:val="21"/>
        </w:rPr>
        <w:t xml:space="preserve"> 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52463F">
        <w:rPr>
          <w:rFonts w:ascii="Segoe UI" w:eastAsia="Times New Roman" w:hAnsi="Segoe UI" w:cs="Segoe UI"/>
          <w:b/>
          <w:bCs/>
          <w:color w:val="000000"/>
          <w:sz w:val="18"/>
          <w:szCs w:val="21"/>
        </w:rPr>
        <w:t>Перемещение по словам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w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–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перемещения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на первый символ следующего слова нажмите;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e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–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передвинуться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на следующий последний символ слова нажмите;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b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–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сдвинуться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на предыдущий первый символ слова можно нажимая.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Позабавившись с командами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перемещения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по словам, вы могли заметить, что 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Vi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считает слова типа «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foo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-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bar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-</w:t>
      </w:r>
      <w:proofErr w:type="spellStart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oni</w:t>
      </w:r>
      <w:proofErr w:type="spell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» пятью различными словами! Это происходит потому, что 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Vi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по умолчанию разделяет слова пробелами или знаками пунктуации (которые тоже считает словами). Поэтому 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foo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-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bar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-</w:t>
      </w:r>
      <w:proofErr w:type="spellStart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oni</w:t>
      </w:r>
      <w:proofErr w:type="spell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считается пятью словами: «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foo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»,»-»,»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bar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»,»-» и «</w:t>
      </w:r>
      <w:proofErr w:type="spellStart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oni</w:t>
      </w:r>
      <w:proofErr w:type="spell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».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Иногда вам так и надо, а иногда - нет. К счастью, 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Vi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воспринимает понятие «большого слова». 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vi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разделяет большие слова только пробелами и началами строк. Это значит, что 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foo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-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bar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-</w:t>
      </w:r>
      <w:proofErr w:type="spellStart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oni</w:t>
      </w:r>
      <w:proofErr w:type="spell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 состоит из пяти 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Vi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-слов, но является только одним большим словом </w:t>
      </w: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Vi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 xml:space="preserve">Чтобы переместиться на следующее или предыдущее большое слово, вы можете использовать «заглавные» команды перемещения по словам. Нажав следующие клавиши, вы попадете </w:t>
      </w: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на</w:t>
      </w:r>
      <w:proofErr w:type="gramEnd"/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: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W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— первый символ следующего большого слова;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E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— следующий последний символ большого слова;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  <w:proofErr w:type="gramStart"/>
      <w:r w:rsidRPr="00432BDC">
        <w:rPr>
          <w:rFonts w:ascii="Segoe UI" w:eastAsia="Times New Roman" w:hAnsi="Segoe UI" w:cs="Segoe UI"/>
          <w:color w:val="000000"/>
          <w:sz w:val="18"/>
          <w:szCs w:val="21"/>
          <w:lang w:val="en-US"/>
        </w:rPr>
        <w:t>B </w:t>
      </w:r>
      <w:r w:rsidRPr="00432BDC">
        <w:rPr>
          <w:rFonts w:ascii="Segoe UI" w:eastAsia="Times New Roman" w:hAnsi="Segoe UI" w:cs="Segoe UI"/>
          <w:color w:val="000000"/>
          <w:sz w:val="18"/>
          <w:szCs w:val="21"/>
        </w:rPr>
        <w:t>— предшествующий первый символ большого слова.</w:t>
      </w:r>
      <w:proofErr w:type="gramEnd"/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21"/>
        </w:rPr>
      </w:pPr>
    </w:p>
    <w:p w:rsidR="00432BDC" w:rsidRPr="00432BDC" w:rsidRDefault="00432BDC" w:rsidP="00432BD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</w:pPr>
      <w:proofErr w:type="spellStart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>Удаление</w:t>
      </w:r>
      <w:proofErr w:type="spellEnd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 xml:space="preserve"> </w:t>
      </w:r>
      <w:proofErr w:type="spellStart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>текста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4759"/>
      </w:tblGrid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524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n-US"/>
              </w:rPr>
              <w:t>Команда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524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n-US"/>
              </w:rPr>
              <w:t>Действие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Удалить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выделенный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участок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Удалить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целиком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текущую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строку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10dd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Удалить 10 строк, начиная с текущей строки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Удалить слова, идущие после курсора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Удалить слова, стоящие перед курсором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dl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Удалить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символ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под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курсором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dh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Удалить символ слева от курсора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d0 (zero)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Удалить текст от курсора до начала текущей строки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D | d$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Удалить целиком часть строки после курсора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Удалить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символ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под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курсором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Удалить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символ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перед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курсором</w:t>
            </w:r>
            <w:proofErr w:type="spellEnd"/>
          </w:p>
        </w:tc>
      </w:tr>
    </w:tbl>
    <w:p w:rsidR="00432BDC" w:rsidRPr="00432BDC" w:rsidRDefault="00432BDC" w:rsidP="00432BDC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</w:pPr>
      <w:proofErr w:type="spellStart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>Другие</w:t>
      </w:r>
      <w:proofErr w:type="spellEnd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 xml:space="preserve"> </w:t>
      </w:r>
      <w:proofErr w:type="spellStart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>наиболее</w:t>
      </w:r>
      <w:proofErr w:type="spellEnd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 xml:space="preserve"> </w:t>
      </w:r>
      <w:proofErr w:type="spellStart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>часто</w:t>
      </w:r>
      <w:proofErr w:type="spellEnd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 xml:space="preserve"> </w:t>
      </w:r>
      <w:proofErr w:type="spellStart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>встречающиеся</w:t>
      </w:r>
      <w:proofErr w:type="spellEnd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 xml:space="preserve"> </w:t>
      </w:r>
      <w:proofErr w:type="spellStart"/>
      <w:r w:rsidRPr="0052463F">
        <w:rPr>
          <w:rFonts w:ascii="Segoe UI" w:eastAsia="Times New Roman" w:hAnsi="Segoe UI" w:cs="Segoe UI"/>
          <w:b/>
          <w:bCs/>
          <w:color w:val="172B4D"/>
          <w:spacing w:val="-1"/>
          <w:sz w:val="18"/>
          <w:szCs w:val="21"/>
          <w:lang w:val="en-US"/>
        </w:rPr>
        <w:t>команды</w:t>
      </w:r>
      <w:proofErr w:type="spellEnd"/>
    </w:p>
    <w:p w:rsidR="00432BDC" w:rsidRPr="00432BDC" w:rsidRDefault="00432BDC" w:rsidP="00432B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21"/>
          <w:lang w:val="en-US"/>
        </w:rPr>
      </w:pPr>
      <w:r w:rsidRPr="00432BDC">
        <w:rPr>
          <w:rFonts w:ascii="Segoe UI" w:eastAsia="Times New Roman" w:hAnsi="Segoe UI" w:cs="Segoe UI"/>
          <w:color w:val="172B4D"/>
          <w:sz w:val="18"/>
          <w:szCs w:val="21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2511"/>
      </w:tblGrid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524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n-US"/>
              </w:rPr>
              <w:t>Команда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52463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  <w:lang w:val="en-US"/>
              </w:rPr>
              <w:t>Действие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Перейти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в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режим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вставки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Перейти в режим вставки и переместить курсор в начало текущей строки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Перейти в режим вставки и переместить курсор на один символ вперед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Перейти в режим вставки и переместить курсор </w:t>
            </w:r>
            <w:proofErr w:type="gram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в конец текущей</w:t>
            </w:r>
            <w:proofErr w:type="gram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строки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Изменить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выделенный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участок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Изменить целиком часть строки после курсора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Создать пустую строку под строкой, на которой находится курсор и переместить его в начало новой строки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Создать пустую строку над строкой, на которой находится курсор, и переместить его в начало новой строки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Заменить один символ под курсором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Заменить символы, начиная с символа под курсором.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&lt;Esc&gt;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Вернуться в режим вставки или в графический режим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&gt;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или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&lt;Tab&gt;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Сделать отступ вправо для выделенного фрагмента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&lt;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Сделать отступ влево для выделенного фрагмента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Перейти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к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выделению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символов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Перейти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к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выделению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строк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Вставить/скопировать текущую строку в память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10yy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Вставить/скопировать 10 строк в память, начиная с текущей строки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Вставить скопированные или удаленные символы после курсора. Если копировались или удалялись строки, вставить их под текущей строкой.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Отменить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последнее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изменение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&lt;Ctrl&gt; 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отмена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последней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команды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u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/&lt;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шаблон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Произвести поиск по шаблону вперед и перенести курсор в начало найденного слова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?&lt;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шаблон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Произвести поиск по шаблону назад и перенести курсор в начало найденного слова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Повторить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последний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поиск</w:t>
            </w:r>
            <w:proofErr w:type="spellEnd"/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Повторить последний поиск, изменив его направление</w:t>
            </w:r>
          </w:p>
        </w:tc>
      </w:tr>
      <w:tr w:rsidR="00432BDC" w:rsidRPr="00432BDC" w:rsidTr="00432BD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!&lt;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команда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32BDC" w:rsidRPr="00432BDC" w:rsidRDefault="00432BDC" w:rsidP="00432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Выполнить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 &lt;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команду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&gt; 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операционной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системы</w:t>
            </w:r>
            <w:proofErr w:type="spellEnd"/>
            <w:r w:rsidRPr="00432BD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/>
              </w:rPr>
              <w:t>.</w:t>
            </w:r>
          </w:p>
        </w:tc>
      </w:tr>
    </w:tbl>
    <w:p w:rsidR="00432BDC" w:rsidRPr="00432BDC" w:rsidRDefault="00432BDC" w:rsidP="00432BD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/>
        </w:rPr>
      </w:pPr>
      <w:proofErr w:type="spellStart"/>
      <w:r w:rsidRPr="00432BDC">
        <w:rPr>
          <w:rFonts w:ascii="Segoe UI" w:eastAsia="Times New Roman" w:hAnsi="Segoe UI" w:cs="Segoe UI"/>
          <w:b/>
          <w:bCs/>
          <w:color w:val="000000"/>
          <w:spacing w:val="-1"/>
          <w:sz w:val="24"/>
          <w:szCs w:val="24"/>
          <w:lang w:val="en-US"/>
        </w:rPr>
        <w:t>Режим</w:t>
      </w:r>
      <w:proofErr w:type="spellEnd"/>
      <w:r w:rsidRPr="00432BDC">
        <w:rPr>
          <w:rFonts w:ascii="Segoe UI" w:eastAsia="Times New Roman" w:hAnsi="Segoe UI" w:cs="Segoe UI"/>
          <w:b/>
          <w:bCs/>
          <w:color w:val="000000"/>
          <w:spacing w:val="-1"/>
          <w:sz w:val="24"/>
          <w:szCs w:val="24"/>
          <w:lang w:val="en-US"/>
        </w:rPr>
        <w:t xml:space="preserve"> </w:t>
      </w:r>
      <w:proofErr w:type="spellStart"/>
      <w:r w:rsidRPr="00432BDC">
        <w:rPr>
          <w:rFonts w:ascii="Segoe UI" w:eastAsia="Times New Roman" w:hAnsi="Segoe UI" w:cs="Segoe UI"/>
          <w:b/>
          <w:bCs/>
          <w:color w:val="000000"/>
          <w:spacing w:val="-1"/>
          <w:sz w:val="24"/>
          <w:szCs w:val="24"/>
          <w:lang w:val="en-US"/>
        </w:rPr>
        <w:t>вставки</w:t>
      </w:r>
      <w:proofErr w:type="spellEnd"/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172B4D"/>
          <w:sz w:val="21"/>
          <w:szCs w:val="21"/>
        </w:rPr>
        <w:t>В этом режиме обычные латинские буквы будут вставляться в текст</w:t>
      </w:r>
    </w:p>
    <w:p w:rsidR="00432BDC" w:rsidRPr="00221D88" w:rsidRDefault="00432BDC" w:rsidP="00432BD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221D88">
        <w:rPr>
          <w:rFonts w:ascii="Segoe UI" w:eastAsia="Times New Roman" w:hAnsi="Segoe UI" w:cs="Segoe UI"/>
          <w:b/>
          <w:bCs/>
          <w:color w:val="000000"/>
          <w:spacing w:val="-1"/>
          <w:sz w:val="24"/>
          <w:szCs w:val="24"/>
        </w:rPr>
        <w:lastRenderedPageBreak/>
        <w:t>Строковый режим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Несмотря на то, что командный режим и режим вставки используются наиболее часто, работа в строковом режиме не менее эффективна, но пользователи не до конца понимают и используют его возможности. Строковый режим переводит нас в строчный редактор, позволяя применять команды к одной или нескольким строкам.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Для перехода из командного режима в строковый просто нажмите двоеточие</w:t>
      </w:r>
      <w:proofErr w:type="gramStart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(:). 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Курсор переместится в левый нижний угол окна, при вводе с клавиатуры весь текст будет следовать за двоеточием в нижней части окна. При нажатии клавиши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Enter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команда обрабатывается и исполняется. Если вы передумали и не хотите, чтобы введённая в строковом режиме команда выполнялась, нажмите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Esc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для возврата в командный режим.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Работая в строковом режиме редактора, необходимо помнить о двух способах ввода команд. Первый способ: при вводе команды, связанной с редактированием текста,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vi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или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Vim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применяет изменения только к текущей строке (на которой находится курсор). Второй способ позволяет указывать номер строк, к которым будут применяться команды. Для этого после двоеточия указывается номер строки или интервал строк (номера начальной и конечной строки интервала отделяются запятой</w:t>
      </w:r>
      <w:proofErr w:type="gram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,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Например, для обработки только 23-й строки начало команды будет иметь вид</w:t>
      </w:r>
      <w:proofErr w:type="gram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23. Для изменения строк с 2319-й по 3819-ю команда начинается с</w:t>
      </w:r>
      <w:proofErr w:type="gram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2319,3819. Для обработки строк с 45-й и </w:t>
      </w:r>
      <w:proofErr w:type="gramStart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до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последней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в файле, последний аргумент заменяется знаком доллара ($) —:45,$.</w:t>
      </w:r>
    </w:p>
    <w:p w:rsidR="00432BDC" w:rsidRPr="00432BDC" w:rsidRDefault="00432BDC" w:rsidP="00432BD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Далее перечислены лишь некоторые команды, доступные в строковом режиме.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w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&lt;имя файла&gt;: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Записать файл на диск. С дополнительным аргументом данные будут записаны в файл с именем &lt;имя файла&gt;.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Примечание: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с дополнительным аргументом, и если файл &lt;имя файла&gt; уже существует, данные в нем не будут перезаписаны.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w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! &lt;имя файла&gt;: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Переписать данные в файле и сохранить его на диске.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x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&gt;,&lt;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y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&gt;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w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&lt;имя файла&gt;: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Записать строки с 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x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 по 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y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 в файл &lt;имя файла&gt;.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q</w:t>
      </w:r>
      <w:proofErr w:type="gramStart"/>
      <w:r w:rsidR="0055681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56811" w:rsidRPr="0055681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В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ыйти из редактора без сохранения.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Примечание: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Если данные были изменены, программа предложит сохранить файл или выйти без сохранения.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q</w:t>
      </w:r>
      <w:r w:rsidR="00556811">
        <w:rPr>
          <w:rFonts w:ascii="Segoe UI" w:eastAsia="Times New Roman" w:hAnsi="Segoe UI" w:cs="Segoe UI"/>
          <w:color w:val="000000"/>
          <w:sz w:val="21"/>
          <w:szCs w:val="21"/>
        </w:rPr>
        <w:t xml:space="preserve">! </w:t>
      </w:r>
      <w:r w:rsidR="00556811" w:rsidRPr="0055681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Выйти из редактора, не сохраняя файл на диске.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n</w:t>
      </w:r>
      <w:proofErr w:type="gramStart"/>
      <w:r w:rsidR="0055681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56811" w:rsidRPr="0055681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П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ри редактировании нескольких файлов перейти к следующему файлу в списке редактирования.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e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&lt;имя файла&gt;: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Редактировать &lt;имя файла&gt;.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e</w:t>
      </w:r>
      <w:r w:rsidR="00556811">
        <w:rPr>
          <w:rFonts w:ascii="Segoe UI" w:eastAsia="Times New Roman" w:hAnsi="Segoe UI" w:cs="Segoe UI"/>
          <w:color w:val="000000"/>
          <w:sz w:val="21"/>
          <w:szCs w:val="21"/>
        </w:rPr>
        <w:t>#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Переключение между двумя редактируемыми файлами.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/&lt;</w:t>
      </w:r>
      <w:proofErr w:type="spell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1&gt;/&lt;</w:t>
      </w:r>
      <w:proofErr w:type="spell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2&gt;/: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Заменить первую встретившуюся в текущей строке последовательность символов &lt;</w:t>
      </w:r>
      <w:proofErr w:type="spell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1&gt; на &lt;</w:t>
      </w:r>
      <w:proofErr w:type="spell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2&gt;.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:1,$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/&lt;</w:t>
      </w:r>
      <w:proofErr w:type="spell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1&gt;/&lt;</w:t>
      </w:r>
      <w:proofErr w:type="spell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2&gt;/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g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Заменить последовательность символов &lt;</w:t>
      </w:r>
      <w:proofErr w:type="spell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1&gt; на &lt;</w:t>
      </w:r>
      <w:proofErr w:type="spellStart"/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str</w:t>
      </w:r>
      <w:proofErr w:type="spell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2&gt; начиная с 1-й строки и </w:t>
      </w:r>
      <w:proofErr w:type="gramStart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до</w:t>
      </w:r>
      <w:proofErr w:type="gramEnd"/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последней в файле.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r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 &lt;имя файла&gt;: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Загрузить файл &lt;имя файла&gt; в текущий сеанс редактирования.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x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&gt;,&lt;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y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&gt;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d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Удалить строки с 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x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 по 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y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&gt;.</w:t>
      </w:r>
    </w:p>
    <w:p w:rsidR="00432BDC" w:rsidRPr="00432BDC" w:rsidRDefault="00432BDC" w:rsidP="00432BDC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x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&gt;,&lt;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y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 xml:space="preserve">&gt; 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y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 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Вставить строки с 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x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 по &lt;</w:t>
      </w:r>
      <w:r w:rsidRPr="00432BD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y</w:t>
      </w:r>
      <w:r w:rsidRPr="00432BDC">
        <w:rPr>
          <w:rFonts w:ascii="Segoe UI" w:eastAsia="Times New Roman" w:hAnsi="Segoe UI" w:cs="Segoe UI"/>
          <w:color w:val="000000"/>
          <w:sz w:val="21"/>
          <w:szCs w:val="21"/>
        </w:rPr>
        <w:t>&gt;.</w:t>
      </w:r>
    </w:p>
    <w:p w:rsidR="000B2F6E" w:rsidRPr="00432BDC" w:rsidRDefault="000B2F6E"/>
    <w:p w:rsidR="005E2B48" w:rsidRPr="00A022A1" w:rsidRDefault="005E2B48"/>
    <w:p w:rsidR="005E2B48" w:rsidRPr="00A022A1" w:rsidRDefault="005E2B48"/>
    <w:p w:rsidR="005E2B48" w:rsidRPr="00A022A1" w:rsidRDefault="005E2B48"/>
    <w:sectPr w:rsidR="005E2B48" w:rsidRPr="00A022A1" w:rsidSect="0052463F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7946"/>
    <w:multiLevelType w:val="hybridMultilevel"/>
    <w:tmpl w:val="803C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974BD"/>
    <w:multiLevelType w:val="hybridMultilevel"/>
    <w:tmpl w:val="84042474"/>
    <w:lvl w:ilvl="0" w:tplc="C748B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42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48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C8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A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9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07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A9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26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0C"/>
    <w:rsid w:val="00001E90"/>
    <w:rsid w:val="000B2F6E"/>
    <w:rsid w:val="000C0FF6"/>
    <w:rsid w:val="000D43D7"/>
    <w:rsid w:val="000E2968"/>
    <w:rsid w:val="001A738D"/>
    <w:rsid w:val="001E1E1E"/>
    <w:rsid w:val="00221D88"/>
    <w:rsid w:val="00281395"/>
    <w:rsid w:val="00336936"/>
    <w:rsid w:val="003B0E9E"/>
    <w:rsid w:val="003C3F31"/>
    <w:rsid w:val="00432BDC"/>
    <w:rsid w:val="00432EDA"/>
    <w:rsid w:val="004D205E"/>
    <w:rsid w:val="00524327"/>
    <w:rsid w:val="0052463F"/>
    <w:rsid w:val="00556811"/>
    <w:rsid w:val="005B37F2"/>
    <w:rsid w:val="005E2B48"/>
    <w:rsid w:val="00691B92"/>
    <w:rsid w:val="00855CC7"/>
    <w:rsid w:val="008F4D9E"/>
    <w:rsid w:val="0093287E"/>
    <w:rsid w:val="00965B28"/>
    <w:rsid w:val="009B3D81"/>
    <w:rsid w:val="00A022A1"/>
    <w:rsid w:val="00A064D7"/>
    <w:rsid w:val="00A247F2"/>
    <w:rsid w:val="00A56CB7"/>
    <w:rsid w:val="00A831AA"/>
    <w:rsid w:val="00C358DC"/>
    <w:rsid w:val="00C86FA5"/>
    <w:rsid w:val="00D23428"/>
    <w:rsid w:val="00E2723A"/>
    <w:rsid w:val="00E274C7"/>
    <w:rsid w:val="00E66D0A"/>
    <w:rsid w:val="00EE120C"/>
    <w:rsid w:val="00FD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81"/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432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432B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81"/>
    <w:rPr>
      <w:rFonts w:ascii="Tahoma" w:hAnsi="Tahoma" w:cs="Tahoma"/>
      <w:sz w:val="16"/>
      <w:szCs w:val="1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32B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2B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3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32BDC"/>
    <w:rPr>
      <w:b/>
      <w:bCs/>
    </w:rPr>
  </w:style>
  <w:style w:type="paragraph" w:styleId="ListParagraph">
    <w:name w:val="List Paragraph"/>
    <w:basedOn w:val="Normal"/>
    <w:uiPriority w:val="34"/>
    <w:qFormat/>
    <w:rsid w:val="00432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81"/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432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432B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81"/>
    <w:rPr>
      <w:rFonts w:ascii="Tahoma" w:hAnsi="Tahoma" w:cs="Tahoma"/>
      <w:sz w:val="16"/>
      <w:szCs w:val="1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32B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2B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3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32BDC"/>
    <w:rPr>
      <w:b/>
      <w:bCs/>
    </w:rPr>
  </w:style>
  <w:style w:type="paragraph" w:styleId="ListParagraph">
    <w:name w:val="List Paragraph"/>
    <w:basedOn w:val="Normal"/>
    <w:uiPriority w:val="34"/>
    <w:qFormat/>
    <w:rsid w:val="0043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8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94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06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77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37</cp:revision>
  <dcterms:created xsi:type="dcterms:W3CDTF">2021-12-03T09:36:00Z</dcterms:created>
  <dcterms:modified xsi:type="dcterms:W3CDTF">2022-02-16T14:14:00Z</dcterms:modified>
</cp:coreProperties>
</file>