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DB" w:rsidRPr="004B5CDB" w:rsidRDefault="004B5CDB" w:rsidP="004B5C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4B5CDB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Немного про современный веб</w:t>
      </w:r>
    </w:p>
    <w:p w:rsidR="004B5CDB" w:rsidRPr="004B5CDB" w:rsidRDefault="004B5CDB" w:rsidP="004B5CD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Разработчики хорошо потрудились, чтобы в 2022 году веб-страницы выглядели красиво и быстро открывались, а переходы между страницами были практически незаметны. Страницы сайтов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интерактивны и мгновенно реагируют на действия пользователя. Для реализации такого комфортного пользовательского опыта чаще всего используют подход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tgtFrame="_blank" w:history="1">
        <w:r w:rsidRPr="004B5CD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Single</w:t>
        </w:r>
        <w:r w:rsidRPr="004B5CDB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-</w:t>
        </w:r>
        <w:r w:rsidRPr="004B5CD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Page</w:t>
        </w:r>
        <w:r w:rsidRPr="004B5CDB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4B5CD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Application</w:t>
        </w:r>
      </w:hyperlink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(или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" w:tgtFrame="_blank" w:history="1">
        <w:r w:rsidRPr="004B5CDB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одностраничных приложений</w:t>
        </w:r>
      </w:hyperlink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), что в общем случае означает наличие одной страницы на сайте. Содержимое страницы при этом динамически обновляется с помощью 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который незаметно обменивается с сервером информацией, например, посредством 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REST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API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4B5CDB" w:rsidRPr="004B5CDB" w:rsidRDefault="004B5CDB" w:rsidP="004B5CD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В целом все довольны.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Разве что создателям автотестов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на интерфейсы приходится туго. Неожиданно появляющиеся или пропадающие элементы на странице, непредсказуемое время полной отрисовки страницы, изменяющийся текст в кнопках или в сообщениях веб-сайта — эти особенности работы 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SPA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-приложений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приходится учитывать в автотестах, и, стоит признать, это является одним из самых сложных и головоломных аспектов разработки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автотестов на 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Selenium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(да и в других фреймворках для написания 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end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-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to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>-</w:t>
      </w:r>
      <w:r w:rsidRPr="004B5CDB">
        <w:rPr>
          <w:rFonts w:ascii="Arial" w:eastAsia="Times New Roman" w:hAnsi="Arial" w:cs="Arial"/>
          <w:color w:val="222222"/>
          <w:sz w:val="24"/>
          <w:szCs w:val="24"/>
        </w:rPr>
        <w:t>end</w:t>
      </w:r>
      <w:r w:rsidRPr="004B5CDB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тестов тоже).</w:t>
      </w:r>
    </w:p>
    <w:p w:rsidR="002C2DAD" w:rsidRPr="004B5CDB" w:rsidRDefault="002C2DAD">
      <w:pPr>
        <w:rPr>
          <w:lang w:val="ru-RU"/>
        </w:rPr>
      </w:pPr>
    </w:p>
    <w:p w:rsidR="00650B7D" w:rsidRPr="00650B7D" w:rsidRDefault="00650B7D" w:rsidP="00650B7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650B7D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Давайте быстрее это починим: </w:t>
      </w:r>
      <w:r w:rsidRPr="00650B7D">
        <w:rPr>
          <w:rFonts w:ascii="Arial" w:eastAsia="Times New Roman" w:hAnsi="Arial" w:cs="Arial"/>
          <w:b/>
          <w:bCs/>
          <w:color w:val="222222"/>
          <w:sz w:val="36"/>
          <w:szCs w:val="36"/>
        </w:rPr>
        <w:t>time</w:t>
      </w:r>
      <w:r w:rsidRPr="00650B7D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.</w:t>
      </w:r>
      <w:r w:rsidRPr="00650B7D">
        <w:rPr>
          <w:rFonts w:ascii="Arial" w:eastAsia="Times New Roman" w:hAnsi="Arial" w:cs="Arial"/>
          <w:b/>
          <w:bCs/>
          <w:color w:val="222222"/>
          <w:sz w:val="36"/>
          <w:szCs w:val="36"/>
        </w:rPr>
        <w:t>sleep</w:t>
      </w:r>
      <w:r w:rsidRPr="00650B7D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()</w:t>
      </w:r>
    </w:p>
    <w:p w:rsidR="00650B7D" w:rsidRPr="00650B7D" w:rsidRDefault="00650B7D" w:rsidP="00650B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Теперь, когда мы уже знаем, что кнопка появляется с задержкой, мы можем добавить паузу до начала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поиска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элемента. Мы уже использовали библиотеку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b/>
          <w:bCs/>
          <w:color w:val="222222"/>
          <w:sz w:val="24"/>
          <w:szCs w:val="24"/>
        </w:rPr>
        <w:t>time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ранее. Давайте применим ее и сейчас: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 </w:t>
      </w:r>
      <w:r w:rsidRPr="00650B7D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webdriver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selenium.webdriver.common.by </w:t>
      </w:r>
      <w:r w:rsidRPr="00650B7D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By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time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browser = webdriver.Chrome()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browser.get(</w:t>
      </w:r>
      <w:r w:rsidRPr="00650B7D">
        <w:rPr>
          <w:rFonts w:ascii="Courier New" w:eastAsia="Times New Roman" w:hAnsi="Courier New" w:cs="Courier New"/>
          <w:color w:val="008800"/>
          <w:shd w:val="clear" w:color="auto" w:fill="F3F4F6"/>
        </w:rPr>
        <w:t>"http://suninjuly.github.io/wait1.html"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time.sleep(</w:t>
      </w:r>
      <w:r w:rsidRPr="00650B7D">
        <w:rPr>
          <w:rFonts w:ascii="Courier New" w:eastAsia="Times New Roman" w:hAnsi="Courier New" w:cs="Courier New"/>
          <w:color w:val="006666"/>
          <w:shd w:val="clear" w:color="auto" w:fill="F3F4F6"/>
        </w:rPr>
        <w:t>1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button = browser.find_element(By.ID, </w:t>
      </w:r>
      <w:r w:rsidRPr="00650B7D">
        <w:rPr>
          <w:rFonts w:ascii="Courier New" w:eastAsia="Times New Roman" w:hAnsi="Courier New" w:cs="Courier New"/>
          <w:color w:val="008800"/>
          <w:shd w:val="clear" w:color="auto" w:fill="F3F4F6"/>
        </w:rPr>
        <w:t>"verify"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button.click()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message = browser.find_element(By.ID, </w:t>
      </w:r>
      <w:r w:rsidRPr="00650B7D">
        <w:rPr>
          <w:rFonts w:ascii="Courier New" w:eastAsia="Times New Roman" w:hAnsi="Courier New" w:cs="Courier New"/>
          <w:color w:val="008800"/>
          <w:shd w:val="clear" w:color="auto" w:fill="F3F4F6"/>
        </w:rPr>
        <w:t>"verify_message"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650B7D" w:rsidRPr="00650B7D" w:rsidRDefault="00650B7D" w:rsidP="0065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650B7D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650B7D">
        <w:rPr>
          <w:rFonts w:ascii="Courier New" w:eastAsia="Times New Roman" w:hAnsi="Courier New" w:cs="Courier New"/>
          <w:color w:val="008800"/>
          <w:shd w:val="clear" w:color="auto" w:fill="F3F4F6"/>
        </w:rPr>
        <w:t>"successful"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650B7D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650B7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message.text</w:t>
      </w:r>
    </w:p>
    <w:p w:rsidR="00650B7D" w:rsidRPr="00650B7D" w:rsidRDefault="00650B7D" w:rsidP="00650B7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50B7D">
        <w:rPr>
          <w:rFonts w:ascii="Arial" w:eastAsia="Times New Roman" w:hAnsi="Arial" w:cs="Arial"/>
          <w:color w:val="222222"/>
          <w:sz w:val="24"/>
          <w:szCs w:val="24"/>
        </w:rPr>
        <w:t xml:space="preserve">Теперь тест проходит. 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Но что если элемент с сообщением тоже будет появляться с задержкой? Добавить еще один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b/>
          <w:bCs/>
          <w:color w:val="222222"/>
          <w:sz w:val="24"/>
          <w:szCs w:val="24"/>
        </w:rPr>
        <w:t>time</w:t>
      </w:r>
      <w:r w:rsidRPr="00E038AE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50B7D">
        <w:rPr>
          <w:rFonts w:ascii="Arial" w:eastAsia="Times New Roman" w:hAnsi="Arial" w:cs="Arial"/>
          <w:b/>
          <w:bCs/>
          <w:color w:val="222222"/>
          <w:sz w:val="24"/>
          <w:szCs w:val="24"/>
        </w:rPr>
        <w:t>sleep</w:t>
      </w:r>
      <w:r w:rsidRPr="00E038AE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()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перед поиском сообщения? А если изменится время задержки при появлении кнопки? Увеличим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длительность паузы? А еще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на разных машинах с разной скоростью интернета кнопка может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50B7D">
        <w:rPr>
          <w:rFonts w:ascii="Arial" w:eastAsia="Times New Roman" w:hAnsi="Arial" w:cs="Arial"/>
          <w:color w:val="222222"/>
          <w:sz w:val="24"/>
          <w:szCs w:val="24"/>
          <w:lang w:val="ru-RU"/>
        </w:rPr>
        <w:t>появляться через разные промежутки времени. Можно перед каждым действием добавить задержку, но тогда значительную часть времени прогона тестов будут занимать бесполезные ожидания, при этом с увеличением количества тестов эта проблема будет только расти.</w:t>
      </w:r>
      <w:r w:rsidRPr="00650B7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B5CDB" w:rsidRDefault="004B5CDB">
      <w:pPr>
        <w:rPr>
          <w:lang w:val="ru-RU"/>
        </w:rPr>
      </w:pPr>
    </w:p>
    <w:p w:rsidR="00E038AE" w:rsidRDefault="00E038AE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:rsidR="00E038AE" w:rsidRDefault="00E038AE">
      <w:pPr>
        <w:rPr>
          <w:lang w:val="ru-RU"/>
        </w:rPr>
      </w:pPr>
      <w:r>
        <w:rPr>
          <w:lang w:val="ru-RU"/>
        </w:rPr>
        <w:br w:type="page"/>
      </w:r>
    </w:p>
    <w:p w:rsidR="00E038AE" w:rsidRPr="00AF7DEC" w:rsidRDefault="00E038AE" w:rsidP="00E038AE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AF7DEC">
        <w:rPr>
          <w:rFonts w:ascii="Arial" w:hAnsi="Arial" w:cs="Arial"/>
          <w:color w:val="222222"/>
          <w:lang w:val="ru-RU"/>
        </w:rPr>
        <w:lastRenderedPageBreak/>
        <w:t xml:space="preserve">Есть способы получше: </w:t>
      </w:r>
      <w:r>
        <w:rPr>
          <w:rFonts w:ascii="Arial" w:hAnsi="Arial" w:cs="Arial"/>
          <w:color w:val="222222"/>
        </w:rPr>
        <w:t>Selenium</w:t>
      </w:r>
      <w:r w:rsidRPr="00AF7DE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Waits</w:t>
      </w:r>
      <w:r w:rsidRPr="00AF7DEC">
        <w:rPr>
          <w:rFonts w:ascii="Arial" w:hAnsi="Arial" w:cs="Arial"/>
          <w:color w:val="222222"/>
          <w:lang w:val="ru-RU"/>
        </w:rPr>
        <w:t xml:space="preserve"> (</w:t>
      </w:r>
      <w:r>
        <w:rPr>
          <w:rFonts w:ascii="Arial" w:hAnsi="Arial" w:cs="Arial"/>
          <w:color w:val="222222"/>
        </w:rPr>
        <w:t>Implicit</w:t>
      </w:r>
      <w:r w:rsidRPr="00AF7DE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Waits</w:t>
      </w:r>
      <w:r w:rsidRPr="00AF7DEC">
        <w:rPr>
          <w:rFonts w:ascii="Arial" w:hAnsi="Arial" w:cs="Arial"/>
          <w:color w:val="222222"/>
          <w:lang w:val="ru-RU"/>
        </w:rPr>
        <w:t>)</w:t>
      </w:r>
    </w:p>
    <w:p w:rsidR="00E038AE" w:rsidRPr="00AF7DEC" w:rsidRDefault="00E038AE" w:rsidP="00E038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F7DEC">
        <w:rPr>
          <w:rFonts w:ascii="Arial" w:hAnsi="Arial" w:cs="Arial"/>
          <w:color w:val="222222"/>
          <w:lang w:val="ru-RU"/>
        </w:rPr>
        <w:t>Надеемся, вы поняли, что решение с</w:t>
      </w:r>
      <w:r>
        <w:rPr>
          <w:rStyle w:val="Strong"/>
          <w:rFonts w:ascii="Arial" w:hAnsi="Arial" w:cs="Arial"/>
          <w:color w:val="222222"/>
        </w:rPr>
        <w:t> time</w:t>
      </w:r>
      <w:r w:rsidRPr="00AF7DEC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sleep</w:t>
      </w:r>
      <w:r w:rsidRPr="00AF7DEC">
        <w:rPr>
          <w:rStyle w:val="Strong"/>
          <w:rFonts w:ascii="Arial" w:hAnsi="Arial" w:cs="Arial"/>
          <w:color w:val="222222"/>
          <w:lang w:val="ru-RU"/>
        </w:rPr>
        <w:t>()</w:t>
      </w:r>
      <w:r>
        <w:rPr>
          <w:rStyle w:val="Strong"/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плохое: оно не масштабируемое и трудно поддерживаемое.</w:t>
      </w:r>
    </w:p>
    <w:p w:rsidR="00E038AE" w:rsidRPr="00AF7DEC" w:rsidRDefault="00E038AE" w:rsidP="00E038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F7DEC">
        <w:rPr>
          <w:rFonts w:ascii="Arial" w:hAnsi="Arial" w:cs="Arial"/>
          <w:color w:val="222222"/>
          <w:lang w:val="ru-RU"/>
        </w:rPr>
        <w:t>Идеальное решение могло бы быть таким: нам всё равно надо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избежать ложного падения тестов из-за асинхронной работы скриптов или задержек от сервера, поэтому мы будем ждать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появление элемента на странице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в течение заданного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количества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времени (например, 5 секунд). Проверять наличие элемента будем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каждые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500 мс. Как только элемент будет найден, мы сразу перейдем к следующему шагу в тесте. Таким образом, мы сможем получить нужный элемент в идеальном случае сразу, в худшем случае за 5 секунд.</w:t>
      </w:r>
    </w:p>
    <w:p w:rsidR="00E038AE" w:rsidRPr="00AF7DEC" w:rsidRDefault="00E038AE" w:rsidP="00E038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F7DEC">
        <w:rPr>
          <w:rFonts w:ascii="Arial" w:hAnsi="Arial" w:cs="Arial"/>
          <w:color w:val="222222"/>
          <w:lang w:val="ru-RU"/>
        </w:rPr>
        <w:t xml:space="preserve">В </w:t>
      </w:r>
      <w:r>
        <w:rPr>
          <w:rFonts w:ascii="Arial" w:hAnsi="Arial" w:cs="Arial"/>
          <w:color w:val="222222"/>
        </w:rPr>
        <w:t>Selenium</w:t>
      </w:r>
      <w:r w:rsidRPr="00AF7DE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WebDriver</w:t>
      </w:r>
      <w:r w:rsidRPr="00AF7DEC">
        <w:rPr>
          <w:rFonts w:ascii="Arial" w:hAnsi="Arial" w:cs="Arial"/>
          <w:color w:val="222222"/>
          <w:lang w:val="ru-RU"/>
        </w:rPr>
        <w:t xml:space="preserve"> есть специальный способ организации такого ожидания, который позволяет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задать ожидание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при инициализации драйвера, чтобы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применить его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ко всем тестам. Ожидание называется</w:t>
      </w:r>
      <w:r>
        <w:rPr>
          <w:rFonts w:ascii="Arial" w:hAnsi="Arial" w:cs="Arial"/>
          <w:color w:val="222222"/>
        </w:rPr>
        <w:t> </w:t>
      </w:r>
      <w:r w:rsidRPr="00AF7DEC">
        <w:rPr>
          <w:rStyle w:val="Strong"/>
          <w:rFonts w:ascii="Arial" w:hAnsi="Arial" w:cs="Arial"/>
          <w:color w:val="222222"/>
          <w:lang w:val="ru-RU"/>
        </w:rPr>
        <w:t>неявным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(</w:t>
      </w:r>
      <w:r>
        <w:rPr>
          <w:rStyle w:val="Strong"/>
          <w:rFonts w:ascii="Arial" w:hAnsi="Arial" w:cs="Arial"/>
          <w:color w:val="222222"/>
        </w:rPr>
        <w:t>Implicit</w:t>
      </w:r>
      <w:r w:rsidRPr="00AF7DEC">
        <w:rPr>
          <w:rStyle w:val="Strong"/>
          <w:rFonts w:ascii="Arial" w:hAnsi="Arial" w:cs="Arial"/>
          <w:color w:val="222222"/>
          <w:lang w:val="ru-RU"/>
        </w:rPr>
        <w:t xml:space="preserve"> </w:t>
      </w:r>
      <w:r>
        <w:rPr>
          <w:rStyle w:val="Strong"/>
          <w:rFonts w:ascii="Arial" w:hAnsi="Arial" w:cs="Arial"/>
          <w:color w:val="222222"/>
        </w:rPr>
        <w:t>wait</w:t>
      </w:r>
      <w:r w:rsidRPr="00AF7DEC">
        <w:rPr>
          <w:rFonts w:ascii="Arial" w:hAnsi="Arial" w:cs="Arial"/>
          <w:color w:val="222222"/>
          <w:lang w:val="ru-RU"/>
        </w:rPr>
        <w:t>), так как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его не надо явно указывать каждый раз, когда мы выполняем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поиск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>элементов, оно автоматически будет применяться при вызове каждой последующей команды.</w:t>
      </w:r>
    </w:p>
    <w:p w:rsidR="00E038AE" w:rsidRPr="00AF7DEC" w:rsidRDefault="00E038AE" w:rsidP="00E038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F7DEC">
        <w:rPr>
          <w:rFonts w:ascii="Arial" w:hAnsi="Arial" w:cs="Arial"/>
          <w:color w:val="222222"/>
          <w:lang w:val="ru-RU"/>
        </w:rPr>
        <w:t>Улучшим</w:t>
      </w:r>
      <w:r>
        <w:rPr>
          <w:rFonts w:ascii="Arial" w:hAnsi="Arial" w:cs="Arial"/>
          <w:color w:val="222222"/>
        </w:rPr>
        <w:t> </w:t>
      </w:r>
      <w:r w:rsidRPr="00AF7DEC">
        <w:rPr>
          <w:rFonts w:ascii="Arial" w:hAnsi="Arial" w:cs="Arial"/>
          <w:color w:val="222222"/>
          <w:lang w:val="ru-RU"/>
        </w:rPr>
        <w:t xml:space="preserve">наш тест с помощью неявных ожиданий. Для этого нам нужно будет убрать </w:t>
      </w:r>
      <w:r>
        <w:rPr>
          <w:rFonts w:ascii="Arial" w:hAnsi="Arial" w:cs="Arial"/>
          <w:color w:val="222222"/>
        </w:rPr>
        <w:t>time</w:t>
      </w:r>
      <w:r w:rsidRPr="00AF7DE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sleep</w:t>
      </w:r>
      <w:r w:rsidRPr="00AF7DEC">
        <w:rPr>
          <w:rFonts w:ascii="Arial" w:hAnsi="Arial" w:cs="Arial"/>
          <w:color w:val="222222"/>
          <w:lang w:val="ru-RU"/>
        </w:rPr>
        <w:t>() и добавить одну строчку с методом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implicitly</w:t>
      </w:r>
      <w:r w:rsidRPr="00AF7DEC">
        <w:rPr>
          <w:rStyle w:val="Strong"/>
          <w:rFonts w:ascii="Arial" w:hAnsi="Arial" w:cs="Arial"/>
          <w:color w:val="222222"/>
          <w:lang w:val="ru-RU"/>
        </w:rPr>
        <w:t xml:space="preserve"> </w:t>
      </w:r>
      <w:r>
        <w:rPr>
          <w:rStyle w:val="Strong"/>
          <w:rFonts w:ascii="Arial" w:hAnsi="Arial" w:cs="Arial"/>
          <w:color w:val="222222"/>
        </w:rPr>
        <w:t>wait</w:t>
      </w:r>
      <w:r w:rsidRPr="00AF7DEC">
        <w:rPr>
          <w:rFonts w:ascii="Arial" w:hAnsi="Arial" w:cs="Arial"/>
          <w:color w:val="222222"/>
          <w:lang w:val="ru-RU"/>
        </w:rPr>
        <w:t>:</w:t>
      </w:r>
    </w:p>
    <w:p w:rsidR="00E038AE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webdriver</w:t>
      </w:r>
    </w:p>
    <w:p w:rsidR="00E038AE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E038AE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038AE" w:rsidRPr="00AF7DEC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browser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= </w:t>
      </w:r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Chrome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()</w:t>
      </w:r>
    </w:p>
    <w:p w:rsidR="00E038AE" w:rsidRPr="00AF7DEC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AF7DEC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говорим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WebDriver</w:t>
      </w:r>
      <w:r w:rsidRPr="00AF7DEC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 искать каждый элемент в течение 5 секунд</w:t>
      </w:r>
    </w:p>
    <w:p w:rsidR="00E038AE" w:rsidRPr="00AF7DEC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browser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implicitly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wait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r w:rsidRPr="00AF7DEC">
        <w:rPr>
          <w:rStyle w:val="hljs-number"/>
          <w:color w:val="006666"/>
          <w:sz w:val="22"/>
          <w:szCs w:val="22"/>
          <w:shd w:val="clear" w:color="auto" w:fill="F3F4F6"/>
          <w:lang w:val="ru-RU"/>
        </w:rPr>
        <w:t>5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)</w:t>
      </w:r>
    </w:p>
    <w:p w:rsidR="00E038AE" w:rsidRPr="00AF7DEC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E038AE" w:rsidRPr="00AF7DEC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browser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get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http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://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suninjuly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.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github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.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io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/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wait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1.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html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)</w:t>
      </w:r>
    </w:p>
    <w:p w:rsidR="00E038AE" w:rsidRPr="00AF7DEC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E038AE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button = browser.find_element(By.ID,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"verify"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038AE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button.click()</w:t>
      </w:r>
    </w:p>
    <w:p w:rsidR="00E038AE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message = browser.find_element(By.ID,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"verify_message"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038AE" w:rsidRDefault="00E038AE" w:rsidP="00E038A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038AE" w:rsidRPr="00AF7DEC" w:rsidRDefault="00E038AE" w:rsidP="00E038A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successful</w:t>
      </w:r>
      <w:r w:rsidRPr="00AF7DEC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TMLCode"/>
          <w:color w:val="000000"/>
          <w:sz w:val="22"/>
          <w:szCs w:val="22"/>
          <w:shd w:val="clear" w:color="auto" w:fill="F3F4F6"/>
        </w:rPr>
        <w:t>message</w:t>
      </w:r>
      <w:r w:rsidRPr="00AF7DEC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text</w:t>
      </w:r>
    </w:p>
    <w:p w:rsidR="00E038AE" w:rsidRPr="00AF7DEC" w:rsidRDefault="00E038AE" w:rsidP="00E038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F7DEC">
        <w:rPr>
          <w:rFonts w:ascii="Arial" w:hAnsi="Arial" w:cs="Arial"/>
          <w:color w:val="222222"/>
          <w:lang w:val="ru-RU"/>
        </w:rPr>
        <w:t>Теперь мы можем быть уверены, что при небольших задержках в работе сайта наши тесты продолжат работать стабильно. На каждый вызов команды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find</w:t>
      </w:r>
      <w:r w:rsidRPr="00AF7DEC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element</w:t>
      </w:r>
      <w:r>
        <w:rPr>
          <w:rFonts w:ascii="Arial" w:hAnsi="Arial" w:cs="Arial"/>
          <w:color w:val="222222"/>
        </w:rPr>
        <w:t> WebDriver</w:t>
      </w:r>
      <w:r w:rsidRPr="00AF7DEC">
        <w:rPr>
          <w:rFonts w:ascii="Arial" w:hAnsi="Arial" w:cs="Arial"/>
          <w:color w:val="222222"/>
          <w:lang w:val="ru-RU"/>
        </w:rPr>
        <w:t xml:space="preserve"> будет ждать 5 секунд до появления элемента на странице прежде, чем выбросить исключение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NoSuchElementException</w:t>
      </w:r>
      <w:r w:rsidRPr="00AF7DEC">
        <w:rPr>
          <w:rFonts w:ascii="Arial" w:hAnsi="Arial" w:cs="Arial"/>
          <w:color w:val="222222"/>
          <w:lang w:val="ru-RU"/>
        </w:rPr>
        <w:t>.</w:t>
      </w:r>
    </w:p>
    <w:p w:rsidR="00E038AE" w:rsidRDefault="00E038AE">
      <w:pPr>
        <w:rPr>
          <w:lang w:val="ru-RU"/>
        </w:rPr>
      </w:pPr>
    </w:p>
    <w:p w:rsidR="00AF7DEC" w:rsidRPr="00AF7DEC" w:rsidRDefault="00AF7DEC" w:rsidP="00AF7D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Теперь мы знаем, как настроить ожидание поиска элемента. Во время поиска 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WebDriver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каждые 0.5 секунды проверяет, появился ли нужный элемент в 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DOM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-модели браузера (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Document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Object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Model 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— «объектная модель документа», интерфейс для доступа к 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-содержимому сайта). Если произойдет ошибка, то 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WebDriver 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выбросит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одно из следующих исключений (</w:t>
      </w:r>
      <w:r w:rsidRPr="00AF7DEC">
        <w:rPr>
          <w:rFonts w:ascii="Arial" w:eastAsia="Times New Roman" w:hAnsi="Arial" w:cs="Arial"/>
          <w:b/>
          <w:bCs/>
          <w:color w:val="222222"/>
          <w:sz w:val="24"/>
          <w:szCs w:val="24"/>
        </w:rPr>
        <w:t>exceptions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):</w:t>
      </w:r>
    </w:p>
    <w:p w:rsidR="00AF7DEC" w:rsidRPr="00AF7DEC" w:rsidRDefault="00AF7DEC" w:rsidP="00AF7D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элемент не был найден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за отведенное время, то мы получим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b/>
          <w:bCs/>
          <w:color w:val="222222"/>
          <w:sz w:val="24"/>
          <w:szCs w:val="24"/>
        </w:rPr>
        <w:t>NoSuchElementException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</w:p>
    <w:p w:rsidR="00AF7DEC" w:rsidRPr="00AF7DEC" w:rsidRDefault="00AF7DEC" w:rsidP="00AF7D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элемент был найден в момент поиска, но при последующем обращении к элементу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DOM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изменился, то получим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StaleElementReferenceException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. Например, мы нашли элемент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Кнопка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 через какое-то время решили выполнить с ним уже известный нам метод 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click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. Если кнопка за это время была скрыта скриптом, то метод применять уже бесполезно —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элемент "устарел" (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stale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)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и мы увидим исключение.</w:t>
      </w:r>
    </w:p>
    <w:p w:rsidR="00AF7DEC" w:rsidRPr="00AF7DEC" w:rsidRDefault="00AF7DEC" w:rsidP="00AF7D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элемент был найден в момент поиска, но сам элемент невидим (например, имеет нулевые размеры), и реальный пользователь не смог бы с ним взаимодействовать, то получим</w:t>
      </w:r>
      <w:r w:rsidRPr="00AF7D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F7DEC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ElementNotVisibleException</w:t>
      </w:r>
      <w:r w:rsidRPr="00AF7DEC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D27162" w:rsidRDefault="00D27162">
      <w:pPr>
        <w:rPr>
          <w:lang w:val="ru-RU"/>
        </w:rPr>
      </w:pPr>
      <w:r>
        <w:rPr>
          <w:lang w:val="ru-RU"/>
        </w:rPr>
        <w:br w:type="page"/>
      </w:r>
    </w:p>
    <w:p w:rsidR="00D27162" w:rsidRPr="00D27162" w:rsidRDefault="00D27162" w:rsidP="00D271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27162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Explicit Waits (WebDriverWait и expected_conditions)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В предыдущем шаге мы решили проблему с ожиданием элементов на странице. Однако методы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find_element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 проверяют только то, что элемент появился на странице. В то же время элемент может иметь дополнительные свойства, которые могут быть важны для наших тестов. Рассмотрим пример с кнопкой, которая отправляет данные:</w:t>
      </w:r>
    </w:p>
    <w:p w:rsidR="00D27162" w:rsidRPr="00D27162" w:rsidRDefault="00D27162" w:rsidP="00D2716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Кнопка может быть неактивной, то есть её нельзя кликнуть;</w:t>
      </w:r>
    </w:p>
    <w:p w:rsidR="00D27162" w:rsidRPr="00D27162" w:rsidRDefault="00D27162" w:rsidP="00D2716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Кнопка может содержать текст, который меняется в зависимости от действий пользователя. Например, текст "Отправить" после нажатия кнопки поменяется на "Отправлено";</w:t>
      </w:r>
    </w:p>
    <w:p w:rsidR="00D27162" w:rsidRPr="00D27162" w:rsidRDefault="00D27162" w:rsidP="00D2716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Кнопка может быть перекрыта каким-то другим элементом или быть невидимой.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Если мы хотим в тесте кликнуть на кнопку, а она в этот момент неактивна, то WebDriver все равно проэмулирует действие нажатия на кнопку, но данные не будут отправлены.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Давайте попробуем запустить следующий тест: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webdriver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selenium.webdriver.common.by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By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browser = webdriver.Chrome()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880000"/>
          <w:shd w:val="clear" w:color="auto" w:fill="F3F4F6"/>
        </w:rPr>
        <w:t># говорим WebDriver ждать все элементы в течение 5 секунд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browser.implicitly_wait(</w:t>
      </w:r>
      <w:r w:rsidRPr="00D27162">
        <w:rPr>
          <w:rFonts w:ascii="Courier New" w:eastAsia="Times New Roman" w:hAnsi="Courier New" w:cs="Courier New"/>
          <w:color w:val="006666"/>
          <w:shd w:val="clear" w:color="auto" w:fill="F3F4F6"/>
        </w:rPr>
        <w:t>5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browser.get(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"http://suninjuly.github.io/wait2.html"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button = browser.find_element(By.ID, 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"verify"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button.click()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message = browser.find_element(By.ID, 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"verify_message"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"successful"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message.text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Мы видим, что WebDriver смог найти кнопку с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 id="verify" 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и кликнуть по ней, но тест упал на поиске элемента "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verify_message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" с итоговым сообщением: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no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such elemen</w:t>
      </w:r>
      <w:r w:rsidRPr="00D27162">
        <w:rPr>
          <w:rFonts w:ascii="Courier New" w:eastAsia="Times New Roman" w:hAnsi="Courier New" w:cs="Courier New"/>
          <w:color w:val="666600"/>
          <w:shd w:val="clear" w:color="auto" w:fill="F3F4F6"/>
        </w:rPr>
        <w:t>t: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Unable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to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locate elemen</w:t>
      </w:r>
      <w:r w:rsidRPr="00D27162">
        <w:rPr>
          <w:rFonts w:ascii="Courier New" w:eastAsia="Times New Roman" w:hAnsi="Courier New" w:cs="Courier New"/>
          <w:color w:val="666600"/>
          <w:shd w:val="clear" w:color="auto" w:fill="F3F4F6"/>
        </w:rPr>
        <w:t>t: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{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"method"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"id"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,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"selector"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"verify_message"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}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Это произошло из-за того, что WebDriver быстро нашел кнопку и кликнул по ней, хотя кнопка была еще неактивной. На странице мы специально задали программно паузу в 1 секунду после загрузки сайта перед активированием кнопки, но неактивная кнопка в момент загрузки — обычное дело для реального сайта.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Чтобы тест был надежным, нам нужно не только найти кнопку на странице, но и дождаться, когда кнопка станет кликабельной. Для реализации подобных ожиданий в Selenium WebDriver существует понятие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явных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 ожиданий (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Explicit Waits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), которые позволяют задать специальное ожидание для конкретного элемента. Задание явных ожиданий реализуется с помощью инструментов WebDriverWait и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expected_conditions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. Улучшим наш тест: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selenium.webdriver.common.by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By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selenium.webdriver.support.ui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WebDriverWait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selenium.webdriver.support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expected_conditions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as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EC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webdriver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browser = webdriver.Chrome()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browser.get(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"http://suninjuly.github.io/wait2.html"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880000"/>
          <w:shd w:val="clear" w:color="auto" w:fill="F3F4F6"/>
        </w:rPr>
        <w:t># говорим Selenium проверять в течение 5 секунд, пока кнопка не станет кликабельной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button = WebDriverWait(browser, </w:t>
      </w:r>
      <w:r w:rsidRPr="00D27162">
        <w:rPr>
          <w:rFonts w:ascii="Courier New" w:eastAsia="Times New Roman" w:hAnsi="Courier New" w:cs="Courier New"/>
          <w:color w:val="006666"/>
          <w:shd w:val="clear" w:color="auto" w:fill="F3F4F6"/>
        </w:rPr>
        <w:t>5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).until(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EC.element_to_be_clickable((By.ID, 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"verify"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lastRenderedPageBreak/>
        <w:t xml:space="preserve">    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button.click()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message = browser.find_element(By.ID, 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"verify_message"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"successful"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D27162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message.text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element_to_be_clickable 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вернет элемент, когда он станет кликабельным, или вернет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False 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в ином случае.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Обратите внимание, что в объекте 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WebDriverWait</w:t>
      </w:r>
      <w:r w:rsidRPr="00D2716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используется функция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until</w:t>
      </w:r>
      <w:r w:rsidRPr="00D27162">
        <w:rPr>
          <w:rFonts w:ascii="Arial" w:eastAsia="Times New Roman" w:hAnsi="Arial" w:cs="Arial"/>
          <w:color w:val="222222"/>
          <w:sz w:val="24"/>
          <w:szCs w:val="24"/>
          <w:lang w:val="ru-RU"/>
        </w:rPr>
        <w:t>, в которую передается правило ожидания, элемент, а также значение, по которому мы будем искать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27162">
        <w:rPr>
          <w:rFonts w:ascii="Arial" w:eastAsia="Times New Roman" w:hAnsi="Arial" w:cs="Arial"/>
          <w:color w:val="222222"/>
          <w:sz w:val="24"/>
          <w:szCs w:val="24"/>
          <w:lang w:val="ru-RU"/>
        </w:rPr>
        <w:t>элемент. В модуле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expected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conditions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27162">
        <w:rPr>
          <w:rFonts w:ascii="Arial" w:eastAsia="Times New Roman" w:hAnsi="Arial" w:cs="Arial"/>
          <w:color w:val="222222"/>
          <w:sz w:val="24"/>
          <w:szCs w:val="24"/>
          <w:lang w:val="ru-RU"/>
        </w:rPr>
        <w:t>есть много других правил, которые позволяют реализовать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27162">
        <w:rPr>
          <w:rFonts w:ascii="Arial" w:eastAsia="Times New Roman" w:hAnsi="Arial" w:cs="Arial"/>
          <w:color w:val="222222"/>
          <w:sz w:val="24"/>
          <w:szCs w:val="24"/>
          <w:lang w:val="ru-RU"/>
        </w:rPr>
        <w:t>необходимые ожидания: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title_is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title_contains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presence_of_element_located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visibility_of_element_located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visibility_of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presence_of_all_elements_located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text_to_be_present_in_element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text_to_be_present_in_element_value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frame_to_be_available_and_switch_to_it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invisibility_of_element_located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element_to_be_clickable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staleness_of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element_to_be_selected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element_located_to_be_selected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element_selection_state_to_be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element_located_selection_state_to_be</w:t>
      </w:r>
    </w:p>
    <w:p w:rsidR="00D27162" w:rsidRPr="00D27162" w:rsidRDefault="00D27162" w:rsidP="00D2716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alert_is_present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Описание каждого правила можно найти на </w:t>
      </w:r>
      <w:hyperlink r:id="rId7" w:anchor="module-selenium.webdriver.support.expected_conditions" w:tgtFrame="_blank" w:history="1">
        <w:r w:rsidRPr="00D2716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сайте</w:t>
        </w:r>
      </w:hyperlink>
      <w:r w:rsidRPr="00D2716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27162" w:rsidRPr="00D27162" w:rsidRDefault="00D27162" w:rsidP="00D2716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7162">
        <w:rPr>
          <w:rFonts w:ascii="Arial" w:eastAsia="Times New Roman" w:hAnsi="Arial" w:cs="Arial"/>
          <w:color w:val="222222"/>
          <w:sz w:val="24"/>
          <w:szCs w:val="24"/>
        </w:rPr>
        <w:t>Если мы захотим проверять, что кнопка становится неактивной после отправки данных, то можно задать негативное правило с помощью метода </w:t>
      </w:r>
      <w:r w:rsidRPr="00D27162">
        <w:rPr>
          <w:rFonts w:ascii="Arial" w:eastAsia="Times New Roman" w:hAnsi="Arial" w:cs="Arial"/>
          <w:b/>
          <w:bCs/>
          <w:color w:val="222222"/>
          <w:sz w:val="24"/>
          <w:szCs w:val="24"/>
        </w:rPr>
        <w:t>until_not</w:t>
      </w:r>
      <w:r w:rsidRPr="00D27162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880000"/>
          <w:shd w:val="clear" w:color="auto" w:fill="F3F4F6"/>
        </w:rPr>
        <w:t># говорим Selenium проверять в течение 5 секунд пока кнопка станет неактивной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button = WebDriverWait(browser, </w:t>
      </w:r>
      <w:r w:rsidRPr="00D27162">
        <w:rPr>
          <w:rFonts w:ascii="Courier New" w:eastAsia="Times New Roman" w:hAnsi="Courier New" w:cs="Courier New"/>
          <w:color w:val="006666"/>
          <w:shd w:val="clear" w:color="auto" w:fill="F3F4F6"/>
        </w:rPr>
        <w:t>5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).until_not(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EC.element_to_be_clickable((By.ID, </w:t>
      </w:r>
      <w:r w:rsidRPr="00D27162">
        <w:rPr>
          <w:rFonts w:ascii="Courier New" w:eastAsia="Times New Roman" w:hAnsi="Courier New" w:cs="Courier New"/>
          <w:color w:val="008800"/>
          <w:shd w:val="clear" w:color="auto" w:fill="F3F4F6"/>
        </w:rPr>
        <w:t>"verify"</w:t>
      </w: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>))</w:t>
      </w:r>
    </w:p>
    <w:p w:rsidR="00D27162" w:rsidRPr="00D27162" w:rsidRDefault="00D27162" w:rsidP="00D27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D27162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)</w:t>
      </w:r>
    </w:p>
    <w:p w:rsidR="00AF7DEC" w:rsidRPr="004B5CDB" w:rsidRDefault="00AF7DEC">
      <w:pPr>
        <w:rPr>
          <w:lang w:val="ru-RU"/>
        </w:rPr>
      </w:pPr>
      <w:bookmarkStart w:id="0" w:name="_GoBack"/>
      <w:bookmarkEnd w:id="0"/>
    </w:p>
    <w:sectPr w:rsidR="00AF7DEC" w:rsidRPr="004B5CDB" w:rsidSect="00C2681A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FA5"/>
    <w:multiLevelType w:val="multilevel"/>
    <w:tmpl w:val="7EEE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B488A"/>
    <w:multiLevelType w:val="multilevel"/>
    <w:tmpl w:val="3CC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0E5D46"/>
    <w:multiLevelType w:val="multilevel"/>
    <w:tmpl w:val="011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AD"/>
    <w:rsid w:val="002C2DAD"/>
    <w:rsid w:val="004B5CDB"/>
    <w:rsid w:val="00650B7D"/>
    <w:rsid w:val="00AF7DEC"/>
    <w:rsid w:val="00C2681A"/>
    <w:rsid w:val="00D27162"/>
    <w:rsid w:val="00E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E8AE"/>
  <w15:chartTrackingRefBased/>
  <w15:docId w15:val="{220FF25C-77B0-49DA-BBB7-153A32B3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C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5C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0B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B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0B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0B7D"/>
  </w:style>
  <w:style w:type="character" w:customStyle="1" w:styleId="hljs-string">
    <w:name w:val="hljs-string"/>
    <w:basedOn w:val="DefaultParagraphFont"/>
    <w:rsid w:val="00650B7D"/>
  </w:style>
  <w:style w:type="character" w:customStyle="1" w:styleId="hljs-number">
    <w:name w:val="hljs-number"/>
    <w:basedOn w:val="DefaultParagraphFont"/>
    <w:rsid w:val="00650B7D"/>
  </w:style>
  <w:style w:type="character" w:customStyle="1" w:styleId="hljs-comment">
    <w:name w:val="hljs-comment"/>
    <w:basedOn w:val="DefaultParagraphFont"/>
    <w:rsid w:val="00E038AE"/>
  </w:style>
  <w:style w:type="character" w:customStyle="1" w:styleId="hljs-variable">
    <w:name w:val="hljs-variable"/>
    <w:basedOn w:val="DefaultParagraphFont"/>
    <w:rsid w:val="00D2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enium-python.readthedocs.io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5" Type="http://schemas.openxmlformats.org/officeDocument/2006/relationships/hyperlink" Target="https://en.wikipedia.org/wiki/Single-page_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1425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2022-07-02T09:54:00Z</dcterms:created>
  <dcterms:modified xsi:type="dcterms:W3CDTF">2022-07-02T13:10:00Z</dcterms:modified>
</cp:coreProperties>
</file>