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86" w:rsidRPr="00406D86" w:rsidRDefault="00406D86" w:rsidP="00406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6D86">
        <w:rPr>
          <w:rFonts w:ascii="Times New Roman" w:eastAsia="Times New Roman" w:hAnsi="Times New Roman" w:cs="Times New Roman"/>
          <w:sz w:val="24"/>
          <w:szCs w:val="24"/>
          <w:lang w:val="ru-RU"/>
        </w:rPr>
        <w:t>Современные веб-браузеры поддерживают несколько способов хранения данных из веб-сайтов на компьютере пользователя - с разрешения пользователя - чтобы потом получать их, когда это необходимо. Это позволяет долгосрочно хранить данные, сохранять сайты или документы для использования без подключения к сети, сохранять пользовательские настройки для вашего сайта и многое другое.</w:t>
      </w:r>
    </w:p>
    <w:p w:rsidR="00406D86" w:rsidRPr="00406D86" w:rsidRDefault="00406D86" w:rsidP="00406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6D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Ранее, мы говорили о разнице между статическими и динамическими сайтами. Большинство современных веб-сайтов являются динамическими - они хранят данные на сервере, используя какую-то базу данных (серверное хранилище), а затем запускают код на стороне сервера чтобы извлечь необходимые данные, вставить их в шаблоны статических страниц и передать полученный </w:t>
      </w:r>
      <w:r w:rsidRPr="00406D86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406D86">
        <w:rPr>
          <w:rFonts w:ascii="Times New Roman" w:eastAsia="Times New Roman" w:hAnsi="Times New Roman" w:cs="Times New Roman"/>
          <w:sz w:val="24"/>
          <w:szCs w:val="24"/>
          <w:lang w:val="ru-RU"/>
        </w:rPr>
        <w:t>-код клиенту для отображения в браузере пользователя.</w:t>
      </w:r>
    </w:p>
    <w:p w:rsidR="00406D86" w:rsidRPr="00406D86" w:rsidRDefault="00406D86" w:rsidP="00406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D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Хранилище на стороне клиента работает по схожим принципам, но используется по-другому. Оно состоит из </w:t>
      </w:r>
      <w:r w:rsidRPr="00406D86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406D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-интерфейсов </w:t>
      </w:r>
      <w:r w:rsidRPr="00406D86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406D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которые позволяют вам хранить данные на клиенте (то есть на компьютере пользователя), а затем извлекать их при необходимости. </w:t>
      </w:r>
      <w:proofErr w:type="spellStart"/>
      <w:r w:rsidRPr="00406D86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406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D86">
        <w:rPr>
          <w:rFonts w:ascii="Times New Roman" w:eastAsia="Times New Roman" w:hAnsi="Times New Roman" w:cs="Times New Roman"/>
          <w:sz w:val="24"/>
          <w:szCs w:val="24"/>
        </w:rPr>
        <w:t>имеет</w:t>
      </w:r>
      <w:proofErr w:type="spellEnd"/>
      <w:r w:rsidRPr="00406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D86">
        <w:rPr>
          <w:rFonts w:ascii="Times New Roman" w:eastAsia="Times New Roman" w:hAnsi="Times New Roman" w:cs="Times New Roman"/>
          <w:sz w:val="24"/>
          <w:szCs w:val="24"/>
        </w:rPr>
        <w:t>много</w:t>
      </w:r>
      <w:proofErr w:type="spellEnd"/>
      <w:r w:rsidRPr="00406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D86">
        <w:rPr>
          <w:rFonts w:ascii="Times New Roman" w:eastAsia="Times New Roman" w:hAnsi="Times New Roman" w:cs="Times New Roman"/>
          <w:sz w:val="24"/>
          <w:szCs w:val="24"/>
        </w:rPr>
        <w:t>разных</w:t>
      </w:r>
      <w:proofErr w:type="spellEnd"/>
      <w:r w:rsidRPr="00406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D86">
        <w:rPr>
          <w:rFonts w:ascii="Times New Roman" w:eastAsia="Times New Roman" w:hAnsi="Times New Roman" w:cs="Times New Roman"/>
          <w:sz w:val="24"/>
          <w:szCs w:val="24"/>
        </w:rPr>
        <w:t>применений</w:t>
      </w:r>
      <w:proofErr w:type="spellEnd"/>
      <w:r w:rsidRPr="00406D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6D86">
        <w:rPr>
          <w:rFonts w:ascii="Times New Roman" w:eastAsia="Times New Roman" w:hAnsi="Times New Roman" w:cs="Times New Roman"/>
          <w:sz w:val="24"/>
          <w:szCs w:val="24"/>
        </w:rPr>
        <w:t>таких</w:t>
      </w:r>
      <w:proofErr w:type="spellEnd"/>
      <w:r w:rsidRPr="00406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D86"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 w:rsidRPr="00406D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6D86" w:rsidRPr="00406D86" w:rsidRDefault="00406D86" w:rsidP="00406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6D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Персонализация настроек сайта (например, отображение выбранных пользователем </w:t>
      </w:r>
      <w:proofErr w:type="spellStart"/>
      <w:r w:rsidRPr="00406D86">
        <w:rPr>
          <w:rFonts w:ascii="Times New Roman" w:eastAsia="Times New Roman" w:hAnsi="Times New Roman" w:cs="Times New Roman"/>
          <w:sz w:val="24"/>
          <w:szCs w:val="24"/>
          <w:lang w:val="ru-RU"/>
        </w:rPr>
        <w:t>виджетов</w:t>
      </w:r>
      <w:proofErr w:type="spellEnd"/>
      <w:r w:rsidRPr="00406D86">
        <w:rPr>
          <w:rFonts w:ascii="Times New Roman" w:eastAsia="Times New Roman" w:hAnsi="Times New Roman" w:cs="Times New Roman"/>
          <w:sz w:val="24"/>
          <w:szCs w:val="24"/>
          <w:lang w:val="ru-RU"/>
        </w:rPr>
        <w:t>, цветовой схемы или размера шрифта).</w:t>
      </w:r>
    </w:p>
    <w:p w:rsidR="00406D86" w:rsidRPr="00406D86" w:rsidRDefault="00406D86" w:rsidP="00406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6D86">
        <w:rPr>
          <w:rFonts w:ascii="Times New Roman" w:eastAsia="Times New Roman" w:hAnsi="Times New Roman" w:cs="Times New Roman"/>
          <w:sz w:val="24"/>
          <w:szCs w:val="24"/>
          <w:lang w:val="ru-RU"/>
        </w:rPr>
        <w:t>Сохранение предыдущей активности на сайте (например, сохранение содержимого корзины покупок из предыдущего сеанса, запоминание, был ли пользователь ранее авторизован в системе).</w:t>
      </w:r>
    </w:p>
    <w:p w:rsidR="00406D86" w:rsidRPr="00406D86" w:rsidRDefault="00406D86" w:rsidP="00406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6D86">
        <w:rPr>
          <w:rFonts w:ascii="Times New Roman" w:eastAsia="Times New Roman" w:hAnsi="Times New Roman" w:cs="Times New Roman"/>
          <w:sz w:val="24"/>
          <w:szCs w:val="24"/>
          <w:lang w:val="ru-RU"/>
        </w:rPr>
        <w:t>Сохранение данных и ресурсов локально, так что сайт будет быстрее (и, возможно, экономичнее) загружаться или использоваться без подключения к сети.</w:t>
      </w:r>
    </w:p>
    <w:p w:rsidR="00406D86" w:rsidRPr="00406D86" w:rsidRDefault="00406D86" w:rsidP="00406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6D86">
        <w:rPr>
          <w:rFonts w:ascii="Times New Roman" w:eastAsia="Times New Roman" w:hAnsi="Times New Roman" w:cs="Times New Roman"/>
          <w:sz w:val="24"/>
          <w:szCs w:val="24"/>
          <w:lang w:val="ru-RU"/>
        </w:rPr>
        <w:t>Сохранение созданных веб-приложением документов локально для использования в автономном режиме.</w:t>
      </w:r>
    </w:p>
    <w:p w:rsidR="00406D86" w:rsidRPr="00406D86" w:rsidRDefault="00406D86" w:rsidP="00406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6D86">
        <w:rPr>
          <w:rFonts w:ascii="Times New Roman" w:eastAsia="Times New Roman" w:hAnsi="Times New Roman" w:cs="Times New Roman"/>
          <w:sz w:val="24"/>
          <w:szCs w:val="24"/>
          <w:lang w:val="ru-RU"/>
        </w:rPr>
        <w:t>Часто, хранилища на сторонах клиента и сервера используются совместно. К примеру, вы должны загрузить из базы данных пакет музыкальных файлов для веб-игры, или музыкальный плеер хранит их в базе данных на стороне клиента, и воспроизводит по мере необходимости.</w:t>
      </w:r>
    </w:p>
    <w:p w:rsidR="00406D86" w:rsidRPr="00406D86" w:rsidRDefault="00406D86" w:rsidP="00406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6D86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должен будет загрузить музыкальные файлы только один раз - при последующих посещениях они будут извлечены из локальной базы данных.</w:t>
      </w:r>
    </w:p>
    <w:p w:rsidR="00E34CE8" w:rsidRPr="00406D86" w:rsidRDefault="00E34CE8">
      <w:pPr>
        <w:rPr>
          <w:lang w:val="ru-RU"/>
        </w:rPr>
      </w:pPr>
    </w:p>
    <w:p w:rsidR="00406D86" w:rsidRDefault="00DB080D">
      <w:proofErr w:type="spellStart"/>
      <w:r w:rsidRPr="00DB080D">
        <w:rPr>
          <w:rStyle w:val="Strong"/>
          <w:highlight w:val="yellow"/>
        </w:rPr>
        <w:t>Старый</w:t>
      </w:r>
      <w:proofErr w:type="spellEnd"/>
      <w:r w:rsidRPr="00DB080D">
        <w:rPr>
          <w:rStyle w:val="Strong"/>
          <w:highlight w:val="yellow"/>
        </w:rPr>
        <w:t xml:space="preserve"> </w:t>
      </w:r>
      <w:proofErr w:type="spellStart"/>
      <w:r w:rsidRPr="00DB080D">
        <w:rPr>
          <w:rStyle w:val="Strong"/>
          <w:highlight w:val="yellow"/>
        </w:rPr>
        <w:t>подход</w:t>
      </w:r>
      <w:proofErr w:type="spellEnd"/>
      <w:r w:rsidRPr="00DB080D">
        <w:rPr>
          <w:rStyle w:val="Strong"/>
          <w:highlight w:val="yellow"/>
        </w:rPr>
        <w:t>: Cookie</w:t>
      </w:r>
      <w:r>
        <w:t xml:space="preserve"> (HTTP cookie, web cookie, internet cookie, browser cookie)</w:t>
      </w:r>
    </w:p>
    <w:p w:rsidR="00DB080D" w:rsidRPr="00DB080D" w:rsidRDefault="00DB080D" w:rsidP="00DB0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66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Куки</w:t>
      </w: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(англ. </w:t>
      </w:r>
      <w:r w:rsidRPr="00DB080D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букв. - «печенье») - небольшой фрагмент данных, отправленный веб-сервером и хранимый на компьютере пользователя. Веб-клиент (обычно веб-браузер) всякий раз при попытке открыть страницу соответствующего сайта пересылает этот фрагмент данных веб-серверу в составе </w:t>
      </w:r>
      <w:r w:rsidRPr="00DB080D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>-запроса. Применяется для сохранения данных на стороне пользователя, на практике обычно используется для:</w:t>
      </w:r>
    </w:p>
    <w:p w:rsidR="00DB080D" w:rsidRPr="00DB080D" w:rsidRDefault="00DB080D" w:rsidP="00DB0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080D">
        <w:rPr>
          <w:rFonts w:ascii="Times New Roman" w:eastAsia="Times New Roman" w:hAnsi="Times New Roman" w:cs="Times New Roman"/>
          <w:sz w:val="24"/>
          <w:szCs w:val="24"/>
        </w:rPr>
        <w:t>аутентификации</w:t>
      </w:r>
      <w:proofErr w:type="spellEnd"/>
      <w:r w:rsidRPr="00DB0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080D"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  <w:proofErr w:type="spellEnd"/>
      <w:r w:rsidRPr="00DB080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B080D" w:rsidRPr="00DB080D" w:rsidRDefault="00DB080D" w:rsidP="00DB0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>хранения персональных предпочтений и настроек пользователя;</w:t>
      </w:r>
    </w:p>
    <w:p w:rsidR="00DB080D" w:rsidRPr="00DB080D" w:rsidRDefault="00DB080D" w:rsidP="00DB0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>отслеживания состояния сеанса доступа пользователя;</w:t>
      </w:r>
    </w:p>
    <w:p w:rsidR="00DB080D" w:rsidRPr="00DB080D" w:rsidRDefault="00DB080D" w:rsidP="00DB0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080D">
        <w:rPr>
          <w:rFonts w:ascii="Times New Roman" w:eastAsia="Times New Roman" w:hAnsi="Times New Roman" w:cs="Times New Roman"/>
          <w:sz w:val="24"/>
          <w:szCs w:val="24"/>
        </w:rPr>
        <w:t>сбора</w:t>
      </w:r>
      <w:proofErr w:type="spellEnd"/>
      <w:r w:rsidRPr="00DB0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080D">
        <w:rPr>
          <w:rFonts w:ascii="Times New Roman" w:eastAsia="Times New Roman" w:hAnsi="Times New Roman" w:cs="Times New Roman"/>
          <w:sz w:val="24"/>
          <w:szCs w:val="24"/>
        </w:rPr>
        <w:t>статистики</w:t>
      </w:r>
      <w:proofErr w:type="spellEnd"/>
      <w:r w:rsidRPr="00DB080D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DB080D">
        <w:rPr>
          <w:rFonts w:ascii="Times New Roman" w:eastAsia="Times New Roman" w:hAnsi="Times New Roman" w:cs="Times New Roman"/>
          <w:sz w:val="24"/>
          <w:szCs w:val="24"/>
        </w:rPr>
        <w:t>пользователях</w:t>
      </w:r>
      <w:proofErr w:type="spellEnd"/>
      <w:r w:rsidRPr="00DB08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080D" w:rsidRPr="00DB080D" w:rsidRDefault="00DB080D" w:rsidP="00DB0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Поддержки браузерами </w:t>
      </w:r>
      <w:r w:rsidRPr="00DB080D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(прием, сохранение и последующая пересылка серверу сохранённых </w:t>
      </w:r>
      <w:r w:rsidRPr="00DB080D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требуют многие сайты с ограничениями доступа, большинство интернет-магазинов. Настройка оформления и поведения многих веб-сайтов по индивидуальным предпочтениям пользователя тоже основана на </w:t>
      </w:r>
      <w:r w:rsidRPr="00DB080D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B080D" w:rsidRPr="00DB080D" w:rsidRDefault="00DB080D" w:rsidP="00DB0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80D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легко перехватить и подменить (например, для получения доступа к учетной записи), если пользователь использует нешифрованное соединение с сервером. В группе риска пользователи, выходящие в интернет при помощи публичных точек доступа </w:t>
      </w:r>
      <w:r w:rsidRPr="00DB080D">
        <w:rPr>
          <w:rFonts w:ascii="Times New Roman" w:eastAsia="Times New Roman" w:hAnsi="Times New Roman" w:cs="Times New Roman"/>
          <w:sz w:val="24"/>
          <w:szCs w:val="24"/>
        </w:rPr>
        <w:t>Wi</w:t>
      </w: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DB080D"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не использующие при этом таких механизмов, как </w:t>
      </w:r>
      <w:r w:rsidRPr="00DB080D">
        <w:rPr>
          <w:rFonts w:ascii="Times New Roman" w:eastAsia="Times New Roman" w:hAnsi="Times New Roman" w:cs="Times New Roman"/>
          <w:sz w:val="24"/>
          <w:szCs w:val="24"/>
        </w:rPr>
        <w:t>SSL</w:t>
      </w: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DB080D">
        <w:rPr>
          <w:rFonts w:ascii="Times New Roman" w:eastAsia="Times New Roman" w:hAnsi="Times New Roman" w:cs="Times New Roman"/>
          <w:sz w:val="24"/>
          <w:szCs w:val="24"/>
        </w:rPr>
        <w:t>TLS</w:t>
      </w: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>. Шифрование позволяет также решить и другие проблемы, связанные с безопасностью передаваемых данных.</w:t>
      </w:r>
    </w:p>
    <w:p w:rsidR="00DB080D" w:rsidRPr="00DB080D" w:rsidRDefault="00DB080D" w:rsidP="00DB0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Большинство современных браузеров позволяет пользователям выбрать - принимать </w:t>
      </w:r>
      <w:r w:rsidRPr="00DB080D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нет, но их отключение делает невозможной работу с некоторыми сайтами. Кроме того, по законам некоторых стран (например, согласно постановлению Евросоюза от 2016 года, см. общий регламент по защите данных) сайты должны в обязательном порядке запрашивать согласие пользователя перед установкой </w:t>
      </w:r>
      <w:r w:rsidRPr="00DB080D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DB080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B080D" w:rsidRPr="00C9066F" w:rsidRDefault="00DB080D">
      <w:pPr>
        <w:rPr>
          <w:lang w:val="ru-RU"/>
        </w:rPr>
      </w:pPr>
    </w:p>
    <w:p w:rsidR="000254BC" w:rsidRPr="000254BC" w:rsidRDefault="000254BC" w:rsidP="00025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1297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</w:p>
    <w:p w:rsidR="000254BC" w:rsidRPr="000254BC" w:rsidRDefault="000254BC" w:rsidP="00025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254BC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254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используются веб-серверами для идентификации пользователей и хранения данных о них.</w:t>
      </w:r>
    </w:p>
    <w:p w:rsidR="000254BC" w:rsidRPr="000254BC" w:rsidRDefault="000254BC" w:rsidP="00025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254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 примеру, если вход на сайт осуществляется при помощи </w:t>
      </w:r>
      <w:r w:rsidRPr="000254BC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254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то, после ввода пользователем своих данных на странице входа, </w:t>
      </w:r>
      <w:r w:rsidRPr="000254BC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254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позволяют серверу запомнить, что пользователь уже идентифицирован и ему разрешен доступ к соответствующим услугам и операциям.</w:t>
      </w:r>
    </w:p>
    <w:p w:rsidR="000254BC" w:rsidRPr="000254BC" w:rsidRDefault="000254BC" w:rsidP="00025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254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Многие сайты также используют </w:t>
      </w:r>
      <w:r w:rsidRPr="000254BC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254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сохранения настроек пользователя. Эти настройки могут использоваться для персонализации, которая включает в себя выбор оформления и функциональности. Например, Википедия позволяет авторизованным пользователям выбрать дизайн сайта. Поисковая система </w:t>
      </w:r>
      <w:r w:rsidRPr="000254BC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0254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позволяет пользователям (в том числе и не зарегистрированным в ней) выбрать количество результатов поиска, отображаемых на одной странице.</w:t>
      </w:r>
    </w:p>
    <w:p w:rsidR="000254BC" w:rsidRPr="000254BC" w:rsidRDefault="000254BC" w:rsidP="00025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254BC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254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также используются для отслеживания действий пользователей на сайте. Как правило, это делается с целью сбора статистики, а рекламные компании на основе такой статистики формируют анонимные профили пользователей для более точного нацеливания рекламы</w:t>
      </w:r>
    </w:p>
    <w:p w:rsidR="00DB080D" w:rsidRDefault="00DB080D">
      <w:pPr>
        <w:rPr>
          <w:lang w:val="ru-RU"/>
        </w:rPr>
      </w:pPr>
    </w:p>
    <w:p w:rsidR="00212978" w:rsidRDefault="002129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212978" w:rsidRPr="00212978" w:rsidRDefault="00212978" w:rsidP="0021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29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Типы</w:t>
      </w:r>
      <w:proofErr w:type="spellEnd"/>
      <w:r w:rsidRPr="002129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cookie</w:t>
      </w:r>
    </w:p>
    <w:p w:rsidR="00212978" w:rsidRPr="00212978" w:rsidRDefault="00212978" w:rsidP="00212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1297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Сессионные </w:t>
      </w:r>
      <w:r w:rsidRPr="00212978">
        <w:rPr>
          <w:rFonts w:ascii="Times New Roman" w:eastAsia="Times New Roman" w:hAnsi="Times New Roman" w:cs="Times New Roman"/>
          <w:b/>
          <w:bCs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Сессионные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также известные как временные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существуют только во временной памяти, пока пользователь находится на странице веб-сайта. Браузеры обычно удаляют сессионные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после того, как пользователь закрывает окно браузера. В отличие от других типов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сессионные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имеют истечения срока действия, и поэтому браузеры понимают их как сессионные.</w:t>
      </w:r>
    </w:p>
    <w:p w:rsidR="00212978" w:rsidRPr="00212978" w:rsidRDefault="00212978" w:rsidP="00212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1297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Постоянные </w:t>
      </w:r>
      <w:r w:rsidRPr="00212978">
        <w:rPr>
          <w:rFonts w:ascii="Times New Roman" w:eastAsia="Times New Roman" w:hAnsi="Times New Roman" w:cs="Times New Roman"/>
          <w:b/>
          <w:bCs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Вместо того, чтобы удаляться после закрытия браузера, как это делают сессионные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постоянные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-файлы удаляются в определенную дату или через определённый промежуток времени. Это означает, что информация о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будет передаваться на сервер каждый раз, когда пользователь посещает веб-сайт, которому эти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принадлежат. По этой причине постоянные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иногда называются следящие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, поскольку они могут использоваться рекламодателями для записи о предпочтениях пользователя в течение длительного периода времени. Однако, они также могут использоваться и в «мирных» целях, например, чтобы избежать повторного ввода данных при каждом посещении сайта.</w:t>
      </w:r>
    </w:p>
    <w:p w:rsidR="00212978" w:rsidRPr="00212978" w:rsidRDefault="00212978" w:rsidP="00212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1297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Сторонние </w:t>
      </w:r>
      <w:r w:rsidRPr="00212978">
        <w:rPr>
          <w:rFonts w:ascii="Times New Roman" w:eastAsia="Times New Roman" w:hAnsi="Times New Roman" w:cs="Times New Roman"/>
          <w:b/>
          <w:bCs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Обычно атрибут домена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совпадает с доменом, который отображается в адресной строке веб-браузера. Это называется первый файл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Однако сторонний файл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принадлежит домену, отличному от того, который указан в адресной строке. Этот тип файлов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обычно появляется, когда веб-страницы содержат контент с внешних веб-сайтов, например, рекламные баннеры. Это открывает возможности для отслеживания истории посещений пользователя и часто используется рекламодателями для предоставления релевантной рекламы каждому пользователю. В качестве примера предположим, что пользователь посещает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example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org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Этот веб-сайт содержит рекламу от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ad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212978">
        <w:rPr>
          <w:rFonts w:ascii="Times New Roman" w:eastAsia="Times New Roman" w:hAnsi="Times New Roman" w:cs="Times New Roman"/>
          <w:sz w:val="24"/>
          <w:szCs w:val="24"/>
        </w:rPr>
        <w:t>foxytracking</w:t>
      </w:r>
      <w:proofErr w:type="spellEnd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com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которая при загрузке устанавливает файл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, принадлежащий домену рекламы (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ad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212978">
        <w:rPr>
          <w:rFonts w:ascii="Times New Roman" w:eastAsia="Times New Roman" w:hAnsi="Times New Roman" w:cs="Times New Roman"/>
          <w:sz w:val="24"/>
          <w:szCs w:val="24"/>
        </w:rPr>
        <w:t>foxytracking</w:t>
      </w:r>
      <w:proofErr w:type="spellEnd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com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Затем пользователь посещает другой веб-сайт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foo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com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также содержит рекламу от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ad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212978">
        <w:rPr>
          <w:rFonts w:ascii="Times New Roman" w:eastAsia="Times New Roman" w:hAnsi="Times New Roman" w:cs="Times New Roman"/>
          <w:sz w:val="24"/>
          <w:szCs w:val="24"/>
        </w:rPr>
        <w:t>foxytracking</w:t>
      </w:r>
      <w:proofErr w:type="spellEnd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com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устанавливает файл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, принадлежащий этому домену (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ad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212978">
        <w:rPr>
          <w:rFonts w:ascii="Times New Roman" w:eastAsia="Times New Roman" w:hAnsi="Times New Roman" w:cs="Times New Roman"/>
          <w:sz w:val="24"/>
          <w:szCs w:val="24"/>
        </w:rPr>
        <w:t>foxytracking</w:t>
      </w:r>
      <w:proofErr w:type="spellEnd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com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В конце концов, оба этих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будут отправлены рекламодателю при загрузке их рекламы или посещении их веб-сайта. Затем рекламодатель может использовать эти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создания истории просмотров пользователя на всех веб-сайтах, на которых размещена реклама этого рекламодателя. По состоянию на 2014 год некоторые веб-сайты устанавливали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чтения более чем на 100 сторонних доменах. В среднем на одном веб-сайте было установлено 10 файлов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при этом максимальное количество файлов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(как для сторонних, так и для третьих сторон) может превышать 800. Большинство современных веб-браузеров содержит настройки конфиденциальности, которые могут блокировать сторонние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12978" w:rsidRPr="00212978" w:rsidRDefault="00212978" w:rsidP="00212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1297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Супер-</w:t>
      </w:r>
      <w:r w:rsidRPr="00212978">
        <w:rPr>
          <w:rFonts w:ascii="Times New Roman" w:eastAsia="Times New Roman" w:hAnsi="Times New Roman" w:cs="Times New Roman"/>
          <w:b/>
          <w:bCs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: Супер-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это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-файл с источником домена верхнего уровня (например, .</w:t>
      </w:r>
      <w:proofErr w:type="spellStart"/>
      <w:r w:rsidRPr="00212978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) или общедоступным суффиксом (например, .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212978">
        <w:rPr>
          <w:rFonts w:ascii="Times New Roman" w:eastAsia="Times New Roman" w:hAnsi="Times New Roman" w:cs="Times New Roman"/>
          <w:sz w:val="24"/>
          <w:szCs w:val="24"/>
        </w:rPr>
        <w:t>uk</w:t>
      </w:r>
      <w:proofErr w:type="spellEnd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Обычные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напротив, имеют происхождение от конкретного доменного имени, </w:t>
      </w:r>
      <w:proofErr w:type="gramStart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example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com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 Супер-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могут быть потенциальной проблемой безопасности и поэтому часто блокируются веб-браузерами. Если браузер разблокирует вредоносный веб-сайт, злоумышленник может установить супер-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потенциально нарушить или выдать себя за законные запросы пользователей на другой веб-сайт, который использует тот же домен верхнего уровня или общедоступный суффикс, что и вредоносный веб-сайт. Например, супер-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происхождением .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com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злонамеренно повлиять на запрос к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example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com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даже если файл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был создан с сайта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example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com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 Это может быть использовано для подделки логинов или изменения информации пользователя. Публичный список суффиксов помогает снизить риск, который представляют супер-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. Публичный список суффиксов - это инициатива кросс-</w:t>
      </w:r>
      <w:proofErr w:type="spellStart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вендоров</w:t>
      </w:r>
      <w:proofErr w:type="spellEnd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, целью которого является предоставление точного и актуального списка суффиксов доменных имен. В старых версиях браузеров может отсутствовать актуальный список, и поэтому они будут уязвимы для супер-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определённых доменов. Термин «</w:t>
      </w:r>
      <w:proofErr w:type="spellStart"/>
      <w:r w:rsidRPr="00212978">
        <w:rPr>
          <w:rFonts w:ascii="Times New Roman" w:eastAsia="Times New Roman" w:hAnsi="Times New Roman" w:cs="Times New Roman"/>
          <w:sz w:val="24"/>
          <w:szCs w:val="24"/>
        </w:rPr>
        <w:t>supercookie</w:t>
      </w:r>
      <w:proofErr w:type="spellEnd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» (супер-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иногда используется для отслеживания технологий, которые не используют файлы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августе 2011 года на веб-сайтах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Microsoft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были обнаружены два таких механизма «супер-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»: синхронизация файлов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которая порождает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MUID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(уникальный идентификатор машины), и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2978">
        <w:rPr>
          <w:rFonts w:ascii="Times New Roman" w:eastAsia="Times New Roman" w:hAnsi="Times New Roman" w:cs="Times New Roman"/>
          <w:sz w:val="24"/>
          <w:szCs w:val="24"/>
        </w:rPr>
        <w:t>ETag</w:t>
      </w:r>
      <w:proofErr w:type="spellEnd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Из-за внимания средств массовой информации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Microsoft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позже отключила этот код.</w:t>
      </w:r>
    </w:p>
    <w:p w:rsidR="00212978" w:rsidRPr="00212978" w:rsidRDefault="00212978" w:rsidP="00212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1297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Зомби-</w:t>
      </w:r>
      <w:r w:rsidRPr="00212978">
        <w:rPr>
          <w:rFonts w:ascii="Times New Roman" w:eastAsia="Times New Roman" w:hAnsi="Times New Roman" w:cs="Times New Roman"/>
          <w:b/>
          <w:bCs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Поскольку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очень легко удалить из браузера, программисты ищут способы идентифицировать пользователей даже после полной очистки истории браузера. Одним из таких решений являются зомби-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(или </w:t>
      </w:r>
      <w:proofErr w:type="spellStart"/>
      <w:r w:rsidRPr="00212978">
        <w:rPr>
          <w:rFonts w:ascii="Times New Roman" w:eastAsia="Times New Roman" w:hAnsi="Times New Roman" w:cs="Times New Roman"/>
          <w:sz w:val="24"/>
          <w:szCs w:val="24"/>
        </w:rPr>
        <w:t>evercookie</w:t>
      </w:r>
      <w:proofErr w:type="spellEnd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или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persistent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- </w:t>
      </w:r>
      <w:proofErr w:type="spellStart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неудаляемые</w:t>
      </w:r>
      <w:proofErr w:type="spellEnd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трудно удаляемые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которые можно восстановить в браузере с помощью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Это возможно потому, что для хранения </w:t>
      </w:r>
      <w:proofErr w:type="spellStart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куки</w:t>
      </w:r>
      <w:proofErr w:type="spellEnd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сайт одновременно использует все доступные хранилища браузера (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2978">
        <w:rPr>
          <w:rFonts w:ascii="Times New Roman" w:eastAsia="Times New Roman" w:hAnsi="Times New Roman" w:cs="Times New Roman"/>
          <w:sz w:val="24"/>
          <w:szCs w:val="24"/>
        </w:rPr>
        <w:t>ETag</w:t>
      </w:r>
      <w:proofErr w:type="spellEnd"/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Session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Storage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Local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Storage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Indexed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в том числе и хранилища приложений, таких как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Flash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Local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Shared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Objects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Microsoft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Silverlight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Isolated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Storage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persistence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Когда программа обнаруживает отсутствие в браузере </w:t>
      </w:r>
      <w:r w:rsidRPr="00212978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12978">
        <w:rPr>
          <w:rFonts w:ascii="Times New Roman" w:eastAsia="Times New Roman" w:hAnsi="Times New Roman" w:cs="Times New Roman"/>
          <w:sz w:val="24"/>
          <w:szCs w:val="24"/>
          <w:lang w:val="ru-RU"/>
        </w:rPr>
        <w:t>-файла, информация о котором присутствует в других хранилищах, она тут же восстанавливает его на место и тем самым идентифицирует пользователя для сайта.</w:t>
      </w:r>
    </w:p>
    <w:p w:rsidR="00212978" w:rsidRDefault="00212978">
      <w:pPr>
        <w:rPr>
          <w:lang w:val="ru-RU"/>
        </w:rPr>
      </w:pPr>
    </w:p>
    <w:p w:rsidR="001538D9" w:rsidRPr="001538D9" w:rsidRDefault="001538D9" w:rsidP="0015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538D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Работа </w:t>
      </w:r>
      <w:r w:rsidRPr="001538D9">
        <w:rPr>
          <w:rFonts w:ascii="Times New Roman" w:eastAsia="Times New Roman" w:hAnsi="Times New Roman" w:cs="Times New Roman"/>
          <w:b/>
          <w:bCs/>
          <w:sz w:val="24"/>
          <w:szCs w:val="24"/>
        </w:rPr>
        <w:t>cookie</w:t>
      </w:r>
    </w:p>
    <w:p w:rsidR="001538D9" w:rsidRPr="001538D9" w:rsidRDefault="001538D9" w:rsidP="0015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и любой другой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-заголовок,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должны передаваться в браузер до того, как будут переданы какие-либо другие данные, включая пустые строки и пробельные символы (это ограничение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-протокола).</w:t>
      </w:r>
    </w:p>
    <w:p w:rsidR="0083606C" w:rsidRDefault="0083606C" w:rsidP="0015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538D9" w:rsidRPr="001538D9" w:rsidRDefault="001538D9" w:rsidP="0015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Установка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Запрашивая страницу, браузер отправляет веб-серверу короткий текст с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-запросом. Например, для доступа к странице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://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example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org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index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браузер отправляет на сервер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example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org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следующий запрос:</w:t>
      </w:r>
    </w:p>
    <w:p w:rsidR="001538D9" w:rsidRPr="001538D9" w:rsidRDefault="001538D9" w:rsidP="001538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8D9">
        <w:rPr>
          <w:rFonts w:ascii="Times New Roman" w:eastAsia="Times New Roman" w:hAnsi="Times New Roman" w:cs="Times New Roman"/>
          <w:sz w:val="24"/>
          <w:szCs w:val="24"/>
        </w:rPr>
        <w:t>GET /index.html HTTP/1.1</w:t>
      </w:r>
    </w:p>
    <w:p w:rsidR="001538D9" w:rsidRPr="001538D9" w:rsidRDefault="001538D9" w:rsidP="001538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8D9">
        <w:rPr>
          <w:rFonts w:ascii="Times New Roman" w:eastAsia="Times New Roman" w:hAnsi="Times New Roman" w:cs="Times New Roman"/>
          <w:sz w:val="24"/>
          <w:szCs w:val="24"/>
        </w:rPr>
        <w:t>Host: www.example.org</w:t>
      </w:r>
    </w:p>
    <w:p w:rsidR="001538D9" w:rsidRPr="001538D9" w:rsidRDefault="001538D9" w:rsidP="0015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Сервер отвечает, отправляя запрашиваемую страницу вместе с текстом, содержащим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-ответ. </w:t>
      </w:r>
      <w:proofErr w:type="spellStart"/>
      <w:r w:rsidRPr="001538D9">
        <w:rPr>
          <w:rFonts w:ascii="Times New Roman" w:eastAsia="Times New Roman" w:hAnsi="Times New Roman" w:cs="Times New Roman"/>
          <w:sz w:val="24"/>
          <w:szCs w:val="24"/>
        </w:rPr>
        <w:t>Там</w:t>
      </w:r>
      <w:proofErr w:type="spellEnd"/>
      <w:r w:rsidRPr="0015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38D9">
        <w:rPr>
          <w:rFonts w:ascii="Times New Roman" w:eastAsia="Times New Roman" w:hAnsi="Times New Roman" w:cs="Times New Roman"/>
          <w:sz w:val="24"/>
          <w:szCs w:val="24"/>
        </w:rPr>
        <w:t>может</w:t>
      </w:r>
      <w:proofErr w:type="spellEnd"/>
      <w:r w:rsidRPr="0015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38D9">
        <w:rPr>
          <w:rFonts w:ascii="Times New Roman" w:eastAsia="Times New Roman" w:hAnsi="Times New Roman" w:cs="Times New Roman"/>
          <w:sz w:val="24"/>
          <w:szCs w:val="24"/>
        </w:rPr>
        <w:t>содержаться</w:t>
      </w:r>
      <w:proofErr w:type="spellEnd"/>
      <w:r w:rsidRPr="0015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38D9">
        <w:rPr>
          <w:rFonts w:ascii="Times New Roman" w:eastAsia="Times New Roman" w:hAnsi="Times New Roman" w:cs="Times New Roman"/>
          <w:sz w:val="24"/>
          <w:szCs w:val="24"/>
        </w:rPr>
        <w:t>указание</w:t>
      </w:r>
      <w:proofErr w:type="spellEnd"/>
      <w:r w:rsidRPr="0015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38D9">
        <w:rPr>
          <w:rFonts w:ascii="Times New Roman" w:eastAsia="Times New Roman" w:hAnsi="Times New Roman" w:cs="Times New Roman"/>
          <w:sz w:val="24"/>
          <w:szCs w:val="24"/>
        </w:rPr>
        <w:t>браузеру</w:t>
      </w:r>
      <w:proofErr w:type="spellEnd"/>
      <w:r w:rsidRPr="0015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38D9">
        <w:rPr>
          <w:rFonts w:ascii="Times New Roman" w:eastAsia="Times New Roman" w:hAnsi="Times New Roman" w:cs="Times New Roman"/>
          <w:sz w:val="24"/>
          <w:szCs w:val="24"/>
        </w:rPr>
        <w:t>сохранить</w:t>
      </w:r>
      <w:proofErr w:type="spellEnd"/>
      <w:r w:rsidRPr="001538D9">
        <w:rPr>
          <w:rFonts w:ascii="Times New Roman" w:eastAsia="Times New Roman" w:hAnsi="Times New Roman" w:cs="Times New Roman"/>
          <w:sz w:val="24"/>
          <w:szCs w:val="24"/>
        </w:rPr>
        <w:t xml:space="preserve"> cookie:</w:t>
      </w:r>
    </w:p>
    <w:p w:rsidR="001538D9" w:rsidRPr="001538D9" w:rsidRDefault="001538D9" w:rsidP="001538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8D9">
        <w:rPr>
          <w:rFonts w:ascii="Times New Roman" w:eastAsia="Times New Roman" w:hAnsi="Times New Roman" w:cs="Times New Roman"/>
          <w:sz w:val="24"/>
          <w:szCs w:val="24"/>
        </w:rPr>
        <w:t>HTTP/1.1 200 OK</w:t>
      </w:r>
    </w:p>
    <w:p w:rsidR="001538D9" w:rsidRPr="001538D9" w:rsidRDefault="001538D9" w:rsidP="001538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8D9">
        <w:rPr>
          <w:rFonts w:ascii="Times New Roman" w:eastAsia="Times New Roman" w:hAnsi="Times New Roman" w:cs="Times New Roman"/>
          <w:sz w:val="24"/>
          <w:szCs w:val="24"/>
        </w:rPr>
        <w:t>Content-type: text/html</w:t>
      </w:r>
    </w:p>
    <w:p w:rsidR="001538D9" w:rsidRPr="001538D9" w:rsidRDefault="001538D9" w:rsidP="001538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8D9">
        <w:rPr>
          <w:rFonts w:ascii="Times New Roman" w:eastAsia="Times New Roman" w:hAnsi="Times New Roman" w:cs="Times New Roman"/>
          <w:sz w:val="24"/>
          <w:szCs w:val="24"/>
        </w:rPr>
        <w:t>Set-Cookie: name=value</w:t>
      </w:r>
    </w:p>
    <w:p w:rsidR="001538D9" w:rsidRPr="001538D9" w:rsidRDefault="001538D9" w:rsidP="0015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Строка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отправляется лишь тогда, когда сервер желает, чтобы браузер сохранил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этом случае, если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поддерживаются браузером и их приём включен, браузер запоминает строку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(имя = значение) и отправляет её обратно серверу с каждым последующим запросом. Например, при запросе следующей страницы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://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example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org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spec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браузер пошлёт серверу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1538D9">
        <w:rPr>
          <w:rFonts w:ascii="Times New Roman" w:eastAsia="Times New Roman" w:hAnsi="Times New Roman" w:cs="Times New Roman"/>
          <w:sz w:val="24"/>
          <w:szCs w:val="24"/>
        </w:rPr>
        <w:t>examle</w:t>
      </w:r>
      <w:proofErr w:type="spellEnd"/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org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следующий запрос:</w:t>
      </w:r>
    </w:p>
    <w:p w:rsidR="001538D9" w:rsidRPr="001538D9" w:rsidRDefault="001538D9" w:rsidP="001538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8D9">
        <w:rPr>
          <w:rFonts w:ascii="Times New Roman" w:eastAsia="Times New Roman" w:hAnsi="Times New Roman" w:cs="Times New Roman"/>
          <w:sz w:val="24"/>
          <w:szCs w:val="24"/>
        </w:rPr>
        <w:t>GET /spec.html HTTP/1.1</w:t>
      </w:r>
    </w:p>
    <w:p w:rsidR="001538D9" w:rsidRPr="001538D9" w:rsidRDefault="001538D9" w:rsidP="001538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8D9">
        <w:rPr>
          <w:rFonts w:ascii="Times New Roman" w:eastAsia="Times New Roman" w:hAnsi="Times New Roman" w:cs="Times New Roman"/>
          <w:sz w:val="24"/>
          <w:szCs w:val="24"/>
        </w:rPr>
        <w:t>Host: www.example.org</w:t>
      </w:r>
    </w:p>
    <w:p w:rsidR="001538D9" w:rsidRPr="001538D9" w:rsidRDefault="001538D9" w:rsidP="001538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8D9">
        <w:rPr>
          <w:rFonts w:ascii="Times New Roman" w:eastAsia="Times New Roman" w:hAnsi="Times New Roman" w:cs="Times New Roman"/>
          <w:sz w:val="24"/>
          <w:szCs w:val="24"/>
        </w:rPr>
        <w:t>Cookie: name=value</w:t>
      </w:r>
    </w:p>
    <w:p w:rsidR="001538D9" w:rsidRPr="001538D9" w:rsidRDefault="001538D9" w:rsidP="001538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8D9">
        <w:rPr>
          <w:rFonts w:ascii="Times New Roman" w:eastAsia="Times New Roman" w:hAnsi="Times New Roman" w:cs="Times New Roman"/>
          <w:sz w:val="24"/>
          <w:szCs w:val="24"/>
        </w:rPr>
        <w:t xml:space="preserve">Accept: </w:t>
      </w:r>
      <w:r w:rsidRPr="001538D9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</w:p>
    <w:p w:rsidR="001538D9" w:rsidRPr="001538D9" w:rsidRDefault="001538D9" w:rsidP="0015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запрос отличается от первого запроса тем, что содержит строку, которую сервер отправил браузеру ранее. Таким образом, сервер </w:t>
      </w:r>
      <w:proofErr w:type="spellStart"/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узна́ет</w:t>
      </w:r>
      <w:proofErr w:type="spellEnd"/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 этот запрос связан с предыдущим. Сервер отвечает, отправляя запрашиваемую страницу и, возможно, добавив новые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1538D9" w:rsidRPr="001538D9" w:rsidRDefault="001538D9" w:rsidP="0015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Значение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быть изменено сервером путем отправления новых строк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После этого браузер заменяет старое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тем же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новую строку.</w:t>
      </w:r>
    </w:p>
    <w:p w:rsidR="001538D9" w:rsidRPr="001538D9" w:rsidRDefault="001538D9" w:rsidP="0015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538D9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также могут устанавливаться программами на языках типа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встроенными в текст страниц, или аналогичными скриптами, работающими в браузере. В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этого используется свойство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объекта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gramStart"/>
      <w:r w:rsidRPr="001538D9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cookie</w:t>
      </w:r>
      <w:proofErr w:type="gramEnd"/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Например, </w:t>
      </w:r>
      <w:proofErr w:type="gramStart"/>
      <w:r w:rsidRPr="001538D9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cookie</w:t>
      </w:r>
      <w:proofErr w:type="gramEnd"/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="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temperature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=20" создаст 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 именем «</w:t>
      </w:r>
      <w:r w:rsidRPr="001538D9">
        <w:rPr>
          <w:rFonts w:ascii="Times New Roman" w:eastAsia="Times New Roman" w:hAnsi="Times New Roman" w:cs="Times New Roman"/>
          <w:sz w:val="24"/>
          <w:szCs w:val="24"/>
        </w:rPr>
        <w:t>temperature</w:t>
      </w:r>
      <w:r w:rsidRPr="001538D9">
        <w:rPr>
          <w:rFonts w:ascii="Times New Roman" w:eastAsia="Times New Roman" w:hAnsi="Times New Roman" w:cs="Times New Roman"/>
          <w:sz w:val="24"/>
          <w:szCs w:val="24"/>
          <w:lang w:val="ru-RU"/>
        </w:rPr>
        <w:t>» и значением 20.</w:t>
      </w:r>
    </w:p>
    <w:p w:rsidR="00294C64" w:rsidRPr="00294C64" w:rsidRDefault="00294C64" w:rsidP="00294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Аутентификация</w:t>
      </w:r>
    </w:p>
    <w:p w:rsidR="00294C64" w:rsidRPr="00294C64" w:rsidRDefault="00294C64" w:rsidP="00294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C64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могут использоваться сервером для опознания ранее аутентифицированных пользователей. </w:t>
      </w:r>
      <w:proofErr w:type="spellStart"/>
      <w:r w:rsidRPr="00294C64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294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C64">
        <w:rPr>
          <w:rFonts w:ascii="Times New Roman" w:eastAsia="Times New Roman" w:hAnsi="Times New Roman" w:cs="Times New Roman"/>
          <w:sz w:val="24"/>
          <w:szCs w:val="24"/>
        </w:rPr>
        <w:t>происходит</w:t>
      </w:r>
      <w:proofErr w:type="spellEnd"/>
      <w:r w:rsidRPr="00294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C64">
        <w:rPr>
          <w:rFonts w:ascii="Times New Roman" w:eastAsia="Times New Roman" w:hAnsi="Times New Roman" w:cs="Times New Roman"/>
          <w:sz w:val="24"/>
          <w:szCs w:val="24"/>
        </w:rPr>
        <w:t>следующим</w:t>
      </w:r>
      <w:proofErr w:type="spellEnd"/>
      <w:r w:rsidRPr="00294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C64">
        <w:rPr>
          <w:rFonts w:ascii="Times New Roman" w:eastAsia="Times New Roman" w:hAnsi="Times New Roman" w:cs="Times New Roman"/>
          <w:sz w:val="24"/>
          <w:szCs w:val="24"/>
        </w:rPr>
        <w:t>образом</w:t>
      </w:r>
      <w:proofErr w:type="spellEnd"/>
      <w:r w:rsidRPr="00294C6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4C64" w:rsidRPr="00294C64" w:rsidRDefault="00294C64" w:rsidP="00294C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вводит имя пользователя и пароль в текстовых полях страницы входа и отправляет их на сервер.</w:t>
      </w:r>
    </w:p>
    <w:p w:rsidR="00294C64" w:rsidRPr="00294C64" w:rsidRDefault="00294C64" w:rsidP="00294C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Сервер получает имя пользователя и пароль, проверяет их и, при их правильности, отправляет страницу успешного входа, прикрепив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неким идентификатором сессии. Эта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быть действительна не только для текущей сессии браузера, но может быть настроена и на длительное хранение.</w:t>
      </w:r>
    </w:p>
    <w:p w:rsidR="00294C64" w:rsidRPr="00294C64" w:rsidRDefault="00294C64" w:rsidP="00294C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Каждый раз, когда пользователь запрашивает страницу с сервера, браузер автоматически отправляет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идентификатором сессии серверу. Сервер проверяет идентификатор по своей базе идентификаторов и, при наличии в базе такого идентификатора, «узнаёт» пользователя.</w:t>
      </w:r>
    </w:p>
    <w:p w:rsidR="00294C64" w:rsidRPr="00294C64" w:rsidRDefault="00294C64" w:rsidP="00294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метод широко используется на многих сайтах, </w:t>
      </w:r>
      <w:proofErr w:type="gramStart"/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Yahoo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!, в Википедии и в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Facebook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>'е.</w:t>
      </w:r>
    </w:p>
    <w:p w:rsidR="00294C64" w:rsidRPr="00294C64" w:rsidRDefault="00294C64" w:rsidP="00294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Многие браузеры (в частности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Opera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94C64">
        <w:rPr>
          <w:rFonts w:ascii="Times New Roman" w:eastAsia="Times New Roman" w:hAnsi="Times New Roman" w:cs="Times New Roman"/>
          <w:sz w:val="24"/>
          <w:szCs w:val="24"/>
        </w:rPr>
        <w:t>FireFox</w:t>
      </w:r>
      <w:proofErr w:type="spellEnd"/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путём редактирования свойств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могут управлять поведением веб-сайтов. Изменив срок истечения непостоянных (сессионных)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можно, например, получить формально-неограниченную сессию после авторизации на каком-либо сайте. Возможность редактирования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стандартными средствами отсутствует в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Internet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Explorer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Но, воспользовавшись иными механизмами, например,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пользователь может изменить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-файл. Более того, существует возможность заменить сессионные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постоянными (с указанием срока годности).</w:t>
      </w:r>
    </w:p>
    <w:p w:rsidR="00294C64" w:rsidRPr="00294C64" w:rsidRDefault="00294C64" w:rsidP="00294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Однако серверное программное обеспечение может отслеживать такие попытки. Для этого сервер выдаёт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определенный срок и записывает дату окончания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себя или, в зашифрованном виде, в самих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каждый раз, когда пользователь обращается к серверу. Если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присланный браузером, имеет дату годности, отличную от той, что хранится на сервере или содержатся в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значит, имеет место попытка подмены даты годности </w:t>
      </w:r>
      <w:r w:rsidRPr="00294C64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294C64">
        <w:rPr>
          <w:rFonts w:ascii="Times New Roman" w:eastAsia="Times New Roman" w:hAnsi="Times New Roman" w:cs="Times New Roman"/>
          <w:sz w:val="24"/>
          <w:szCs w:val="24"/>
          <w:lang w:val="ru-RU"/>
        </w:rPr>
        <w:t>. Сервер может отреагировать, например, запросив у пользователя повторную авторизацию.</w:t>
      </w:r>
    </w:p>
    <w:p w:rsidR="001538D9" w:rsidRDefault="001538D9">
      <w:pPr>
        <w:rPr>
          <w:lang w:val="ru-RU"/>
        </w:rPr>
      </w:pPr>
    </w:p>
    <w:p w:rsidR="000779A5" w:rsidRPr="000779A5" w:rsidRDefault="000779A5" w:rsidP="0007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Тестирование файлов </w:t>
      </w:r>
      <w:r w:rsidRPr="000779A5">
        <w:rPr>
          <w:rFonts w:ascii="Times New Roman" w:eastAsia="Times New Roman" w:hAnsi="Times New Roman" w:cs="Times New Roman"/>
          <w:b/>
          <w:bCs/>
          <w:sz w:val="24"/>
          <w:szCs w:val="24"/>
        </w:rPr>
        <w:t>cookie</w:t>
      </w:r>
    </w:p>
    <w:p w:rsidR="000779A5" w:rsidRPr="000779A5" w:rsidRDefault="000779A5" w:rsidP="0007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Тестирование файлов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это процесс проверки того, работают ли файлы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должным образом. При тестировании файлов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тестировщикам</w:t>
      </w:r>
      <w:proofErr w:type="spellEnd"/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необходимо проверить статус файла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срок действия файла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доступность файла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>, ограничения безопасности и т. д.</w:t>
      </w:r>
    </w:p>
    <w:p w:rsidR="000779A5" w:rsidRPr="000779A5" w:rsidRDefault="000779A5" w:rsidP="0007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 чек-листа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0779A5" w:rsidRPr="000779A5" w:rsidRDefault="000779A5" w:rsidP="0007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Файлы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корректно создаются на диске;</w:t>
      </w:r>
    </w:p>
    <w:p w:rsidR="000779A5" w:rsidRPr="000779A5" w:rsidRDefault="000779A5" w:rsidP="0007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Поведение при отказе включить </w:t>
      </w:r>
      <w:proofErr w:type="spellStart"/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>куки</w:t>
      </w:r>
      <w:proofErr w:type="spellEnd"/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0779A5" w:rsidRPr="000779A5" w:rsidRDefault="000779A5" w:rsidP="000779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Отображается ли соответствующее сообщение для Пользователей, чтобы включить файлы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доступа к сайту?</w:t>
      </w:r>
    </w:p>
    <w:p w:rsidR="000779A5" w:rsidRPr="000779A5" w:rsidRDefault="000779A5" w:rsidP="000779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Есть ли обходной путь для доступа к сайту для браузеров с отключенными файлами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0779A5" w:rsidRPr="000779A5" w:rsidRDefault="000779A5" w:rsidP="0007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Работоспособность после удаления файлов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0779A5" w:rsidRPr="000779A5" w:rsidRDefault="000779A5" w:rsidP="0007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Работоспособность после повреждения (путем редактирования) файлов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невозможность входа в систему после редактирования данных для входа;</w:t>
      </w:r>
    </w:p>
    <w:p w:rsidR="000779A5" w:rsidRPr="000779A5" w:rsidRDefault="000779A5" w:rsidP="0007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Личные или конфиденциальные данные, хранящиеся в файле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>, находятся в зашифрованном формате;</w:t>
      </w:r>
    </w:p>
    <w:p w:rsidR="000779A5" w:rsidRPr="000779A5" w:rsidRDefault="000779A5" w:rsidP="0007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>Кросс-</w:t>
      </w:r>
      <w:proofErr w:type="spellStart"/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>браузерное</w:t>
      </w:r>
      <w:proofErr w:type="spellEnd"/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тестирование файлов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0779A5" w:rsidRPr="000779A5" w:rsidRDefault="000779A5" w:rsidP="0007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должно быть чрезмерного использования файлов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0779A5" w:rsidRDefault="000779A5">
      <w:pPr>
        <w:rPr>
          <w:lang w:val="ru-RU"/>
        </w:rPr>
      </w:pPr>
    </w:p>
    <w:p w:rsidR="000779A5" w:rsidRPr="000779A5" w:rsidRDefault="000779A5" w:rsidP="0007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CA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Недостатки </w:t>
      </w:r>
      <w:proofErr w:type="spellStart"/>
      <w:r w:rsidRPr="00A61CA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куки</w:t>
      </w:r>
      <w:proofErr w:type="spellEnd"/>
    </w:p>
    <w:p w:rsidR="000779A5" w:rsidRPr="000779A5" w:rsidRDefault="000779A5" w:rsidP="0007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Концепция хранения на стороне клиента существует уже давно. С первых дней Интернета, использовали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cookies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хранения информации, чтобы персонализировать пользовательский опыт на веб-сайтах. Это самая ранняя форма хранилища на стороне клиента, обычно используемая в Интернете.</w:t>
      </w:r>
    </w:p>
    <w:p w:rsidR="000779A5" w:rsidRPr="000779A5" w:rsidRDefault="000779A5" w:rsidP="0007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Из-за этого возраста существует ряд проблем - как технических, так и с точки зрения пользовательского опыта - связанных с файлами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Эти проблемы настолько значительны, что при первом посещении сайта людям, живущим в Европе, показываются сообщения, информирующие их о том, будут ли они использовать файлы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хранения данных о них. Это связано с частью законодательства Европейского Союза, известного как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EU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0779A5" w:rsidRPr="000779A5" w:rsidRDefault="000779A5" w:rsidP="0007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>Они устарели, у них множество проблем с безопасностью, и они не способны хранить сложные данные. При этом существуют лучшие, более современные, способы хранения более широкого спектра данных на компьютере пользователя.</w:t>
      </w:r>
    </w:p>
    <w:p w:rsidR="000779A5" w:rsidRPr="000779A5" w:rsidRDefault="000779A5" w:rsidP="0007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Единственным преимуществом файлов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 то, что они поддерживаются очень старыми браузерами, поэтому, если ваш проект требует, чтобы вы поддерживали устаревшие браузеры (например,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Internet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Explorer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8 или более ранние версии), файлы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могут по-прежнему быть полезными, но для большинства проектов вы не нужно больше прибегать к ним.</w:t>
      </w:r>
    </w:p>
    <w:p w:rsidR="000779A5" w:rsidRPr="000779A5" w:rsidRDefault="000779A5" w:rsidP="0007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Почему по-прежнему создаются новые сайты с использованием файлов </w:t>
      </w:r>
      <w:r w:rsidRPr="000779A5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 Это происходит главным образом из-за привычек разработчиков, использования старых библиотек, которые всё ещё используют </w:t>
      </w:r>
      <w:proofErr w:type="spellStart"/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>куки</w:t>
      </w:r>
      <w:proofErr w:type="spellEnd"/>
      <w:r w:rsidRPr="000779A5">
        <w:rPr>
          <w:rFonts w:ascii="Times New Roman" w:eastAsia="Times New Roman" w:hAnsi="Times New Roman" w:cs="Times New Roman"/>
          <w:sz w:val="24"/>
          <w:szCs w:val="24"/>
          <w:lang w:val="ru-RU"/>
        </w:rPr>
        <w:t>-файлы, и наличия множества веб-сайтов, предоставляющих устаревшие справочные и учебные материалы для обучения хранению данных.</w:t>
      </w:r>
    </w:p>
    <w:p w:rsidR="000779A5" w:rsidRDefault="000779A5">
      <w:pPr>
        <w:rPr>
          <w:lang w:val="ru-RU"/>
        </w:rPr>
      </w:pPr>
    </w:p>
    <w:p w:rsidR="00A61CA7" w:rsidRDefault="00A61CA7">
      <w:pPr>
        <w:rPr>
          <w:b/>
          <w:highlight w:val="yellow"/>
          <w:lang w:val="ru-RU"/>
        </w:rPr>
      </w:pPr>
      <w:r>
        <w:rPr>
          <w:b/>
          <w:highlight w:val="yellow"/>
          <w:lang w:val="ru-RU"/>
        </w:rPr>
        <w:br w:type="page"/>
      </w:r>
    </w:p>
    <w:p w:rsidR="00A61CA7" w:rsidRPr="00A61CA7" w:rsidRDefault="00A61CA7">
      <w:pPr>
        <w:rPr>
          <w:b/>
          <w:lang w:val="ru-RU"/>
        </w:rPr>
      </w:pPr>
      <w:r w:rsidRPr="00A61CA7">
        <w:rPr>
          <w:b/>
          <w:highlight w:val="yellow"/>
          <w:lang w:val="ru-RU"/>
        </w:rPr>
        <w:lastRenderedPageBreak/>
        <w:t xml:space="preserve">Новый подход: </w:t>
      </w:r>
      <w:r w:rsidRPr="00A61CA7">
        <w:rPr>
          <w:b/>
          <w:highlight w:val="yellow"/>
        </w:rPr>
        <w:t>Web</w:t>
      </w:r>
      <w:r w:rsidRPr="00A61CA7">
        <w:rPr>
          <w:b/>
          <w:highlight w:val="yellow"/>
          <w:lang w:val="ru-RU"/>
        </w:rPr>
        <w:t xml:space="preserve"> </w:t>
      </w:r>
      <w:r w:rsidRPr="00A61CA7">
        <w:rPr>
          <w:b/>
          <w:highlight w:val="yellow"/>
        </w:rPr>
        <w:t>Storage</w:t>
      </w:r>
      <w:r w:rsidRPr="00A61CA7">
        <w:rPr>
          <w:b/>
          <w:highlight w:val="yellow"/>
          <w:lang w:val="ru-RU"/>
        </w:rPr>
        <w:t xml:space="preserve"> и </w:t>
      </w:r>
      <w:proofErr w:type="spellStart"/>
      <w:r w:rsidRPr="00A61CA7">
        <w:rPr>
          <w:b/>
          <w:highlight w:val="yellow"/>
        </w:rPr>
        <w:t>IndexedDB</w:t>
      </w:r>
      <w:proofErr w:type="spellEnd"/>
    </w:p>
    <w:p w:rsidR="00A61CA7" w:rsidRPr="00A61CA7" w:rsidRDefault="00A61CA7" w:rsidP="00A6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Современные браузеры имеют гораздо более простые и эффективные </w:t>
      </w:r>
      <w:r w:rsidRPr="00A61CA7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хранения данных на стороне клиента, чем при использовании файлов </w:t>
      </w:r>
      <w:r w:rsidRPr="00A61CA7">
        <w:rPr>
          <w:rFonts w:ascii="Times New Roman" w:eastAsia="Times New Roman" w:hAnsi="Times New Roman" w:cs="Times New Roman"/>
          <w:sz w:val="24"/>
          <w:szCs w:val="24"/>
        </w:rPr>
        <w:t>cookie</w:t>
      </w: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61CA7" w:rsidRPr="00A61CA7" w:rsidRDefault="00A61CA7" w:rsidP="00A61C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5" w:history="1">
        <w:r w:rsidRPr="00A61CA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The</w:t>
        </w:r>
        <w:r w:rsidRPr="00A61CA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ru-RU"/>
          </w:rPr>
          <w:t xml:space="preserve"> </w:t>
        </w:r>
        <w:r w:rsidRPr="00A61CA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Web</w:t>
        </w:r>
        <w:r w:rsidRPr="00A61CA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ru-RU"/>
          </w:rPr>
          <w:t xml:space="preserve"> </w:t>
        </w:r>
        <w:r w:rsidRPr="00A61CA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Storage</w:t>
        </w:r>
        <w:r w:rsidRPr="00A61CA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ru-RU"/>
          </w:rPr>
          <w:t xml:space="preserve"> </w:t>
        </w:r>
        <w:r w:rsidRPr="00A61CA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API</w:t>
        </w:r>
      </w:hyperlink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обеспечивает очень простой синтаксис для хранения и извлечения данных, состоящих из пар 'ключ' : 'значение'. Это полезно, когда вам просто нужно сохранить некоторые простые данные, такие как имя пользователя, вошли ли они в систему, какой цвет использовать для фона экрана и т. д.</w:t>
      </w:r>
    </w:p>
    <w:p w:rsidR="00A61CA7" w:rsidRPr="00A61CA7" w:rsidRDefault="00A61CA7" w:rsidP="00A61C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6" w:history="1">
        <w:r w:rsidRPr="00A61CA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The</w:t>
        </w:r>
        <w:r w:rsidRPr="00A61CA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ru-RU"/>
          </w:rPr>
          <w:t xml:space="preserve"> </w:t>
        </w:r>
        <w:proofErr w:type="spellStart"/>
        <w:r w:rsidRPr="00A61CA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IndexedDB</w:t>
        </w:r>
        <w:proofErr w:type="spellEnd"/>
        <w:r w:rsidRPr="00A61CA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ru-RU"/>
          </w:rPr>
          <w:t xml:space="preserve"> </w:t>
        </w:r>
        <w:r w:rsidRPr="00A61CA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API</w:t>
        </w:r>
      </w:hyperlink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обеспечивает браузер полной базой данных для хранения сложных данных. Это может быть использовано для хранения полных наборов записей клиентов и даже до сложных типов данных, таких как аудио или видео файлы.</w:t>
      </w:r>
    </w:p>
    <w:p w:rsidR="00A61CA7" w:rsidRPr="00A61CA7" w:rsidRDefault="00A61CA7" w:rsidP="00A6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Интернет-хранилище упрощенно можно рассматривать как усовершенствование </w:t>
      </w:r>
      <w:proofErr w:type="spellStart"/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>куки</w:t>
      </w:r>
      <w:proofErr w:type="spellEnd"/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Тем не менее, оно отличается от </w:t>
      </w:r>
      <w:proofErr w:type="spellStart"/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>куки</w:t>
      </w:r>
      <w:proofErr w:type="spellEnd"/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некоторых ключевых направлениях:</w:t>
      </w:r>
    </w:p>
    <w:p w:rsidR="00A61CA7" w:rsidRPr="00A61CA7" w:rsidRDefault="00A61CA7" w:rsidP="00A61C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Размер хранилища: интернет-хранилище поддерживает гораздо больше места на диске в сравнении с </w:t>
      </w:r>
      <w:proofErr w:type="spellStart"/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>куки</w:t>
      </w:r>
      <w:proofErr w:type="spellEnd"/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которому доступно всего 4 </w:t>
      </w:r>
      <w:proofErr w:type="spellStart"/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>Кбайта</w:t>
      </w:r>
      <w:proofErr w:type="spellEnd"/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>, что примерно в 1000 раз меньше чем у веб</w:t>
      </w:r>
      <w:bookmarkStart w:id="0" w:name="_GoBack"/>
      <w:bookmarkEnd w:id="0"/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-хранилища (5 Мбайт на домен в </w:t>
      </w:r>
      <w:r w:rsidRPr="00A61CA7">
        <w:rPr>
          <w:rFonts w:ascii="Times New Roman" w:eastAsia="Times New Roman" w:hAnsi="Times New Roman" w:cs="Times New Roman"/>
          <w:sz w:val="24"/>
          <w:szCs w:val="24"/>
        </w:rPr>
        <w:t>Mozilla</w:t>
      </w: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61CA7">
        <w:rPr>
          <w:rFonts w:ascii="Times New Roman" w:eastAsia="Times New Roman" w:hAnsi="Times New Roman" w:cs="Times New Roman"/>
          <w:sz w:val="24"/>
          <w:szCs w:val="24"/>
        </w:rPr>
        <w:t>Firefox</w:t>
      </w: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61CA7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61CA7">
        <w:rPr>
          <w:rFonts w:ascii="Times New Roman" w:eastAsia="Times New Roman" w:hAnsi="Times New Roman" w:cs="Times New Roman"/>
          <w:sz w:val="24"/>
          <w:szCs w:val="24"/>
        </w:rPr>
        <w:t>Chrome</w:t>
      </w: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</w:t>
      </w:r>
      <w:r w:rsidRPr="00A61CA7">
        <w:rPr>
          <w:rFonts w:ascii="Times New Roman" w:eastAsia="Times New Roman" w:hAnsi="Times New Roman" w:cs="Times New Roman"/>
          <w:sz w:val="24"/>
          <w:szCs w:val="24"/>
        </w:rPr>
        <w:t>Opera</w:t>
      </w: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10 Мбайт в </w:t>
      </w:r>
      <w:r w:rsidRPr="00A61CA7">
        <w:rPr>
          <w:rFonts w:ascii="Times New Roman" w:eastAsia="Times New Roman" w:hAnsi="Times New Roman" w:cs="Times New Roman"/>
          <w:sz w:val="24"/>
          <w:szCs w:val="24"/>
        </w:rPr>
        <w:t>Internet</w:t>
      </w: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61CA7">
        <w:rPr>
          <w:rFonts w:ascii="Times New Roman" w:eastAsia="Times New Roman" w:hAnsi="Times New Roman" w:cs="Times New Roman"/>
          <w:sz w:val="24"/>
          <w:szCs w:val="24"/>
        </w:rPr>
        <w:t>Explorer</w:t>
      </w: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>);</w:t>
      </w:r>
    </w:p>
    <w:p w:rsidR="00A61CA7" w:rsidRPr="00A61CA7" w:rsidRDefault="00A61CA7" w:rsidP="00A61C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Интерфейс на стороне клиента: в отличие от </w:t>
      </w:r>
      <w:proofErr w:type="spellStart"/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>куки</w:t>
      </w:r>
      <w:proofErr w:type="spellEnd"/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которые могут быть доступны как на сервере, так и на стороне клиента, веб-хранилище попадает исключительно под компетенцию сценариев (скриптов) на стороне клиента. Данные интернет-хранилища не передаются на сервер при каждом запросе </w:t>
      </w:r>
      <w:r w:rsidRPr="00A61CA7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>, и веб-сервер не может напрямую записать в интернет-хранилище;</w:t>
      </w:r>
    </w:p>
    <w:p w:rsidR="00A61CA7" w:rsidRPr="00A61CA7" w:rsidRDefault="00A61CA7" w:rsidP="00A61C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Локальное хранилище и Сессионное хранилище: интернет-хранилище предлагает две различных области: локальное хранилище и сессионное хранилище, которые различаются по своим объемам и времени жизни. Данные размещаются в отдельное для каждого домена локальное хранилище (оно доступно для всех скриптов из домена, который первоначально добавил данные) и сохраняются после закрытия браузера. Сессия сохраняется по принципу одна страница - одно окно и ограничивается жизнью данного окна, то есть для каждого открытого окна создается новая сессия, которая прекращает свое существование при закрытии окна и не зависит от домена, открывшего её. Сохранение сессии предназначено для предоставления отдельных экземпляров одного и того же веб-приложения для работы в разных окнах, не мешая друг другу. В случае с </w:t>
      </w:r>
      <w:proofErr w:type="spellStart"/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>куки</w:t>
      </w:r>
      <w:proofErr w:type="spellEnd"/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подобное становится крайне затруднительно или даже невозможно;</w:t>
      </w:r>
    </w:p>
    <w:p w:rsidR="00A61CA7" w:rsidRPr="00A61CA7" w:rsidRDefault="00A61CA7" w:rsidP="00A61C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Интерфейс и модель данных: интернет-хранилище в настоящее время предоставляет программный интерфейс лучше, чем </w:t>
      </w:r>
      <w:proofErr w:type="spellStart"/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>куки</w:t>
      </w:r>
      <w:proofErr w:type="spellEnd"/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Интерфейс представляет собой ассоциативный массив модели данных, где ключи и значения являются строками. Дополнительный </w:t>
      </w:r>
      <w:r w:rsidRPr="00A61CA7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доступа к структурированным данным на основе </w:t>
      </w:r>
      <w:r w:rsidRPr="00A61CA7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находится на рассмотрении рабочей группы </w:t>
      </w:r>
      <w:r w:rsidRPr="00A61CA7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A61CA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61CA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61CA7" w:rsidRPr="00C9066F" w:rsidRDefault="00A61CA7">
      <w:pPr>
        <w:rPr>
          <w:lang w:val="ru-RU"/>
        </w:rPr>
      </w:pPr>
    </w:p>
    <w:p w:rsidR="00406D86" w:rsidRPr="00C9066F" w:rsidRDefault="00406D86">
      <w:pPr>
        <w:rPr>
          <w:lang w:val="ru-RU"/>
        </w:rPr>
      </w:pPr>
    </w:p>
    <w:sectPr w:rsidR="00406D86" w:rsidRPr="00C9066F" w:rsidSect="00B2788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58CA"/>
    <w:multiLevelType w:val="multilevel"/>
    <w:tmpl w:val="1FB8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A6C87"/>
    <w:multiLevelType w:val="multilevel"/>
    <w:tmpl w:val="9EB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21856"/>
    <w:multiLevelType w:val="multilevel"/>
    <w:tmpl w:val="AB4E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B4173"/>
    <w:multiLevelType w:val="multilevel"/>
    <w:tmpl w:val="2692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F2E0B"/>
    <w:multiLevelType w:val="multilevel"/>
    <w:tmpl w:val="18B4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15F3A"/>
    <w:multiLevelType w:val="multilevel"/>
    <w:tmpl w:val="ED3A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36FAC"/>
    <w:multiLevelType w:val="multilevel"/>
    <w:tmpl w:val="B12A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100F1"/>
    <w:multiLevelType w:val="multilevel"/>
    <w:tmpl w:val="8466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07238"/>
    <w:multiLevelType w:val="multilevel"/>
    <w:tmpl w:val="29A0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26F34"/>
    <w:multiLevelType w:val="multilevel"/>
    <w:tmpl w:val="DFE6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E8"/>
    <w:rsid w:val="000254BC"/>
    <w:rsid w:val="000779A5"/>
    <w:rsid w:val="001538D9"/>
    <w:rsid w:val="00212978"/>
    <w:rsid w:val="00294C64"/>
    <w:rsid w:val="00406D86"/>
    <w:rsid w:val="0083606C"/>
    <w:rsid w:val="00A61CA7"/>
    <w:rsid w:val="00B27889"/>
    <w:rsid w:val="00C9066F"/>
    <w:rsid w:val="00D45153"/>
    <w:rsid w:val="00DB080D"/>
    <w:rsid w:val="00E3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4A92"/>
  <w15:chartTrackingRefBased/>
  <w15:docId w15:val="{CED7D8AE-12C4-453D-83EF-B8EC7D64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080D"/>
    <w:rPr>
      <w:b/>
      <w:bCs/>
    </w:rPr>
  </w:style>
  <w:style w:type="paragraph" w:styleId="ListParagraph">
    <w:name w:val="List Paragraph"/>
    <w:basedOn w:val="Normal"/>
    <w:uiPriority w:val="34"/>
    <w:qFormat/>
    <w:rsid w:val="0021297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38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8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3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0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3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1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5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6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9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8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2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9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9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8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6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2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18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8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85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53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32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9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25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29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57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2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7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7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2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04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7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2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15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8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5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9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5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8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7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5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2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46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5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4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80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1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6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6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7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44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43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8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6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63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8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8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8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6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1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4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6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9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46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7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0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0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8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53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9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8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3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9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4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6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4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7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1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2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4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0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1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5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1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5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0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2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2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5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4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2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0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07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0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2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2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45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7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5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1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1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8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3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1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70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7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3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9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0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03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7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25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4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84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9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6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1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3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3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7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4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5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9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64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7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8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24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9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8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4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94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4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3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2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94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3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4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5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9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4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4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8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5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6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0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2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5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4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0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8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0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0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3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1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2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06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7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7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1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8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6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4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0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8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9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3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2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0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8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0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39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6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3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6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7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0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8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3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92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1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4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2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8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3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3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4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3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4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2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33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9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4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5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1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0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2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5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5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9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5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3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1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9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43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6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5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4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3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6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4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0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7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5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67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4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9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6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4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4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15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9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33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8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7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1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7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3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6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9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1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7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8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0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1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8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8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3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1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7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8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0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API/IndexedDB_API" TargetMode="External"/><Relationship Id="rId5" Type="http://schemas.openxmlformats.org/officeDocument/2006/relationships/hyperlink" Target="https://developer.mozilla.org/ru/docs/Web/API/Web_Storage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2929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13</cp:revision>
  <dcterms:created xsi:type="dcterms:W3CDTF">2022-05-18T19:12:00Z</dcterms:created>
  <dcterms:modified xsi:type="dcterms:W3CDTF">2022-05-18T19:26:00Z</dcterms:modified>
</cp:coreProperties>
</file>