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4AAD" w14:textId="22969CC1" w:rsidR="00D6259C" w:rsidRDefault="00D72F01">
      <w:pPr>
        <w:rPr>
          <w:lang w:val="ru-RU"/>
        </w:rPr>
      </w:pPr>
      <w:r>
        <w:rPr>
          <w:lang w:val="ru-RU"/>
        </w:rPr>
        <w:t>Наприме</w:t>
      </w:r>
      <w:r w:rsidR="00433183">
        <w:rPr>
          <w:lang w:val="ru-RU"/>
        </w:rPr>
        <w:t>р</w:t>
      </w:r>
      <w:r>
        <w:rPr>
          <w:lang w:val="ru-RU"/>
        </w:rPr>
        <w:t xml:space="preserve"> когда у нас есть поиск, который возвращает разные сущности. Допустим в </w:t>
      </w:r>
      <w:proofErr w:type="spellStart"/>
      <w:r>
        <w:t>kinopoisk</w:t>
      </w:r>
      <w:proofErr w:type="spellEnd"/>
      <w:r w:rsidRPr="00D72F01">
        <w:rPr>
          <w:lang w:val="ru-RU"/>
        </w:rPr>
        <w:t xml:space="preserve"> </w:t>
      </w:r>
      <w:r>
        <w:rPr>
          <w:lang w:val="ru-RU"/>
        </w:rPr>
        <w:t>можно через одну поле искать Фильмы, сериалы или людей</w:t>
      </w:r>
      <w:r w:rsidR="00433183">
        <w:rPr>
          <w:lang w:val="ru-RU"/>
        </w:rPr>
        <w:t xml:space="preserve">. </w:t>
      </w:r>
    </w:p>
    <w:p w14:paraId="3F55EF34" w14:textId="57DDBA80" w:rsidR="00D72F01" w:rsidRDefault="00D72F01">
      <w:pPr>
        <w:rPr>
          <w:lang w:val="ru-RU"/>
        </w:rPr>
      </w:pPr>
      <w:r w:rsidRPr="00D72F01">
        <w:rPr>
          <w:noProof/>
          <w:lang w:val="ru-RU"/>
        </w:rPr>
        <w:drawing>
          <wp:inline distT="0" distB="0" distL="0" distR="0" wp14:anchorId="33710FD9" wp14:editId="1379C0D1">
            <wp:extent cx="3610479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A7AC" w14:textId="5B3C2215" w:rsidR="00243166" w:rsidRDefault="00243166">
      <w:pPr>
        <w:rPr>
          <w:lang w:val="ru-RU"/>
        </w:rPr>
      </w:pPr>
      <w:r>
        <w:rPr>
          <w:lang w:val="ru-RU"/>
        </w:rPr>
        <w:t xml:space="preserve">При вводе слова </w:t>
      </w:r>
      <w:r w:rsidRPr="00243166">
        <w:rPr>
          <w:lang w:val="ru-RU"/>
        </w:rPr>
        <w:t>“</w:t>
      </w:r>
      <w:r>
        <w:rPr>
          <w:lang w:val="ru-RU"/>
        </w:rPr>
        <w:t>Люди</w:t>
      </w:r>
      <w:r w:rsidRPr="00243166">
        <w:rPr>
          <w:lang w:val="ru-RU"/>
        </w:rPr>
        <w:t>”</w:t>
      </w:r>
      <w:r>
        <w:rPr>
          <w:lang w:val="ru-RU"/>
        </w:rPr>
        <w:t xml:space="preserve"> мы отправляем следующие данные</w:t>
      </w:r>
    </w:p>
    <w:p w14:paraId="2CF46E73" w14:textId="61E5846B" w:rsidR="00243166" w:rsidRDefault="00243166">
      <w:pPr>
        <w:rPr>
          <w:lang w:val="ru-RU"/>
        </w:rPr>
      </w:pPr>
      <w:r w:rsidRPr="00243166">
        <w:rPr>
          <w:noProof/>
          <w:lang w:val="ru-RU"/>
        </w:rPr>
        <w:drawing>
          <wp:inline distT="0" distB="0" distL="0" distR="0" wp14:anchorId="191CE976" wp14:editId="05351EA6">
            <wp:extent cx="6563641" cy="176237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ECF7" w14:textId="0417668E" w:rsidR="00243166" w:rsidRDefault="00243166">
      <w:pPr>
        <w:rPr>
          <w:lang w:val="ru-RU"/>
        </w:rPr>
      </w:pPr>
      <w:r>
        <w:rPr>
          <w:lang w:val="ru-RU"/>
        </w:rPr>
        <w:t>И получаем следующие данные</w:t>
      </w:r>
      <w:r w:rsidR="004D69BF">
        <w:rPr>
          <w:lang w:val="ru-RU"/>
        </w:rPr>
        <w:t xml:space="preserve"> – Список кинотеатров, список фильмов, список людей и тд</w:t>
      </w:r>
    </w:p>
    <w:p w14:paraId="1FA696B9" w14:textId="7C49420A" w:rsidR="00243166" w:rsidRDefault="00EF34EA">
      <w:pPr>
        <w:rPr>
          <w:lang w:val="ru-RU"/>
        </w:rPr>
      </w:pPr>
      <w:r w:rsidRPr="00EF34EA">
        <w:rPr>
          <w:noProof/>
          <w:lang w:val="ru-RU"/>
        </w:rPr>
        <w:drawing>
          <wp:inline distT="0" distB="0" distL="0" distR="0" wp14:anchorId="31D84A8D" wp14:editId="51B0CDED">
            <wp:extent cx="7297168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63CF" w14:textId="5D9788F6" w:rsidR="004C53AB" w:rsidRDefault="004C53AB">
      <w:pPr>
        <w:rPr>
          <w:lang w:val="ru-RU"/>
        </w:rPr>
      </w:pPr>
      <w:r>
        <w:rPr>
          <w:lang w:val="ru-RU"/>
        </w:rPr>
        <w:t xml:space="preserve">На </w:t>
      </w:r>
      <w:r>
        <w:t>UI</w:t>
      </w:r>
      <w:r w:rsidRPr="004C53AB">
        <w:rPr>
          <w:lang w:val="ru-RU"/>
        </w:rPr>
        <w:t xml:space="preserve"> </w:t>
      </w:r>
      <w:r>
        <w:rPr>
          <w:lang w:val="ru-RU"/>
        </w:rPr>
        <w:t>это выглядит так</w:t>
      </w:r>
    </w:p>
    <w:p w14:paraId="196E225B" w14:textId="1A4BD045" w:rsidR="004C53AB" w:rsidRPr="004C53AB" w:rsidRDefault="004C53AB">
      <w:pPr>
        <w:rPr>
          <w:lang w:val="ru-RU"/>
        </w:rPr>
      </w:pPr>
      <w:r w:rsidRPr="004C53AB">
        <w:rPr>
          <w:noProof/>
          <w:lang w:val="ru-RU"/>
        </w:rPr>
        <w:drawing>
          <wp:inline distT="0" distB="0" distL="0" distR="0" wp14:anchorId="69819585" wp14:editId="7E31F9F3">
            <wp:extent cx="2727176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06" cy="6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7D9" w14:textId="77777777" w:rsidR="00A7055A" w:rsidRDefault="00A7055A">
      <w:pPr>
        <w:rPr>
          <w:lang w:val="ru-RU"/>
        </w:rPr>
      </w:pPr>
    </w:p>
    <w:p w14:paraId="3BE91068" w14:textId="4B8FB614" w:rsidR="00243166" w:rsidRDefault="00F542E1">
      <w:pPr>
        <w:rPr>
          <w:lang w:val="ru-RU"/>
        </w:rPr>
      </w:pPr>
      <w:r w:rsidRPr="00F542E1">
        <w:rPr>
          <w:lang w:val="ru-RU"/>
        </w:rPr>
        <w:lastRenderedPageBreak/>
        <w:drawing>
          <wp:inline distT="0" distB="0" distL="0" distR="0" wp14:anchorId="5FBDD922" wp14:editId="33C299B6">
            <wp:extent cx="6734175" cy="262098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893" cy="26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4185" w14:textId="1DC5B180" w:rsidR="00992723" w:rsidRPr="00366A1A" w:rsidRDefault="00F542E1" w:rsidP="00366A1A">
      <w:pPr>
        <w:rPr>
          <w:lang w:val="ru-RU"/>
        </w:rPr>
      </w:pPr>
      <w:r w:rsidRPr="00366A1A">
        <w:rPr>
          <w:lang w:val="ru-RU"/>
        </w:rPr>
        <w:t xml:space="preserve">Если мы не знаем как клиент будет использовать </w:t>
      </w:r>
      <w:r>
        <w:t>API</w:t>
      </w:r>
      <w:r w:rsidRPr="00366A1A">
        <w:rPr>
          <w:lang w:val="ru-RU"/>
        </w:rPr>
        <w:t xml:space="preserve"> – например мы создадим такие ендпоинты</w:t>
      </w:r>
      <w:r w:rsidR="006D3F99" w:rsidRPr="00366A1A">
        <w:rPr>
          <w:lang w:val="ru-RU"/>
        </w:rPr>
        <w:t xml:space="preserve"> и методы</w:t>
      </w:r>
      <w:r w:rsidRPr="00366A1A">
        <w:rPr>
          <w:lang w:val="ru-RU"/>
        </w:rPr>
        <w:t xml:space="preserve">, что что бы юзеру сделать какое то действие, ему придется дергать несколько из них и самому обрабатывать данные. Что бы клиентам не мучиться, то можно использовать </w:t>
      </w:r>
      <w:proofErr w:type="spellStart"/>
      <w:r>
        <w:t>GraphQL</w:t>
      </w:r>
      <w:proofErr w:type="spellEnd"/>
      <w:r w:rsidRPr="00366A1A">
        <w:rPr>
          <w:lang w:val="ru-RU"/>
        </w:rPr>
        <w:t xml:space="preserve">, тогда клиент будет запрашивать только те </w:t>
      </w:r>
      <w:bookmarkStart w:id="0" w:name="_GoBack"/>
      <w:bookmarkEnd w:id="0"/>
      <w:r w:rsidRPr="00366A1A">
        <w:rPr>
          <w:lang w:val="ru-RU"/>
        </w:rPr>
        <w:t>данные которые ему нужны</w:t>
      </w:r>
      <w:r w:rsidR="00992723" w:rsidRPr="00366A1A">
        <w:rPr>
          <w:lang w:val="ru-RU"/>
        </w:rPr>
        <w:t xml:space="preserve">, но это добавляет сложности в реализации такого </w:t>
      </w:r>
      <w:r w:rsidR="00992723">
        <w:t>API</w:t>
      </w:r>
      <w:r w:rsidR="00992723" w:rsidRPr="00366A1A">
        <w:rPr>
          <w:lang w:val="ru-RU"/>
        </w:rPr>
        <w:t>, так как нам нужно уметь обрабатывать такие запросы</w:t>
      </w:r>
    </w:p>
    <w:sectPr w:rsidR="00992723" w:rsidRPr="00366A1A" w:rsidSect="008B6157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74F0"/>
    <w:multiLevelType w:val="hybridMultilevel"/>
    <w:tmpl w:val="7430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C"/>
    <w:rsid w:val="00243166"/>
    <w:rsid w:val="00366A1A"/>
    <w:rsid w:val="00433183"/>
    <w:rsid w:val="004C53AB"/>
    <w:rsid w:val="004D69BF"/>
    <w:rsid w:val="006D3F99"/>
    <w:rsid w:val="006F0F53"/>
    <w:rsid w:val="007627F1"/>
    <w:rsid w:val="008B6157"/>
    <w:rsid w:val="00992723"/>
    <w:rsid w:val="00A7055A"/>
    <w:rsid w:val="00D6259C"/>
    <w:rsid w:val="00D72F01"/>
    <w:rsid w:val="00EF34EA"/>
    <w:rsid w:val="00F5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64AC"/>
  <w15:chartTrackingRefBased/>
  <w15:docId w15:val="{C6678C83-C611-46EF-BD6B-73958DB6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19</cp:revision>
  <dcterms:created xsi:type="dcterms:W3CDTF">2022-12-06T17:08:00Z</dcterms:created>
  <dcterms:modified xsi:type="dcterms:W3CDTF">2022-12-06T17:28:00Z</dcterms:modified>
</cp:coreProperties>
</file>