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B135E2" w14:textId="77777777" w:rsidR="00A3291E" w:rsidRPr="00B25E39" w:rsidRDefault="00A3291E" w:rsidP="00A3291E">
      <w:pPr>
        <w:rPr>
          <w:b/>
          <w:bCs/>
          <w:sz w:val="36"/>
          <w:szCs w:val="36"/>
        </w:rPr>
      </w:pPr>
      <w:r w:rsidRPr="00B25E39">
        <w:rPr>
          <w:b/>
          <w:bCs/>
          <w:sz w:val="36"/>
          <w:szCs w:val="36"/>
          <w:highlight w:val="yellow"/>
        </w:rPr>
        <w:t>Asynchronism</w:t>
      </w:r>
    </w:p>
    <w:p w14:paraId="206D0A54" w14:textId="77777777" w:rsidR="00A3291E" w:rsidRDefault="00A3291E" w:rsidP="00A3291E">
      <w:r w:rsidRPr="003D4E5E">
        <w:rPr>
          <w:noProof/>
        </w:rPr>
        <w:drawing>
          <wp:inline distT="0" distB="0" distL="0" distR="0" wp14:anchorId="466F48A6" wp14:editId="3642D21C">
            <wp:extent cx="5467350" cy="1192731"/>
            <wp:effectExtent l="0" t="0" r="0" b="762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6037" cy="12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1E939" w14:textId="77777777" w:rsidR="00A3291E" w:rsidRDefault="00A3291E" w:rsidP="00A3291E">
      <w:r w:rsidRPr="00221D4A">
        <w:rPr>
          <w:noProof/>
        </w:rPr>
        <w:drawing>
          <wp:inline distT="0" distB="0" distL="0" distR="0" wp14:anchorId="3C8352CA" wp14:editId="150BE853">
            <wp:extent cx="5200650" cy="1935492"/>
            <wp:effectExtent l="0" t="0" r="0" b="762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9036" cy="1946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CE5BC" w14:textId="77777777" w:rsidR="00A3291E" w:rsidRDefault="00A3291E" w:rsidP="00A3291E"/>
    <w:p w14:paraId="12960F5A" w14:textId="77777777" w:rsidR="00A3291E" w:rsidRPr="0076755A" w:rsidRDefault="00A3291E" w:rsidP="00A3291E">
      <w:pPr>
        <w:pStyle w:val="ListParagraph"/>
        <w:numPr>
          <w:ilvl w:val="0"/>
          <w:numId w:val="1"/>
        </w:numPr>
        <w:rPr>
          <w:b/>
          <w:bCs/>
        </w:rPr>
      </w:pPr>
      <w:r w:rsidRPr="0076755A">
        <w:rPr>
          <w:b/>
          <w:bCs/>
        </w:rPr>
        <w:t>Message Queue – RabbitMQ</w:t>
      </w:r>
    </w:p>
    <w:p w14:paraId="21D7B010" w14:textId="77777777" w:rsidR="00A3291E" w:rsidRPr="00F55BDA" w:rsidRDefault="00A3291E" w:rsidP="00A3291E">
      <w:pPr>
        <w:rPr>
          <w:lang w:val="ru-RU"/>
        </w:rPr>
      </w:pPr>
      <w:r>
        <w:rPr>
          <w:lang w:val="ru-RU"/>
        </w:rPr>
        <w:t>Тут сообщения читаются по порядку</w:t>
      </w:r>
    </w:p>
    <w:p w14:paraId="6A8A0A69" w14:textId="77777777" w:rsidR="00A3291E" w:rsidRPr="0076755A" w:rsidRDefault="00A3291E" w:rsidP="00A3291E">
      <w:pPr>
        <w:pStyle w:val="ListParagraph"/>
        <w:numPr>
          <w:ilvl w:val="0"/>
          <w:numId w:val="1"/>
        </w:numPr>
        <w:rPr>
          <w:b/>
          <w:bCs/>
        </w:rPr>
      </w:pPr>
      <w:r w:rsidRPr="0076755A">
        <w:rPr>
          <w:b/>
          <w:bCs/>
        </w:rPr>
        <w:t>Task Queue – celery</w:t>
      </w:r>
    </w:p>
    <w:p w14:paraId="4CBE4B9D" w14:textId="77777777" w:rsidR="00A3291E" w:rsidRPr="00481218" w:rsidRDefault="00A3291E" w:rsidP="00A3291E">
      <w:pPr>
        <w:rPr>
          <w:lang w:val="ru-RU"/>
        </w:rPr>
      </w:pPr>
      <w:r>
        <w:rPr>
          <w:lang w:val="ru-RU"/>
        </w:rPr>
        <w:t>В отличие от мессаджей, можно указывать через сколько времени выполнить таску</w:t>
      </w:r>
    </w:p>
    <w:p w14:paraId="3B67AE56" w14:textId="77777777" w:rsidR="00A3291E" w:rsidRPr="0076755A" w:rsidRDefault="00A3291E" w:rsidP="00A3291E">
      <w:pPr>
        <w:pStyle w:val="ListParagraph"/>
        <w:numPr>
          <w:ilvl w:val="0"/>
          <w:numId w:val="1"/>
        </w:numPr>
        <w:rPr>
          <w:b/>
          <w:bCs/>
        </w:rPr>
      </w:pPr>
      <w:r w:rsidRPr="0076755A">
        <w:rPr>
          <w:b/>
          <w:bCs/>
        </w:rPr>
        <w:t xml:space="preserve">Back Pressure </w:t>
      </w:r>
    </w:p>
    <w:p w14:paraId="1397ED17" w14:textId="77777777" w:rsidR="00A3291E" w:rsidRDefault="00A3291E" w:rsidP="00A3291E"/>
    <w:p w14:paraId="6A80DFD4" w14:textId="77777777" w:rsidR="001642A2" w:rsidRDefault="001642A2">
      <w:bookmarkStart w:id="0" w:name="_GoBack"/>
      <w:bookmarkEnd w:id="0"/>
    </w:p>
    <w:sectPr w:rsidR="001642A2" w:rsidSect="00A3291E">
      <w:pgSz w:w="16838" w:h="23811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B67CED"/>
    <w:multiLevelType w:val="hybridMultilevel"/>
    <w:tmpl w:val="BB10DB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2A2"/>
    <w:rsid w:val="001642A2"/>
    <w:rsid w:val="00A32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7F0B74-4949-4BA4-88B6-92231D7F4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29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29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2</cp:revision>
  <dcterms:created xsi:type="dcterms:W3CDTF">2022-11-13T12:24:00Z</dcterms:created>
  <dcterms:modified xsi:type="dcterms:W3CDTF">2022-11-13T12:25:00Z</dcterms:modified>
</cp:coreProperties>
</file>