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84174" w14:textId="4538129C" w:rsidR="001D3663" w:rsidRPr="007F3556" w:rsidRDefault="001D3663" w:rsidP="007F3556">
      <w:pPr>
        <w:pStyle w:val="ListParagraph"/>
        <w:numPr>
          <w:ilvl w:val="0"/>
          <w:numId w:val="1"/>
        </w:numPr>
        <w:rPr>
          <w:lang w:val="ru-RU"/>
        </w:rPr>
      </w:pPr>
      <w:r w:rsidRPr="007F3556">
        <w:rPr>
          <w:lang w:val="ru-RU"/>
        </w:rPr>
        <w:t>Есть смысл не отдавать всю информацию для юзера через один API запрос, так как он может быть "тяжелым" (во время запроса к БД, используются сложные</w:t>
      </w:r>
      <w:r w:rsidRPr="007F3556">
        <w:rPr>
          <w:lang w:val="ru-RU"/>
        </w:rPr>
        <w:t xml:space="preserve"> </w:t>
      </w:r>
      <w:r w:rsidRPr="007F3556">
        <w:rPr>
          <w:lang w:val="ru-RU"/>
        </w:rPr>
        <w:t>группировки и тд), а создать несколько ендпоинтов, и отдавать юзеру ответы ассинхронно для каждого запроса. тем самым клиент быстрее увидит информацию, так как каждый запрос будет выполняться меньше времени чем 1 большой (в одном выполнится обычный селект из БД, в другом выполнится группировка в БД и тд), и запросы выполнятся одновременно из за того что они ассинхронные</w:t>
      </w:r>
    </w:p>
    <w:p w14:paraId="3F970F35" w14:textId="4FDCA47B" w:rsidR="001D3663" w:rsidRPr="007F3556" w:rsidRDefault="007F3556" w:rsidP="007F355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</w:t>
      </w:r>
      <w:r w:rsidR="001D3663" w:rsidRPr="007F3556">
        <w:rPr>
          <w:lang w:val="ru-RU"/>
        </w:rPr>
        <w:t>обавить фильтры (тогда будет делаться запрос /api/v1/users/info?status=...&amp;something=... - тем самым и в запрос к БД будет делаться фильтр WHERE, который вернет меньше записей и скорость ответа будет выше)</w:t>
      </w:r>
    </w:p>
    <w:p w14:paraId="212F2B10" w14:textId="4D1ABC93" w:rsidR="001D3663" w:rsidRPr="007F3556" w:rsidRDefault="005029E1" w:rsidP="007F355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</w:t>
      </w:r>
      <w:r w:rsidR="001D3663" w:rsidRPr="007F3556">
        <w:rPr>
          <w:lang w:val="ru-RU"/>
        </w:rPr>
        <w:t>обавить limit (/api/v1/users/info?limit=50) - можно реализовать в виде пагинации или подгрузки элементов при скроле вниз. Что бы знать от какого элемента отсчитывать, то так же можно применять limit=50&amp;page=N или limit=50&amp;offset=0 (значит с 1 элемента), limit=50&amp;offset=50 (значит с 50 элемента)</w:t>
      </w:r>
    </w:p>
    <w:p w14:paraId="26CEF57E" w14:textId="61ED9104" w:rsidR="001D3663" w:rsidRPr="007F3556" w:rsidRDefault="001D3663" w:rsidP="007F3556">
      <w:pPr>
        <w:pStyle w:val="ListParagraph"/>
        <w:numPr>
          <w:ilvl w:val="0"/>
          <w:numId w:val="1"/>
        </w:numPr>
        <w:rPr>
          <w:lang w:val="ru-RU"/>
        </w:rPr>
      </w:pPr>
      <w:r w:rsidRPr="007F3556">
        <w:rPr>
          <w:lang w:val="ru-RU"/>
        </w:rPr>
        <w:t>Добавить REDIS cache</w:t>
      </w:r>
    </w:p>
    <w:p w14:paraId="6CAC9E90" w14:textId="71E12B01" w:rsidR="001D3663" w:rsidRPr="007F3556" w:rsidRDefault="001D3663" w:rsidP="007F3556">
      <w:pPr>
        <w:pStyle w:val="ListParagraph"/>
        <w:numPr>
          <w:ilvl w:val="0"/>
          <w:numId w:val="1"/>
        </w:numPr>
        <w:rPr>
          <w:lang w:val="ru-RU"/>
        </w:rPr>
      </w:pPr>
      <w:r w:rsidRPr="007F3556">
        <w:rPr>
          <w:lang w:val="ru-RU"/>
        </w:rPr>
        <w:t>Добавить индексы в БД</w:t>
      </w:r>
    </w:p>
    <w:p w14:paraId="749830EB" w14:textId="663BBC6C" w:rsidR="009958D2" w:rsidRPr="007F3556" w:rsidRDefault="001D3663" w:rsidP="007F3556">
      <w:pPr>
        <w:pStyle w:val="ListParagraph"/>
        <w:numPr>
          <w:ilvl w:val="0"/>
          <w:numId w:val="1"/>
        </w:numPr>
        <w:rPr>
          <w:lang w:val="ru-RU"/>
        </w:rPr>
      </w:pPr>
      <w:r w:rsidRPr="007F3556">
        <w:rPr>
          <w:lang w:val="ru-RU"/>
        </w:rPr>
        <w:t>Шардировать БД</w:t>
      </w:r>
      <w:bookmarkStart w:id="0" w:name="_GoBack"/>
      <w:bookmarkEnd w:id="0"/>
    </w:p>
    <w:sectPr w:rsidR="009958D2" w:rsidRPr="007F3556" w:rsidSect="00D4734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86A41"/>
    <w:multiLevelType w:val="hybridMultilevel"/>
    <w:tmpl w:val="0C382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2"/>
    <w:rsid w:val="001D3663"/>
    <w:rsid w:val="005029E1"/>
    <w:rsid w:val="007F3556"/>
    <w:rsid w:val="009958D2"/>
    <w:rsid w:val="00D4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AF10"/>
  <w15:chartTrackingRefBased/>
  <w15:docId w15:val="{2B675D79-161D-4EE8-AFEF-833E7906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2023-01-09T08:15:00Z</dcterms:created>
  <dcterms:modified xsi:type="dcterms:W3CDTF">2023-01-09T08:16:00Z</dcterms:modified>
</cp:coreProperties>
</file>