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E259" w14:textId="2CDEEA63" w:rsidR="00A02005" w:rsidRPr="00F1552B" w:rsidRDefault="00F1552B" w:rsidP="00F1552B">
      <w:pPr>
        <w:rPr>
          <w:b/>
          <w:bCs/>
          <w:sz w:val="24"/>
          <w:szCs w:val="24"/>
          <w:lang w:val="ru-RU"/>
        </w:rPr>
      </w:pPr>
      <w:r w:rsidRPr="00F1552B">
        <w:rPr>
          <w:b/>
          <w:bCs/>
          <w:sz w:val="24"/>
          <w:szCs w:val="24"/>
          <w:highlight w:val="yellow"/>
          <w:lang w:val="ru-RU"/>
        </w:rPr>
        <w:t>Сбор требований</w:t>
      </w:r>
    </w:p>
    <w:p w14:paraId="7ED29D92" w14:textId="7D817D66" w:rsidR="00F1552B" w:rsidRDefault="00950F28" w:rsidP="00F1552B">
      <w:pPr>
        <w:rPr>
          <w:lang w:val="ru-RU"/>
        </w:rPr>
      </w:pPr>
      <w:r w:rsidRPr="00950F28">
        <w:rPr>
          <w:noProof/>
          <w:lang w:val="ru-RU"/>
        </w:rPr>
        <w:drawing>
          <wp:inline distT="0" distB="0" distL="0" distR="0" wp14:anchorId="7FCC4B8E" wp14:editId="314B2C6A">
            <wp:extent cx="4371975" cy="2465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252" cy="24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ABE3" w14:textId="4BAE7486" w:rsidR="00682852" w:rsidRPr="00682852" w:rsidRDefault="00682852" w:rsidP="00F1552B">
      <w:pPr>
        <w:rPr>
          <w:b/>
          <w:bCs/>
          <w:sz w:val="24"/>
          <w:szCs w:val="24"/>
          <w:lang w:val="ru-RU"/>
        </w:rPr>
      </w:pPr>
      <w:r w:rsidRPr="00682852">
        <w:rPr>
          <w:b/>
          <w:bCs/>
          <w:sz w:val="24"/>
          <w:szCs w:val="24"/>
          <w:highlight w:val="yellow"/>
          <w:lang w:val="ru-RU"/>
        </w:rPr>
        <w:t>Лимиты</w:t>
      </w:r>
    </w:p>
    <w:p w14:paraId="3FCEB8B0" w14:textId="3055C499" w:rsidR="00950F28" w:rsidRDefault="002A191A" w:rsidP="00F1552B">
      <w:pPr>
        <w:rPr>
          <w:lang w:val="ru-RU"/>
        </w:rPr>
      </w:pPr>
      <w:r w:rsidRPr="002A191A">
        <w:rPr>
          <w:noProof/>
          <w:lang w:val="ru-RU"/>
        </w:rPr>
        <w:drawing>
          <wp:inline distT="0" distB="0" distL="0" distR="0" wp14:anchorId="249727CC" wp14:editId="5AD54B6D">
            <wp:extent cx="3038475" cy="1434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466" cy="147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22B" w14:textId="7850818D" w:rsidR="00753A99" w:rsidRPr="00753A99" w:rsidRDefault="00753A99" w:rsidP="00F1552B">
      <w:pPr>
        <w:rPr>
          <w:b/>
          <w:bCs/>
          <w:sz w:val="24"/>
          <w:szCs w:val="24"/>
        </w:rPr>
      </w:pPr>
      <w:r w:rsidRPr="00753A99">
        <w:rPr>
          <w:b/>
          <w:bCs/>
          <w:sz w:val="24"/>
          <w:szCs w:val="24"/>
          <w:highlight w:val="yellow"/>
        </w:rPr>
        <w:t>Estimate</w:t>
      </w:r>
    </w:p>
    <w:p w14:paraId="599E0A6E" w14:textId="7B4DA5EC" w:rsidR="00AA7FC9" w:rsidRPr="00AA7FC9" w:rsidRDefault="00B162A9" w:rsidP="00F1552B">
      <w:pPr>
        <w:rPr>
          <w:b/>
          <w:bCs/>
        </w:rPr>
      </w:pPr>
      <w:r>
        <w:rPr>
          <w:b/>
          <w:bCs/>
        </w:rPr>
        <w:t>RPS</w:t>
      </w:r>
    </w:p>
    <w:p w14:paraId="3557BA24" w14:textId="16C33391" w:rsidR="00907578" w:rsidRPr="00AA7FC9" w:rsidRDefault="009444A7" w:rsidP="00F1552B">
      <w:r>
        <w:t>Write</w:t>
      </w:r>
      <w:r w:rsidRPr="00AA7FC9">
        <w:t xml:space="preserve"> – 10 000 000 / (30*24*60*60) = 8 </w:t>
      </w:r>
      <w:r w:rsidR="00F51B56">
        <w:t>R</w:t>
      </w:r>
      <w:r>
        <w:t>PS</w:t>
      </w:r>
    </w:p>
    <w:p w14:paraId="195B4D88" w14:textId="2858F1B5" w:rsidR="009444A7" w:rsidRDefault="009444A7" w:rsidP="00F1552B">
      <w:r>
        <w:t>Read – Write * 100 = 800 RPS</w:t>
      </w:r>
    </w:p>
    <w:p w14:paraId="773D7C66" w14:textId="47A97694" w:rsidR="009444A7" w:rsidRPr="007C325B" w:rsidRDefault="00AA7FC9" w:rsidP="00F1552B">
      <w:pPr>
        <w:rPr>
          <w:b/>
          <w:bCs/>
          <w:lang w:val="ru-RU"/>
        </w:rPr>
      </w:pPr>
      <w:r>
        <w:rPr>
          <w:b/>
          <w:bCs/>
        </w:rPr>
        <w:t>DB</w:t>
      </w:r>
    </w:p>
    <w:p w14:paraId="0EA8620B" w14:textId="37A70078" w:rsidR="00907578" w:rsidRPr="00AA7FC9" w:rsidRDefault="00AA7FC9" w:rsidP="00F1552B">
      <w:pPr>
        <w:rPr>
          <w:lang w:val="ru-RU"/>
        </w:rPr>
      </w:pPr>
      <w:r w:rsidRPr="00AA7FC9">
        <w:rPr>
          <w:lang w:val="ru-RU"/>
        </w:rPr>
        <w:t xml:space="preserve">10 000 000 * 5 </w:t>
      </w:r>
      <w:r>
        <w:t>years</w:t>
      </w:r>
      <w:r w:rsidRPr="00AA7FC9">
        <w:rPr>
          <w:lang w:val="ru-RU"/>
        </w:rPr>
        <w:t xml:space="preserve"> * 12 </w:t>
      </w:r>
      <w:r>
        <w:t>months</w:t>
      </w:r>
      <w:r w:rsidRPr="00AA7FC9">
        <w:rPr>
          <w:lang w:val="ru-RU"/>
        </w:rPr>
        <w:t xml:space="preserve"> = 600 000 000 </w:t>
      </w:r>
      <w:r>
        <w:rPr>
          <w:lang w:val="ru-RU"/>
        </w:rPr>
        <w:t>записей</w:t>
      </w:r>
      <w:r w:rsidRPr="00AA7FC9">
        <w:rPr>
          <w:lang w:val="ru-RU"/>
        </w:rPr>
        <w:t xml:space="preserve"> </w:t>
      </w:r>
      <w:r>
        <w:rPr>
          <w:lang w:val="ru-RU"/>
        </w:rPr>
        <w:t>будет накоплено за 5 лет</w:t>
      </w:r>
    </w:p>
    <w:p w14:paraId="37600D26" w14:textId="0FED8473" w:rsidR="00DC4A21" w:rsidRDefault="00F935CA" w:rsidP="00F1552B">
      <w:pPr>
        <w:rPr>
          <w:lang w:val="ru-RU"/>
        </w:rPr>
      </w:pPr>
      <w:r>
        <w:rPr>
          <w:lang w:val="ru-RU"/>
        </w:rPr>
        <w:t xml:space="preserve">600 000 000 </w:t>
      </w:r>
      <w:r w:rsidRPr="00512CBB">
        <w:rPr>
          <w:lang w:val="ru-RU"/>
        </w:rPr>
        <w:t>* 2</w:t>
      </w:r>
      <w:r>
        <w:rPr>
          <w:lang w:val="ru-RU"/>
        </w:rPr>
        <w:t>кб(средний вес ссылки) = 1.23 ТБ</w:t>
      </w:r>
      <w:r w:rsidR="00512CBB">
        <w:rPr>
          <w:lang w:val="ru-RU"/>
        </w:rPr>
        <w:t xml:space="preserve"> объем всех данных за 5 лет</w:t>
      </w:r>
    </w:p>
    <w:p w14:paraId="45BE5FB0" w14:textId="6C017B8B" w:rsidR="00DC4A21" w:rsidRPr="000B7361" w:rsidRDefault="000B7361" w:rsidP="00F1552B">
      <w:pPr>
        <w:rPr>
          <w:b/>
          <w:bCs/>
        </w:rPr>
      </w:pPr>
      <w:r w:rsidRPr="000B7361">
        <w:rPr>
          <w:b/>
          <w:bCs/>
          <w:sz w:val="24"/>
          <w:szCs w:val="24"/>
          <w:highlight w:val="yellow"/>
        </w:rPr>
        <w:t>API</w:t>
      </w:r>
    </w:p>
    <w:p w14:paraId="785F8846" w14:textId="669CE8EB" w:rsidR="00DC4A21" w:rsidRPr="00427AE2" w:rsidRDefault="007E0EAE" w:rsidP="00F1552B">
      <w:pPr>
        <w:rPr>
          <w:b/>
          <w:bCs/>
        </w:rPr>
      </w:pPr>
      <w:r w:rsidRPr="00427AE2">
        <w:rPr>
          <w:b/>
          <w:bCs/>
        </w:rPr>
        <w:t>POST /</w:t>
      </w:r>
      <w:proofErr w:type="spellStart"/>
      <w:r w:rsidRPr="00427AE2">
        <w:rPr>
          <w:b/>
          <w:bCs/>
        </w:rPr>
        <w:t>api</w:t>
      </w:r>
      <w:proofErr w:type="spellEnd"/>
      <w:r w:rsidRPr="00427AE2">
        <w:rPr>
          <w:b/>
          <w:bCs/>
        </w:rPr>
        <w:t>/v1/</w:t>
      </w:r>
      <w:r w:rsidR="008779A5" w:rsidRPr="00427AE2">
        <w:rPr>
          <w:b/>
          <w:bCs/>
        </w:rPr>
        <w:t>tiny</w:t>
      </w:r>
    </w:p>
    <w:p w14:paraId="2CA0620E" w14:textId="6C7DD78A" w:rsidR="00C26FDF" w:rsidRDefault="00C26FDF" w:rsidP="00C26FDF">
      <w:pPr>
        <w:pStyle w:val="ListParagraph"/>
        <w:numPr>
          <w:ilvl w:val="0"/>
          <w:numId w:val="2"/>
        </w:numPr>
      </w:pPr>
      <w:r>
        <w:t xml:space="preserve">Request {url: </w:t>
      </w:r>
      <w:proofErr w:type="spellStart"/>
      <w:r>
        <w:t>initial_url</w:t>
      </w:r>
      <w:proofErr w:type="spellEnd"/>
      <w:r>
        <w:t>}</w:t>
      </w:r>
    </w:p>
    <w:p w14:paraId="32C2C6DD" w14:textId="267850B0" w:rsidR="00C26FDF" w:rsidRDefault="00C26FDF" w:rsidP="00C26FDF">
      <w:pPr>
        <w:pStyle w:val="ListParagraph"/>
        <w:numPr>
          <w:ilvl w:val="0"/>
          <w:numId w:val="2"/>
        </w:numPr>
      </w:pPr>
      <w:r>
        <w:t xml:space="preserve">Response {url: </w:t>
      </w:r>
      <w:proofErr w:type="spellStart"/>
      <w:r>
        <w:t>tiny_url</w:t>
      </w:r>
      <w:proofErr w:type="spellEnd"/>
      <w:r>
        <w:t>}</w:t>
      </w:r>
    </w:p>
    <w:p w14:paraId="70BC286E" w14:textId="70814A23" w:rsidR="00445C1E" w:rsidRPr="00427AE2" w:rsidRDefault="00445C1E" w:rsidP="00445C1E">
      <w:pPr>
        <w:rPr>
          <w:b/>
          <w:bCs/>
        </w:rPr>
      </w:pPr>
      <w:r w:rsidRPr="00427AE2">
        <w:rPr>
          <w:b/>
          <w:bCs/>
        </w:rPr>
        <w:t>GET /</w:t>
      </w:r>
      <w:proofErr w:type="spellStart"/>
      <w:r w:rsidRPr="00427AE2">
        <w:rPr>
          <w:b/>
          <w:bCs/>
        </w:rPr>
        <w:t>api</w:t>
      </w:r>
      <w:proofErr w:type="spellEnd"/>
      <w:r w:rsidRPr="00427AE2">
        <w:rPr>
          <w:b/>
          <w:bCs/>
        </w:rPr>
        <w:t>/v1/tiny</w:t>
      </w:r>
    </w:p>
    <w:p w14:paraId="2B062544" w14:textId="2884E748" w:rsidR="00445C1E" w:rsidRDefault="00445C1E" w:rsidP="00445C1E">
      <w:pPr>
        <w:pStyle w:val="ListParagraph"/>
        <w:numPr>
          <w:ilvl w:val="0"/>
          <w:numId w:val="3"/>
        </w:numPr>
      </w:pPr>
      <w:r>
        <w:t xml:space="preserve">Response {url: </w:t>
      </w:r>
      <w:proofErr w:type="spellStart"/>
      <w:r>
        <w:t>initial_url</w:t>
      </w:r>
      <w:proofErr w:type="spellEnd"/>
      <w:r>
        <w:t>}</w:t>
      </w:r>
    </w:p>
    <w:p w14:paraId="0DA96A82" w14:textId="77777777" w:rsidR="00445C1E" w:rsidRPr="007E0EAE" w:rsidRDefault="00445C1E" w:rsidP="00445C1E"/>
    <w:p w14:paraId="03580847" w14:textId="77777777" w:rsidR="00191B3E" w:rsidRDefault="005D30A4" w:rsidP="00F1552B">
      <w:pPr>
        <w:rPr>
          <w:lang w:val="ru-RU"/>
        </w:rPr>
      </w:pPr>
      <w:r>
        <w:rPr>
          <w:lang w:val="ru-RU"/>
        </w:rPr>
        <w:t xml:space="preserve">Используем </w:t>
      </w:r>
      <w:r>
        <w:t>base</w:t>
      </w:r>
      <w:r w:rsidRPr="005D30A4">
        <w:rPr>
          <w:lang w:val="ru-RU"/>
        </w:rPr>
        <w:t xml:space="preserve">64, </w:t>
      </w:r>
      <w:r>
        <w:rPr>
          <w:lang w:val="ru-RU"/>
        </w:rPr>
        <w:t xml:space="preserve">с помощью которого сможет сокращать </w:t>
      </w:r>
      <w:r>
        <w:t>URL</w:t>
      </w:r>
      <w:r w:rsidRPr="005D30A4">
        <w:rPr>
          <w:lang w:val="ru-RU"/>
        </w:rPr>
        <w:t xml:space="preserve">. </w:t>
      </w:r>
      <w:r>
        <w:rPr>
          <w:lang w:val="ru-RU"/>
        </w:rPr>
        <w:t xml:space="preserve">64 в 8 степени </w:t>
      </w:r>
      <w:r w:rsidRPr="00191B3E">
        <w:rPr>
          <w:lang w:val="ru-RU"/>
        </w:rPr>
        <w:t xml:space="preserve">~ 240 </w:t>
      </w:r>
      <w:r>
        <w:rPr>
          <w:lang w:val="ru-RU"/>
        </w:rPr>
        <w:t>триллионов комбинаций</w:t>
      </w:r>
      <w:r w:rsidR="00191B3E">
        <w:rPr>
          <w:lang w:val="ru-RU"/>
        </w:rPr>
        <w:t>. Это покроет наш запрос на 600 миллионов записей</w:t>
      </w:r>
    </w:p>
    <w:p w14:paraId="7D9B722B" w14:textId="7AD3FC77" w:rsidR="00B729AF" w:rsidRDefault="00B729AF" w:rsidP="00F1552B">
      <w:pPr>
        <w:rPr>
          <w:lang w:val="ru-RU"/>
        </w:rPr>
      </w:pPr>
      <w:r>
        <w:rPr>
          <w:lang w:val="ru-RU"/>
        </w:rPr>
        <w:t>Выбираемтакой путь, что будем просто генерировать случайное число</w:t>
      </w:r>
    </w:p>
    <w:p w14:paraId="597BE73F" w14:textId="51D00A7D" w:rsidR="00907578" w:rsidRDefault="005D30A4" w:rsidP="00F1552B">
      <w:pPr>
        <w:rPr>
          <w:lang w:val="ru-RU"/>
        </w:rPr>
      </w:pPr>
      <w:r>
        <w:rPr>
          <w:lang w:val="ru-RU"/>
        </w:rPr>
        <w:t xml:space="preserve"> </w:t>
      </w:r>
    </w:p>
    <w:p w14:paraId="352F2DA9" w14:textId="118004D7" w:rsidR="006E6358" w:rsidRPr="006E6358" w:rsidRDefault="003D5698" w:rsidP="00F1552B">
      <w:pPr>
        <w:rPr>
          <w:b/>
          <w:bCs/>
          <w:lang w:val="ru-RU"/>
        </w:rPr>
      </w:pPr>
      <w:r w:rsidRPr="00F312C9">
        <w:rPr>
          <w:b/>
          <w:bCs/>
          <w:highlight w:val="yellow"/>
          <w:lang w:val="ru-RU"/>
        </w:rPr>
        <w:t xml:space="preserve">Подходы </w:t>
      </w:r>
      <w:r w:rsidR="006E6358" w:rsidRPr="00F312C9">
        <w:rPr>
          <w:b/>
          <w:bCs/>
          <w:highlight w:val="yellow"/>
          <w:lang w:val="ru-RU"/>
        </w:rPr>
        <w:t>запис</w:t>
      </w:r>
      <w:r w:rsidR="00853576" w:rsidRPr="00F312C9">
        <w:rPr>
          <w:b/>
          <w:bCs/>
          <w:highlight w:val="yellow"/>
          <w:lang w:val="ru-RU"/>
        </w:rPr>
        <w:t>и</w:t>
      </w:r>
      <w:r w:rsidR="006E6358" w:rsidRPr="00F312C9">
        <w:rPr>
          <w:b/>
          <w:bCs/>
          <w:highlight w:val="yellow"/>
          <w:lang w:val="ru-RU"/>
        </w:rPr>
        <w:t xml:space="preserve"> в БД</w:t>
      </w:r>
    </w:p>
    <w:p w14:paraId="78A2FF29" w14:textId="4145F944" w:rsidR="003D5698" w:rsidRPr="00EB13C7" w:rsidRDefault="003D5698" w:rsidP="00F1552B">
      <w:pPr>
        <w:rPr>
          <w:lang w:val="ru-RU"/>
        </w:rPr>
      </w:pPr>
      <w:r w:rsidRPr="003D5698">
        <w:t>PESSIMISTIC</w:t>
      </w:r>
      <w:r w:rsidRPr="00EB13C7">
        <w:rPr>
          <w:lang w:val="ru-RU"/>
        </w:rPr>
        <w:t>_</w:t>
      </w:r>
      <w:r w:rsidRPr="003D5698">
        <w:t>WRITE</w:t>
      </w:r>
      <w:r w:rsidR="00EB13C7" w:rsidRPr="00EB13C7">
        <w:rPr>
          <w:lang w:val="ru-RU"/>
        </w:rPr>
        <w:t xml:space="preserve"> – </w:t>
      </w:r>
      <w:r w:rsidR="00EB13C7">
        <w:rPr>
          <w:lang w:val="ru-RU"/>
        </w:rPr>
        <w:t>когда</w:t>
      </w:r>
      <w:r w:rsidR="00EB13C7" w:rsidRPr="00EB13C7">
        <w:rPr>
          <w:lang w:val="ru-RU"/>
        </w:rPr>
        <w:t xml:space="preserve"> </w:t>
      </w:r>
      <w:r w:rsidR="00EB13C7">
        <w:rPr>
          <w:lang w:val="ru-RU"/>
        </w:rPr>
        <w:t>мы</w:t>
      </w:r>
      <w:r w:rsidR="00EB13C7" w:rsidRPr="00EB13C7">
        <w:rPr>
          <w:lang w:val="ru-RU"/>
        </w:rPr>
        <w:t xml:space="preserve"> </w:t>
      </w:r>
      <w:r w:rsidR="00EB13C7">
        <w:rPr>
          <w:lang w:val="ru-RU"/>
        </w:rPr>
        <w:t>пытемся записать значение в базу, то мы блокируем базу от других записей, проверяем что такой записи нет в базе, пишем запись и разблокируем базу от других записей. У такого подхода есть минус – когда будет писать в базу несколько юзеров, то у них будут задержки</w:t>
      </w:r>
      <w:r w:rsidR="0067636A">
        <w:rPr>
          <w:lang w:val="ru-RU"/>
        </w:rPr>
        <w:t>, так как каждый из них будет ждать когда база разблокируется</w:t>
      </w:r>
      <w:r w:rsidR="00EB13C7">
        <w:rPr>
          <w:lang w:val="ru-RU"/>
        </w:rPr>
        <w:t xml:space="preserve"> </w:t>
      </w:r>
    </w:p>
    <w:p w14:paraId="164D6997" w14:textId="2935D225" w:rsidR="003D5698" w:rsidRDefault="003D5698" w:rsidP="003D5698">
      <w:pPr>
        <w:rPr>
          <w:lang w:val="ru-RU"/>
        </w:rPr>
      </w:pPr>
      <w:r>
        <w:t>OPTIMISTIC</w:t>
      </w:r>
      <w:r w:rsidRPr="00A145CC">
        <w:rPr>
          <w:lang w:val="ru-RU"/>
        </w:rPr>
        <w:t>_</w:t>
      </w:r>
      <w:r w:rsidRPr="003D5698">
        <w:t>WRITE</w:t>
      </w:r>
      <w:r w:rsidR="0067636A" w:rsidRPr="00A145CC">
        <w:rPr>
          <w:lang w:val="ru-RU"/>
        </w:rPr>
        <w:t xml:space="preserve"> </w:t>
      </w:r>
      <w:r w:rsidR="00A145CC" w:rsidRPr="00A145CC">
        <w:rPr>
          <w:lang w:val="ru-RU"/>
        </w:rPr>
        <w:t>–</w:t>
      </w:r>
      <w:r w:rsidR="0067636A" w:rsidRPr="00A145CC">
        <w:rPr>
          <w:lang w:val="ru-RU"/>
        </w:rPr>
        <w:t xml:space="preserve"> </w:t>
      </w:r>
      <w:r w:rsidR="00A145CC">
        <w:rPr>
          <w:lang w:val="ru-RU"/>
        </w:rPr>
        <w:t>при</w:t>
      </w:r>
      <w:r w:rsidR="00A145CC" w:rsidRPr="00A145CC">
        <w:rPr>
          <w:lang w:val="ru-RU"/>
        </w:rPr>
        <w:t xml:space="preserve"> </w:t>
      </w:r>
      <w:r w:rsidR="00A145CC">
        <w:rPr>
          <w:lang w:val="ru-RU"/>
        </w:rPr>
        <w:t>записи</w:t>
      </w:r>
      <w:r w:rsidR="00A145CC" w:rsidRPr="00A145CC">
        <w:rPr>
          <w:lang w:val="ru-RU"/>
        </w:rPr>
        <w:t xml:space="preserve"> </w:t>
      </w:r>
      <w:r w:rsidR="00A145CC">
        <w:rPr>
          <w:lang w:val="ru-RU"/>
        </w:rPr>
        <w:t>в базу мы ничего не блокируем, а если обнаружен дубль, то по новой генерируем значение и пишем снова</w:t>
      </w:r>
      <w:r w:rsidR="00F312C9">
        <w:rPr>
          <w:lang w:val="ru-RU"/>
        </w:rPr>
        <w:t xml:space="preserve"> (в нашем случае это сделать просто, мы просто перегенирируем значение и снова попытаемся его записать)</w:t>
      </w:r>
      <w:r w:rsidR="005D68BA">
        <w:rPr>
          <w:lang w:val="ru-RU"/>
        </w:rPr>
        <w:t>. Подходит для тех систем где важна производительность, а так же будет мало конфликтов</w:t>
      </w:r>
    </w:p>
    <w:p w14:paraId="48250C17" w14:textId="77777777" w:rsidR="0002357D" w:rsidRPr="006D1BDB" w:rsidRDefault="0002357D" w:rsidP="0002357D">
      <w:pPr>
        <w:rPr>
          <w:b/>
          <w:bCs/>
          <w:sz w:val="24"/>
          <w:szCs w:val="24"/>
          <w:lang w:val="ru-RU"/>
        </w:rPr>
      </w:pPr>
      <w:r w:rsidRPr="00F01FD6">
        <w:rPr>
          <w:b/>
          <w:bCs/>
          <w:sz w:val="24"/>
          <w:szCs w:val="24"/>
          <w:highlight w:val="yellow"/>
          <w:lang w:val="ru-RU"/>
        </w:rPr>
        <w:t>Масштабирование</w:t>
      </w:r>
    </w:p>
    <w:p w14:paraId="10CB9189" w14:textId="609C6D22" w:rsidR="005D68BA" w:rsidRDefault="0002357D" w:rsidP="003D5698">
      <w:pPr>
        <w:rPr>
          <w:lang w:val="ru-RU"/>
        </w:rPr>
      </w:pPr>
      <w:r>
        <w:rPr>
          <w:lang w:val="ru-RU"/>
        </w:rPr>
        <w:t xml:space="preserve">Для нашего приложения подойдет </w:t>
      </w:r>
      <w:r>
        <w:t>load</w:t>
      </w:r>
      <w:r w:rsidRPr="0002357D">
        <w:rPr>
          <w:lang w:val="ru-RU"/>
        </w:rPr>
        <w:t xml:space="preserve"> </w:t>
      </w:r>
      <w:r>
        <w:t>balancer</w:t>
      </w:r>
      <w:r w:rsidR="00431010" w:rsidRPr="00431010">
        <w:rPr>
          <w:lang w:val="ru-RU"/>
        </w:rPr>
        <w:t xml:space="preserve">, </w:t>
      </w:r>
      <w:bookmarkStart w:id="0" w:name="_GoBack"/>
      <w:bookmarkEnd w:id="0"/>
      <w:r w:rsidR="00431010">
        <w:rPr>
          <w:lang w:val="ru-RU"/>
        </w:rPr>
        <w:t xml:space="preserve">так как делать микросервисы для такого простого приложения безсмысленно </w:t>
      </w:r>
    </w:p>
    <w:p w14:paraId="6C13A736" w14:textId="3599B4D7" w:rsidR="003D7F71" w:rsidRPr="003A1CD5" w:rsidRDefault="003D7F71" w:rsidP="003D5698">
      <w:pPr>
        <w:rPr>
          <w:b/>
          <w:bCs/>
          <w:highlight w:val="yellow"/>
          <w:lang w:val="ru-RU"/>
        </w:rPr>
      </w:pPr>
      <w:r w:rsidRPr="003D7F71">
        <w:rPr>
          <w:b/>
          <w:bCs/>
          <w:highlight w:val="yellow"/>
          <w:lang w:val="ru-RU"/>
        </w:rPr>
        <w:t>БД</w:t>
      </w:r>
    </w:p>
    <w:p w14:paraId="7B2523D2" w14:textId="5ADC19FC" w:rsidR="00D54FC7" w:rsidRPr="00275866" w:rsidRDefault="00D54FC7" w:rsidP="00F1552B">
      <w:pPr>
        <w:rPr>
          <w:lang w:val="ru-RU"/>
        </w:rPr>
      </w:pPr>
    </w:p>
    <w:p w14:paraId="48DDCB90" w14:textId="7FD7262E" w:rsidR="00D54FC7" w:rsidRPr="00275866" w:rsidRDefault="00D54FC7" w:rsidP="00F1552B">
      <w:pPr>
        <w:rPr>
          <w:lang w:val="ru-RU"/>
        </w:rPr>
      </w:pPr>
    </w:p>
    <w:p w14:paraId="7BE0AEDD" w14:textId="77777777" w:rsidR="00D54FC7" w:rsidRPr="00275866" w:rsidRDefault="00D54FC7" w:rsidP="00F1552B">
      <w:pPr>
        <w:rPr>
          <w:lang w:val="ru-RU"/>
        </w:rPr>
      </w:pPr>
    </w:p>
    <w:p w14:paraId="10FECC2E" w14:textId="19EBACD9" w:rsidR="00A6546F" w:rsidRPr="00275866" w:rsidRDefault="00A6546F" w:rsidP="00F1552B">
      <w:pPr>
        <w:rPr>
          <w:lang w:val="ru-RU"/>
        </w:rPr>
      </w:pPr>
    </w:p>
    <w:p w14:paraId="5A0FC45D" w14:textId="319B97E6" w:rsidR="003D4E5E" w:rsidRPr="00F86348" w:rsidRDefault="003D4E5E">
      <w:pPr>
        <w:rPr>
          <w:lang w:val="ru-RU"/>
        </w:rPr>
      </w:pPr>
    </w:p>
    <w:sectPr w:rsidR="003D4E5E" w:rsidRPr="00F86348" w:rsidSect="0017147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E84"/>
    <w:multiLevelType w:val="hybridMultilevel"/>
    <w:tmpl w:val="8A1C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7CED"/>
    <w:multiLevelType w:val="hybridMultilevel"/>
    <w:tmpl w:val="BB10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22"/>
    <w:multiLevelType w:val="hybridMultilevel"/>
    <w:tmpl w:val="7FE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E3355"/>
    <w:multiLevelType w:val="hybridMultilevel"/>
    <w:tmpl w:val="1F6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0463D"/>
    <w:multiLevelType w:val="hybridMultilevel"/>
    <w:tmpl w:val="17AE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346E"/>
    <w:multiLevelType w:val="hybridMultilevel"/>
    <w:tmpl w:val="4660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24237"/>
    <w:multiLevelType w:val="hybridMultilevel"/>
    <w:tmpl w:val="DD8A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05"/>
    <w:rsid w:val="00005F5A"/>
    <w:rsid w:val="00021EC9"/>
    <w:rsid w:val="0002357D"/>
    <w:rsid w:val="0002533F"/>
    <w:rsid w:val="00046E42"/>
    <w:rsid w:val="0006132A"/>
    <w:rsid w:val="00063294"/>
    <w:rsid w:val="00072E02"/>
    <w:rsid w:val="000957B8"/>
    <w:rsid w:val="000977AE"/>
    <w:rsid w:val="00097E1B"/>
    <w:rsid w:val="000A69CE"/>
    <w:rsid w:val="000B7361"/>
    <w:rsid w:val="000E3FA4"/>
    <w:rsid w:val="00102BC2"/>
    <w:rsid w:val="0012050B"/>
    <w:rsid w:val="00123FC6"/>
    <w:rsid w:val="00136D41"/>
    <w:rsid w:val="00171470"/>
    <w:rsid w:val="00174FB5"/>
    <w:rsid w:val="00191B3E"/>
    <w:rsid w:val="001B2CC0"/>
    <w:rsid w:val="001D2004"/>
    <w:rsid w:val="001E137C"/>
    <w:rsid w:val="001E3BAE"/>
    <w:rsid w:val="00201F73"/>
    <w:rsid w:val="00204749"/>
    <w:rsid w:val="00216658"/>
    <w:rsid w:val="0021763C"/>
    <w:rsid w:val="00221D4A"/>
    <w:rsid w:val="00242A2A"/>
    <w:rsid w:val="00246650"/>
    <w:rsid w:val="00270250"/>
    <w:rsid w:val="00275866"/>
    <w:rsid w:val="002A191A"/>
    <w:rsid w:val="002F5CD8"/>
    <w:rsid w:val="00305313"/>
    <w:rsid w:val="00317867"/>
    <w:rsid w:val="0035499A"/>
    <w:rsid w:val="00370924"/>
    <w:rsid w:val="00372512"/>
    <w:rsid w:val="0037322D"/>
    <w:rsid w:val="003829AF"/>
    <w:rsid w:val="003926DC"/>
    <w:rsid w:val="003A1CD5"/>
    <w:rsid w:val="003B28C6"/>
    <w:rsid w:val="003C26DB"/>
    <w:rsid w:val="003D4E5E"/>
    <w:rsid w:val="003D5698"/>
    <w:rsid w:val="003D7F71"/>
    <w:rsid w:val="003E1C81"/>
    <w:rsid w:val="00404A70"/>
    <w:rsid w:val="00425B93"/>
    <w:rsid w:val="00427AE2"/>
    <w:rsid w:val="00431010"/>
    <w:rsid w:val="00436003"/>
    <w:rsid w:val="00445C1E"/>
    <w:rsid w:val="00446F6D"/>
    <w:rsid w:val="00461AF2"/>
    <w:rsid w:val="00465680"/>
    <w:rsid w:val="00476908"/>
    <w:rsid w:val="00481218"/>
    <w:rsid w:val="00497400"/>
    <w:rsid w:val="004A70CF"/>
    <w:rsid w:val="004B64CD"/>
    <w:rsid w:val="004D57B0"/>
    <w:rsid w:val="004D745E"/>
    <w:rsid w:val="004F02D1"/>
    <w:rsid w:val="00512CBB"/>
    <w:rsid w:val="005146FB"/>
    <w:rsid w:val="00514DA7"/>
    <w:rsid w:val="005167DB"/>
    <w:rsid w:val="00520DA4"/>
    <w:rsid w:val="005326A2"/>
    <w:rsid w:val="00534242"/>
    <w:rsid w:val="00545BAE"/>
    <w:rsid w:val="00560213"/>
    <w:rsid w:val="0058532F"/>
    <w:rsid w:val="00587DA4"/>
    <w:rsid w:val="00594060"/>
    <w:rsid w:val="005C1385"/>
    <w:rsid w:val="005C27C6"/>
    <w:rsid w:val="005D30A4"/>
    <w:rsid w:val="005D68BA"/>
    <w:rsid w:val="005E1F88"/>
    <w:rsid w:val="005F4798"/>
    <w:rsid w:val="0061334E"/>
    <w:rsid w:val="00627D25"/>
    <w:rsid w:val="00634CF2"/>
    <w:rsid w:val="006430BE"/>
    <w:rsid w:val="00644FE2"/>
    <w:rsid w:val="006478A9"/>
    <w:rsid w:val="0067636A"/>
    <w:rsid w:val="00682852"/>
    <w:rsid w:val="006B6E7D"/>
    <w:rsid w:val="006D1BDB"/>
    <w:rsid w:val="006E6358"/>
    <w:rsid w:val="00720E4E"/>
    <w:rsid w:val="00721DA7"/>
    <w:rsid w:val="007223BD"/>
    <w:rsid w:val="00734D3D"/>
    <w:rsid w:val="00735BB6"/>
    <w:rsid w:val="007378ED"/>
    <w:rsid w:val="00742E70"/>
    <w:rsid w:val="00753A99"/>
    <w:rsid w:val="00762864"/>
    <w:rsid w:val="00764DB4"/>
    <w:rsid w:val="0076755A"/>
    <w:rsid w:val="00771DFF"/>
    <w:rsid w:val="007A666E"/>
    <w:rsid w:val="007C325B"/>
    <w:rsid w:val="007C3375"/>
    <w:rsid w:val="007D592F"/>
    <w:rsid w:val="007E0EAE"/>
    <w:rsid w:val="007F416D"/>
    <w:rsid w:val="008000C8"/>
    <w:rsid w:val="008076F6"/>
    <w:rsid w:val="008359CF"/>
    <w:rsid w:val="00836EE9"/>
    <w:rsid w:val="00853576"/>
    <w:rsid w:val="00853699"/>
    <w:rsid w:val="00870253"/>
    <w:rsid w:val="008779A5"/>
    <w:rsid w:val="0088184D"/>
    <w:rsid w:val="00896DCF"/>
    <w:rsid w:val="00897871"/>
    <w:rsid w:val="008B0010"/>
    <w:rsid w:val="008B576E"/>
    <w:rsid w:val="008D5168"/>
    <w:rsid w:val="00902C30"/>
    <w:rsid w:val="0090427B"/>
    <w:rsid w:val="00907578"/>
    <w:rsid w:val="0091137E"/>
    <w:rsid w:val="009444A7"/>
    <w:rsid w:val="00950F28"/>
    <w:rsid w:val="00961DA3"/>
    <w:rsid w:val="009747CA"/>
    <w:rsid w:val="0099738C"/>
    <w:rsid w:val="009D22F0"/>
    <w:rsid w:val="009D2708"/>
    <w:rsid w:val="009D3061"/>
    <w:rsid w:val="009D380D"/>
    <w:rsid w:val="00A02005"/>
    <w:rsid w:val="00A145CC"/>
    <w:rsid w:val="00A34522"/>
    <w:rsid w:val="00A6546F"/>
    <w:rsid w:val="00A8722F"/>
    <w:rsid w:val="00A90725"/>
    <w:rsid w:val="00A9707B"/>
    <w:rsid w:val="00AA0FC3"/>
    <w:rsid w:val="00AA2F4B"/>
    <w:rsid w:val="00AA7FC9"/>
    <w:rsid w:val="00AB2887"/>
    <w:rsid w:val="00AB4406"/>
    <w:rsid w:val="00AC0CC9"/>
    <w:rsid w:val="00AC774B"/>
    <w:rsid w:val="00B162A9"/>
    <w:rsid w:val="00B25E39"/>
    <w:rsid w:val="00B55153"/>
    <w:rsid w:val="00B63222"/>
    <w:rsid w:val="00B729AF"/>
    <w:rsid w:val="00B74900"/>
    <w:rsid w:val="00B77E34"/>
    <w:rsid w:val="00BA5489"/>
    <w:rsid w:val="00BE2F6A"/>
    <w:rsid w:val="00C07EF8"/>
    <w:rsid w:val="00C214A7"/>
    <w:rsid w:val="00C26FDF"/>
    <w:rsid w:val="00C41216"/>
    <w:rsid w:val="00C425F4"/>
    <w:rsid w:val="00C5251F"/>
    <w:rsid w:val="00C5293D"/>
    <w:rsid w:val="00C553F5"/>
    <w:rsid w:val="00C57618"/>
    <w:rsid w:val="00CA6846"/>
    <w:rsid w:val="00CC5942"/>
    <w:rsid w:val="00CC6929"/>
    <w:rsid w:val="00CE3D01"/>
    <w:rsid w:val="00D02F56"/>
    <w:rsid w:val="00D301DF"/>
    <w:rsid w:val="00D458B2"/>
    <w:rsid w:val="00D50033"/>
    <w:rsid w:val="00D533C5"/>
    <w:rsid w:val="00D54FC7"/>
    <w:rsid w:val="00D57307"/>
    <w:rsid w:val="00D8634F"/>
    <w:rsid w:val="00D908F7"/>
    <w:rsid w:val="00D91F84"/>
    <w:rsid w:val="00DA5D3A"/>
    <w:rsid w:val="00DA7A73"/>
    <w:rsid w:val="00DC4A21"/>
    <w:rsid w:val="00DD1222"/>
    <w:rsid w:val="00DD78B7"/>
    <w:rsid w:val="00DE615A"/>
    <w:rsid w:val="00DF19D8"/>
    <w:rsid w:val="00DF3650"/>
    <w:rsid w:val="00DF4F93"/>
    <w:rsid w:val="00DF70EF"/>
    <w:rsid w:val="00E1015D"/>
    <w:rsid w:val="00E10825"/>
    <w:rsid w:val="00E12BBD"/>
    <w:rsid w:val="00E8085A"/>
    <w:rsid w:val="00EA4AE1"/>
    <w:rsid w:val="00EB0C5B"/>
    <w:rsid w:val="00EB13C7"/>
    <w:rsid w:val="00EB17BF"/>
    <w:rsid w:val="00EF000F"/>
    <w:rsid w:val="00EF116E"/>
    <w:rsid w:val="00F01F61"/>
    <w:rsid w:val="00F01FD6"/>
    <w:rsid w:val="00F1035E"/>
    <w:rsid w:val="00F1552B"/>
    <w:rsid w:val="00F1795A"/>
    <w:rsid w:val="00F27841"/>
    <w:rsid w:val="00F312C9"/>
    <w:rsid w:val="00F33594"/>
    <w:rsid w:val="00F46AFC"/>
    <w:rsid w:val="00F51B56"/>
    <w:rsid w:val="00F55BDA"/>
    <w:rsid w:val="00F60433"/>
    <w:rsid w:val="00F86348"/>
    <w:rsid w:val="00F935CA"/>
    <w:rsid w:val="00F93F75"/>
    <w:rsid w:val="00F95C7E"/>
    <w:rsid w:val="00FB551E"/>
    <w:rsid w:val="00FB64C3"/>
    <w:rsid w:val="00FC2EC1"/>
    <w:rsid w:val="00FD6DA9"/>
    <w:rsid w:val="00FE5749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FEBB"/>
  <w15:chartTrackingRefBased/>
  <w15:docId w15:val="{18CA37F3-224C-488C-98E9-B3A8370D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263</cp:revision>
  <dcterms:created xsi:type="dcterms:W3CDTF">2022-11-10T07:27:00Z</dcterms:created>
  <dcterms:modified xsi:type="dcterms:W3CDTF">2022-11-13T12:25:00Z</dcterms:modified>
</cp:coreProperties>
</file>