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41B2D" w14:textId="28EE6593" w:rsidR="00A23D32" w:rsidRDefault="00AB6610" w:rsidP="00AB6610">
      <w:r w:rsidRPr="00AB6610">
        <w:rPr>
          <w:noProof/>
        </w:rPr>
        <w:drawing>
          <wp:inline distT="0" distB="0" distL="0" distR="0" wp14:anchorId="31C089B3" wp14:editId="0244EABF">
            <wp:extent cx="3891435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8456" cy="153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771E" w14:textId="4A7734AA" w:rsidR="00AB6610" w:rsidRDefault="00AB6610" w:rsidP="00AB6610"/>
    <w:p w14:paraId="5A2C37BF" w14:textId="400D369C" w:rsidR="00212CD3" w:rsidRPr="003F32FA" w:rsidRDefault="00212CD3" w:rsidP="00AB6610">
      <w:pPr>
        <w:rPr>
          <w:b/>
          <w:bCs/>
          <w:lang w:val="ru-RU"/>
        </w:rPr>
      </w:pPr>
      <w:r w:rsidRPr="003F32FA">
        <w:rPr>
          <w:b/>
          <w:bCs/>
          <w:lang w:val="ru-RU"/>
        </w:rPr>
        <w:t>Найти кол-во юзеров кто перестал пользоваться приложением</w:t>
      </w:r>
    </w:p>
    <w:p w14:paraId="55F4C22E" w14:textId="50690265" w:rsidR="00212CD3" w:rsidRDefault="003F32FA" w:rsidP="00AB6610">
      <w:r w:rsidRPr="003F32FA">
        <w:rPr>
          <w:noProof/>
        </w:rPr>
        <w:drawing>
          <wp:inline distT="0" distB="0" distL="0" distR="0" wp14:anchorId="46ADA9FD" wp14:editId="0F5F2707">
            <wp:extent cx="5477639" cy="309605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C823" w14:textId="781EDB5A" w:rsidR="003F32FA" w:rsidRDefault="003F32FA" w:rsidP="003F32F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Считаем что если не было активности 7 дней – то юзер переста лпользоваться</w:t>
      </w:r>
    </w:p>
    <w:p w14:paraId="52D1F485" w14:textId="1B9D868C" w:rsidR="00E85C4B" w:rsidRDefault="00E85C4B" w:rsidP="003F32F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Находим юзеров, кто пользуется приложением</w:t>
      </w:r>
    </w:p>
    <w:p w14:paraId="00133770" w14:textId="72D94091" w:rsidR="000A7260" w:rsidRDefault="000A7260" w:rsidP="003F32F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Фильтруем их по дате</w:t>
      </w:r>
    </w:p>
    <w:p w14:paraId="138EE5FA" w14:textId="72F39B87" w:rsidR="00BB0CCE" w:rsidRDefault="00BB0CCE" w:rsidP="003F32F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Вычитаем из общего кол-ва юзеров, юзеров которые пользуются приложением, получаем юзеры кто ушел</w:t>
      </w:r>
    </w:p>
    <w:p w14:paraId="550B9D92" w14:textId="32329CFB" w:rsidR="005C1215" w:rsidRDefault="005C1215" w:rsidP="005C1215">
      <w:pPr>
        <w:rPr>
          <w:lang w:val="ru-RU"/>
        </w:rPr>
      </w:pPr>
    </w:p>
    <w:p w14:paraId="5ABD2412" w14:textId="31164C6C" w:rsidR="00C45463" w:rsidRDefault="00C45463" w:rsidP="005C1215">
      <w:pPr>
        <w:rPr>
          <w:b/>
          <w:bCs/>
        </w:rPr>
      </w:pPr>
      <w:r w:rsidRPr="00C45463">
        <w:rPr>
          <w:b/>
          <w:bCs/>
          <w:lang w:val="ru-RU"/>
        </w:rPr>
        <w:t>Найти</w:t>
      </w:r>
      <w:r w:rsidRPr="0021559A">
        <w:rPr>
          <w:b/>
          <w:bCs/>
        </w:rPr>
        <w:t xml:space="preserve"> </w:t>
      </w:r>
      <w:r w:rsidRPr="00C45463">
        <w:rPr>
          <w:b/>
          <w:bCs/>
        </w:rPr>
        <w:t xml:space="preserve">churn rate </w:t>
      </w:r>
    </w:p>
    <w:p w14:paraId="3F7E956A" w14:textId="69C92F87" w:rsidR="00C45463" w:rsidRDefault="00915F31" w:rsidP="005C1215">
      <w:pPr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915F31">
        <w:rPr>
          <w:rFonts w:ascii="Helvetica" w:hAnsi="Helvetica" w:cs="Helvetica"/>
          <w:b/>
          <w:bCs/>
          <w:color w:val="000000"/>
          <w:sz w:val="21"/>
          <w:szCs w:val="21"/>
        </w:rPr>
        <w:t>Find the global churn rate of Lyft drivers across all years. Output the rate as a ratio.</w:t>
      </w:r>
    </w:p>
    <w:p w14:paraId="663132BF" w14:textId="33513C88" w:rsidR="00915F31" w:rsidRDefault="00915F31" w:rsidP="005C1215">
      <w:r w:rsidRPr="00915F31">
        <w:rPr>
          <w:noProof/>
        </w:rPr>
        <w:drawing>
          <wp:inline distT="0" distB="0" distL="0" distR="0" wp14:anchorId="4DE811DE" wp14:editId="337BE6C7">
            <wp:extent cx="6343650" cy="14926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1183" cy="150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F7E2" w14:textId="5400DC03" w:rsidR="00915F31" w:rsidRDefault="00915F31" w:rsidP="005C1215">
      <w:r w:rsidRPr="00915F31">
        <w:rPr>
          <w:noProof/>
        </w:rPr>
        <w:drawing>
          <wp:inline distT="0" distB="0" distL="0" distR="0" wp14:anchorId="3D1D56BA" wp14:editId="2994FED4">
            <wp:extent cx="3315163" cy="40963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467E" w14:textId="2191318D" w:rsidR="00915F31" w:rsidRDefault="00915F31" w:rsidP="00915F3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Считаем всех водителей, кто закончил работать </w:t>
      </w:r>
      <w:r w:rsidR="00CF2310">
        <w:rPr>
          <w:lang w:val="ru-RU"/>
        </w:rPr>
        <w:t>и делим на кол-во всех водителей</w:t>
      </w:r>
    </w:p>
    <w:p w14:paraId="5A26AB23" w14:textId="172FD631" w:rsidR="00B508F4" w:rsidRDefault="00B508F4" w:rsidP="00B508F4">
      <w:pPr>
        <w:rPr>
          <w:lang w:val="ru-RU"/>
        </w:rPr>
      </w:pPr>
    </w:p>
    <w:p w14:paraId="50078F96" w14:textId="77777777" w:rsidR="0021559A" w:rsidRDefault="0021559A">
      <w:pPr>
        <w:rPr>
          <w:lang w:val="ru-RU"/>
        </w:rPr>
      </w:pPr>
      <w:r>
        <w:rPr>
          <w:lang w:val="ru-RU"/>
        </w:rPr>
        <w:br w:type="page"/>
      </w:r>
    </w:p>
    <w:p w14:paraId="2138CA67" w14:textId="36AA2B39" w:rsidR="00B508F4" w:rsidRDefault="0021559A" w:rsidP="00B508F4">
      <w:pPr>
        <w:rPr>
          <w:b/>
          <w:bCs/>
          <w:lang w:val="ru-RU"/>
        </w:rPr>
      </w:pPr>
      <w:r w:rsidRPr="00A40EC1">
        <w:rPr>
          <w:b/>
          <w:bCs/>
          <w:lang w:val="ru-RU"/>
        </w:rPr>
        <w:lastRenderedPageBreak/>
        <w:t xml:space="preserve">Найти </w:t>
      </w:r>
      <w:r w:rsidRPr="00A40EC1">
        <w:rPr>
          <w:b/>
          <w:bCs/>
        </w:rPr>
        <w:t>churn</w:t>
      </w:r>
      <w:r w:rsidRPr="00A40EC1">
        <w:rPr>
          <w:b/>
          <w:bCs/>
          <w:lang w:val="ru-RU"/>
        </w:rPr>
        <w:t xml:space="preserve"> </w:t>
      </w:r>
      <w:r w:rsidRPr="00A40EC1">
        <w:rPr>
          <w:b/>
          <w:bCs/>
        </w:rPr>
        <w:t>rate</w:t>
      </w:r>
      <w:r w:rsidRPr="00A40EC1">
        <w:rPr>
          <w:b/>
          <w:bCs/>
          <w:lang w:val="ru-RU"/>
        </w:rPr>
        <w:t xml:space="preserve"> для каждого года</w:t>
      </w:r>
    </w:p>
    <w:p w14:paraId="3948F828" w14:textId="3F64F730" w:rsidR="00A40EC1" w:rsidRPr="00A40EC1" w:rsidRDefault="00A40EC1" w:rsidP="00B508F4">
      <w:pPr>
        <w:rPr>
          <w:b/>
          <w:bCs/>
          <w:lang w:val="ru-RU"/>
        </w:rPr>
      </w:pPr>
      <w:r w:rsidRPr="00915F31">
        <w:rPr>
          <w:noProof/>
        </w:rPr>
        <w:drawing>
          <wp:inline distT="0" distB="0" distL="0" distR="0" wp14:anchorId="1F6BD26B" wp14:editId="06740E85">
            <wp:extent cx="6343650" cy="14926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1183" cy="150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84D7" w14:textId="20A931AA" w:rsidR="0021559A" w:rsidRDefault="0021559A" w:rsidP="00B508F4">
      <w:pPr>
        <w:rPr>
          <w:lang w:val="ru-RU"/>
        </w:rPr>
      </w:pPr>
      <w:r w:rsidRPr="0021559A">
        <w:rPr>
          <w:lang w:val="ru-RU"/>
        </w:rPr>
        <w:drawing>
          <wp:inline distT="0" distB="0" distL="0" distR="0" wp14:anchorId="06616384" wp14:editId="2EC9A8AA">
            <wp:extent cx="7886522" cy="73533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05912" cy="737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1A88" w14:textId="4A2E3A0E" w:rsidR="003F35B6" w:rsidRPr="0021559A" w:rsidRDefault="003F35B6" w:rsidP="00B508F4">
      <w:pPr>
        <w:rPr>
          <w:lang w:val="ru-RU"/>
        </w:rPr>
      </w:pPr>
      <w:r w:rsidRPr="003F35B6">
        <w:rPr>
          <w:lang w:val="ru-RU"/>
        </w:rPr>
        <w:drawing>
          <wp:inline distT="0" distB="0" distL="0" distR="0" wp14:anchorId="6A7610E9" wp14:editId="7B7DC58B">
            <wp:extent cx="7658100" cy="2243021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65837" cy="224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35B6" w:rsidRPr="0021559A" w:rsidSect="00AB6610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D37154"/>
    <w:multiLevelType w:val="hybridMultilevel"/>
    <w:tmpl w:val="E0722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7079C"/>
    <w:multiLevelType w:val="hybridMultilevel"/>
    <w:tmpl w:val="A3A0A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32"/>
    <w:rsid w:val="000A7260"/>
    <w:rsid w:val="001D70A3"/>
    <w:rsid w:val="00212CD3"/>
    <w:rsid w:val="0021559A"/>
    <w:rsid w:val="003F32FA"/>
    <w:rsid w:val="003F35B6"/>
    <w:rsid w:val="005C1215"/>
    <w:rsid w:val="0074766C"/>
    <w:rsid w:val="00915F31"/>
    <w:rsid w:val="00A23D32"/>
    <w:rsid w:val="00A40EC1"/>
    <w:rsid w:val="00AB6610"/>
    <w:rsid w:val="00B508F4"/>
    <w:rsid w:val="00BB0CCE"/>
    <w:rsid w:val="00C45463"/>
    <w:rsid w:val="00CF2310"/>
    <w:rsid w:val="00E8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1483E"/>
  <w15:chartTrackingRefBased/>
  <w15:docId w15:val="{CC17A8B1-635F-4CED-B6CF-99FF7C841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17</cp:revision>
  <dcterms:created xsi:type="dcterms:W3CDTF">2022-10-21T13:47:00Z</dcterms:created>
  <dcterms:modified xsi:type="dcterms:W3CDTF">2022-10-21T16:49:00Z</dcterms:modified>
</cp:coreProperties>
</file>